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66D5" w14:textId="2FEB486A" w:rsidR="00E33CC9" w:rsidRDefault="00743E25">
      <w:r>
        <w:t>Sample Word Document</w:t>
      </w:r>
      <w:bookmarkStart w:id="0" w:name="_GoBack"/>
      <w:bookmarkEnd w:id="0"/>
    </w:p>
    <w:sectPr w:rsidR="00E33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25"/>
    <w:rsid w:val="00743E25"/>
    <w:rsid w:val="00E3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3425"/>
  <w15:chartTrackingRefBased/>
  <w15:docId w15:val="{D7ACAFDB-C977-4ED8-8C58-19FFD236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Campomanes, Bridget</dc:creator>
  <cp:keywords/>
  <dc:description/>
  <cp:lastModifiedBy>Campomanes, Bridget</cp:lastModifiedBy>
  <cp:revision>1</cp:revision>
  <dcterms:created xsi:type="dcterms:W3CDTF">2021-01-15T22:09:00Z</dcterms:created>
  <dcterms:modified xsi:type="dcterms:W3CDTF">2021-01-15T22:10:00Z</dcterms:modified>
</cp:coreProperties>
</file>