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5A52C" w14:textId="75E3516E" w:rsidR="003D5412" w:rsidRPr="002B3087" w:rsidRDefault="006E0B8A" w:rsidP="00B110E8">
      <w:pPr>
        <w:jc w:val="center"/>
        <w:rPr>
          <w:rFonts w:ascii="Cambria" w:eastAsia="HGS明朝B" w:hAnsi="Cambria"/>
          <w:b/>
          <w:bCs/>
          <w:sz w:val="24"/>
          <w:szCs w:val="24"/>
        </w:rPr>
      </w:pPr>
      <w:r w:rsidRPr="002B3087">
        <w:rPr>
          <w:rFonts w:ascii="Cambria" w:eastAsia="HGS明朝B" w:hAnsi="Cambria" w:hint="eastAsia"/>
          <w:b/>
          <w:bCs/>
          <w:sz w:val="24"/>
          <w:szCs w:val="24"/>
        </w:rPr>
        <w:t>研究実績</w:t>
      </w:r>
      <w:r w:rsidR="003D5412" w:rsidRPr="002B3087">
        <w:rPr>
          <w:rFonts w:ascii="Cambria" w:eastAsia="HGS明朝B" w:hAnsi="Cambria" w:hint="eastAsia"/>
          <w:b/>
          <w:bCs/>
          <w:sz w:val="24"/>
          <w:szCs w:val="24"/>
        </w:rPr>
        <w:t>報告書</w:t>
      </w:r>
    </w:p>
    <w:p w14:paraId="2C7383C1" w14:textId="0F3290F8" w:rsidR="5D0121D4" w:rsidRDefault="5D0121D4" w:rsidP="002B3087">
      <w:pPr>
        <w:jc w:val="left"/>
        <w:rPr>
          <w:rFonts w:ascii="Cambria" w:eastAsia="HGS明朝B" w:hAnsi="Cambria"/>
          <w:sz w:val="22"/>
        </w:rPr>
      </w:pPr>
      <w:r w:rsidRPr="5D0121D4">
        <w:rPr>
          <w:rFonts w:ascii="Cambria" w:eastAsia="HGS明朝B" w:hAnsi="Cambria"/>
          <w:sz w:val="22"/>
        </w:rPr>
        <w:t>注）本報告書は、本年度の申請の審査資料の一部となります。</w:t>
      </w:r>
    </w:p>
    <w:p w14:paraId="71FE661E" w14:textId="1C7A1BFA" w:rsidR="00572CBC" w:rsidRPr="002B3087" w:rsidRDefault="00572CBC" w:rsidP="00397053">
      <w:pPr>
        <w:jc w:val="center"/>
        <w:rPr>
          <w:rFonts w:ascii="Cambria" w:eastAsia="HGS明朝B" w:hAnsi="Cambria"/>
          <w:sz w:val="22"/>
        </w:rPr>
      </w:pPr>
      <w:r w:rsidRPr="002B3087">
        <w:rPr>
          <w:rFonts w:ascii="Cambria" w:eastAsia="HGS明朝B" w:hAnsi="Cambria" w:hint="eastAsia"/>
          <w:sz w:val="22"/>
        </w:rPr>
        <w:t>貴社より受領</w:t>
      </w:r>
      <w:r w:rsidR="003D5412" w:rsidRPr="002B3087">
        <w:rPr>
          <w:rFonts w:ascii="Cambria" w:eastAsia="HGS明朝B" w:hAnsi="Cambria" w:hint="eastAsia"/>
          <w:sz w:val="22"/>
        </w:rPr>
        <w:t>した助成金は、申請した下記の</w:t>
      </w:r>
      <w:r w:rsidR="00E138CA" w:rsidRPr="002B3087">
        <w:rPr>
          <w:rFonts w:ascii="Cambria" w:eastAsia="HGS明朝B" w:hAnsi="Cambria" w:hint="eastAsia"/>
          <w:sz w:val="22"/>
        </w:rPr>
        <w:t>研究</w:t>
      </w:r>
      <w:r w:rsidR="00D54878" w:rsidRPr="002B3087">
        <w:rPr>
          <w:rFonts w:ascii="Cambria" w:eastAsia="HGS明朝B" w:hAnsi="Cambria" w:hint="eastAsia"/>
          <w:sz w:val="22"/>
        </w:rPr>
        <w:t>活動</w:t>
      </w:r>
      <w:r w:rsidR="003D5412" w:rsidRPr="002B3087">
        <w:rPr>
          <w:rFonts w:ascii="Cambria" w:eastAsia="HGS明朝B" w:hAnsi="Cambria" w:hint="eastAsia"/>
          <w:sz w:val="22"/>
        </w:rPr>
        <w:t>に適正に使用したことを報告します。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972"/>
        <w:gridCol w:w="1843"/>
        <w:gridCol w:w="2126"/>
        <w:gridCol w:w="3544"/>
      </w:tblGrid>
      <w:tr w:rsidR="00A16057" w:rsidRPr="008E52AD" w14:paraId="7F2DA553" w14:textId="77777777" w:rsidTr="00A53F83">
        <w:tc>
          <w:tcPr>
            <w:tcW w:w="2972" w:type="dxa"/>
          </w:tcPr>
          <w:p w14:paraId="6B965ABE" w14:textId="77777777" w:rsidR="00A16057" w:rsidRDefault="00A16057">
            <w:pPr>
              <w:rPr>
                <w:rStyle w:val="normaltextrun"/>
                <w:rFonts w:ascii="Cambria" w:eastAsia="Meiryo UI" w:hAnsi="Cambr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</w:pPr>
            <w:r w:rsidRPr="002B3087">
              <w:rPr>
                <w:rStyle w:val="normaltextrun"/>
                <w:rFonts w:ascii="HGS明朝B" w:eastAsia="HGS明朝B" w:hAnsi="Meiryo UI"/>
                <w:b/>
                <w:bCs/>
                <w:sz w:val="24"/>
                <w:szCs w:val="24"/>
                <w:shd w:val="clear" w:color="auto" w:fill="FFFFFF"/>
              </w:rPr>
              <w:t>大学・施設の正式名称</w:t>
            </w:r>
            <w:r w:rsidRPr="002B3087">
              <w:rPr>
                <w:rStyle w:val="normaltextrun"/>
                <w:rFonts w:ascii="HGS明朝B" w:eastAsia="HGS明朝B" w:hAnsi="Meiryo UI"/>
                <w:color w:val="D13438"/>
                <w:sz w:val="24"/>
                <w:szCs w:val="24"/>
                <w:shd w:val="clear" w:color="auto" w:fill="FFFFFF"/>
              </w:rPr>
              <w:t xml:space="preserve">　</w:t>
            </w:r>
            <w:r w:rsidRPr="002B3087">
              <w:rPr>
                <w:rStyle w:val="normaltextrun"/>
                <w:rFonts w:ascii="Cambria" w:eastAsia="Meiryo UI" w:hAnsi="Cambr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[</w:t>
            </w:r>
            <w:r w:rsidRPr="002B3087">
              <w:rPr>
                <w:rStyle w:val="normaltextrun"/>
                <w:rFonts w:ascii="HGS明朝B" w:eastAsia="HGS明朝B" w:hAnsi="Meiryo UI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必須</w:t>
            </w:r>
            <w:r w:rsidRPr="002B3087">
              <w:rPr>
                <w:rStyle w:val="normaltextrun"/>
                <w:rFonts w:ascii="Cambria" w:eastAsia="Meiryo UI" w:hAnsi="Cambr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]</w:t>
            </w:r>
          </w:p>
          <w:p w14:paraId="608C5803" w14:textId="02241A99" w:rsidR="00FB4B44" w:rsidRPr="00664686" w:rsidRDefault="00FB4B44">
            <w:pPr>
              <w:rPr>
                <w:rFonts w:ascii="Cambria" w:eastAsia="HGS明朝B" w:hAnsi="Cambria"/>
                <w:b/>
                <w:bCs/>
                <w:sz w:val="18"/>
                <w:szCs w:val="18"/>
              </w:rPr>
            </w:pPr>
            <w:r w:rsidRPr="00664686">
              <w:rPr>
                <w:rStyle w:val="normaltextrun"/>
                <w:rFonts w:ascii="HGS明朝B" w:eastAsia="HGS明朝B" w:hAnsi="Meiryo UI"/>
                <w:sz w:val="18"/>
                <w:szCs w:val="18"/>
                <w:shd w:val="clear" w:color="auto" w:fill="FFFFFF"/>
              </w:rPr>
              <w:t>＊</w:t>
            </w:r>
            <w:r w:rsidRPr="00664686">
              <w:rPr>
                <w:rStyle w:val="normaltextrun"/>
                <w:rFonts w:ascii="HGS明朝B" w:eastAsia="HGS明朝B" w:hAnsi="Meiryo UI"/>
                <w:sz w:val="18"/>
                <w:szCs w:val="18"/>
              </w:rPr>
              <w:t>部局・</w:t>
            </w:r>
            <w:r w:rsidRPr="00664686">
              <w:rPr>
                <w:rStyle w:val="normaltextrun"/>
                <w:rFonts w:ascii="HGS明朝B" w:eastAsia="HGS明朝B" w:hAnsi="Meiryo UI"/>
                <w:sz w:val="18"/>
                <w:szCs w:val="18"/>
                <w:shd w:val="clear" w:color="auto" w:fill="FFFFFF"/>
              </w:rPr>
              <w:t>学科・講座・教室・診療科名等まで</w:t>
            </w:r>
            <w:r w:rsidRPr="00664686">
              <w:rPr>
                <w:rStyle w:val="normaltextrun"/>
                <w:rFonts w:ascii="HGS明朝B" w:eastAsia="HGS明朝B" w:hAnsi="Meiryo UI" w:hint="eastAsia"/>
                <w:sz w:val="18"/>
                <w:szCs w:val="18"/>
                <w:shd w:val="clear" w:color="auto" w:fill="FFFFFF"/>
              </w:rPr>
              <w:t>正確に</w:t>
            </w:r>
            <w:r w:rsidRPr="00664686">
              <w:rPr>
                <w:rStyle w:val="normaltextrun"/>
                <w:rFonts w:ascii="HGS明朝B" w:eastAsia="HGS明朝B" w:hAnsi="Meiryo UI"/>
                <w:sz w:val="18"/>
                <w:szCs w:val="18"/>
                <w:shd w:val="clear" w:color="auto" w:fill="FFFFFF"/>
              </w:rPr>
              <w:t>ご記入ください。</w:t>
            </w:r>
          </w:p>
        </w:tc>
        <w:tc>
          <w:tcPr>
            <w:tcW w:w="7513" w:type="dxa"/>
            <w:gridSpan w:val="3"/>
          </w:tcPr>
          <w:p w14:paraId="03195DBC" w14:textId="77777777" w:rsidR="00A16057" w:rsidRPr="002B3087" w:rsidRDefault="00A16057">
            <w:pPr>
              <w:rPr>
                <w:rFonts w:ascii="Cambria" w:eastAsia="HGS明朝B" w:hAnsi="Cambria"/>
                <w:sz w:val="24"/>
                <w:szCs w:val="24"/>
              </w:rPr>
            </w:pPr>
          </w:p>
        </w:tc>
      </w:tr>
      <w:tr w:rsidR="003D5412" w:rsidRPr="008E52AD" w14:paraId="6D0C465F" w14:textId="77777777" w:rsidTr="00A53F83">
        <w:tc>
          <w:tcPr>
            <w:tcW w:w="2972" w:type="dxa"/>
          </w:tcPr>
          <w:p w14:paraId="740D1EE1" w14:textId="6D3A5DF2" w:rsidR="003D5412" w:rsidRPr="002B3087" w:rsidRDefault="00D678C5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  <w:r w:rsidRPr="002B3087">
              <w:rPr>
                <w:rFonts w:ascii="Cambria" w:eastAsia="HGS明朝B" w:hAnsi="Cambria" w:hint="eastAsia"/>
                <w:b/>
                <w:bCs/>
                <w:sz w:val="24"/>
                <w:szCs w:val="24"/>
              </w:rPr>
              <w:t>研究</w:t>
            </w:r>
            <w:r w:rsidR="00C43338" w:rsidRPr="002B3087">
              <w:rPr>
                <w:rFonts w:ascii="Cambria" w:eastAsia="HGS明朝B" w:hAnsi="Cambria" w:hint="eastAsia"/>
                <w:b/>
                <w:bCs/>
                <w:sz w:val="24"/>
                <w:szCs w:val="24"/>
              </w:rPr>
              <w:t>課題名</w:t>
            </w:r>
            <w:r w:rsidR="00CB1748" w:rsidRPr="002B3087">
              <w:rPr>
                <w:rStyle w:val="normaltextrun"/>
                <w:rFonts w:ascii="Cambria" w:eastAsia="Meiryo UI" w:hAnsi="Cambr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[</w:t>
            </w:r>
            <w:r w:rsidR="00CB1748" w:rsidRPr="002B3087">
              <w:rPr>
                <w:rStyle w:val="normaltextrun"/>
                <w:rFonts w:ascii="HGS明朝B" w:eastAsia="HGS明朝B" w:hAnsi="Meiryo UI" w:hint="eastAs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必須</w:t>
            </w:r>
            <w:r w:rsidR="00CB1748" w:rsidRPr="002B3087">
              <w:rPr>
                <w:rStyle w:val="normaltextrun"/>
                <w:rFonts w:ascii="Cambria" w:eastAsia="Meiryo UI" w:hAnsi="Cambr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]</w:t>
            </w:r>
            <w:r w:rsidR="00CB1748" w:rsidRPr="002B3087">
              <w:rPr>
                <w:rStyle w:val="scxw5047549"/>
                <w:rFonts w:ascii="Cambria" w:hAnsi="Cambria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7513" w:type="dxa"/>
            <w:gridSpan w:val="3"/>
          </w:tcPr>
          <w:p w14:paraId="16D7BA21" w14:textId="77777777" w:rsidR="00D678C5" w:rsidRPr="002B3087" w:rsidRDefault="00D678C5">
            <w:pPr>
              <w:rPr>
                <w:rFonts w:ascii="Cambria" w:eastAsia="HGS明朝B" w:hAnsi="Cambria"/>
                <w:sz w:val="24"/>
                <w:szCs w:val="24"/>
              </w:rPr>
            </w:pPr>
          </w:p>
        </w:tc>
      </w:tr>
      <w:tr w:rsidR="003D5412" w:rsidRPr="008E52AD" w14:paraId="5E298125" w14:textId="77777777" w:rsidTr="00A53F83">
        <w:tc>
          <w:tcPr>
            <w:tcW w:w="2972" w:type="dxa"/>
          </w:tcPr>
          <w:p w14:paraId="0AF4A82C" w14:textId="317CF199" w:rsidR="003D5412" w:rsidRPr="002B3087" w:rsidRDefault="00F50731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  <w:r w:rsidRPr="002B3087">
              <w:rPr>
                <w:rFonts w:ascii="Cambria" w:eastAsia="HGS明朝B" w:hAnsi="Cambria" w:hint="eastAsia"/>
                <w:b/>
                <w:bCs/>
                <w:sz w:val="24"/>
                <w:szCs w:val="24"/>
              </w:rPr>
              <w:t>研究</w:t>
            </w:r>
            <w:r w:rsidR="00D678C5" w:rsidRPr="002B3087">
              <w:rPr>
                <w:rFonts w:ascii="Cambria" w:eastAsia="HGS明朝B" w:hAnsi="Cambria" w:hint="eastAsia"/>
                <w:b/>
                <w:bCs/>
                <w:sz w:val="24"/>
                <w:szCs w:val="24"/>
              </w:rPr>
              <w:t>期間</w:t>
            </w:r>
            <w:r w:rsidR="00CB1748" w:rsidRPr="002B3087">
              <w:rPr>
                <w:rStyle w:val="normaltextrun"/>
                <w:rFonts w:ascii="Cambria" w:eastAsia="Meiryo UI" w:hAnsi="Cambr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[</w:t>
            </w:r>
            <w:r w:rsidR="00CB1748" w:rsidRPr="002B3087">
              <w:rPr>
                <w:rStyle w:val="normaltextrun"/>
                <w:rFonts w:ascii="HGS明朝B" w:eastAsia="HGS明朝B" w:hAnsi="Meiryo UI" w:hint="eastAs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必須</w:t>
            </w:r>
            <w:r w:rsidR="00CB1748" w:rsidRPr="002B3087">
              <w:rPr>
                <w:rStyle w:val="normaltextrun"/>
                <w:rFonts w:ascii="Cambria" w:eastAsia="Meiryo UI" w:hAnsi="Cambr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]</w:t>
            </w:r>
            <w:r w:rsidR="00CB1748" w:rsidRPr="002B3087">
              <w:rPr>
                <w:rStyle w:val="scxw5047549"/>
                <w:rFonts w:ascii="Cambria" w:hAnsi="Cambria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7513" w:type="dxa"/>
            <w:gridSpan w:val="3"/>
          </w:tcPr>
          <w:p w14:paraId="66E4449F" w14:textId="77777777" w:rsidR="003D5412" w:rsidRPr="002B3087" w:rsidRDefault="00D678C5" w:rsidP="00E32EFE">
            <w:pPr>
              <w:ind w:firstLineChars="400" w:firstLine="960"/>
              <w:rPr>
                <w:rFonts w:ascii="Cambria" w:eastAsia="HGS明朝B" w:hAnsi="Cambria"/>
                <w:sz w:val="24"/>
                <w:szCs w:val="24"/>
              </w:rPr>
            </w:pPr>
            <w:r w:rsidRPr="002B3087">
              <w:rPr>
                <w:rFonts w:ascii="Cambria" w:eastAsia="HGS明朝B" w:hAnsi="Cambria" w:hint="eastAsia"/>
                <w:sz w:val="24"/>
                <w:szCs w:val="24"/>
              </w:rPr>
              <w:t>年　　　　　月</w:t>
            </w:r>
            <w:r w:rsidR="00E32EFE" w:rsidRPr="002B3087">
              <w:rPr>
                <w:rFonts w:ascii="Cambria" w:eastAsia="HGS明朝B" w:hAnsi="Cambria" w:hint="eastAsia"/>
                <w:sz w:val="24"/>
                <w:szCs w:val="24"/>
              </w:rPr>
              <w:t xml:space="preserve">　</w:t>
            </w:r>
            <w:r w:rsidR="00E32EFE" w:rsidRPr="002B3087">
              <w:rPr>
                <w:rFonts w:ascii="Cambria" w:eastAsia="HGS明朝B" w:hAnsi="Cambria"/>
                <w:sz w:val="24"/>
                <w:szCs w:val="24"/>
              </w:rPr>
              <w:t>~</w:t>
            </w:r>
            <w:r w:rsidRPr="002B3087">
              <w:rPr>
                <w:rFonts w:ascii="Cambria" w:eastAsia="HGS明朝B" w:hAnsi="Cambria" w:hint="eastAsia"/>
                <w:sz w:val="24"/>
                <w:szCs w:val="24"/>
              </w:rPr>
              <w:t xml:space="preserve">　　　　年　　　　　月</w:t>
            </w:r>
          </w:p>
        </w:tc>
      </w:tr>
      <w:tr w:rsidR="00EF1E8E" w:rsidRPr="008E52AD" w14:paraId="5A5AAFD4" w14:textId="77777777" w:rsidTr="00A53F83">
        <w:tc>
          <w:tcPr>
            <w:tcW w:w="2972" w:type="dxa"/>
          </w:tcPr>
          <w:p w14:paraId="7EA07324" w14:textId="33E2094E" w:rsidR="00EF1E8E" w:rsidRPr="002B3087" w:rsidRDefault="00D41F61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  <w:r w:rsidRPr="002B3087">
              <w:rPr>
                <w:rFonts w:ascii="Cambria" w:eastAsia="HGS明朝B" w:hAnsi="Cambria" w:hint="eastAsia"/>
                <w:b/>
                <w:bCs/>
                <w:sz w:val="24"/>
                <w:szCs w:val="24"/>
              </w:rPr>
              <w:t>申請者</w:t>
            </w:r>
            <w:r w:rsidR="00CE587C" w:rsidRPr="002B3087">
              <w:rPr>
                <w:rFonts w:ascii="Cambria" w:eastAsia="HGS明朝B" w:hAnsi="Cambria" w:hint="eastAsia"/>
                <w:b/>
                <w:bCs/>
                <w:sz w:val="24"/>
                <w:szCs w:val="24"/>
              </w:rPr>
              <w:t>氏名</w:t>
            </w:r>
            <w:r w:rsidR="00CB1748" w:rsidRPr="002B3087">
              <w:rPr>
                <w:rStyle w:val="normaltextrun"/>
                <w:rFonts w:ascii="Cambria" w:eastAsia="Meiryo UI" w:hAnsi="Cambr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[</w:t>
            </w:r>
            <w:r w:rsidR="00CB1748" w:rsidRPr="002B3087">
              <w:rPr>
                <w:rStyle w:val="normaltextrun"/>
                <w:rFonts w:ascii="HGS明朝B" w:eastAsia="HGS明朝B" w:hAnsi="Meiryo UI" w:hint="eastAs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必須</w:t>
            </w:r>
            <w:r w:rsidR="00CB1748" w:rsidRPr="002B3087">
              <w:rPr>
                <w:rStyle w:val="normaltextrun"/>
                <w:rFonts w:ascii="Cambria" w:eastAsia="Meiryo UI" w:hAnsi="Cambr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]</w:t>
            </w:r>
            <w:r w:rsidR="00CB1748" w:rsidRPr="002B3087">
              <w:rPr>
                <w:rStyle w:val="scxw5047549"/>
                <w:rFonts w:ascii="Cambria" w:hAnsi="Cambria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7513" w:type="dxa"/>
            <w:gridSpan w:val="3"/>
          </w:tcPr>
          <w:p w14:paraId="6C6E3100" w14:textId="77777777" w:rsidR="00EF1E8E" w:rsidRPr="002B3087" w:rsidRDefault="00EF1E8E">
            <w:pPr>
              <w:rPr>
                <w:rFonts w:ascii="Cambria" w:eastAsia="HGS明朝B" w:hAnsi="Cambria"/>
                <w:sz w:val="24"/>
                <w:szCs w:val="24"/>
              </w:rPr>
            </w:pPr>
          </w:p>
        </w:tc>
      </w:tr>
      <w:tr w:rsidR="003955CC" w:rsidRPr="008E52AD" w14:paraId="4FF2CD29" w14:textId="77777777" w:rsidTr="003C02B2">
        <w:tc>
          <w:tcPr>
            <w:tcW w:w="10485" w:type="dxa"/>
            <w:gridSpan w:val="4"/>
          </w:tcPr>
          <w:p w14:paraId="4A760BDE" w14:textId="018BD5B3" w:rsidR="003955CC" w:rsidRPr="002B3087" w:rsidRDefault="00E66049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  <w:r w:rsidRPr="002B3087">
              <w:rPr>
                <w:rFonts w:ascii="Cambria" w:eastAsia="HGS明朝B" w:hAnsi="Cambria" w:hint="eastAsia"/>
                <w:b/>
                <w:bCs/>
                <w:sz w:val="24"/>
                <w:szCs w:val="24"/>
              </w:rPr>
              <w:t>研究実績の概要</w:t>
            </w:r>
            <w:r w:rsidR="00026D74" w:rsidRPr="002B3087">
              <w:rPr>
                <w:rStyle w:val="normaltextrun"/>
                <w:rFonts w:ascii="Cambria" w:eastAsia="Meiryo UI" w:hAnsi="Cambr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[</w:t>
            </w:r>
            <w:r w:rsidR="00026D74" w:rsidRPr="002B3087">
              <w:rPr>
                <w:rStyle w:val="normaltextrun"/>
                <w:rFonts w:ascii="HGS明朝B" w:eastAsia="HGS明朝B" w:hAnsi="Meiryo UI" w:hint="eastAs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必須</w:t>
            </w:r>
            <w:r w:rsidR="00026D74" w:rsidRPr="002B3087">
              <w:rPr>
                <w:rStyle w:val="normaltextrun"/>
                <w:rFonts w:ascii="Cambria" w:eastAsia="Meiryo UI" w:hAnsi="Cambr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]</w:t>
            </w:r>
            <w:r w:rsidR="00026D74" w:rsidRPr="002B3087">
              <w:rPr>
                <w:rStyle w:val="scxw5047549"/>
                <w:rFonts w:ascii="Cambria" w:hAnsi="Cambria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14:paraId="40D895AC" w14:textId="0D58F751" w:rsidR="0018038C" w:rsidRPr="002B3087" w:rsidRDefault="0018038C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  <w:r w:rsidRPr="002B3087">
              <w:rPr>
                <w:rFonts w:ascii="HGS明朝B" w:eastAsia="HGS明朝B" w:hAnsi="Segoe UI" w:cs="Segoe UI" w:hint="eastAsia"/>
                <w:color w:val="000000"/>
                <w:kern w:val="0"/>
                <w:sz w:val="24"/>
                <w:szCs w:val="24"/>
              </w:rPr>
              <w:t>当該年度に実施した研究の成果</w:t>
            </w:r>
            <w:r w:rsidR="00303409" w:rsidRPr="002B3087">
              <w:rPr>
                <w:rFonts w:ascii="HGS明朝B" w:eastAsia="HGS明朝B" w:hAnsi="Segoe UI" w:cs="Segoe UI" w:hint="eastAsia"/>
                <w:color w:val="000000"/>
                <w:kern w:val="0"/>
                <w:sz w:val="24"/>
                <w:szCs w:val="24"/>
              </w:rPr>
              <w:t>・進捗</w:t>
            </w:r>
            <w:r w:rsidRPr="002B3087">
              <w:rPr>
                <w:rFonts w:ascii="HGS明朝B" w:eastAsia="HGS明朝B" w:hAnsi="Segoe UI" w:cs="Segoe UI" w:hint="eastAsia"/>
                <w:color w:val="000000"/>
                <w:kern w:val="0"/>
                <w:sz w:val="24"/>
                <w:szCs w:val="24"/>
              </w:rPr>
              <w:t>について、その具体的内容、意義、重要性等を、</w:t>
            </w:r>
            <w:r w:rsidR="0019228B" w:rsidRPr="002B3087">
              <w:rPr>
                <w:rFonts w:ascii="HGS明朝B" w:eastAsia="HGS明朝B" w:hAnsi="Segoe UI" w:cs="Segoe UI" w:hint="eastAsia"/>
                <w:color w:val="000000"/>
                <w:kern w:val="0"/>
                <w:sz w:val="24"/>
                <w:szCs w:val="24"/>
              </w:rPr>
              <w:t>昨年度の</w:t>
            </w:r>
            <w:r w:rsidRPr="002B3087">
              <w:rPr>
                <w:rFonts w:ascii="HGS明朝B" w:eastAsia="HGS明朝B" w:hAnsi="Segoe UI" w:cs="Segoe UI" w:hint="eastAsia"/>
                <w:color w:val="000000"/>
                <w:kern w:val="0"/>
                <w:sz w:val="24"/>
                <w:szCs w:val="24"/>
              </w:rPr>
              <w:t>申請書に記載した｢研究の目的」、｢研究実施計画」に照らし、６００字～８００字でできるだけ分かりやすく記述</w:t>
            </w:r>
            <w:r w:rsidR="005B1643" w:rsidRPr="002B3087">
              <w:rPr>
                <w:rFonts w:ascii="HGS明朝B" w:eastAsia="HGS明朝B" w:hAnsi="Segoe UI" w:cs="Segoe UI" w:hint="eastAsia"/>
                <w:color w:val="000000"/>
                <w:kern w:val="0"/>
                <w:sz w:val="24"/>
                <w:szCs w:val="24"/>
              </w:rPr>
              <w:t>してください</w:t>
            </w:r>
            <w:r w:rsidR="00074675" w:rsidRPr="002B3087">
              <w:rPr>
                <w:rFonts w:ascii="HGS明朝B" w:eastAsia="HGS明朝B" w:hAnsi="Segoe UI" w:cs="Segoe UI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3955CC" w:rsidRPr="008E52AD" w14:paraId="60B93B03" w14:textId="77777777" w:rsidTr="003C02B2">
        <w:tc>
          <w:tcPr>
            <w:tcW w:w="10485" w:type="dxa"/>
            <w:gridSpan w:val="4"/>
          </w:tcPr>
          <w:p w14:paraId="23702DDD" w14:textId="52ACAB0A" w:rsidR="003955CC" w:rsidRDefault="003955CC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</w:p>
          <w:p w14:paraId="452A79AC" w14:textId="77777777" w:rsidR="00B745D9" w:rsidRPr="002B3087" w:rsidRDefault="00B745D9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</w:p>
          <w:p w14:paraId="29B53020" w14:textId="77777777" w:rsidR="003955CC" w:rsidRDefault="003955CC">
            <w:pPr>
              <w:rPr>
                <w:rFonts w:ascii="Cambria" w:eastAsia="HGS明朝B" w:hAnsi="Cambria"/>
                <w:sz w:val="24"/>
                <w:szCs w:val="24"/>
              </w:rPr>
            </w:pPr>
          </w:p>
          <w:p w14:paraId="2A7E4946" w14:textId="77777777" w:rsidR="00E906EE" w:rsidRPr="00E906EE" w:rsidRDefault="00E906EE">
            <w:pPr>
              <w:rPr>
                <w:rFonts w:ascii="Cambria" w:eastAsia="HGS明朝B" w:hAnsi="Cambria"/>
                <w:sz w:val="24"/>
                <w:szCs w:val="24"/>
              </w:rPr>
            </w:pPr>
          </w:p>
          <w:p w14:paraId="04BCE84F" w14:textId="77777777" w:rsidR="003955CC" w:rsidRPr="002B3087" w:rsidRDefault="003955CC">
            <w:pPr>
              <w:rPr>
                <w:rFonts w:ascii="Cambria" w:eastAsia="HGS明朝B" w:hAnsi="Cambria"/>
                <w:sz w:val="24"/>
                <w:szCs w:val="24"/>
              </w:rPr>
            </w:pPr>
          </w:p>
          <w:p w14:paraId="7D988F2A" w14:textId="5E28DD43" w:rsidR="003955CC" w:rsidRPr="002B3087" w:rsidRDefault="003955CC">
            <w:pPr>
              <w:rPr>
                <w:rFonts w:ascii="Cambria" w:eastAsia="HGS明朝B" w:hAnsi="Cambria"/>
                <w:sz w:val="24"/>
                <w:szCs w:val="24"/>
              </w:rPr>
            </w:pPr>
          </w:p>
        </w:tc>
      </w:tr>
      <w:tr w:rsidR="00E66049" w:rsidRPr="008E52AD" w14:paraId="4B4F4755" w14:textId="77777777" w:rsidTr="003C02B2">
        <w:tc>
          <w:tcPr>
            <w:tcW w:w="10485" w:type="dxa"/>
            <w:gridSpan w:val="4"/>
          </w:tcPr>
          <w:p w14:paraId="67A769B4" w14:textId="77777777" w:rsidR="00D41F61" w:rsidRPr="00102B0B" w:rsidRDefault="00D41F61" w:rsidP="00D41F61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  <w:r w:rsidRPr="00102B0B">
              <w:rPr>
                <w:rFonts w:ascii="Cambria" w:eastAsia="HGS明朝B" w:hAnsi="Cambria" w:hint="eastAsia"/>
                <w:b/>
                <w:bCs/>
                <w:sz w:val="24"/>
                <w:szCs w:val="24"/>
              </w:rPr>
              <w:t>研究成果</w:t>
            </w:r>
          </w:p>
          <w:p w14:paraId="13B614F9" w14:textId="14C9BCA9" w:rsidR="00E66049" w:rsidRPr="00102B0B" w:rsidRDefault="00D41F61" w:rsidP="00D41F61">
            <w:pPr>
              <w:rPr>
                <w:rFonts w:ascii="HGS明朝B" w:eastAsia="HGS明朝B" w:hAnsi="Cambria"/>
                <w:b/>
                <w:bCs/>
                <w:sz w:val="24"/>
                <w:szCs w:val="24"/>
              </w:rPr>
            </w:pPr>
            <w:r w:rsidRPr="00102B0B">
              <w:rPr>
                <w:rFonts w:ascii="HGS明朝B" w:eastAsia="HGS明朝B" w:hAnsi="Segoe UI" w:cs="Segoe UI" w:hint="eastAsia"/>
                <w:color w:val="000000"/>
                <w:kern w:val="0"/>
                <w:sz w:val="24"/>
                <w:szCs w:val="24"/>
              </w:rPr>
              <w:t>当該年度に</w:t>
            </w:r>
            <w:r w:rsidRPr="00102B0B">
              <w:rPr>
                <w:rFonts w:ascii="HGS明朝B" w:eastAsia="HGS明朝B" w:hAnsi="ＭＳ Ｐゴシック"/>
                <w:sz w:val="24"/>
                <w:szCs w:val="24"/>
              </w:rPr>
              <w:t>学会発表や論文掲載の実績があれば、記載ください。</w:t>
            </w:r>
          </w:p>
        </w:tc>
      </w:tr>
      <w:tr w:rsidR="00E66049" w:rsidRPr="008E52AD" w14:paraId="2286D9A6" w14:textId="77777777" w:rsidTr="003C02B2">
        <w:tc>
          <w:tcPr>
            <w:tcW w:w="10485" w:type="dxa"/>
            <w:gridSpan w:val="4"/>
          </w:tcPr>
          <w:p w14:paraId="27097B5B" w14:textId="77777777" w:rsidR="00E66049" w:rsidRPr="00102B0B" w:rsidRDefault="00E66049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</w:p>
          <w:p w14:paraId="4D8267B5" w14:textId="4B2E274C" w:rsidR="008764A5" w:rsidRPr="00102B0B" w:rsidRDefault="008764A5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</w:p>
          <w:p w14:paraId="44A67E8D" w14:textId="4251CF4C" w:rsidR="008150C1" w:rsidRPr="00102B0B" w:rsidRDefault="008150C1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</w:p>
          <w:p w14:paraId="578A7BE9" w14:textId="77777777" w:rsidR="008150C1" w:rsidRPr="00102B0B" w:rsidRDefault="008150C1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</w:p>
          <w:p w14:paraId="634D2B66" w14:textId="31CE2C33" w:rsidR="008764A5" w:rsidRPr="00102B0B" w:rsidRDefault="008764A5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</w:p>
        </w:tc>
      </w:tr>
      <w:tr w:rsidR="004F0E98" w:rsidRPr="008E52AD" w14:paraId="44216C4B" w14:textId="77777777" w:rsidTr="003C02B2">
        <w:tc>
          <w:tcPr>
            <w:tcW w:w="10485" w:type="dxa"/>
            <w:gridSpan w:val="4"/>
            <w:vAlign w:val="center"/>
          </w:tcPr>
          <w:p w14:paraId="60B3AB61" w14:textId="319551EA" w:rsidR="004F0E98" w:rsidRPr="00102B0B" w:rsidRDefault="004F0E98" w:rsidP="00100908">
            <w:pPr>
              <w:rPr>
                <w:rFonts w:ascii="Cambria" w:eastAsia="HGS明朝B" w:hAnsi="Cambria"/>
                <w:b/>
                <w:bCs/>
                <w:sz w:val="24"/>
                <w:szCs w:val="24"/>
              </w:rPr>
            </w:pPr>
            <w:r w:rsidRPr="00102B0B">
              <w:rPr>
                <w:rFonts w:ascii="Cambria" w:eastAsia="HGS明朝B" w:hAnsi="Cambria" w:hint="eastAsia"/>
                <w:b/>
                <w:bCs/>
                <w:sz w:val="24"/>
                <w:szCs w:val="24"/>
              </w:rPr>
              <w:t>所要経費の収支決算</w:t>
            </w:r>
            <w:r w:rsidR="00E855B9" w:rsidRPr="00102B0B">
              <w:rPr>
                <w:rFonts w:ascii="Cambria" w:eastAsia="HGS明朝B" w:hAnsi="Cambria" w:hint="eastAsia"/>
                <w:b/>
                <w:bCs/>
                <w:sz w:val="24"/>
                <w:szCs w:val="24"/>
              </w:rPr>
              <w:t>（概算）</w:t>
            </w:r>
            <w:r w:rsidR="00102B0B" w:rsidRPr="002B3087">
              <w:rPr>
                <w:rStyle w:val="normaltextrun"/>
                <w:rFonts w:ascii="Cambria" w:eastAsia="Meiryo UI" w:hAnsi="Cambr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[</w:t>
            </w:r>
            <w:r w:rsidR="00102B0B" w:rsidRPr="002B3087">
              <w:rPr>
                <w:rStyle w:val="normaltextrun"/>
                <w:rFonts w:ascii="HGS明朝B" w:eastAsia="HGS明朝B" w:hAnsi="Meiryo UI" w:hint="eastAs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必須</w:t>
            </w:r>
            <w:r w:rsidR="00102B0B" w:rsidRPr="002B3087">
              <w:rPr>
                <w:rStyle w:val="normaltextrun"/>
                <w:rFonts w:ascii="Cambria" w:eastAsia="Meiryo UI" w:hAnsi="Cambria"/>
                <w:b/>
                <w:bCs/>
                <w:color w:val="D13438"/>
                <w:sz w:val="24"/>
                <w:szCs w:val="24"/>
                <w:u w:val="single"/>
                <w:shd w:val="clear" w:color="auto" w:fill="FFFFFF"/>
              </w:rPr>
              <w:t>]</w:t>
            </w:r>
            <w:r w:rsidR="00102B0B" w:rsidRPr="002B3087">
              <w:rPr>
                <w:rStyle w:val="scxw5047549"/>
                <w:rFonts w:ascii="Cambria" w:hAnsi="Cambria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14:paraId="4C506AE3" w14:textId="2E259C0E" w:rsidR="00D87696" w:rsidRPr="00102B0B" w:rsidRDefault="00D87696" w:rsidP="00100908">
            <w:pPr>
              <w:rPr>
                <w:rFonts w:ascii="Cambria" w:eastAsia="HGS明朝B" w:hAnsi="Cambria"/>
                <w:sz w:val="24"/>
                <w:szCs w:val="24"/>
              </w:rPr>
            </w:pPr>
            <w:r w:rsidRPr="00102B0B">
              <w:rPr>
                <w:rFonts w:ascii="Cambria" w:eastAsia="HGS明朝B" w:hAnsi="Cambria" w:hint="eastAsia"/>
                <w:sz w:val="24"/>
                <w:szCs w:val="24"/>
              </w:rPr>
              <w:t>＊費目はご自由にご変更・追加ください。</w:t>
            </w:r>
          </w:p>
        </w:tc>
      </w:tr>
      <w:tr w:rsidR="000741D0" w:rsidRPr="008E52AD" w14:paraId="440AD4DA" w14:textId="77777777" w:rsidTr="003C02B2">
        <w:trPr>
          <w:trHeight w:val="54"/>
        </w:trPr>
        <w:tc>
          <w:tcPr>
            <w:tcW w:w="4815" w:type="dxa"/>
            <w:gridSpan w:val="2"/>
          </w:tcPr>
          <w:p w14:paraId="2EADBA4E" w14:textId="719AFBCD" w:rsidR="000741D0" w:rsidRPr="002B3087" w:rsidRDefault="000741D0" w:rsidP="001C75AD">
            <w:pPr>
              <w:rPr>
                <w:rFonts w:ascii="Cambria" w:eastAsia="HGS明朝B" w:hAnsi="Cambria"/>
                <w:b/>
                <w:bCs/>
                <w:sz w:val="20"/>
                <w:szCs w:val="20"/>
                <w:lang w:eastAsia="zh-TW"/>
              </w:rPr>
            </w:pPr>
            <w:r w:rsidRPr="002B3087">
              <w:rPr>
                <w:rFonts w:ascii="Cambria" w:eastAsia="HGS明朝B" w:hAnsi="Cambria" w:hint="eastAsia"/>
                <w:b/>
                <w:bCs/>
                <w:sz w:val="20"/>
                <w:szCs w:val="20"/>
                <w:lang w:eastAsia="zh-TW"/>
              </w:rPr>
              <w:t>前年度繰越金（概算）</w:t>
            </w:r>
          </w:p>
        </w:tc>
        <w:tc>
          <w:tcPr>
            <w:tcW w:w="5670" w:type="dxa"/>
            <w:gridSpan w:val="2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9D10DCA" w14:textId="0D281457" w:rsidR="000741D0" w:rsidRPr="002B3087" w:rsidRDefault="000741D0" w:rsidP="00E55852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</w:tr>
      <w:tr w:rsidR="008C7A8D" w:rsidRPr="008E52AD" w14:paraId="7A83BAE1" w14:textId="77777777" w:rsidTr="00A53F83">
        <w:trPr>
          <w:trHeight w:val="54"/>
        </w:trPr>
        <w:tc>
          <w:tcPr>
            <w:tcW w:w="2972" w:type="dxa"/>
            <w:vMerge w:val="restart"/>
          </w:tcPr>
          <w:p w14:paraId="550C1355" w14:textId="48D7DCA5" w:rsidR="008C7A8D" w:rsidRPr="002B3087" w:rsidRDefault="008C7A8D" w:rsidP="008C7A8D">
            <w:pPr>
              <w:rPr>
                <w:rFonts w:ascii="Cambria" w:eastAsia="HGS明朝B" w:hAnsi="Cambria"/>
                <w:b/>
                <w:bCs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b/>
                <w:bCs/>
                <w:sz w:val="20"/>
                <w:szCs w:val="20"/>
              </w:rPr>
              <w:t>収入の部（概算）</w:t>
            </w:r>
          </w:p>
        </w:tc>
        <w:tc>
          <w:tcPr>
            <w:tcW w:w="1843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7979B4A6" w14:textId="343746D4" w:rsidR="008C7A8D" w:rsidRPr="002B3087" w:rsidRDefault="00AE193A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寄付金</w:t>
            </w:r>
          </w:p>
        </w:tc>
        <w:tc>
          <w:tcPr>
            <w:tcW w:w="5670" w:type="dxa"/>
            <w:gridSpan w:val="2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F39767F" w14:textId="18975F04" w:rsidR="008C7A8D" w:rsidRPr="002B3087" w:rsidRDefault="008C7A8D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</w:tr>
      <w:tr w:rsidR="008C7A8D" w:rsidRPr="008E52AD" w14:paraId="77C98062" w14:textId="77777777" w:rsidTr="00A53F83">
        <w:trPr>
          <w:trHeight w:val="51"/>
        </w:trPr>
        <w:tc>
          <w:tcPr>
            <w:tcW w:w="2972" w:type="dxa"/>
            <w:vMerge/>
          </w:tcPr>
          <w:p w14:paraId="2AF54152" w14:textId="77777777" w:rsidR="008C7A8D" w:rsidRPr="002B3087" w:rsidRDefault="008C7A8D" w:rsidP="008C7A8D">
            <w:pPr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6AA119B" w14:textId="5ED67AA7" w:rsidR="008C7A8D" w:rsidRPr="002B3087" w:rsidRDefault="008C7A8D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補助金・交付金</w:t>
            </w:r>
          </w:p>
        </w:tc>
        <w:tc>
          <w:tcPr>
            <w:tcW w:w="5670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DD7B863" w14:textId="720B49FA" w:rsidR="008C7A8D" w:rsidRPr="002B3087" w:rsidRDefault="008C7A8D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</w:tr>
      <w:tr w:rsidR="008C7A8D" w:rsidRPr="008E52AD" w14:paraId="407C1350" w14:textId="77777777" w:rsidTr="00A53F83">
        <w:trPr>
          <w:trHeight w:val="51"/>
        </w:trPr>
        <w:tc>
          <w:tcPr>
            <w:tcW w:w="2972" w:type="dxa"/>
            <w:vMerge/>
          </w:tcPr>
          <w:p w14:paraId="1053303E" w14:textId="77777777" w:rsidR="008C7A8D" w:rsidRPr="002B3087" w:rsidRDefault="008C7A8D" w:rsidP="008C7A8D">
            <w:pPr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5C6681" w14:textId="670D9578" w:rsidR="008C7A8D" w:rsidRPr="002B3087" w:rsidRDefault="008C7A8D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6741" w14:textId="2D6FAE2E" w:rsidR="008C7A8D" w:rsidRPr="002B3087" w:rsidRDefault="008C7A8D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</w:tr>
      <w:tr w:rsidR="008C7A8D" w:rsidRPr="008E52AD" w14:paraId="0C749E99" w14:textId="77777777" w:rsidTr="00A53F83">
        <w:trPr>
          <w:trHeight w:val="51"/>
        </w:trPr>
        <w:tc>
          <w:tcPr>
            <w:tcW w:w="2972" w:type="dxa"/>
            <w:vMerge/>
          </w:tcPr>
          <w:p w14:paraId="3CE6D75C" w14:textId="77777777" w:rsidR="008C7A8D" w:rsidRPr="002B3087" w:rsidRDefault="008C7A8D" w:rsidP="008C7A8D">
            <w:pPr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44691B" w14:textId="3DFD03E4" w:rsidR="008C7A8D" w:rsidRPr="002B3087" w:rsidRDefault="008C7A8D" w:rsidP="008C7A8D">
            <w:pPr>
              <w:ind w:firstLineChars="100" w:firstLine="201"/>
              <w:rPr>
                <w:rFonts w:ascii="Cambria" w:eastAsia="HGS明朝B" w:hAnsi="Cambria"/>
                <w:b/>
                <w:bCs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b/>
                <w:bCs/>
                <w:sz w:val="20"/>
                <w:szCs w:val="20"/>
              </w:rPr>
              <w:t>収入合計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E0ADB3" w14:textId="40B45EE1" w:rsidR="008C7A8D" w:rsidRPr="002B3087" w:rsidRDefault="008C7A8D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</w:tr>
      <w:tr w:rsidR="00F65237" w:rsidRPr="008E52AD" w14:paraId="4F92D0D6" w14:textId="77777777" w:rsidTr="00A53F83">
        <w:trPr>
          <w:trHeight w:val="60"/>
        </w:trPr>
        <w:tc>
          <w:tcPr>
            <w:tcW w:w="2972" w:type="dxa"/>
            <w:vMerge w:val="restart"/>
          </w:tcPr>
          <w:p w14:paraId="766EB86E" w14:textId="77777777" w:rsidR="00F65237" w:rsidRDefault="00F65237" w:rsidP="008C7A8D">
            <w:pPr>
              <w:rPr>
                <w:rFonts w:ascii="Cambria" w:eastAsia="HGS明朝B" w:hAnsi="Cambria"/>
                <w:b/>
                <w:bCs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b/>
                <w:bCs/>
                <w:sz w:val="20"/>
                <w:szCs w:val="20"/>
              </w:rPr>
              <w:t>支出の部（概算）</w:t>
            </w:r>
          </w:p>
          <w:p w14:paraId="55E0F90F" w14:textId="77777777" w:rsidR="00E906EE" w:rsidRPr="00E906EE" w:rsidRDefault="00E906EE" w:rsidP="00E906EE">
            <w:pPr>
              <w:rPr>
                <w:rFonts w:ascii="Cambria" w:eastAsia="HGS明朝B" w:hAnsi="Cambria"/>
                <w:sz w:val="20"/>
                <w:szCs w:val="20"/>
              </w:rPr>
            </w:pPr>
          </w:p>
          <w:p w14:paraId="7A9FD498" w14:textId="77777777" w:rsidR="00E906EE" w:rsidRPr="00E906EE" w:rsidRDefault="00E906EE" w:rsidP="00E906EE">
            <w:pPr>
              <w:rPr>
                <w:rFonts w:ascii="Cambria" w:eastAsia="HGS明朝B" w:hAnsi="Cambria"/>
                <w:sz w:val="20"/>
                <w:szCs w:val="20"/>
              </w:rPr>
            </w:pPr>
          </w:p>
          <w:p w14:paraId="3806F2CF" w14:textId="77777777" w:rsidR="00E906EE" w:rsidRPr="00E906EE" w:rsidRDefault="00E906EE" w:rsidP="00E906EE">
            <w:pPr>
              <w:rPr>
                <w:rFonts w:ascii="Cambria" w:eastAsia="HGS明朝B" w:hAnsi="Cambria"/>
                <w:sz w:val="20"/>
                <w:szCs w:val="20"/>
              </w:rPr>
            </w:pPr>
          </w:p>
          <w:p w14:paraId="28CBFB17" w14:textId="77777777" w:rsidR="00E906EE" w:rsidRPr="00E906EE" w:rsidRDefault="00E906EE" w:rsidP="004D1CB3">
            <w:pPr>
              <w:jc w:val="center"/>
              <w:rPr>
                <w:rFonts w:ascii="Cambria" w:eastAsia="HGS明朝B" w:hAnsi="Cambria"/>
                <w:sz w:val="20"/>
                <w:szCs w:val="20"/>
              </w:rPr>
            </w:pPr>
          </w:p>
          <w:p w14:paraId="4B76F9F6" w14:textId="7D9DC643" w:rsidR="00E906EE" w:rsidRPr="00E906EE" w:rsidRDefault="00E906EE" w:rsidP="00E906EE">
            <w:pPr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2E602C48" w14:textId="77777777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8F9ECC" w14:textId="77777777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B5A4159" w14:textId="77777777" w:rsidR="004F3FFC" w:rsidRPr="002B3087" w:rsidRDefault="00F65237" w:rsidP="002002A4">
            <w:pPr>
              <w:ind w:firstLineChars="100" w:firstLine="200"/>
              <w:jc w:val="left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備考</w:t>
            </w:r>
          </w:p>
          <w:p w14:paraId="32CBCD61" w14:textId="643BDA26" w:rsidR="00F65237" w:rsidRPr="002B3087" w:rsidRDefault="005C58A4" w:rsidP="002002A4">
            <w:pPr>
              <w:ind w:firstLineChars="100" w:firstLine="200"/>
              <w:jc w:val="left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/>
                <w:sz w:val="20"/>
                <w:szCs w:val="20"/>
              </w:rPr>
              <w:t>*</w:t>
            </w:r>
            <w:r w:rsidR="004F3FFC" w:rsidRPr="002B3087">
              <w:rPr>
                <w:rFonts w:ascii="Cambria" w:eastAsia="HGS明朝B" w:hAnsi="Cambria" w:hint="eastAsia"/>
                <w:sz w:val="20"/>
                <w:szCs w:val="20"/>
              </w:rPr>
              <w:t>学会</w:t>
            </w:r>
            <w:r w:rsidR="00BF0A40" w:rsidRPr="002B3087">
              <w:rPr>
                <w:rFonts w:ascii="Cambria" w:eastAsia="HGS明朝B" w:hAnsi="Cambria" w:hint="eastAsia"/>
                <w:sz w:val="20"/>
                <w:szCs w:val="20"/>
              </w:rPr>
              <w:t>参加のための</w:t>
            </w:r>
            <w:r w:rsidR="004F3FFC" w:rsidRPr="002B3087">
              <w:rPr>
                <w:rFonts w:ascii="Cambria" w:eastAsia="HGS明朝B" w:hAnsi="Cambria" w:hint="eastAsia"/>
                <w:sz w:val="20"/>
                <w:szCs w:val="20"/>
              </w:rPr>
              <w:t>旅費の場合、</w:t>
            </w:r>
            <w:r w:rsidR="00F65237" w:rsidRPr="002B3087">
              <w:rPr>
                <w:rFonts w:ascii="Cambria" w:eastAsia="HGS明朝B" w:hAnsi="Cambria" w:hint="eastAsia"/>
                <w:sz w:val="20"/>
                <w:szCs w:val="20"/>
              </w:rPr>
              <w:t>学会名</w:t>
            </w:r>
            <w:r w:rsidR="004F3FFC" w:rsidRPr="002B3087">
              <w:rPr>
                <w:rFonts w:ascii="Cambria" w:eastAsia="HGS明朝B" w:hAnsi="Cambria" w:hint="eastAsia"/>
                <w:sz w:val="20"/>
                <w:szCs w:val="20"/>
              </w:rPr>
              <w:t>・開催地を</w:t>
            </w:r>
            <w:r w:rsidR="00BF0A40" w:rsidRPr="002B3087">
              <w:rPr>
                <w:rFonts w:ascii="Cambria" w:eastAsia="HGS明朝B" w:hAnsi="Cambria" w:hint="eastAsia"/>
                <w:sz w:val="20"/>
                <w:szCs w:val="20"/>
              </w:rPr>
              <w:t>記載ください。</w:t>
            </w:r>
          </w:p>
        </w:tc>
      </w:tr>
      <w:tr w:rsidR="00F65237" w:rsidRPr="008E52AD" w14:paraId="6268B789" w14:textId="77777777" w:rsidTr="00A53F83">
        <w:trPr>
          <w:trHeight w:val="60"/>
        </w:trPr>
        <w:tc>
          <w:tcPr>
            <w:tcW w:w="2972" w:type="dxa"/>
            <w:vMerge/>
          </w:tcPr>
          <w:p w14:paraId="405A3BC3" w14:textId="75B71494" w:rsidR="00F65237" w:rsidRPr="002B3087" w:rsidRDefault="00F65237" w:rsidP="008C7A8D">
            <w:pPr>
              <w:rPr>
                <w:rFonts w:ascii="Cambria" w:eastAsia="HGS明朝B" w:hAnsi="Cambria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6E6C6DB6" w14:textId="13A5BB6E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設備備品</w:t>
            </w:r>
          </w:p>
        </w:tc>
        <w:tc>
          <w:tcPr>
            <w:tcW w:w="2126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5DEBE7E" w14:textId="28A30088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  <w:tc>
          <w:tcPr>
            <w:tcW w:w="3544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0B387AC" w14:textId="0F30955D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</w:p>
        </w:tc>
      </w:tr>
      <w:tr w:rsidR="00F65237" w:rsidRPr="008E52AD" w14:paraId="3A12BA2F" w14:textId="77777777" w:rsidTr="00A53F83">
        <w:trPr>
          <w:trHeight w:val="60"/>
        </w:trPr>
        <w:tc>
          <w:tcPr>
            <w:tcW w:w="2972" w:type="dxa"/>
            <w:vMerge/>
          </w:tcPr>
          <w:p w14:paraId="2C3BA00C" w14:textId="77777777" w:rsidR="00F65237" w:rsidRPr="002B3087" w:rsidRDefault="00F65237" w:rsidP="008C7A8D">
            <w:pPr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9AC195E" w14:textId="15FA8AB5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消耗品</w:t>
            </w: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3A196A3" w14:textId="77777777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  <w:tc>
          <w:tcPr>
            <w:tcW w:w="354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677B977" w14:textId="1680BB64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</w:p>
        </w:tc>
      </w:tr>
      <w:tr w:rsidR="00F65237" w:rsidRPr="008E52AD" w14:paraId="59EC9EC1" w14:textId="77777777" w:rsidTr="00A53F83">
        <w:trPr>
          <w:trHeight w:val="60"/>
        </w:trPr>
        <w:tc>
          <w:tcPr>
            <w:tcW w:w="2972" w:type="dxa"/>
            <w:vMerge/>
          </w:tcPr>
          <w:p w14:paraId="7B7D8080" w14:textId="77777777" w:rsidR="00F65237" w:rsidRPr="002B3087" w:rsidRDefault="00F65237" w:rsidP="008C7A8D">
            <w:pPr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2EDC7588" w14:textId="14D04392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国内旅費</w:t>
            </w: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8D375E3" w14:textId="77777777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  <w:tc>
          <w:tcPr>
            <w:tcW w:w="354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8B7B021" w14:textId="6719836A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</w:p>
        </w:tc>
      </w:tr>
      <w:tr w:rsidR="00F65237" w:rsidRPr="008E52AD" w14:paraId="4A9CF811" w14:textId="77777777" w:rsidTr="00A53F83">
        <w:trPr>
          <w:trHeight w:val="60"/>
        </w:trPr>
        <w:tc>
          <w:tcPr>
            <w:tcW w:w="2972" w:type="dxa"/>
            <w:vMerge/>
          </w:tcPr>
          <w:p w14:paraId="659337DD" w14:textId="77777777" w:rsidR="00F65237" w:rsidRPr="002B3087" w:rsidRDefault="00F65237" w:rsidP="008C7A8D">
            <w:pPr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3D6961E" w14:textId="2E817A2E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外国旅費</w:t>
            </w: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2B8E041" w14:textId="77777777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  <w:tc>
          <w:tcPr>
            <w:tcW w:w="354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BD30CC0" w14:textId="69C98324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</w:p>
        </w:tc>
      </w:tr>
      <w:tr w:rsidR="00F65237" w:rsidRPr="008E52AD" w14:paraId="463E6406" w14:textId="77777777" w:rsidTr="00A53F83">
        <w:trPr>
          <w:trHeight w:val="60"/>
        </w:trPr>
        <w:tc>
          <w:tcPr>
            <w:tcW w:w="2972" w:type="dxa"/>
            <w:vMerge/>
          </w:tcPr>
          <w:p w14:paraId="02E5879C" w14:textId="77777777" w:rsidR="00F65237" w:rsidRPr="002B3087" w:rsidRDefault="00F65237" w:rsidP="008C7A8D">
            <w:pPr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E39FFBF" w14:textId="6C0FA3D2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人件費</w:t>
            </w: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167E9E2" w14:textId="77777777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  <w:tc>
          <w:tcPr>
            <w:tcW w:w="354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902092" w14:textId="676CBBA7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</w:p>
        </w:tc>
      </w:tr>
      <w:tr w:rsidR="009F102F" w:rsidRPr="008E52AD" w14:paraId="368FDAA2" w14:textId="77777777" w:rsidTr="00A53F83">
        <w:trPr>
          <w:trHeight w:val="60"/>
        </w:trPr>
        <w:tc>
          <w:tcPr>
            <w:tcW w:w="2972" w:type="dxa"/>
            <w:vMerge/>
          </w:tcPr>
          <w:p w14:paraId="6C85C101" w14:textId="77777777" w:rsidR="009F102F" w:rsidRPr="002B3087" w:rsidRDefault="009F102F" w:rsidP="008C7A8D">
            <w:pPr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624A4417" w14:textId="37D323F1" w:rsidR="009F102F" w:rsidRDefault="009F102F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>
              <w:rPr>
                <w:rFonts w:ascii="Cambria" w:eastAsia="HGS明朝B" w:hAnsi="Cambria" w:hint="eastAsia"/>
                <w:sz w:val="20"/>
                <w:szCs w:val="20"/>
              </w:rPr>
              <w:t>英文論文校正</w:t>
            </w:r>
            <w:r w:rsidR="00C2180F">
              <w:rPr>
                <w:rFonts w:ascii="Cambria" w:eastAsia="HGS明朝B" w:hAnsi="Cambria" w:hint="eastAsia"/>
                <w:sz w:val="20"/>
                <w:szCs w:val="20"/>
              </w:rPr>
              <w:t>・</w:t>
            </w:r>
            <w:r>
              <w:rPr>
                <w:rFonts w:ascii="Cambria" w:eastAsia="HGS明朝B" w:hAnsi="Cambria" w:hint="eastAsia"/>
                <w:sz w:val="20"/>
                <w:szCs w:val="20"/>
              </w:rPr>
              <w:t>投稿費</w:t>
            </w: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6230297" w14:textId="2A5BBB9E" w:rsidR="009F102F" w:rsidRPr="0067781E" w:rsidRDefault="0067781E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  <w:tc>
          <w:tcPr>
            <w:tcW w:w="354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8274BB3" w14:textId="77777777" w:rsidR="009F102F" w:rsidRPr="002B3087" w:rsidRDefault="009F102F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</w:p>
        </w:tc>
      </w:tr>
      <w:tr w:rsidR="006948A9" w:rsidRPr="008E52AD" w14:paraId="29AAF1A0" w14:textId="77777777" w:rsidTr="00A53F83">
        <w:trPr>
          <w:trHeight w:val="60"/>
        </w:trPr>
        <w:tc>
          <w:tcPr>
            <w:tcW w:w="2972" w:type="dxa"/>
            <w:vMerge/>
          </w:tcPr>
          <w:p w14:paraId="1DD30702" w14:textId="77777777" w:rsidR="006948A9" w:rsidRPr="002B3087" w:rsidRDefault="006948A9" w:rsidP="008C7A8D">
            <w:pPr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C0964B" w14:textId="11B3867F" w:rsidR="006948A9" w:rsidRPr="002B3087" w:rsidRDefault="006948A9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>
              <w:rPr>
                <w:rFonts w:ascii="Cambria" w:eastAsia="HGS明朝B" w:hAnsi="Cambria" w:hint="eastAsia"/>
                <w:sz w:val="20"/>
                <w:szCs w:val="20"/>
              </w:rPr>
              <w:t>間接経費</w:t>
            </w: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2886C" w14:textId="5EE40F47" w:rsidR="006948A9" w:rsidRPr="002B3087" w:rsidRDefault="006948A9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  <w:tc>
          <w:tcPr>
            <w:tcW w:w="354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7485" w14:textId="77777777" w:rsidR="006948A9" w:rsidRPr="002B3087" w:rsidRDefault="006948A9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</w:p>
        </w:tc>
      </w:tr>
      <w:tr w:rsidR="00F65237" w:rsidRPr="008E52AD" w14:paraId="1BB9C0FC" w14:textId="77777777" w:rsidTr="00A53F83">
        <w:trPr>
          <w:trHeight w:val="60"/>
        </w:trPr>
        <w:tc>
          <w:tcPr>
            <w:tcW w:w="2972" w:type="dxa"/>
            <w:vMerge/>
          </w:tcPr>
          <w:p w14:paraId="0D22E323" w14:textId="77777777" w:rsidR="00F65237" w:rsidRPr="002B3087" w:rsidRDefault="00F65237" w:rsidP="008C7A8D">
            <w:pPr>
              <w:rPr>
                <w:rFonts w:ascii="Cambria" w:eastAsia="HGS明朝B" w:hAnsi="Cambri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707F5F" w14:textId="3C166B1C" w:rsidR="00F65237" w:rsidRPr="002B3087" w:rsidRDefault="00F65237" w:rsidP="008C7A8D">
            <w:pPr>
              <w:ind w:firstLineChars="100" w:firstLine="201"/>
              <w:rPr>
                <w:rFonts w:ascii="Cambria" w:eastAsia="HGS明朝B" w:hAnsi="Cambria"/>
                <w:b/>
                <w:bCs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b/>
                <w:bCs/>
                <w:sz w:val="20"/>
                <w:szCs w:val="20"/>
              </w:rPr>
              <w:t>支出合計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2832" w14:textId="2BF91C85" w:rsidR="00F65237" w:rsidRPr="002B3087" w:rsidRDefault="00F65237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</w:tr>
      <w:tr w:rsidR="008C7A8D" w:rsidRPr="008E52AD" w14:paraId="79E208AB" w14:textId="77777777" w:rsidTr="003C02B2">
        <w:trPr>
          <w:trHeight w:val="60"/>
        </w:trPr>
        <w:tc>
          <w:tcPr>
            <w:tcW w:w="48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0C7D8C" w14:textId="5C00CD38" w:rsidR="008C7A8D" w:rsidRPr="002B3087" w:rsidRDefault="008C7A8D" w:rsidP="008C7A8D">
            <w:pPr>
              <w:ind w:firstLineChars="100" w:firstLine="201"/>
              <w:rPr>
                <w:rFonts w:ascii="Cambria" w:eastAsia="HGS明朝B" w:hAnsi="Cambria"/>
                <w:b/>
                <w:bCs/>
                <w:sz w:val="20"/>
                <w:szCs w:val="20"/>
                <w:lang w:eastAsia="zh-TW"/>
              </w:rPr>
            </w:pPr>
            <w:bookmarkStart w:id="0" w:name="_Hlk41394586"/>
            <w:r w:rsidRPr="002B3087">
              <w:rPr>
                <w:rFonts w:ascii="Cambria" w:eastAsia="HGS明朝B" w:hAnsi="Cambria" w:hint="eastAsia"/>
                <w:b/>
                <w:bCs/>
                <w:sz w:val="20"/>
                <w:szCs w:val="20"/>
                <w:lang w:eastAsia="zh-TW"/>
              </w:rPr>
              <w:t>次年度繰越金（概算）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1B89" w14:textId="5BC6C6EB" w:rsidR="008C7A8D" w:rsidRPr="002B3087" w:rsidRDefault="008C7A8D" w:rsidP="008C7A8D">
            <w:pPr>
              <w:ind w:firstLineChars="100" w:firstLine="200"/>
              <w:rPr>
                <w:rFonts w:ascii="Cambria" w:eastAsia="HGS明朝B" w:hAnsi="Cambria"/>
                <w:sz w:val="20"/>
                <w:szCs w:val="20"/>
              </w:rPr>
            </w:pPr>
            <w:r w:rsidRPr="002B3087">
              <w:rPr>
                <w:rFonts w:ascii="Cambria" w:eastAsia="HGS明朝B" w:hAnsi="Cambria" w:hint="eastAsia"/>
                <w:sz w:val="20"/>
                <w:szCs w:val="20"/>
              </w:rPr>
              <w:t>円</w:t>
            </w:r>
          </w:p>
        </w:tc>
      </w:tr>
      <w:bookmarkEnd w:id="0"/>
    </w:tbl>
    <w:p w14:paraId="0C10F9A1" w14:textId="0B92CBCA" w:rsidR="006E78C9" w:rsidRPr="002B3087" w:rsidRDefault="006E78C9" w:rsidP="004309CE">
      <w:pPr>
        <w:pStyle w:val="Closing"/>
        <w:rPr>
          <w:sz w:val="20"/>
          <w:szCs w:val="20"/>
        </w:rPr>
      </w:pPr>
    </w:p>
    <w:sectPr w:rsidR="006E78C9" w:rsidRPr="002B3087" w:rsidSect="003C02B2">
      <w:headerReference w:type="default" r:id="rId11"/>
      <w:footerReference w:type="defaul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6B374" w14:textId="77777777" w:rsidR="00C92642" w:rsidRDefault="00C92642" w:rsidP="00E54A4F">
      <w:r>
        <w:separator/>
      </w:r>
    </w:p>
  </w:endnote>
  <w:endnote w:type="continuationSeparator" w:id="0">
    <w:p w14:paraId="4DBCC51B" w14:textId="77777777" w:rsidR="00C92642" w:rsidRDefault="00C92642" w:rsidP="00E54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61E31" w14:textId="7724566F" w:rsidR="00D351A3" w:rsidRPr="009A658F" w:rsidRDefault="00D351A3" w:rsidP="00BE4979">
    <w:pPr>
      <w:pStyle w:val="Footer"/>
      <w:ind w:right="1280"/>
      <w:rPr>
        <w:rFonts w:ascii="Cambria" w:eastAsia="HGS明朝B" w:hAnsi="Cambria" w:cstheme="majorBidi"/>
        <w:sz w:val="18"/>
        <w:szCs w:val="18"/>
      </w:rPr>
    </w:pPr>
    <w:r w:rsidRPr="009A658F">
      <w:rPr>
        <w:rFonts w:ascii="Cambria" w:eastAsia="HGS明朝B" w:hAnsi="Cambria" w:hint="eastAsia"/>
        <w:sz w:val="18"/>
        <w:szCs w:val="18"/>
      </w:rPr>
      <w:t>202</w:t>
    </w:r>
    <w:r w:rsidR="00C40C6D">
      <w:rPr>
        <w:rFonts w:ascii="Cambria" w:eastAsia="HGS明朝B" w:hAnsi="Cambria" w:hint="eastAsia"/>
        <w:sz w:val="18"/>
        <w:szCs w:val="18"/>
      </w:rPr>
      <w:t>6</w:t>
    </w:r>
    <w:r w:rsidRPr="009A658F">
      <w:rPr>
        <w:rFonts w:ascii="Cambria" w:eastAsia="HGS明朝B" w:hAnsi="Cambria" w:hint="eastAsia"/>
        <w:sz w:val="18"/>
        <w:szCs w:val="18"/>
      </w:rPr>
      <w:t xml:space="preserve">年度版　日本ストライカーアカデミックコントリビューション　　　　　　　　　　　　　　　　　</w:t>
    </w:r>
    <w:sdt>
      <w:sdtPr>
        <w:rPr>
          <w:rFonts w:ascii="Cambria" w:eastAsia="HGS明朝B" w:hAnsi="Cambria" w:cstheme="majorBidi"/>
          <w:sz w:val="18"/>
          <w:szCs w:val="18"/>
          <w:lang w:val="ja-JP"/>
        </w:rPr>
        <w:id w:val="-1767296254"/>
        <w:docPartObj>
          <w:docPartGallery w:val="Page Numbers (Bottom of Page)"/>
          <w:docPartUnique/>
        </w:docPartObj>
      </w:sdtPr>
      <w:sdtEndPr>
        <w:rPr>
          <w:lang w:val="en-US"/>
        </w:rPr>
      </w:sdtEndPr>
      <w:sdtContent>
        <w:r w:rsidRPr="009A658F">
          <w:rPr>
            <w:rFonts w:ascii="Cambria" w:eastAsia="HGS明朝B" w:hAnsi="Cambria" w:cstheme="majorBidi"/>
            <w:sz w:val="18"/>
            <w:szCs w:val="18"/>
            <w:lang w:val="ja-JP"/>
          </w:rPr>
          <w:t xml:space="preserve">p. </w:t>
        </w:r>
        <w:r w:rsidRPr="009A658F">
          <w:rPr>
            <w:rFonts w:ascii="Cambria" w:eastAsia="HGS明朝B" w:hAnsi="Cambria" w:cs="Times New Roman"/>
            <w:sz w:val="18"/>
            <w:szCs w:val="18"/>
          </w:rPr>
          <w:fldChar w:fldCharType="begin"/>
        </w:r>
        <w:r w:rsidRPr="009A658F">
          <w:rPr>
            <w:rFonts w:ascii="Cambria" w:eastAsia="HGS明朝B" w:hAnsi="Cambria"/>
            <w:sz w:val="18"/>
            <w:szCs w:val="18"/>
          </w:rPr>
          <w:instrText>PAGE    \* MERGEFORMAT</w:instrText>
        </w:r>
        <w:r w:rsidRPr="009A658F">
          <w:rPr>
            <w:rFonts w:ascii="Cambria" w:eastAsia="HGS明朝B" w:hAnsi="Cambria" w:cs="Times New Roman"/>
            <w:sz w:val="18"/>
            <w:szCs w:val="18"/>
          </w:rPr>
          <w:fldChar w:fldCharType="separate"/>
        </w:r>
        <w:r w:rsidRPr="009A658F">
          <w:rPr>
            <w:rFonts w:ascii="Cambria" w:eastAsia="HGS明朝B" w:hAnsi="Cambria" w:cstheme="majorBidi"/>
            <w:sz w:val="18"/>
            <w:szCs w:val="18"/>
            <w:lang w:val="ja-JP"/>
          </w:rPr>
          <w:t>2</w:t>
        </w:r>
        <w:r w:rsidRPr="009A658F">
          <w:rPr>
            <w:rFonts w:ascii="Cambria" w:eastAsia="HGS明朝B" w:hAnsi="Cambria" w:cstheme="majorBidi"/>
            <w:sz w:val="18"/>
            <w:szCs w:val="18"/>
          </w:rPr>
          <w:fldChar w:fldCharType="end"/>
        </w:r>
      </w:sdtContent>
    </w:sdt>
  </w:p>
  <w:p w14:paraId="09A85EF7" w14:textId="1CEC74B6" w:rsidR="00917C36" w:rsidRPr="00917C36" w:rsidRDefault="00917C36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BCBF1" w14:textId="77777777" w:rsidR="00C92642" w:rsidRDefault="00C92642" w:rsidP="00E54A4F">
      <w:r>
        <w:rPr>
          <w:rFonts w:hint="eastAsia"/>
        </w:rPr>
        <w:separator/>
      </w:r>
    </w:p>
  </w:footnote>
  <w:footnote w:type="continuationSeparator" w:id="0">
    <w:p w14:paraId="65EA58EF" w14:textId="77777777" w:rsidR="00C92642" w:rsidRDefault="00C92642" w:rsidP="00E54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0358" w14:textId="256BBD62" w:rsidR="007C13E7" w:rsidRDefault="007C13E7">
    <w:pPr>
      <w:pStyle w:val="Header"/>
    </w:pPr>
    <w:r w:rsidRPr="00424485">
      <w:rPr>
        <w:noProof/>
      </w:rPr>
      <w:drawing>
        <wp:anchor distT="0" distB="0" distL="114300" distR="114300" simplePos="0" relativeHeight="251658240" behindDoc="0" locked="0" layoutInCell="0" allowOverlap="0" wp14:anchorId="314D1093" wp14:editId="0E538A8F">
          <wp:simplePos x="0" y="0"/>
          <wp:positionH relativeFrom="page">
            <wp:posOffset>5572125</wp:posOffset>
          </wp:positionH>
          <wp:positionV relativeFrom="page">
            <wp:posOffset>321310</wp:posOffset>
          </wp:positionV>
          <wp:extent cx="1310986" cy="346363"/>
          <wp:effectExtent l="0" t="0" r="3810" b="0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0986" cy="3463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156BD"/>
    <w:multiLevelType w:val="hybridMultilevel"/>
    <w:tmpl w:val="5512011E"/>
    <w:lvl w:ilvl="0" w:tplc="0E8ED05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74253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412"/>
    <w:rsid w:val="00014825"/>
    <w:rsid w:val="00026D74"/>
    <w:rsid w:val="0005456F"/>
    <w:rsid w:val="00067182"/>
    <w:rsid w:val="000741D0"/>
    <w:rsid w:val="00074675"/>
    <w:rsid w:val="000A4852"/>
    <w:rsid w:val="000C0C24"/>
    <w:rsid w:val="000C5CC7"/>
    <w:rsid w:val="000D3434"/>
    <w:rsid w:val="000D76D8"/>
    <w:rsid w:val="000E0687"/>
    <w:rsid w:val="000E1BDC"/>
    <w:rsid w:val="000E5B10"/>
    <w:rsid w:val="000F515E"/>
    <w:rsid w:val="00100908"/>
    <w:rsid w:val="00102B0B"/>
    <w:rsid w:val="0012410D"/>
    <w:rsid w:val="00134511"/>
    <w:rsid w:val="0014362F"/>
    <w:rsid w:val="001455ED"/>
    <w:rsid w:val="001530CD"/>
    <w:rsid w:val="001646CA"/>
    <w:rsid w:val="0016606A"/>
    <w:rsid w:val="001673E5"/>
    <w:rsid w:val="0018038C"/>
    <w:rsid w:val="0019228B"/>
    <w:rsid w:val="001C75AD"/>
    <w:rsid w:val="001E5EEE"/>
    <w:rsid w:val="002002A4"/>
    <w:rsid w:val="002250FD"/>
    <w:rsid w:val="002734C4"/>
    <w:rsid w:val="002A5744"/>
    <w:rsid w:val="002A6479"/>
    <w:rsid w:val="002B3087"/>
    <w:rsid w:val="002C3A58"/>
    <w:rsid w:val="002E3A62"/>
    <w:rsid w:val="002E621E"/>
    <w:rsid w:val="003027BD"/>
    <w:rsid w:val="00303409"/>
    <w:rsid w:val="0032518D"/>
    <w:rsid w:val="00330EA4"/>
    <w:rsid w:val="003349EF"/>
    <w:rsid w:val="003355EF"/>
    <w:rsid w:val="0035223C"/>
    <w:rsid w:val="00357ED5"/>
    <w:rsid w:val="00367902"/>
    <w:rsid w:val="003955CC"/>
    <w:rsid w:val="00397053"/>
    <w:rsid w:val="00397B13"/>
    <w:rsid w:val="003B7C2A"/>
    <w:rsid w:val="003C02B2"/>
    <w:rsid w:val="003C5F93"/>
    <w:rsid w:val="003D5412"/>
    <w:rsid w:val="003E7BBC"/>
    <w:rsid w:val="00402E94"/>
    <w:rsid w:val="004034DA"/>
    <w:rsid w:val="004158F9"/>
    <w:rsid w:val="004309CE"/>
    <w:rsid w:val="004413CC"/>
    <w:rsid w:val="00441DB3"/>
    <w:rsid w:val="00446B13"/>
    <w:rsid w:val="00495119"/>
    <w:rsid w:val="004956F9"/>
    <w:rsid w:val="00495F03"/>
    <w:rsid w:val="004B0905"/>
    <w:rsid w:val="004D17AC"/>
    <w:rsid w:val="004D1CB3"/>
    <w:rsid w:val="004F065C"/>
    <w:rsid w:val="004F0E98"/>
    <w:rsid w:val="004F3FFC"/>
    <w:rsid w:val="00516B1C"/>
    <w:rsid w:val="00527945"/>
    <w:rsid w:val="00537E40"/>
    <w:rsid w:val="00540639"/>
    <w:rsid w:val="0055453C"/>
    <w:rsid w:val="0055694B"/>
    <w:rsid w:val="00572CBC"/>
    <w:rsid w:val="0059188B"/>
    <w:rsid w:val="005A775D"/>
    <w:rsid w:val="005B1643"/>
    <w:rsid w:val="005B373C"/>
    <w:rsid w:val="005C1F57"/>
    <w:rsid w:val="005C41CD"/>
    <w:rsid w:val="005C5755"/>
    <w:rsid w:val="005C58A4"/>
    <w:rsid w:val="005F3593"/>
    <w:rsid w:val="006105B2"/>
    <w:rsid w:val="0062230A"/>
    <w:rsid w:val="0065767C"/>
    <w:rsid w:val="00664686"/>
    <w:rsid w:val="0067781E"/>
    <w:rsid w:val="006948A9"/>
    <w:rsid w:val="006D2ED0"/>
    <w:rsid w:val="006D6172"/>
    <w:rsid w:val="006E0B8A"/>
    <w:rsid w:val="006E78C9"/>
    <w:rsid w:val="0071716D"/>
    <w:rsid w:val="00727F2A"/>
    <w:rsid w:val="00734787"/>
    <w:rsid w:val="0075743F"/>
    <w:rsid w:val="007619CA"/>
    <w:rsid w:val="00771B6A"/>
    <w:rsid w:val="00773F52"/>
    <w:rsid w:val="00792226"/>
    <w:rsid w:val="00797C41"/>
    <w:rsid w:val="007A5672"/>
    <w:rsid w:val="007C13E7"/>
    <w:rsid w:val="008150C1"/>
    <w:rsid w:val="00824C8F"/>
    <w:rsid w:val="00861197"/>
    <w:rsid w:val="008705BB"/>
    <w:rsid w:val="008708CC"/>
    <w:rsid w:val="0087369B"/>
    <w:rsid w:val="008764A5"/>
    <w:rsid w:val="00890E37"/>
    <w:rsid w:val="008A6FC4"/>
    <w:rsid w:val="008B5A8E"/>
    <w:rsid w:val="008C7A8D"/>
    <w:rsid w:val="008E28C3"/>
    <w:rsid w:val="008E52AD"/>
    <w:rsid w:val="008E5A63"/>
    <w:rsid w:val="008F34C0"/>
    <w:rsid w:val="009041D4"/>
    <w:rsid w:val="009061F5"/>
    <w:rsid w:val="009075E6"/>
    <w:rsid w:val="00911277"/>
    <w:rsid w:val="00913348"/>
    <w:rsid w:val="00917C36"/>
    <w:rsid w:val="009444A0"/>
    <w:rsid w:val="0095018B"/>
    <w:rsid w:val="00954D7A"/>
    <w:rsid w:val="00965BF3"/>
    <w:rsid w:val="00971310"/>
    <w:rsid w:val="009A46F0"/>
    <w:rsid w:val="009A658F"/>
    <w:rsid w:val="009B20D4"/>
    <w:rsid w:val="009C5540"/>
    <w:rsid w:val="009E21FC"/>
    <w:rsid w:val="009F102F"/>
    <w:rsid w:val="009F2B23"/>
    <w:rsid w:val="009F501F"/>
    <w:rsid w:val="00A006BF"/>
    <w:rsid w:val="00A02AC2"/>
    <w:rsid w:val="00A16057"/>
    <w:rsid w:val="00A3406E"/>
    <w:rsid w:val="00A47A87"/>
    <w:rsid w:val="00A52225"/>
    <w:rsid w:val="00A53F83"/>
    <w:rsid w:val="00A62945"/>
    <w:rsid w:val="00A73B54"/>
    <w:rsid w:val="00A76004"/>
    <w:rsid w:val="00A80615"/>
    <w:rsid w:val="00A83567"/>
    <w:rsid w:val="00A874F7"/>
    <w:rsid w:val="00AA6870"/>
    <w:rsid w:val="00AB1C77"/>
    <w:rsid w:val="00AC350B"/>
    <w:rsid w:val="00AC40D0"/>
    <w:rsid w:val="00AC6C66"/>
    <w:rsid w:val="00AE193A"/>
    <w:rsid w:val="00AF4397"/>
    <w:rsid w:val="00B03FFD"/>
    <w:rsid w:val="00B10021"/>
    <w:rsid w:val="00B110E8"/>
    <w:rsid w:val="00B34FCB"/>
    <w:rsid w:val="00B378B3"/>
    <w:rsid w:val="00B41803"/>
    <w:rsid w:val="00B45718"/>
    <w:rsid w:val="00B45AB8"/>
    <w:rsid w:val="00B52145"/>
    <w:rsid w:val="00B70B12"/>
    <w:rsid w:val="00B745D9"/>
    <w:rsid w:val="00B83C34"/>
    <w:rsid w:val="00B85D7A"/>
    <w:rsid w:val="00B90D88"/>
    <w:rsid w:val="00BA7A64"/>
    <w:rsid w:val="00BC4F88"/>
    <w:rsid w:val="00BC74A1"/>
    <w:rsid w:val="00BE2EB8"/>
    <w:rsid w:val="00BE4979"/>
    <w:rsid w:val="00BF0A40"/>
    <w:rsid w:val="00C17F9D"/>
    <w:rsid w:val="00C2151D"/>
    <w:rsid w:val="00C2180F"/>
    <w:rsid w:val="00C278E1"/>
    <w:rsid w:val="00C40C6D"/>
    <w:rsid w:val="00C429A7"/>
    <w:rsid w:val="00C43338"/>
    <w:rsid w:val="00C4530A"/>
    <w:rsid w:val="00C51A2F"/>
    <w:rsid w:val="00C66F77"/>
    <w:rsid w:val="00C7636D"/>
    <w:rsid w:val="00C92642"/>
    <w:rsid w:val="00CB1748"/>
    <w:rsid w:val="00CC3B3E"/>
    <w:rsid w:val="00CE587C"/>
    <w:rsid w:val="00CF3FFC"/>
    <w:rsid w:val="00CF50ED"/>
    <w:rsid w:val="00D10F74"/>
    <w:rsid w:val="00D21E50"/>
    <w:rsid w:val="00D27C84"/>
    <w:rsid w:val="00D31FA8"/>
    <w:rsid w:val="00D351A3"/>
    <w:rsid w:val="00D41F61"/>
    <w:rsid w:val="00D4797F"/>
    <w:rsid w:val="00D54878"/>
    <w:rsid w:val="00D678C5"/>
    <w:rsid w:val="00D70D3E"/>
    <w:rsid w:val="00D87696"/>
    <w:rsid w:val="00DC4318"/>
    <w:rsid w:val="00DF080F"/>
    <w:rsid w:val="00DF545D"/>
    <w:rsid w:val="00E138CA"/>
    <w:rsid w:val="00E179BB"/>
    <w:rsid w:val="00E32EFE"/>
    <w:rsid w:val="00E51DBB"/>
    <w:rsid w:val="00E54A4F"/>
    <w:rsid w:val="00E55852"/>
    <w:rsid w:val="00E66049"/>
    <w:rsid w:val="00E749C5"/>
    <w:rsid w:val="00E775D0"/>
    <w:rsid w:val="00E855B9"/>
    <w:rsid w:val="00E906EE"/>
    <w:rsid w:val="00E97CB3"/>
    <w:rsid w:val="00EA557B"/>
    <w:rsid w:val="00EB4577"/>
    <w:rsid w:val="00ED5487"/>
    <w:rsid w:val="00ED6612"/>
    <w:rsid w:val="00EF1E8E"/>
    <w:rsid w:val="00F02AD7"/>
    <w:rsid w:val="00F10426"/>
    <w:rsid w:val="00F15CBE"/>
    <w:rsid w:val="00F1640E"/>
    <w:rsid w:val="00F247D2"/>
    <w:rsid w:val="00F34BDD"/>
    <w:rsid w:val="00F35FBB"/>
    <w:rsid w:val="00F468C8"/>
    <w:rsid w:val="00F50731"/>
    <w:rsid w:val="00F64319"/>
    <w:rsid w:val="00F65133"/>
    <w:rsid w:val="00F65237"/>
    <w:rsid w:val="00F672B1"/>
    <w:rsid w:val="00F71216"/>
    <w:rsid w:val="00F849E8"/>
    <w:rsid w:val="00F865E8"/>
    <w:rsid w:val="00F96A82"/>
    <w:rsid w:val="00FA4392"/>
    <w:rsid w:val="00FB4717"/>
    <w:rsid w:val="00FB4B44"/>
    <w:rsid w:val="00FB4C35"/>
    <w:rsid w:val="00FB65FC"/>
    <w:rsid w:val="00FE21D1"/>
    <w:rsid w:val="00FE2889"/>
    <w:rsid w:val="00FF3583"/>
    <w:rsid w:val="42E9DB9E"/>
    <w:rsid w:val="4CE31084"/>
    <w:rsid w:val="51279C96"/>
    <w:rsid w:val="5D0121D4"/>
    <w:rsid w:val="5FC71A19"/>
    <w:rsid w:val="7798C27A"/>
    <w:rsid w:val="79349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25F1B1"/>
  <w15:docId w15:val="{E8D01B36-05F7-45A0-B472-95F55CAC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5412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412"/>
    <w:rPr>
      <w:rFonts w:asciiTheme="majorHAnsi" w:eastAsiaTheme="majorEastAsia" w:hAnsiTheme="majorHAnsi" w:cstheme="majorBidi"/>
      <w:sz w:val="16"/>
      <w:szCs w:val="16"/>
    </w:rPr>
  </w:style>
  <w:style w:type="table" w:styleId="TableGrid">
    <w:name w:val="Table Grid"/>
    <w:basedOn w:val="TableNormal"/>
    <w:uiPriority w:val="59"/>
    <w:rsid w:val="003D5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2CBC"/>
    <w:pPr>
      <w:ind w:leftChars="400" w:left="840"/>
    </w:pPr>
  </w:style>
  <w:style w:type="paragraph" w:styleId="Closing">
    <w:name w:val="Closing"/>
    <w:basedOn w:val="Normal"/>
    <w:link w:val="ClosingChar"/>
    <w:unhideWhenUsed/>
    <w:rsid w:val="00BC74A1"/>
    <w:pPr>
      <w:jc w:val="right"/>
    </w:pPr>
  </w:style>
  <w:style w:type="character" w:customStyle="1" w:styleId="ClosingChar">
    <w:name w:val="Closing Char"/>
    <w:basedOn w:val="DefaultParagraphFont"/>
    <w:link w:val="Closing"/>
    <w:uiPriority w:val="99"/>
    <w:rsid w:val="00BC74A1"/>
  </w:style>
  <w:style w:type="paragraph" w:styleId="Header">
    <w:name w:val="header"/>
    <w:basedOn w:val="Normal"/>
    <w:link w:val="HeaderChar"/>
    <w:uiPriority w:val="99"/>
    <w:unhideWhenUsed/>
    <w:rsid w:val="00E54A4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54A4F"/>
  </w:style>
  <w:style w:type="paragraph" w:styleId="Footer">
    <w:name w:val="footer"/>
    <w:basedOn w:val="Normal"/>
    <w:link w:val="FooterChar"/>
    <w:uiPriority w:val="99"/>
    <w:unhideWhenUsed/>
    <w:rsid w:val="00E54A4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54A4F"/>
  </w:style>
  <w:style w:type="character" w:styleId="CommentReference">
    <w:name w:val="annotation reference"/>
    <w:basedOn w:val="DefaultParagraphFont"/>
    <w:uiPriority w:val="99"/>
    <w:semiHidden/>
    <w:unhideWhenUsed/>
    <w:rsid w:val="00F6431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1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1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19"/>
    <w:rPr>
      <w:b/>
      <w:bCs/>
    </w:rPr>
  </w:style>
  <w:style w:type="character" w:customStyle="1" w:styleId="normaltextrun">
    <w:name w:val="normaltextrun"/>
    <w:basedOn w:val="DefaultParagraphFont"/>
    <w:rsid w:val="00971310"/>
  </w:style>
  <w:style w:type="character" w:customStyle="1" w:styleId="scxw5047549">
    <w:name w:val="scxw5047549"/>
    <w:basedOn w:val="DefaultParagraphFont"/>
    <w:rsid w:val="00971310"/>
  </w:style>
  <w:style w:type="character" w:customStyle="1" w:styleId="eop">
    <w:name w:val="eop"/>
    <w:basedOn w:val="DefaultParagraphFont"/>
    <w:rsid w:val="00971310"/>
  </w:style>
  <w:style w:type="paragraph" w:styleId="Revision">
    <w:name w:val="Revision"/>
    <w:hidden/>
    <w:uiPriority w:val="99"/>
    <w:semiHidden/>
    <w:rsid w:val="00AF4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1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0b8251-a77c-46b4-9192-b351e4d87798" xsi:nil="true"/>
    <lcf76f155ced4ddcb4097134ff3c332f xmlns="baa663d2-8020-4f98-9332-78aa60f0fdc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7613043BC234DA5E45FD93636D8D7" ma:contentTypeVersion="16" ma:contentTypeDescription="Create a new document." ma:contentTypeScope="" ma:versionID="3e1148230da821337b3730750c151ae6">
  <xsd:schema xmlns:xsd="http://www.w3.org/2001/XMLSchema" xmlns:xs="http://www.w3.org/2001/XMLSchema" xmlns:p="http://schemas.microsoft.com/office/2006/metadata/properties" xmlns:ns2="baa663d2-8020-4f98-9332-78aa60f0fdcb" xmlns:ns3="a86f063e-8d4a-4e49-8581-0f6bb3e8fcac" xmlns:ns4="fc0b8251-a77c-46b4-9192-b351e4d87798" targetNamespace="http://schemas.microsoft.com/office/2006/metadata/properties" ma:root="true" ma:fieldsID="7b23de5eb4100b27337c2e9da1da5f17" ns2:_="" ns3:_="" ns4:_="">
    <xsd:import namespace="baa663d2-8020-4f98-9332-78aa60f0fdcb"/>
    <xsd:import namespace="a86f063e-8d4a-4e49-8581-0f6bb3e8fcac"/>
    <xsd:import namespace="fc0b8251-a77c-46b4-9192-b351e4d877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663d2-8020-4f98-9332-78aa60f0fd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8217b30-7f8d-4707-a088-0ae4d07993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f063e-8d4a-4e49-8581-0f6bb3e8fc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b8251-a77c-46b4-9192-b351e4d8779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33ac314-0d49-469d-b146-84b35c578d98}" ma:internalName="TaxCatchAll" ma:showField="CatchAllData" ma:web="a86f063e-8d4a-4e49-8581-0f6bb3e8fc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7E658B-16B6-4189-A302-826675291075}">
  <ds:schemaRefs>
    <ds:schemaRef ds:uri="http://schemas.microsoft.com/office/2006/metadata/properties"/>
    <ds:schemaRef ds:uri="http://schemas.microsoft.com/office/infopath/2007/PartnerControls"/>
    <ds:schemaRef ds:uri="fc0b8251-a77c-46b4-9192-b351e4d87798"/>
    <ds:schemaRef ds:uri="baa663d2-8020-4f98-9332-78aa60f0fdcb"/>
  </ds:schemaRefs>
</ds:datastoreItem>
</file>

<file path=customXml/itemProps2.xml><?xml version="1.0" encoding="utf-8"?>
<ds:datastoreItem xmlns:ds="http://schemas.openxmlformats.org/officeDocument/2006/customXml" ds:itemID="{E2C1C32C-B839-44F1-B9E7-93BE8B5CAB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687C42-B2B1-4C61-BCE6-62254C3E9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a663d2-8020-4f98-9332-78aa60f0fdcb"/>
    <ds:schemaRef ds:uri="a86f063e-8d4a-4e49-8581-0f6bb3e8fcac"/>
    <ds:schemaRef ds:uri="fc0b8251-a77c-46b4-9192-b351e4d877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F799DB-5FEA-4358-8004-006D400E886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712afef-9f4e-4511-a60c-36df6704e051}" enabled="1" method="Standard" siteId="{4e9dbbfb-394a-4583-8810-53f81f819e3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274</Words>
  <Characters>324</Characters>
  <Application>Microsoft Office Word</Application>
  <DocSecurity>0</DocSecurity>
  <Lines>40</Lines>
  <Paragraphs>39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Tajima, Akane</dc:creator>
  <cp:lastModifiedBy>Tajima, Akane</cp:lastModifiedBy>
  <cp:revision>57</cp:revision>
  <cp:lastPrinted>2015-11-02T04:07:00Z</cp:lastPrinted>
  <dcterms:created xsi:type="dcterms:W3CDTF">2022-08-09T06:49:00Z</dcterms:created>
  <dcterms:modified xsi:type="dcterms:W3CDTF">2026-08-06T04:58:00Z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0x0101005E57613043BC234DA5E45FD93636D8D7</vt:lpwstr>
  </property>
  <property fmtid="{D5CDD505-2E9C-101B-9397-08002B2CF9AE}" pid="3" name="Order">
    <vt:r8>433900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MediaServiceImageTags">
    <vt:lpwstr/>
  </property>
  <property fmtid="{D5CDD505-2E9C-101B-9397-08002B2CF9AE}" pid="7" name="docLang">
    <vt:lpwstr>ja</vt:lpwstr>
  </property>
</Properties>
</file>