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Content>
        <w:p w14:paraId="53E8B7BF" w14:textId="16B80E3D" w:rsidR="00C82190" w:rsidRPr="008513BB" w:rsidRDefault="00A51F33">
          <w:pPr>
            <w:rPr>
              <w:rFonts w:ascii="Arial" w:hAnsi="Arial" w:cs="Arial"/>
            </w:rPr>
          </w:pPr>
          <w:r w:rsidRPr="008513BB"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25B5B8D1">
                <wp:simplePos x="0" y="0"/>
                <wp:positionH relativeFrom="column">
                  <wp:posOffset>-669290</wp:posOffset>
                </wp:positionH>
                <wp:positionV relativeFrom="paragraph">
                  <wp:posOffset>-669290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8513BB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43FA3830">
                    <wp:simplePos x="0" y="0"/>
                    <wp:positionH relativeFrom="column">
                      <wp:posOffset>2686051</wp:posOffset>
                    </wp:positionH>
                    <wp:positionV relativeFrom="paragraph">
                      <wp:posOffset>114300</wp:posOffset>
                    </wp:positionV>
                    <wp:extent cx="4057650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57650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22BAB995" w:rsidR="00AA109C" w:rsidRPr="008513BB" w:rsidRDefault="0034388D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8513BB"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Dolaylı Kanal </w:t>
                                </w:r>
                              </w:p>
                              <w:p w14:paraId="452D6FB4" w14:textId="77777777" w:rsidR="00AA109C" w:rsidRPr="008513BB" w:rsidRDefault="00AA109C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8513BB"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Kaynak Merkezi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5pt;margin-top:9pt;width:319.5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" filled="f" stroked="f">
                    <v:textbox>
                      <w:txbxContent>
                        <w:p w14:paraId="1FB6DC48" w14:textId="22BAB995" w:rsidR="00AA109C" w:rsidRPr="008513BB" w:rsidRDefault="0034388D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8513BB"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Dolaylı Kanal </w:t>
                          </w:r>
                        </w:p>
                        <w:p w14:paraId="452D6FB4" w14:textId="77777777" w:rsidR="00AA109C" w:rsidRPr="008513BB" w:rsidRDefault="00AA109C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8513BB"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Kaynak Merkezi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027F8" w:rsidRPr="008513BB">
            <w:rPr>
              <w:rFonts w:ascii="Arial" w:hAnsi="Arial" w:cs="Arial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2E06FA0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1BC88F" w14:textId="28ED369D" w:rsidR="0037419C" w:rsidRPr="008513BB" w:rsidRDefault="00561E81">
          <w:pPr>
            <w:rPr>
              <w:rFonts w:ascii="Arial" w:hAnsi="Arial" w:cs="Arial"/>
            </w:rPr>
          </w:pPr>
          <w:r w:rsidRPr="008513BB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A297C73" wp14:editId="3B5835C8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5570220</wp:posOffset>
                    </wp:positionV>
                    <wp:extent cx="6337300" cy="21431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143125"/>
                              <a:chOff x="0" y="0"/>
                              <a:chExt cx="6337300" cy="214312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205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8513BB" w:rsidRDefault="0082609D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513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Talimatlar</w:t>
                                  </w:r>
                                </w:p>
                                <w:p w14:paraId="2465D54D" w14:textId="78BA2F62" w:rsidR="0082609D" w:rsidRPr="008513BB" w:rsidRDefault="00BB2950" w:rsidP="0082609D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200" w:line="276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8513B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Ödeme Onay süreci ana hatlarını işlemleri onaylamaktan ve ödemeleri işleme koymaktan sorumlu çalışanlara sunun.</w:t>
                                  </w:r>
                                </w:p>
                                <w:p w14:paraId="71B4B8D2" w14:textId="09FEFBF1" w:rsidR="0082609D" w:rsidRPr="008513BB" w:rsidRDefault="00BB2950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8513BB">
                                    <w:rPr>
                                      <w:rFonts w:ascii="Arial" w:eastAsia="Times New Roman" w:hAnsi="Arial" w:cs="Arial"/>
                                    </w:rPr>
                                    <w:t>Bu süreçten sorumlu çalışanların gereklilikleri inceleyip anladığından emin olun.</w:t>
                                  </w:r>
                                </w:p>
                                <w:p w14:paraId="2885D413" w14:textId="77777777" w:rsidR="00BB2950" w:rsidRPr="008513BB" w:rsidRDefault="00BB2950" w:rsidP="00BB2950">
                                  <w:pPr>
                                    <w:pStyle w:val="ListParagraph"/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</w:p>
                                <w:p w14:paraId="3D2345ED" w14:textId="73F13F85" w:rsidR="0082609D" w:rsidRPr="008513BB" w:rsidRDefault="00BB2950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513BB">
                                    <w:rPr>
                                      <w:rFonts w:ascii="Arial" w:eastAsia="Times New Roman" w:hAnsi="Arial" w:cs="Arial"/>
                                    </w:rPr>
                                    <w:t>Görevlerin ve onay denetimlerinin ayrılmasını sağlayan yaygın bir uygulama olan</w:t>
                                  </w:r>
                                  <w:r w:rsidR="008513BB">
                                    <w:rPr>
                                      <w:rFonts w:ascii="Arial" w:eastAsia="Times New Roman" w:hAnsi="Arial" w:cs="Arial"/>
                                    </w:rPr>
                                    <w:t> </w:t>
                                  </w:r>
                                  <w:r w:rsidRPr="008513BB">
                                    <w:rPr>
                                      <w:rFonts w:ascii="Arial" w:eastAsia="Times New Roman" w:hAnsi="Arial" w:cs="Arial"/>
                                    </w:rPr>
                                    <w:t>yetkiler ayrılığına göre uygun seviyedeki çalışan tarafından işlemlerin onaylandığından emin olun.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297C73" id="Group 6" o:spid="_x0000_s1027" style="position:absolute;margin-left:13.5pt;margin-top:438.6pt;width:499pt;height:168.75pt;z-index:251650046;mso-height-relative:margin" coordsize="63373,21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29" type="#_x0000_t202" style="position:absolute;left:7334;top:857;width:56039;height:20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8513BB" w:rsidRDefault="0082609D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513BB"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Talimatlar</w:t>
                            </w:r>
                          </w:p>
                          <w:p w14:paraId="2465D54D" w14:textId="78BA2F62" w:rsidR="0082609D" w:rsidRPr="008513BB" w:rsidRDefault="00BB2950" w:rsidP="0082609D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0" w:after="200"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513B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Ödeme Onay süreci ana hatlarını işlemleri onaylamaktan ve ödemeleri işleme koymaktan sorumlu çalışanlara sunun.</w:t>
                            </w:r>
                          </w:p>
                          <w:p w14:paraId="71B4B8D2" w14:textId="09FEFBF1" w:rsidR="0082609D" w:rsidRPr="008513BB" w:rsidRDefault="00BB2950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8513BB">
                              <w:rPr>
                                <w:rFonts w:ascii="Arial" w:eastAsia="Times New Roman" w:hAnsi="Arial" w:cs="Arial"/>
                              </w:rPr>
                              <w:t>Bu süreçten sorumlu çalışanların gereklilikleri inceleyip anladığından emin olun.</w:t>
                            </w:r>
                          </w:p>
                          <w:p w14:paraId="2885D413" w14:textId="77777777" w:rsidR="00BB2950" w:rsidRPr="008513BB" w:rsidRDefault="00BB2950" w:rsidP="00BB2950">
                            <w:pPr>
                              <w:pStyle w:val="ListParagraph"/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3D2345ED" w14:textId="73F13F85" w:rsidR="0082609D" w:rsidRPr="008513BB" w:rsidRDefault="00BB2950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513BB">
                              <w:rPr>
                                <w:rFonts w:ascii="Arial" w:eastAsia="Times New Roman" w:hAnsi="Arial" w:cs="Arial"/>
                              </w:rPr>
                              <w:t xml:space="preserve">Görevlerin ve onay denetimlerinin ayrılmasını sağlayan </w:t>
                            </w:r>
                            <w:r w:rsidRPr="008513BB">
                              <w:rPr>
                                <w:rFonts w:ascii="Arial" w:eastAsia="Times New Roman" w:hAnsi="Arial" w:cs="Arial"/>
                              </w:rPr>
                              <w:t>yaygın bir uygulama olan</w:t>
                            </w:r>
                            <w:r w:rsidR="008513BB">
                              <w:rPr>
                                <w:rFonts w:ascii="Arial" w:eastAsia="Times New Roman" w:hAnsi="Arial" w:cs="Arial"/>
                              </w:rPr>
                              <w:t> </w:t>
                            </w:r>
                            <w:r w:rsidRPr="008513BB">
                              <w:rPr>
                                <w:rFonts w:ascii="Arial" w:eastAsia="Times New Roman" w:hAnsi="Arial" w:cs="Arial"/>
                              </w:rPr>
                              <w:t>yetkiler ayrılığına göre uygun seviyedeki çalışan tarafından işlemlerin onaylandığından emin olun.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8513BB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B155363" wp14:editId="2A91EDB0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4227195</wp:posOffset>
                    </wp:positionV>
                    <wp:extent cx="6261100" cy="127635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276350"/>
                              <a:chOff x="0" y="0"/>
                              <a:chExt cx="6261100" cy="1276350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57225" y="114294"/>
                                <a:ext cx="5603875" cy="11620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7B3F5C" w14:textId="77777777" w:rsidR="00274D2B" w:rsidRPr="008513BB" w:rsidRDefault="00274D2B" w:rsidP="00274D2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513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Bunun sizin için yararı nedir?</w:t>
                                  </w:r>
                                </w:p>
                                <w:p w14:paraId="3E4DB8F1" w14:textId="3D7735EA" w:rsidR="0082609D" w:rsidRPr="008513BB" w:rsidRDefault="002A4606" w:rsidP="0082609D">
                                  <w:pPr>
                                    <w:rPr>
                                      <w:rFonts w:ascii="Arial" w:eastAsia="Helvetica Neue Light" w:hAnsi="Arial" w:cs="Arial"/>
                                    </w:rPr>
                                  </w:pPr>
                                  <w:r w:rsidRPr="008513BB"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  <w:t xml:space="preserve">Doğru defter ve kayıt tutmak size ticari işlemlerinizi makul ayrıntıyla kaydetmenize ve şirket içi muhasebe denetimleri için yeterli bir sistemi sürdürmenize yardımcı olacaktır. </w:t>
                                  </w:r>
                                  <w:r w:rsidRPr="008513BB">
                                    <w:rPr>
                                      <w:rFonts w:ascii="Arial" w:hAnsi="Arial" w:cs="Arial"/>
                                    </w:rPr>
                                    <w:t>Doğru defterler ve kayıtlar; planlama, bütçeleme, raporlama ve kaynak ayırma konularında işletmenize yardımcı olacaktır.</w:t>
                                  </w:r>
                                </w:p>
                                <w:p w14:paraId="46BCD695" w14:textId="77777777" w:rsidR="0082609D" w:rsidRPr="008513BB" w:rsidRDefault="0082609D" w:rsidP="0082609D">
                                  <w:pPr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</w:p>
                                <w:p w14:paraId="5580F495" w14:textId="77777777" w:rsidR="0082609D" w:rsidRPr="008513BB" w:rsidRDefault="0082609D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8513BB" w:rsidRDefault="0082609D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6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155363" id="Group 5" o:spid="_x0000_s1030" style="position:absolute;margin-left:19.5pt;margin-top:332.85pt;width:493pt;height:100.5pt;z-index:251668480;mso-height-relative:margin" coordsize="62611,1276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">
                    <v:shape id="Text Box 23" o:spid="_x0000_s1031" type="#_x0000_t202" style="position:absolute;left:6572;top:1142;width:56039;height:1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447B3F5C" w14:textId="77777777" w:rsidR="00274D2B" w:rsidRPr="008513BB" w:rsidRDefault="00274D2B" w:rsidP="00274D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513BB"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Bunun sizin için yararı nedir?</w:t>
                            </w:r>
                          </w:p>
                          <w:p w14:paraId="3E4DB8F1" w14:textId="3D7735EA" w:rsidR="0082609D" w:rsidRPr="008513BB" w:rsidRDefault="002A4606" w:rsidP="0082609D">
                            <w:pPr>
                              <w:rPr>
                                <w:rFonts w:ascii="Arial" w:eastAsia="Helvetica Neue Light" w:hAnsi="Arial" w:cs="Arial"/>
                              </w:rPr>
                            </w:pPr>
                            <w:r w:rsidRPr="008513BB"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  <w:t xml:space="preserve">Doğru defter ve kayıt tutmak size ticari işlemlerinizi makul ayrıntıyla kaydetmenize ve şirket içi muhasebe denetimleri için yeterli bir sistemi sürdürmenize yardımcı olacaktır. </w:t>
                            </w:r>
                            <w:r w:rsidRPr="008513BB">
                              <w:rPr>
                                <w:rFonts w:ascii="Arial" w:hAnsi="Arial" w:cs="Arial"/>
                              </w:rPr>
                              <w:t>Doğru defterler ve kayıtlar; planlama, bütçeleme, raporlama ve kaynak ayırma konularında işletmenize yardımcı olacaktır.</w:t>
                            </w:r>
                          </w:p>
                          <w:p w14:paraId="46BCD695" w14:textId="77777777" w:rsidR="0082609D" w:rsidRPr="008513BB" w:rsidRDefault="0082609D" w:rsidP="0082609D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5580F495" w14:textId="77777777" w:rsidR="0082609D" w:rsidRPr="008513BB" w:rsidRDefault="0082609D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8513BB" w:rsidRDefault="0082609D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2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7" o:title="" recolortarget="#75350a [1445]"/>
                    </v:shape>
                  </v:group>
                </w:pict>
              </mc:Fallback>
            </mc:AlternateContent>
          </w:r>
          <w:r w:rsidRPr="008513BB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59ABB029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2922270</wp:posOffset>
                    </wp:positionV>
                    <wp:extent cx="6467475" cy="123825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67475" cy="1238250"/>
                              <a:chOff x="0" y="0"/>
                              <a:chExt cx="6467475" cy="123825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75"/>
                                <a:ext cx="5734050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8513BB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8513BB" w:rsidRDefault="0082609D" w:rsidP="008D330C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8513BB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Açıklama</w:t>
                                        </w:r>
                                      </w:p>
                                      <w:p w14:paraId="26C87393" w14:textId="2C3A53BB" w:rsidR="007842DB" w:rsidRPr="008513BB" w:rsidRDefault="00E068EE" w:rsidP="00BB2950">
                                        <w:pPr>
                                          <w:pStyle w:val="NoSpacing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8513BB">
                                          <w:rPr>
                                            <w:rFonts w:ascii="Arial" w:hAnsi="Arial" w:cs="Arial"/>
                                          </w:rPr>
                                          <w:t xml:space="preserve">Distribütörler/temsilciler, yüksek riskli olarak kabul edilenler de dahil olmak üzere </w:t>
                                        </w:r>
                                        <w:r w:rsidR="008513BB">
                                          <w:rPr>
                                            <w:rFonts w:ascii="Arial" w:hAnsi="Arial" w:cs="Arial"/>
                                          </w:rPr>
                                          <w:br/>
                                        </w:r>
                                        <w:r w:rsidRPr="008513BB">
                                          <w:rPr>
                                            <w:rFonts w:ascii="Arial" w:hAnsi="Arial" w:cs="Arial"/>
                                          </w:rPr>
                                          <w:t xml:space="preserve">üçüncü taraflara (ör. sağlık mesleği mensupları, aracılar, devlet görevlileri) ödemelerin </w:t>
                                        </w:r>
                                      </w:p>
                                      <w:p w14:paraId="2909778C" w14:textId="54AB0A12" w:rsidR="0082609D" w:rsidRPr="008513BB" w:rsidRDefault="00BB2950" w:rsidP="00BB2950">
                                        <w:pPr>
                                          <w:pStyle w:val="NoSpacing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8513BB">
                                          <w:rPr>
                                            <w:rFonts w:ascii="Arial" w:hAnsi="Arial" w:cs="Arial"/>
                                          </w:rPr>
                                          <w:t xml:space="preserve">talebi, onayı ve gerçekleştirilmesiyle ilgili gerekli süreci ana hatlarıyla ortaya koymak </w:t>
                                        </w:r>
                                        <w:r w:rsidR="008513BB">
                                          <w:rPr>
                                            <w:rFonts w:ascii="Arial" w:hAnsi="Arial" w:cs="Arial"/>
                                          </w:rPr>
                                          <w:br/>
                                        </w:r>
                                        <w:r w:rsidRPr="008513BB">
                                          <w:rPr>
                                            <w:rFonts w:ascii="Arial" w:hAnsi="Arial" w:cs="Arial"/>
                                          </w:rPr>
                                          <w:t>amacıyla tüm ödemeler için uygun destekleyici dokümantasyonu tutmalıdır.</w:t>
                                        </w:r>
                                      </w:p>
                                      <w:p w14:paraId="6B3C067B" w14:textId="77777777" w:rsidR="0082609D" w:rsidRPr="008513BB" w:rsidRDefault="0082609D" w:rsidP="008D330C">
                                        <w:pPr>
                                          <w:rPr>
                                            <w:rFonts w:ascii="Arial" w:eastAsia="Times New Roman" w:hAnsi="Arial" w:cs="Arial"/>
                                          </w:rPr>
                                        </w:pPr>
                                      </w:p>
                                      <w:p w14:paraId="78D1879A" w14:textId="77777777" w:rsidR="0082609D" w:rsidRPr="008513BB" w:rsidRDefault="0082609D" w:rsidP="008D330C">
                                        <w:pPr>
                                          <w:rPr>
                                            <w:rFonts w:ascii="Arial" w:eastAsia="Times New Roman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8513BB" w:rsidRDefault="0082609D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8513BB" w:rsidRDefault="0082609D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3" style="position:absolute;margin-left:13.5pt;margin-top:230.1pt;width:509.25pt;height:97.5pt;z-index:251645950;mso-width-relative:margin;mso-height-relative:margin" coordsize="64674,12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4" type="#_x0000_t202" style="position:absolute;left:7334;top:1047;width:57340;height:1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8513BB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8513BB" w:rsidRDefault="0082609D" w:rsidP="008D330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513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Açıklama</w:t>
                                  </w:r>
                                </w:p>
                                <w:p w14:paraId="26C87393" w14:textId="2C3A53BB" w:rsidR="007842DB" w:rsidRPr="008513BB" w:rsidRDefault="00E068EE" w:rsidP="00BB2950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513BB">
                                    <w:rPr>
                                      <w:rFonts w:ascii="Arial" w:hAnsi="Arial" w:cs="Arial"/>
                                    </w:rPr>
                                    <w:t xml:space="preserve">Distribütörler/temsilciler, yüksek riskli olarak kabul edilenler de dahil olmak üzere </w:t>
                                  </w:r>
                                  <w:r w:rsidR="008513BB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8513BB">
                                    <w:rPr>
                                      <w:rFonts w:ascii="Arial" w:hAnsi="Arial" w:cs="Arial"/>
                                    </w:rPr>
                                    <w:t xml:space="preserve">üçüncü taraflara (ör. sağlık mesleği mensupları, aracılar, devlet görevlileri) ödemelerin </w:t>
                                  </w:r>
                                </w:p>
                                <w:p w14:paraId="2909778C" w14:textId="54AB0A12" w:rsidR="0082609D" w:rsidRPr="008513BB" w:rsidRDefault="00BB2950" w:rsidP="00BB2950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513BB">
                                    <w:rPr>
                                      <w:rFonts w:ascii="Arial" w:hAnsi="Arial" w:cs="Arial"/>
                                    </w:rPr>
                                    <w:t xml:space="preserve">talebi, onayı ve gerçekleştirilmesiyle ilgili gerekli süreci ana hatlarıyla ortaya koymak </w:t>
                                  </w:r>
                                  <w:r w:rsidR="008513BB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8513BB">
                                    <w:rPr>
                                      <w:rFonts w:ascii="Arial" w:hAnsi="Arial" w:cs="Arial"/>
                                    </w:rPr>
                                    <w:t>amacıyla tüm ödemeler için uygun destekleyici dokümantasyonu tutmalıdır.</w:t>
                                  </w:r>
                                </w:p>
                                <w:p w14:paraId="6B3C067B" w14:textId="77777777" w:rsidR="0082609D" w:rsidRPr="008513BB" w:rsidRDefault="0082609D" w:rsidP="008D330C">
                                  <w:pPr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</w:p>
                                <w:p w14:paraId="78D1879A" w14:textId="77777777" w:rsidR="0082609D" w:rsidRPr="008513BB" w:rsidRDefault="0082609D" w:rsidP="008D330C">
                                  <w:pPr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8513BB" w:rsidRDefault="0082609D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8513BB" w:rsidRDefault="0082609D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 w:rsidRPr="008513BB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1463CBDF" wp14:editId="42140004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7780020</wp:posOffset>
                    </wp:positionV>
                    <wp:extent cx="6346825" cy="812800"/>
                    <wp:effectExtent l="0" t="0" r="0" b="635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8513BB" w:rsidRDefault="0082609D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513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Dikkate alınması gereken diğer belgeler</w:t>
                                  </w:r>
                                </w:p>
                                <w:p w14:paraId="02C67B9B" w14:textId="05B07EDD" w:rsidR="0082609D" w:rsidRPr="008513BB" w:rsidRDefault="00BB2950" w:rsidP="006E42B3">
                                  <w:pPr>
                                    <w:pStyle w:val="NoSpacing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513BB">
                                    <w:rPr>
                                      <w:rFonts w:ascii="Arial" w:hAnsi="Arial" w:cs="Arial"/>
                                    </w:rPr>
                                    <w:t>Defterler ve Kayıtlar Kılavuzu</w:t>
                                  </w:r>
                                </w:p>
                                <w:p w14:paraId="138097D8" w14:textId="77777777" w:rsidR="0082609D" w:rsidRPr="008513BB" w:rsidRDefault="0082609D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74DE53B" w14:textId="77777777" w:rsidR="0082609D" w:rsidRPr="008513BB" w:rsidRDefault="0082609D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463CBDF" id="Group 7" o:spid="_x0000_s1036" style="position:absolute;margin-left:13.5pt;margin-top:612.6pt;width:499.75pt;height:64pt;z-index:251656190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">
                    <v:shape id="Picture 25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8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8513BB" w:rsidRDefault="0082609D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513BB"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Dikkate alınması gereken diğer belgeler</w:t>
                            </w:r>
                          </w:p>
                          <w:p w14:paraId="02C67B9B" w14:textId="05B07EDD" w:rsidR="0082609D" w:rsidRPr="008513BB" w:rsidRDefault="00BB2950" w:rsidP="006E42B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513BB">
                              <w:rPr>
                                <w:rFonts w:ascii="Arial" w:hAnsi="Arial" w:cs="Arial"/>
                              </w:rPr>
                              <w:t>Defterler ve Kayıtlar Kılavuzu</w:t>
                            </w:r>
                          </w:p>
                          <w:p w14:paraId="138097D8" w14:textId="77777777" w:rsidR="0082609D" w:rsidRPr="008513BB" w:rsidRDefault="0082609D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74DE53B" w14:textId="77777777" w:rsidR="0082609D" w:rsidRPr="008513BB" w:rsidRDefault="0082609D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8513BB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0AFBB34A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AF4D978" w:rsidR="00AA109C" w:rsidRPr="008513BB" w:rsidRDefault="00BB2950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8513BB"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Ödeme Onay Süreci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45pt;margin-top:157.95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" filled="f" stroked="f">
                    <v:textbox>
                      <w:txbxContent>
                        <w:p w14:paraId="7BEF52B3" w14:textId="1AF4D978" w:rsidR="00AA109C" w:rsidRPr="008513BB" w:rsidRDefault="00BB2950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8513BB"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Ödeme Onay Süreci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513BB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7519E24A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8513BB" w:rsidRDefault="00AA109C" w:rsidP="00AA109C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8513BB"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  <w:t>Sürüm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8513BB" w:rsidRDefault="00AA109C" w:rsidP="00AA109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r w:rsidRPr="008513BB"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  <w:t>Sürüm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513BB">
            <w:rPr>
              <w:rFonts w:ascii="Arial" w:hAnsi="Arial" w:cs="Arial"/>
            </w:rPr>
            <w:br w:type="page"/>
          </w:r>
        </w:p>
      </w:sdtContent>
    </w:sdt>
    <w:bookmarkStart w:id="0" w:name="_Hlk3453804" w:displacedByCustomXml="prev"/>
    <w:p w14:paraId="134AF2DC" w14:textId="22F8E322" w:rsidR="00ED406A" w:rsidRPr="008513BB" w:rsidRDefault="00A51F33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585FEA4D" wp14:editId="568EE724">
            <wp:extent cx="6432550" cy="4977516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853" cy="497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01192FF" w14:textId="5272512C" w:rsidR="0037419C" w:rsidRPr="008513BB" w:rsidRDefault="0037419C">
      <w:pPr>
        <w:rPr>
          <w:rFonts w:ascii="Arial" w:hAnsi="Arial" w:cs="Arial"/>
        </w:rPr>
      </w:pPr>
      <w:bookmarkStart w:id="1" w:name="_Hlk3453812"/>
      <w:r w:rsidRPr="00A51F33">
        <w:rPr>
          <w:rFonts w:ascii="Arial" w:hAnsi="Arial" w:cs="Arial"/>
          <w:vertAlign w:val="superscript"/>
        </w:rPr>
        <w:footnoteRef/>
      </w:r>
      <w:r w:rsidRPr="008513BB">
        <w:rPr>
          <w:rFonts w:ascii="Arial" w:hAnsi="Arial" w:cs="Arial"/>
        </w:rPr>
        <w:t xml:space="preserve"> </w:t>
      </w:r>
      <w:r w:rsidRPr="008513BB">
        <w:rPr>
          <w:rFonts w:ascii="Arial" w:eastAsia="Times New Roman" w:hAnsi="Arial" w:cs="Arial"/>
          <w:sz w:val="18"/>
          <w:szCs w:val="18"/>
        </w:rPr>
        <w:t>Bir işlemin / ödemenin incelenme ve yetkilendirilme sürecinin kayıt altına alınmasının gerektiğini lütfen unutmayın (ör. mühür, imza, tarih, raporlama sistemi dahilinde elektronik olarak vb.).</w:t>
      </w:r>
      <w:bookmarkEnd w:id="1"/>
    </w:p>
    <w:sectPr w:rsidR="0037419C" w:rsidRPr="008513BB" w:rsidSect="00C418F3">
      <w:headerReference w:type="defaul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418D" w14:textId="77777777" w:rsidR="005D60D5" w:rsidRDefault="005D60D5" w:rsidP="001B7D31">
      <w:pPr>
        <w:spacing w:after="0" w:line="240" w:lineRule="auto"/>
      </w:pPr>
      <w:r>
        <w:separator/>
      </w:r>
    </w:p>
  </w:endnote>
  <w:endnote w:type="continuationSeparator" w:id="0">
    <w:p w14:paraId="0782313E" w14:textId="77777777" w:rsidR="005D60D5" w:rsidRDefault="005D60D5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 Light">
    <w:altName w:val="Times New Roman"/>
    <w:charset w:val="00"/>
    <w:family w:val="auto"/>
    <w:pitch w:val="default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F7AD" w14:textId="77777777" w:rsidR="005D60D5" w:rsidRDefault="005D60D5" w:rsidP="001B7D31">
      <w:pPr>
        <w:spacing w:after="0" w:line="240" w:lineRule="auto"/>
      </w:pPr>
      <w:r>
        <w:separator/>
      </w:r>
    </w:p>
  </w:footnote>
  <w:footnote w:type="continuationSeparator" w:id="0">
    <w:p w14:paraId="61784ECF" w14:textId="77777777" w:rsidR="005D60D5" w:rsidRDefault="005D60D5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0492285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8513BB" w:rsidRDefault="00D64309" w:rsidP="00D64309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8513BB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[Şirket Adını / Logosunu Girin]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8513BB" w:rsidRDefault="00D64309" w:rsidP="00D6430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8513BB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[Şirket Adını / Logosunu Girin]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DA84900C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051F5"/>
    <w:multiLevelType w:val="hybridMultilevel"/>
    <w:tmpl w:val="70E6852E"/>
    <w:lvl w:ilvl="0" w:tplc="A66288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646655">
    <w:abstractNumId w:val="1"/>
  </w:num>
  <w:num w:numId="2" w16cid:durableId="675963407">
    <w:abstractNumId w:val="3"/>
  </w:num>
  <w:num w:numId="3" w16cid:durableId="771434807">
    <w:abstractNumId w:val="0"/>
  </w:num>
  <w:num w:numId="4" w16cid:durableId="1053384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51EC0"/>
    <w:rsid w:val="00060FF3"/>
    <w:rsid w:val="000A615D"/>
    <w:rsid w:val="000B1D70"/>
    <w:rsid w:val="000B37A4"/>
    <w:rsid w:val="000B3AE0"/>
    <w:rsid w:val="000B6D0D"/>
    <w:rsid w:val="000D0CA9"/>
    <w:rsid w:val="000F20E6"/>
    <w:rsid w:val="00126F09"/>
    <w:rsid w:val="001716DC"/>
    <w:rsid w:val="00187BC9"/>
    <w:rsid w:val="0019550D"/>
    <w:rsid w:val="001B7D31"/>
    <w:rsid w:val="0025084E"/>
    <w:rsid w:val="00274D2B"/>
    <w:rsid w:val="002771E6"/>
    <w:rsid w:val="00292D55"/>
    <w:rsid w:val="002A4606"/>
    <w:rsid w:val="002F151F"/>
    <w:rsid w:val="00317D1F"/>
    <w:rsid w:val="00324065"/>
    <w:rsid w:val="00341DC5"/>
    <w:rsid w:val="0034388D"/>
    <w:rsid w:val="0037419C"/>
    <w:rsid w:val="00380793"/>
    <w:rsid w:val="00394FED"/>
    <w:rsid w:val="003B03E5"/>
    <w:rsid w:val="003F1F54"/>
    <w:rsid w:val="003F2275"/>
    <w:rsid w:val="00460F81"/>
    <w:rsid w:val="004B2F1A"/>
    <w:rsid w:val="004E7058"/>
    <w:rsid w:val="00534893"/>
    <w:rsid w:val="005416F3"/>
    <w:rsid w:val="00550DEB"/>
    <w:rsid w:val="00555D2B"/>
    <w:rsid w:val="00561E81"/>
    <w:rsid w:val="00563F67"/>
    <w:rsid w:val="005762F6"/>
    <w:rsid w:val="00586235"/>
    <w:rsid w:val="005946CB"/>
    <w:rsid w:val="005B1ECE"/>
    <w:rsid w:val="005B4052"/>
    <w:rsid w:val="005D60D5"/>
    <w:rsid w:val="006041C4"/>
    <w:rsid w:val="006102CE"/>
    <w:rsid w:val="00613D66"/>
    <w:rsid w:val="00681959"/>
    <w:rsid w:val="00697144"/>
    <w:rsid w:val="006A2B2B"/>
    <w:rsid w:val="006B6D74"/>
    <w:rsid w:val="006D0FE1"/>
    <w:rsid w:val="006E42B3"/>
    <w:rsid w:val="0071292E"/>
    <w:rsid w:val="00743BFF"/>
    <w:rsid w:val="00765E67"/>
    <w:rsid w:val="00780612"/>
    <w:rsid w:val="007842DB"/>
    <w:rsid w:val="007D754D"/>
    <w:rsid w:val="008027F8"/>
    <w:rsid w:val="0081549A"/>
    <w:rsid w:val="0082609D"/>
    <w:rsid w:val="00835740"/>
    <w:rsid w:val="008513BB"/>
    <w:rsid w:val="00871E6D"/>
    <w:rsid w:val="008847CC"/>
    <w:rsid w:val="008D1253"/>
    <w:rsid w:val="008D40D4"/>
    <w:rsid w:val="009252CD"/>
    <w:rsid w:val="00927EDF"/>
    <w:rsid w:val="00943278"/>
    <w:rsid w:val="009433D5"/>
    <w:rsid w:val="009B5855"/>
    <w:rsid w:val="00A026F9"/>
    <w:rsid w:val="00A20FB2"/>
    <w:rsid w:val="00A379AE"/>
    <w:rsid w:val="00A51F33"/>
    <w:rsid w:val="00A73C9B"/>
    <w:rsid w:val="00A83CC2"/>
    <w:rsid w:val="00AA109C"/>
    <w:rsid w:val="00AB0023"/>
    <w:rsid w:val="00AD033F"/>
    <w:rsid w:val="00AE3148"/>
    <w:rsid w:val="00B22CD8"/>
    <w:rsid w:val="00B25CF3"/>
    <w:rsid w:val="00B33BAC"/>
    <w:rsid w:val="00B72021"/>
    <w:rsid w:val="00BB2950"/>
    <w:rsid w:val="00BC3646"/>
    <w:rsid w:val="00C418F3"/>
    <w:rsid w:val="00C53190"/>
    <w:rsid w:val="00C746B5"/>
    <w:rsid w:val="00C82190"/>
    <w:rsid w:val="00CA6E88"/>
    <w:rsid w:val="00CD74AE"/>
    <w:rsid w:val="00CE4193"/>
    <w:rsid w:val="00D00A2C"/>
    <w:rsid w:val="00D236EF"/>
    <w:rsid w:val="00D64309"/>
    <w:rsid w:val="00D6680E"/>
    <w:rsid w:val="00D754BA"/>
    <w:rsid w:val="00D76214"/>
    <w:rsid w:val="00DC0870"/>
    <w:rsid w:val="00DC220D"/>
    <w:rsid w:val="00DC6511"/>
    <w:rsid w:val="00DD6009"/>
    <w:rsid w:val="00DE2615"/>
    <w:rsid w:val="00DE6358"/>
    <w:rsid w:val="00E068EE"/>
    <w:rsid w:val="00E44CC3"/>
    <w:rsid w:val="00E64F3F"/>
    <w:rsid w:val="00E71F55"/>
    <w:rsid w:val="00EC3580"/>
    <w:rsid w:val="00EC42C5"/>
    <w:rsid w:val="00ED406A"/>
    <w:rsid w:val="00F268FE"/>
    <w:rsid w:val="00F45A87"/>
    <w:rsid w:val="00F46D41"/>
    <w:rsid w:val="00F67FE2"/>
    <w:rsid w:val="00F768DD"/>
    <w:rsid w:val="00F879A8"/>
    <w:rsid w:val="00F9350A"/>
    <w:rsid w:val="00F97311"/>
    <w:rsid w:val="00F97F49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tr-T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styleId="FootnoteReference">
    <w:name w:val="footnote reference"/>
    <w:basedOn w:val="DefaultParagraphFont"/>
    <w:uiPriority w:val="99"/>
    <w:semiHidden/>
    <w:unhideWhenUsed/>
    <w:rsid w:val="00ED406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D406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C121C-100B-4736-A543-356EE5DD3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A4929-0D78-4C09-BE5E-ABF9E8BC27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</Words>
  <Characters>187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Mirnaaz Peeyam</cp:lastModifiedBy>
  <cp:revision>19</cp:revision>
  <dcterms:created xsi:type="dcterms:W3CDTF">2019-04-23T20:01:00Z</dcterms:created>
  <dcterms:modified xsi:type="dcterms:W3CDTF">2022-12-26T12:32:00Z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1024">
    <vt:lpwstr>12</vt:lpwstr>
  </property>
</Properties>
</file>