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91EEB32" w:rsidR="00C82190" w:rsidRPr="00E95ACB" w:rsidRDefault="00FF27D5">
          <w:pPr>
            <w:rPr>
              <w:rFonts w:ascii="Arial" w:hAnsi="Arial" w:cs="Arial"/>
            </w:rPr>
          </w:pPr>
          <w:r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61F61101">
                    <wp:simplePos x="0" y="0"/>
                    <wp:positionH relativeFrom="column">
                      <wp:posOffset>2333501</wp:posOffset>
                    </wp:positionH>
                    <wp:positionV relativeFrom="paragraph">
                      <wp:posOffset>0</wp:posOffset>
                    </wp:positionV>
                    <wp:extent cx="4518561" cy="165798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18561" cy="1657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691E4B1" w:rsidR="00AA109C" w:rsidRPr="00FF27D5" w:rsidRDefault="001914D8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7"/>
                                    <w:szCs w:val="67"/>
                                  </w:rPr>
                                </w:pPr>
                                <w:r w:rsidRPr="00FF27D5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7"/>
                                    <w:szCs w:val="67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55.8pt;height:130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" filled="f" stroked="f">
                    <v:textbox>
                      <w:txbxContent>
                        <w:p w14:paraId="452D6FB4" w14:textId="1691E4B1" w:rsidR="00AA109C" w:rsidRPr="00FF27D5" w:rsidRDefault="001914D8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7"/>
                              <w:szCs w:val="67"/>
                            </w:rPr>
                          </w:pPr>
                          <w:r w:rsidRPr="00FF27D5">
                            <w:rPr>
                              <w:rFonts w:ascii="Arial" w:hAnsi="Arial" w:cs="Arial"/>
                              <w:b/>
                              <w:color w:val="34495D"/>
                              <w:sz w:val="67"/>
                              <w:szCs w:val="67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197D" w:rsidRPr="00E95AC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0320" behindDoc="1" locked="0" layoutInCell="1" allowOverlap="1" wp14:anchorId="2C8EAAD5" wp14:editId="0C7519F4">
                <wp:simplePos x="0" y="0"/>
                <wp:positionH relativeFrom="column">
                  <wp:posOffset>-676749</wp:posOffset>
                </wp:positionH>
                <wp:positionV relativeFrom="paragraph">
                  <wp:posOffset>-675640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E95AC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44416" behindDoc="0" locked="0" layoutInCell="1" allowOverlap="1" wp14:anchorId="093FD03C" wp14:editId="39B55B2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BC68E7F" w:rsidR="00C82190" w:rsidRPr="00E95ACB" w:rsidRDefault="00E95ACB">
          <w:pPr>
            <w:rPr>
              <w:rFonts w:ascii="Arial" w:hAnsi="Arial" w:cs="Arial"/>
            </w:rPr>
          </w:pPr>
          <w:r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284B62DB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7535071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E95AC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1FE05D2D" w14:textId="22DCF4EC" w:rsidR="00595988" w:rsidRPr="00E95ACB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Política de becas, donaciones y patrocinios</w:t>
                                  </w:r>
                                </w:p>
                                <w:p w14:paraId="3F19CF15" w14:textId="48902804" w:rsidR="00E02BCE" w:rsidRPr="002C13E5" w:rsidRDefault="003A008C" w:rsidP="007C48B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C13E5">
                                    <w:rPr>
                                      <w:rFonts w:ascii="Arial" w:hAnsi="Arial" w:cs="Arial"/>
                                    </w:rPr>
                                    <w:t>Guía de Libros y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27" style="position:absolute;margin-left:15pt;margin-top:593.3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E95AC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1FE05D2D" w14:textId="22DCF4EC" w:rsidR="00595988" w:rsidRPr="00E95ACB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</w:rPr>
                              <w:t>Política de becas, donaciones y patrocinios</w:t>
                            </w:r>
                          </w:p>
                          <w:p w14:paraId="3F19CF15" w14:textId="48902804" w:rsidR="00E02BCE" w:rsidRPr="002C13E5" w:rsidRDefault="003A008C" w:rsidP="007C4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C13E5">
                              <w:rPr>
                                <w:rFonts w:ascii="Arial" w:hAnsi="Arial" w:cs="Arial"/>
                              </w:rPr>
                              <w:t>Guía de Libros y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7308B2B6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5876451</wp:posOffset>
                    </wp:positionV>
                    <wp:extent cx="6337300" cy="1903730"/>
                    <wp:effectExtent l="0" t="0" r="0" b="127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03730"/>
                              <a:chOff x="0" y="0"/>
                              <a:chExt cx="6337300" cy="190386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2"/>
                                <a:ext cx="5603875" cy="1818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E95AC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0946A017" w14:textId="56141232" w:rsidR="003A008C" w:rsidRPr="00E95ACB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Proporcione el Formulario de becas, donaciones y patrocinios a los empleados responsables de la aprobación de pagos relativos a becas, donaciones o</w:t>
                                  </w:r>
                                  <w:r w:rsidR="00DF0BD2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patrocinios.</w:t>
                                  </w:r>
                                </w:p>
                                <w:p w14:paraId="787CB790" w14:textId="4C5C883F" w:rsidR="00E02BCE" w:rsidRPr="00E95ACB" w:rsidRDefault="003A008C" w:rsidP="00991D12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F0BD2">
                                    <w:rPr>
                                      <w:rFonts w:ascii="Arial" w:hAnsi="Arial" w:cs="Arial"/>
                                    </w:rPr>
                                    <w:t>Asegúrese de que los empleados correspondientes conozcan el Formulario de</w:t>
                                  </w:r>
                                  <w:r w:rsidR="00DF0BD2" w:rsidRPr="00DF0BD2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F0BD2">
                                    <w:rPr>
                                      <w:rFonts w:ascii="Arial" w:hAnsi="Arial" w:cs="Arial"/>
                                    </w:rPr>
                                    <w:t xml:space="preserve">becas, donaciones y patrocinios y las políticas de la empresa respecto </w:t>
                                  </w:r>
                                  <w:r w:rsidR="00DF0BD2" w:rsidRPr="00DF0BD2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DF0BD2">
                                    <w:rPr>
                                      <w:rFonts w:ascii="Arial" w:hAnsi="Arial" w:cs="Arial"/>
                                    </w:rPr>
                                    <w:t>de la aprobación y el pago de becas, donaciones o patrocinios</w:t>
                                  </w:r>
                                  <w:r w:rsidRPr="00DF0BD2">
                                    <w:rPr>
                                      <w:rFonts w:ascii="Arial" w:hAnsi="Arial" w:cs="Arial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0" style="position:absolute;margin-left:15pt;margin-top:462.7pt;width:499pt;height:149.9pt;z-index:251652608;mso-height-relative:margin" coordsize="63373,19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18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E95AC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0946A017" w14:textId="56141232" w:rsidR="003A008C" w:rsidRPr="00E95ACB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</w:rPr>
                              <w:t>Proporcione el Formulario de becas, donaciones y patrocinios a los empleados responsables de la aprobación de pagos relativos a becas, donaciones o</w:t>
                            </w:r>
                            <w:r w:rsidR="00DF0BD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95ACB">
                              <w:rPr>
                                <w:rFonts w:ascii="Arial" w:hAnsi="Arial" w:cs="Arial"/>
                              </w:rPr>
                              <w:t>patrocinios.</w:t>
                            </w:r>
                          </w:p>
                          <w:p w14:paraId="787CB790" w14:textId="4C5C883F" w:rsidR="00E02BCE" w:rsidRPr="00E95ACB" w:rsidRDefault="003A008C" w:rsidP="00991D12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F0BD2">
                              <w:rPr>
                                <w:rFonts w:ascii="Arial" w:hAnsi="Arial" w:cs="Arial"/>
                              </w:rPr>
                              <w:t>Asegúrese de que los empleados correspondientes conozcan el Formulario de</w:t>
                            </w:r>
                            <w:r w:rsidR="00DF0BD2" w:rsidRPr="00DF0BD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DF0BD2">
                              <w:rPr>
                                <w:rFonts w:ascii="Arial" w:hAnsi="Arial" w:cs="Arial"/>
                              </w:rPr>
                              <w:t xml:space="preserve">becas, donaciones y patrocinios y las políticas de la empresa respecto </w:t>
                            </w:r>
                            <w:r w:rsidR="00DF0BD2" w:rsidRPr="00DF0BD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DF0BD2">
                              <w:rPr>
                                <w:rFonts w:ascii="Arial" w:hAnsi="Arial" w:cs="Arial"/>
                              </w:rPr>
                              <w:t>de la aprobación y el pago de becas, donaciones o patrocinios</w:t>
                            </w:r>
                            <w:r w:rsidRPr="00DF0BD2">
                              <w:rPr>
                                <w:rFonts w:ascii="Arial" w:hAnsi="Arial" w:cs="Arial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108AD534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3841276</wp:posOffset>
                    </wp:positionV>
                    <wp:extent cx="6261100" cy="20669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066925"/>
                              <a:chOff x="0" y="0"/>
                              <a:chExt cx="6261100" cy="206692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E95ACB" w:rsidRDefault="00F75DAC" w:rsidP="00F75DA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76B8F433" w14:textId="7904C6B7" w:rsidR="00E02BCE" w:rsidRPr="00E95ACB" w:rsidRDefault="00360CF3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 xml:space="preserve">Documentar becas, donaciones y patrocinios 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lo ayudará a registrar las operaciones comerciales con un grado de detalle razonable y a mantener un sistema de control contable interno adecuado. 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Los libros y los registros precisos ayudarán a la empresa a</w:t>
                                  </w:r>
                                  <w:r w:rsidR="005710FD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planificar, cotizar, informar y asignar recursos.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Las becas, las donaciones y los patrocinios no deben proporcionarse como incentivos ni estímulos ilegales para inducir a la compra, el alquiler o la recomendación de uso de</w:t>
                                  </w:r>
                                  <w:r w:rsidR="00A75A60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ningún producto ni servicio.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 xml:space="preserve"> El personal de ventas y marketing no debe participar en</w:t>
                                  </w:r>
                                  <w:r w:rsidR="00A75A60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el proceso de aprobación de becas, donaciones y patrocinios ni buscar influenciarlo.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3" style="position:absolute;margin-left:21pt;margin-top:302.45pt;width:493pt;height:162.75pt;z-index:251670016;mso-height-relative:margin" coordsize="62611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">
                    <v:shape id="Text Box 11" o:spid="_x0000_s1034" type="#_x0000_t202" style="position:absolute;left:6572;top:571;width:56039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E95ACB" w:rsidRDefault="00F75DAC" w:rsidP="00F7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76B8F433" w14:textId="7904C6B7" w:rsidR="00E02BCE" w:rsidRPr="00E95ACB" w:rsidRDefault="00360CF3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95AC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Documentar becas, donaciones y patrocinios </w:t>
                            </w:r>
                            <w:r w:rsidRPr="00E95AC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lo ayudará a registrar las operaciones comerciales con un grado de detalle razonable y a mantener un sistema de control contable interno adecuado. </w:t>
                            </w:r>
                            <w:r w:rsidRPr="00E95AC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Los libros y los registros precisos ayudarán a la empresa a</w:t>
                            </w:r>
                            <w:r w:rsidR="005710FD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95AC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planificar, cotizar, informar y asignar recursos.</w:t>
                            </w:r>
                            <w:r w:rsidRPr="00E95AC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95AC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95AC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Las becas, las donaciones y los patrocinios no deben proporcionarse como incentivos ni estímulos ilegales para inducir a la compra, el alquiler o la recomendación de uso de</w:t>
                            </w:r>
                            <w:r w:rsidR="00A75A60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95AC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ningún producto ni servicio.</w:t>
                            </w:r>
                            <w:r w:rsidRPr="00E95ACB">
                              <w:rPr>
                                <w:rFonts w:ascii="Arial" w:hAnsi="Arial" w:cs="Arial"/>
                              </w:rPr>
                              <w:t xml:space="preserve"> El personal de ventas y marketing no debe participar en</w:t>
                            </w:r>
                            <w:r w:rsidR="00A75A60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95ACB">
                              <w:rPr>
                                <w:rFonts w:ascii="Arial" w:hAnsi="Arial" w:cs="Arial"/>
                              </w:rPr>
                              <w:t>el proceso de aprobación de becas, donaciones y patrocinios ni buscar influenciarlo.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4B5569AA">
                    <wp:simplePos x="0" y="0"/>
                    <wp:positionH relativeFrom="column">
                      <wp:posOffset>184245</wp:posOffset>
                    </wp:positionH>
                    <wp:positionV relativeFrom="paragraph">
                      <wp:posOffset>2761672</wp:posOffset>
                    </wp:positionV>
                    <wp:extent cx="6236970" cy="1160058"/>
                    <wp:effectExtent l="0" t="0" r="0" b="254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36970" cy="1160058"/>
                              <a:chOff x="0" y="0"/>
                              <a:chExt cx="6237028" cy="116067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6" y="104773"/>
                                <a:ext cx="5503602" cy="10558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E95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E95ACB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95ACB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0D229A87" w:rsidR="00D01BDB" w:rsidRPr="00E95ACB" w:rsidRDefault="003A008C" w:rsidP="00366296">
                                        <w:pPr>
                                          <w:ind w:right="432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E95ACB">
                                          <w:rPr>
                                            <w:rFonts w:ascii="Arial" w:hAnsi="Arial" w:cs="Arial"/>
                                          </w:rPr>
                                          <w:t>El Formulario de becas, donaciones y patrocinios debe utilizarse para documentar las</w:t>
                                        </w:r>
                                        <w:r w:rsidR="00E95ACB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E95ACB">
                                          <w:rPr>
                                            <w:rFonts w:ascii="Arial" w:hAnsi="Arial" w:cs="Arial"/>
                                          </w:rPr>
                                          <w:t>aprobaciones y las solicitudes de fondos relacionados con becas, donaciones o</w:t>
                                        </w:r>
                                        <w:r w:rsidR="0036629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E95ACB">
                                          <w:rPr>
                                            <w:rFonts w:ascii="Arial" w:hAnsi="Arial" w:cs="Arial"/>
                                          </w:rPr>
                                          <w:t>actividades de patrocinio.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E95ACB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E95ACB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4.5pt;margin-top:217.45pt;width:491.1pt;height:91.35pt;z-index:251648000;mso-width-relative:margin;mso-height-relative:margin" coordsize="62370,11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y+P2Lf2TzyPh54Q+n9mW/8A&#10;8TXoHgL4C/Br4W3b6j8OvC2haJcSrtkm02zigkYehdFBI6V69t7flRz2/WtaOQ4GnJTp4eKa6qKT&#10;XzObE8UZlWg6dbFzlF9HOTX3NjwMcUUUV6p4QUUUUAf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7;width:55036;height:10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E95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E95ACB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0958308" w14:textId="0D229A87" w:rsidR="00D01BDB" w:rsidRPr="00E95ACB" w:rsidRDefault="003A008C" w:rsidP="00366296">
                                  <w:pPr>
                                    <w:ind w:right="432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El Formulario de becas, donaciones y patrocinios debe utilizarse para documentar las</w:t>
                                  </w:r>
                                  <w:r w:rsidR="00E95ACB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aprobaciones y las solicitudes de fondos relacionados con becas, donaciones o</w:t>
                                  </w:r>
                                  <w:r w:rsidR="00366296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95ACB">
                                    <w:rPr>
                                      <w:rFonts w:ascii="Arial" w:hAnsi="Arial" w:cs="Arial"/>
                                    </w:rPr>
                                    <w:t>actividades de patrocinio.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E95ACB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E95ACB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273D86"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58E608CF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866119C" w:rsidR="00AA109C" w:rsidRPr="00E95ACB" w:rsidRDefault="00591707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95AC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Formulario de becas, donaciones y</w:t>
                                </w:r>
                                <w:r w:rsidR="00FF27D5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 </w:t>
                                </w:r>
                                <w:r w:rsidRPr="00E95AC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patrocinios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2.15pt;margin-top:130.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" filled="f" stroked="f">
                    <v:textbox>
                      <w:txbxContent>
                        <w:p w14:paraId="7BEF52B3" w14:textId="7866119C" w:rsidR="00AA109C" w:rsidRPr="00E95ACB" w:rsidRDefault="00591707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95AC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Formulario de becas, donaciones y</w:t>
                          </w:r>
                          <w:r w:rsidR="00FF27D5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 </w:t>
                          </w:r>
                          <w:r w:rsidRPr="00E95AC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patrocinios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E95AC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95ACB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95ACB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Horvkb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95ACB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E95ACB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E95ACB">
            <w:rPr>
              <w:rFonts w:ascii="Arial" w:hAnsi="Arial" w:cs="Arial"/>
            </w:rPr>
            <w:br w:type="page"/>
          </w:r>
        </w:p>
      </w:sdtContent>
    </w:sdt>
    <w:p w14:paraId="4D910878" w14:textId="1DC98F6C" w:rsidR="000706B4" w:rsidRPr="00E95ACB" w:rsidRDefault="00AF6433" w:rsidP="00025008">
      <w:pPr>
        <w:pStyle w:val="Heading1"/>
        <w:jc w:val="center"/>
        <w:rPr>
          <w:rFonts w:ascii="Arial" w:eastAsia="Helvetica Neue" w:hAnsi="Arial" w:cs="Arial"/>
          <w:b/>
          <w:color w:val="5C9FA1"/>
          <w:sz w:val="28"/>
          <w:szCs w:val="28"/>
        </w:rPr>
      </w:pPr>
      <w:r w:rsidRPr="00E95ACB">
        <w:rPr>
          <w:rFonts w:ascii="Arial" w:hAnsi="Arial" w:cs="Arial"/>
          <w:b/>
          <w:color w:val="5C9FA1"/>
          <w:sz w:val="28"/>
        </w:rPr>
        <w:lastRenderedPageBreak/>
        <w:t>FOR</w:t>
      </w:r>
      <w:bookmarkStart w:id="0" w:name="_GoBack"/>
      <w:bookmarkEnd w:id="0"/>
      <w:r w:rsidRPr="00E95ACB">
        <w:rPr>
          <w:rFonts w:ascii="Arial" w:hAnsi="Arial" w:cs="Arial"/>
          <w:b/>
          <w:color w:val="5C9FA1"/>
          <w:sz w:val="28"/>
        </w:rPr>
        <w:t>MULARIO DE BECAS, DONACIONES Y PATROCINIOS</w:t>
      </w:r>
    </w:p>
    <w:p w14:paraId="7DBA7276" w14:textId="77777777" w:rsidR="00AF6433" w:rsidRPr="00E95ACB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Helvetica Neue Light" w:hAnsi="Arial" w:cs="Arial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E95ACB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E95ACB" w:rsidRDefault="00515EDE" w:rsidP="0044039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95ACB">
              <w:rPr>
                <w:rFonts w:ascii="Arial" w:hAnsi="Arial" w:cs="Arial"/>
                <w:b/>
                <w:sz w:val="20"/>
              </w:rPr>
              <w:t>Información de la operación</w:t>
            </w:r>
          </w:p>
        </w:tc>
      </w:tr>
      <w:tr w:rsidR="00AF6433" w:rsidRPr="00E95ACB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6BC6506C" w:rsidR="00AF6433" w:rsidRPr="00E95ACB" w:rsidRDefault="00AF6433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Nombre y número de identificación del beneficiario (por ejemplo: Identificación impositiva, número de identificación fiscal, etc.):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E95AC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95ACB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E95ACB" w:rsidRDefault="00585108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Monto y moneda</w:t>
            </w:r>
            <w:r w:rsidRPr="00802050">
              <w:rPr>
                <w:rFonts w:ascii="Arial" w:hAnsi="Arial" w:cs="Arial"/>
                <w:vertAlign w:val="superscript"/>
              </w:rPr>
              <w:footnoteReference w:id="1"/>
            </w:r>
            <w:r w:rsidRPr="00E95ACB">
              <w:rPr>
                <w:rFonts w:ascii="Arial" w:hAnsi="Arial" w:cs="Arial"/>
              </w:rPr>
              <w:t>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E95AC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95ACB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77777777" w:rsidR="00AF6433" w:rsidRPr="00E95ACB" w:rsidRDefault="00AF6433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Dirección del destinatario (incluido el país):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E95AC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95ACB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1EB3DE5E" w:rsidR="00AF6433" w:rsidRPr="00E95ACB" w:rsidRDefault="00585108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Objetivo de la beca, la donación o el patrocinio: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E95ACB" w:rsidRDefault="00AF6433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</w:tr>
      <w:tr w:rsidR="00585108" w:rsidRPr="00E95ACB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E95AC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Nombre del evento:</w:t>
            </w:r>
          </w:p>
          <w:p w14:paraId="441ACBF5" w14:textId="77777777" w:rsidR="00585108" w:rsidRPr="00E95AC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E95ACB" w:rsidRDefault="000579EF" w:rsidP="000579E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Fecha(s) del evento:</w:t>
            </w:r>
          </w:p>
        </w:tc>
      </w:tr>
      <w:tr w:rsidR="00585108" w:rsidRPr="00E95ACB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E95AC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Lugar del evento: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E95ACB" w:rsidRDefault="00EA6605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 xml:space="preserve">Dirección del evento: </w:t>
            </w:r>
          </w:p>
        </w:tc>
      </w:tr>
      <w:tr w:rsidR="00AF6433" w:rsidRPr="00E95ACB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E95ACB" w:rsidRDefault="00AF6433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Documentación de respaldo: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4C610B6F" w:rsidR="00AF6433" w:rsidRPr="00E95ACB" w:rsidRDefault="00AF6433" w:rsidP="00AD70C2">
            <w:pPr>
              <w:spacing w:after="0" w:line="240" w:lineRule="auto"/>
              <w:rPr>
                <w:rFonts w:ascii="Arial" w:eastAsia="Helvetica Neue" w:hAnsi="Arial" w:cs="Arial"/>
                <w:b/>
                <w:szCs w:val="20"/>
              </w:rPr>
            </w:pPr>
            <w:r w:rsidRPr="00E95ACB">
              <w:rPr>
                <w:rFonts w:ascii="Arial" w:hAnsi="Arial" w:cs="Arial"/>
              </w:rPr>
              <w:t>Adjunte la documentación de respaldo relativa a la solicitud (por ejemplo: carta / propuesta de solicitud de la organización, agenda, etc.).</w:t>
            </w:r>
          </w:p>
        </w:tc>
      </w:tr>
    </w:tbl>
    <w:p w14:paraId="00EEB6AC" w14:textId="1880E6EF" w:rsidR="00AF6433" w:rsidRPr="00E95ACB" w:rsidRDefault="00AF6433" w:rsidP="00AF6433">
      <w:pPr>
        <w:spacing w:after="0" w:line="240" w:lineRule="auto"/>
        <w:rPr>
          <w:rFonts w:ascii="Arial" w:eastAsia="Helvetica Neue" w:hAnsi="Arial" w:cs="Arial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E95ACB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E95ACB" w:rsidRDefault="00F41A02" w:rsidP="00EC4348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95ACB">
              <w:rPr>
                <w:rFonts w:ascii="Arial" w:hAnsi="Arial" w:cs="Arial"/>
                <w:b/>
                <w:sz w:val="20"/>
              </w:rPr>
              <w:t>Certificación</w:t>
            </w:r>
          </w:p>
        </w:tc>
      </w:tr>
      <w:tr w:rsidR="00F41A02" w:rsidRPr="00E95ACB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2FEC9E9" w14:textId="0DD35959" w:rsidR="00F41A02" w:rsidRPr="00E95ACB" w:rsidRDefault="00F41A02" w:rsidP="00C07B25">
            <w:pPr>
              <w:spacing w:after="60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Confirmo que, a mi leal saber y entender, la información expuesta es correcta y completa. Además, certifico que este pago no fue ofrecido para recompensar clientes o como incentivo o</w:t>
            </w:r>
            <w:r w:rsidR="00361380">
              <w:rPr>
                <w:rFonts w:ascii="Arial" w:hAnsi="Arial" w:cs="Arial"/>
              </w:rPr>
              <w:t> </w:t>
            </w:r>
            <w:r w:rsidRPr="00E95ACB">
              <w:rPr>
                <w:rFonts w:ascii="Arial" w:hAnsi="Arial" w:cs="Arial"/>
              </w:rPr>
              <w:t>estímulo para recomendar o comprar los productos y servicios de la empresa, y no está relacionado al uso pasado, presente o futuro de los productos y servicios de la empresa.</w:t>
            </w:r>
          </w:p>
        </w:tc>
      </w:tr>
      <w:tr w:rsidR="00F41A02" w:rsidRPr="00E95ACB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E95ACB" w:rsidRDefault="00F41A02" w:rsidP="00EC4348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Solicitado por:                                                                             Fecha:</w:t>
            </w:r>
          </w:p>
        </w:tc>
      </w:tr>
    </w:tbl>
    <w:p w14:paraId="51CF1A0D" w14:textId="77777777" w:rsidR="00F41A02" w:rsidRPr="00E95ACB" w:rsidRDefault="00F41A02" w:rsidP="00AF6433">
      <w:pPr>
        <w:spacing w:after="0" w:line="240" w:lineRule="auto"/>
        <w:rPr>
          <w:rFonts w:ascii="Arial" w:eastAsia="Helvetica Neue" w:hAnsi="Arial" w:cs="Arial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E95ACB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E95ACB" w:rsidRDefault="00AF6433" w:rsidP="0044039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95ACB">
              <w:rPr>
                <w:rFonts w:ascii="Arial" w:hAnsi="Arial" w:cs="Arial"/>
                <w:b/>
                <w:sz w:val="20"/>
              </w:rPr>
              <w:t xml:space="preserve">Aprobación </w:t>
            </w:r>
          </w:p>
        </w:tc>
      </w:tr>
      <w:tr w:rsidR="00AF6433" w:rsidRPr="00E95ACB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E95AC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>Monto aprobado: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18945FBC" w:rsidR="00AF6433" w:rsidRPr="00E95AC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</w:p>
          <w:p w14:paraId="70F3ECE6" w14:textId="77777777" w:rsidR="00AF6433" w:rsidRPr="00E95AC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</w:tr>
      <w:tr w:rsidR="00AF6433" w:rsidRPr="00E95ACB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E95AC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95ACB">
              <w:rPr>
                <w:rFonts w:ascii="Arial" w:hAnsi="Arial" w:cs="Arial"/>
              </w:rPr>
              <w:t xml:space="preserve">Aprobado por:                                                                             Fecha: </w:t>
            </w:r>
          </w:p>
        </w:tc>
      </w:tr>
    </w:tbl>
    <w:p w14:paraId="09F237C4" w14:textId="1020B5A4" w:rsidR="00292D55" w:rsidRPr="00E95ACB" w:rsidRDefault="00292D55" w:rsidP="000E263B">
      <w:pPr>
        <w:tabs>
          <w:tab w:val="left" w:pos="3960"/>
        </w:tabs>
        <w:spacing w:before="480"/>
        <w:rPr>
          <w:rFonts w:ascii="Arial" w:hAnsi="Arial" w:cs="Arial"/>
        </w:rPr>
      </w:pPr>
    </w:p>
    <w:sectPr w:rsidR="00292D55" w:rsidRPr="00E95ACB" w:rsidSect="0073702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119C" w14:textId="77777777" w:rsidR="005C53AF" w:rsidRDefault="005C53AF" w:rsidP="001B7D31">
      <w:pPr>
        <w:spacing w:after="0" w:line="240" w:lineRule="auto"/>
      </w:pPr>
      <w:r>
        <w:separator/>
      </w:r>
    </w:p>
  </w:endnote>
  <w:endnote w:type="continuationSeparator" w:id="0">
    <w:p w14:paraId="6EFA0BC9" w14:textId="77777777" w:rsidR="005C53AF" w:rsidRDefault="005C53A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F6F4D" w14:textId="77777777" w:rsidR="005C53AF" w:rsidRDefault="005C53AF" w:rsidP="001B7D31">
      <w:pPr>
        <w:spacing w:after="0" w:line="240" w:lineRule="auto"/>
      </w:pPr>
      <w:r>
        <w:separator/>
      </w:r>
    </w:p>
  </w:footnote>
  <w:footnote w:type="continuationSeparator" w:id="0">
    <w:p w14:paraId="48B215F3" w14:textId="77777777" w:rsidR="005C53AF" w:rsidRDefault="005C53AF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Pr="00100550" w:rsidRDefault="000706B4" w:rsidP="000706B4">
      <w:pPr>
        <w:pStyle w:val="FootnoteText"/>
        <w:rPr>
          <w:rFonts w:ascii="Arial" w:hAnsi="Arial" w:cs="Arial"/>
          <w:sz w:val="18"/>
        </w:rPr>
      </w:pPr>
      <w:r w:rsidRPr="00100550">
        <w:rPr>
          <w:rFonts w:ascii="Arial" w:hAnsi="Arial" w:cs="Arial"/>
          <w:vertAlign w:val="superscript"/>
        </w:rPr>
        <w:footnoteRef/>
      </w:r>
      <w:r w:rsidRPr="00100550">
        <w:rPr>
          <w:rFonts w:ascii="Arial" w:hAnsi="Arial" w:cs="Arial"/>
        </w:rPr>
        <w:t xml:space="preserve"> </w:t>
      </w:r>
      <w:r w:rsidRPr="00100550">
        <w:rPr>
          <w:rFonts w:ascii="Arial" w:hAnsi="Arial" w:cs="Arial"/>
          <w:sz w:val="18"/>
        </w:rPr>
        <w:t>Tenga en cuenta que se pueden aplicar requisitos de informes de transparencia. Consulte las leyes y las reglamentaciones locales para conocer los requisitos específicos.</w:t>
      </w:r>
    </w:p>
    <w:p w14:paraId="5CC57DB1" w14:textId="28FC567C" w:rsidR="000706B4" w:rsidRPr="00100550" w:rsidRDefault="000706B4" w:rsidP="000706B4">
      <w:pPr>
        <w:pStyle w:val="FootnoteText"/>
        <w:rPr>
          <w:rFonts w:ascii="Arial" w:hAnsi="Arial" w:cs="Arial"/>
          <w:sz w:val="18"/>
        </w:rPr>
      </w:pPr>
      <w:r w:rsidRPr="00100550">
        <w:rPr>
          <w:rFonts w:ascii="Arial" w:hAnsi="Arial" w:cs="Arial"/>
          <w:sz w:val="18"/>
        </w:rPr>
        <w:t>* Esta solicitud también deberá considerar toda reglamentación local adicional.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4B07F071">
                    <wp:simplePos x="0" y="0"/>
                    <wp:positionH relativeFrom="column">
                      <wp:posOffset>-341</wp:posOffset>
                    </wp:positionH>
                    <wp:positionV relativeFrom="paragraph">
                      <wp:posOffset>6824</wp:posOffset>
                    </wp:positionV>
                    <wp:extent cx="453788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3788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6C85A3A9" w:rsidR="00D63F9B" w:rsidRPr="00E95ACB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95A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[Inserte</w:t>
                                </w:r>
                                <w:r w:rsidR="004329E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el</w:t>
                                </w:r>
                                <w:r w:rsidRPr="00E95A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 w:rsidR="00D55DE4" w:rsidRPr="00D55DE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E95AC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05pt;margin-top:.55pt;width:357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" filled="f" stroked="f">
                    <v:textbox>
                      <w:txbxContent>
                        <w:p w14:paraId="0092541A" w14:textId="6C85A3A9" w:rsidR="00D63F9B" w:rsidRPr="00E95ACB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95AC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[Inserte</w:t>
                          </w:r>
                          <w:r w:rsidR="004329E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el</w:t>
                          </w:r>
                          <w:r w:rsidRPr="00E95AC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D55DE4" w:rsidRPr="00D55DE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E95AC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E9C82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03C88020"/>
    <w:lvl w:ilvl="0" w:tplc="C0F28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D7056"/>
    <w:rsid w:val="000E263B"/>
    <w:rsid w:val="000F20E6"/>
    <w:rsid w:val="00100550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C197D"/>
    <w:rsid w:val="001C2991"/>
    <w:rsid w:val="001F19C4"/>
    <w:rsid w:val="00226190"/>
    <w:rsid w:val="0025084E"/>
    <w:rsid w:val="00273D86"/>
    <w:rsid w:val="002771E6"/>
    <w:rsid w:val="00292D55"/>
    <w:rsid w:val="002C13E5"/>
    <w:rsid w:val="002D58F9"/>
    <w:rsid w:val="002F151F"/>
    <w:rsid w:val="00317D1F"/>
    <w:rsid w:val="00324065"/>
    <w:rsid w:val="0032485F"/>
    <w:rsid w:val="003570E6"/>
    <w:rsid w:val="00360CF3"/>
    <w:rsid w:val="00361380"/>
    <w:rsid w:val="00366296"/>
    <w:rsid w:val="0039060C"/>
    <w:rsid w:val="0039268E"/>
    <w:rsid w:val="00394FED"/>
    <w:rsid w:val="003A008C"/>
    <w:rsid w:val="003B03E5"/>
    <w:rsid w:val="003B4DF0"/>
    <w:rsid w:val="003F1F54"/>
    <w:rsid w:val="004329EA"/>
    <w:rsid w:val="0045125A"/>
    <w:rsid w:val="00460F81"/>
    <w:rsid w:val="00490855"/>
    <w:rsid w:val="00497368"/>
    <w:rsid w:val="004B2F1A"/>
    <w:rsid w:val="004B5B48"/>
    <w:rsid w:val="004C0E94"/>
    <w:rsid w:val="004E7058"/>
    <w:rsid w:val="004F4E7D"/>
    <w:rsid w:val="00515EDE"/>
    <w:rsid w:val="00534893"/>
    <w:rsid w:val="005416F3"/>
    <w:rsid w:val="00555D2B"/>
    <w:rsid w:val="00563F67"/>
    <w:rsid w:val="005710FD"/>
    <w:rsid w:val="0057138C"/>
    <w:rsid w:val="005762F6"/>
    <w:rsid w:val="00585108"/>
    <w:rsid w:val="00591707"/>
    <w:rsid w:val="005946CB"/>
    <w:rsid w:val="00595988"/>
    <w:rsid w:val="005B4052"/>
    <w:rsid w:val="005C53AF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1292E"/>
    <w:rsid w:val="00731105"/>
    <w:rsid w:val="0073702E"/>
    <w:rsid w:val="00743BFF"/>
    <w:rsid w:val="00780612"/>
    <w:rsid w:val="007C1E8D"/>
    <w:rsid w:val="007D0CE8"/>
    <w:rsid w:val="007D754D"/>
    <w:rsid w:val="00802050"/>
    <w:rsid w:val="0081549A"/>
    <w:rsid w:val="00871E6D"/>
    <w:rsid w:val="008847CC"/>
    <w:rsid w:val="00897771"/>
    <w:rsid w:val="008D40D4"/>
    <w:rsid w:val="008E4F6E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75A60"/>
    <w:rsid w:val="00AA109C"/>
    <w:rsid w:val="00AB0023"/>
    <w:rsid w:val="00AD033F"/>
    <w:rsid w:val="00AD07FA"/>
    <w:rsid w:val="00AD70C2"/>
    <w:rsid w:val="00AE3148"/>
    <w:rsid w:val="00AE6E36"/>
    <w:rsid w:val="00AF6433"/>
    <w:rsid w:val="00B22CD8"/>
    <w:rsid w:val="00B33BAC"/>
    <w:rsid w:val="00B72021"/>
    <w:rsid w:val="00B82EF6"/>
    <w:rsid w:val="00BB39DD"/>
    <w:rsid w:val="00BB496C"/>
    <w:rsid w:val="00BC3646"/>
    <w:rsid w:val="00C07B25"/>
    <w:rsid w:val="00C13AB9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44EB1"/>
    <w:rsid w:val="00D55DE4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DF0BD2"/>
    <w:rsid w:val="00E02BCE"/>
    <w:rsid w:val="00E25ADA"/>
    <w:rsid w:val="00E44CC3"/>
    <w:rsid w:val="00E64F3F"/>
    <w:rsid w:val="00E71F55"/>
    <w:rsid w:val="00E95ACB"/>
    <w:rsid w:val="00EA6605"/>
    <w:rsid w:val="00EB3723"/>
    <w:rsid w:val="00EC3580"/>
    <w:rsid w:val="00EC42C5"/>
    <w:rsid w:val="00F268FE"/>
    <w:rsid w:val="00F41A02"/>
    <w:rsid w:val="00F45A87"/>
    <w:rsid w:val="00F46D41"/>
    <w:rsid w:val="00F56BD6"/>
    <w:rsid w:val="00F61BEA"/>
    <w:rsid w:val="00F67FE2"/>
    <w:rsid w:val="00F75DAC"/>
    <w:rsid w:val="00F768DD"/>
    <w:rsid w:val="00F879A8"/>
    <w:rsid w:val="00F9350A"/>
    <w:rsid w:val="00F97311"/>
    <w:rsid w:val="00FD5793"/>
    <w:rsid w:val="00FF08FD"/>
    <w:rsid w:val="00FF1EE5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28EA-A51B-4DA0-9D90-61A79797C265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2CD76-6A18-4A14-8565-24E0D34B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56</cp:revision>
  <cp:lastPrinted>2020-07-14T21:34:00Z</cp:lastPrinted>
  <dcterms:created xsi:type="dcterms:W3CDTF">2019-04-23T19:26:00Z</dcterms:created>
  <dcterms:modified xsi:type="dcterms:W3CDTF">2020-07-20T16:07:00Z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