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C947274" w:rsidR="00C82190" w:rsidRPr="00D85B7B" w:rsidRDefault="00686132">
          <w:pPr>
            <w:rPr>
              <w:rFonts w:ascii="Arial" w:hAnsi="Arial" w:cs="Arial"/>
            </w:rPr>
          </w:pP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14751A6">
                    <wp:simplePos x="0" y="0"/>
                    <wp:positionH relativeFrom="column">
                      <wp:posOffset>2314352</wp:posOffset>
                    </wp:positionH>
                    <wp:positionV relativeFrom="paragraph">
                      <wp:posOffset>0</wp:posOffset>
                    </wp:positionV>
                    <wp:extent cx="4518561" cy="168275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18561" cy="168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748182E5" w:rsidR="00AA109C" w:rsidRPr="00686132" w:rsidRDefault="0033299C" w:rsidP="00D85B7B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pacing w:val="-4"/>
                                    <w:sz w:val="66"/>
                                    <w:szCs w:val="66"/>
                                  </w:rPr>
                                </w:pPr>
                                <w:r w:rsidRPr="00686132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pacing w:val="-4"/>
                                    <w:sz w:val="66"/>
                                    <w:szCs w:val="66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2.25pt;margin-top:0;width:355.8pt;height:132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8peAIAAFo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" filled="f" stroked="f">
                    <v:textbox>
                      <w:txbxContent>
                        <w:p w14:paraId="452D6FB4" w14:textId="748182E5" w:rsidR="00AA109C" w:rsidRPr="00686132" w:rsidRDefault="0033299C" w:rsidP="00D85B7B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pacing w:val="-4"/>
                              <w:sz w:val="66"/>
                              <w:szCs w:val="66"/>
                            </w:rPr>
                          </w:pPr>
                          <w:r w:rsidRPr="00686132">
                            <w:rPr>
                              <w:rFonts w:ascii="Arial" w:hAnsi="Arial" w:cs="Arial"/>
                              <w:b/>
                              <w:color w:val="34495D"/>
                              <w:spacing w:val="-4"/>
                              <w:sz w:val="66"/>
                              <w:szCs w:val="66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411F2" w:rsidRPr="00D85B7B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28544" behindDoc="1" locked="0" layoutInCell="1" allowOverlap="1" wp14:anchorId="2C8EAAD5" wp14:editId="409DFA8E">
                <wp:simplePos x="0" y="0"/>
                <wp:positionH relativeFrom="column">
                  <wp:posOffset>-689449</wp:posOffset>
                </wp:positionH>
                <wp:positionV relativeFrom="paragraph">
                  <wp:posOffset>-675640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D85B7B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30592" behindDoc="0" locked="0" layoutInCell="1" allowOverlap="1" wp14:anchorId="093FD03C" wp14:editId="532A40F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BA4A0EB" w:rsidR="00C82190" w:rsidRPr="00D85B7B" w:rsidRDefault="006F0735">
          <w:pPr>
            <w:rPr>
              <w:rFonts w:ascii="Arial" w:hAnsi="Arial" w:cs="Arial"/>
            </w:rPr>
          </w:pP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53E772E2">
                    <wp:simplePos x="0" y="0"/>
                    <wp:positionH relativeFrom="column">
                      <wp:posOffset>151465</wp:posOffset>
                    </wp:positionH>
                    <wp:positionV relativeFrom="paragraph">
                      <wp:posOffset>5576083</wp:posOffset>
                    </wp:positionV>
                    <wp:extent cx="6337300" cy="1514650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650"/>
                              <a:chOff x="0" y="0"/>
                              <a:chExt cx="6337300" cy="15146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42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85B7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20E96EEA" w14:textId="695897DD" w:rsidR="00A5515E" w:rsidRPr="00D85B7B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  <w:highlight w:val="white"/>
                                    </w:rPr>
                                    <w:t>Entregue la planilla de asistencias a los empleados responsables de llevar un registro relacionado a las reuniones comerciales o las sesiones de capacitación.</w:t>
                                  </w:r>
                                </w:p>
                                <w:p w14:paraId="787CB790" w14:textId="3E8533A2" w:rsidR="00E02BCE" w:rsidRPr="00D85B7B" w:rsidRDefault="00A5515E" w:rsidP="00A066EB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2"/>
                                      <w:szCs w:val="22"/>
                                    </w:rPr>
                                  </w:pPr>
                                  <w:r w:rsidRPr="00314799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highlight w:val="white"/>
                                    </w:rPr>
                                    <w:t>Asegúrese de que los empleados correspondientes tengan conocimiento sobre la planilla de asistencias y sobre los lineamientos de la empresa respecto del registro de asistencias.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27" style="position:absolute;margin-left:11.95pt;margin-top:439.05pt;width:499pt;height:119.25pt;z-index:251674624;mso-height-relative:margin" coordsize="63373,15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85B7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85B7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20E96EEA" w14:textId="695897DD" w:rsidR="00A5515E" w:rsidRPr="00D85B7B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D85B7B">
                              <w:rPr>
                                <w:rFonts w:ascii="Arial" w:hAnsi="Arial" w:cs="Arial"/>
                                <w:highlight w:val="white"/>
                              </w:rPr>
                              <w:t>Entregue la planilla de asistencias a los empleados responsables de llevar un registro relacionado a las reuniones comerciales o las sesiones de capacitación.</w:t>
                            </w:r>
                          </w:p>
                          <w:p w14:paraId="787CB790" w14:textId="3E8533A2" w:rsidR="00E02BCE" w:rsidRPr="00D85B7B" w:rsidRDefault="00A5515E" w:rsidP="00A066EB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2"/>
                                <w:szCs w:val="22"/>
                              </w:rPr>
                            </w:pPr>
                            <w:r w:rsidRPr="00314799">
                              <w:rPr>
                                <w:rFonts w:ascii="Arial" w:hAnsi="Arial" w:cs="Arial"/>
                                <w:color w:val="auto"/>
                                <w:sz w:val="22"/>
                                <w:highlight w:val="white"/>
                              </w:rPr>
                              <w:t>Asegúrese de que los empleados correspondientes tengan conocimiento sobre la planilla de asistencias y sobre los lineamientos de la empresa respecto del registro de asistencias.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78BB9EA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D85B7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85B7B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85B7B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0958308" w14:textId="34C1E4D8" w:rsidR="00D01BDB" w:rsidRPr="00D85B7B" w:rsidRDefault="00D934B6" w:rsidP="00582766">
                                        <w:pPr>
                                          <w:pStyle w:val="NoSpacing"/>
                                          <w:ind w:right="55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D85B7B">
                                          <w:rPr>
                                            <w:rFonts w:ascii="Arial" w:hAnsi="Arial" w:cs="Arial"/>
                                          </w:rPr>
                                          <w:t xml:space="preserve">La planilla de asistencias permite </w:t>
                                        </w:r>
                                        <w:r w:rsidRPr="00D85B7B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registrar los detalles y la asistencia a las reuniones comerciales o las sesiones de capacitación (por ejemplo, reuniones con HCP y GO).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D85B7B" w:rsidRDefault="00AA109C" w:rsidP="0031479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5pt;margin-top:217.35pt;width:499pt;height:84pt;z-index:251670528;mso-width-relative:margin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vj9i39k88j4eeEPp/Zlv/APE16B4C+Avwa+Ft&#10;2+o/DrwtoWiXEq7ZJtNs4oJGHoXRQSOlevbe35Uc9v1rWjkOBpyU6eHimuqik18zmxPFGZVoOnWx&#10;c5RfRzk19zY8DHFFFFeqeEFFFFAH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MaV9PziAAAACwEAAA8AAABkcnMvZG93bnJl&#10;di54bWxMj81qwzAQhO+FvoPYQm+NZOfHxbUcQmh7CoUmhdLbxt7YJtbKWIrtvH2VU3ucnWH2m2w9&#10;mVYM1LvGsoZopkAQF7ZsuNLwdXh7egbhPHKJrWXScCUH6/z+LsO0tCN/0rD3lQgl7FLUUHvfpVK6&#10;oiaDbmY74uCdbG/QB9lXsuxxDOWmlbFSK2mw4fChxo62NRXn/cVoeB9x3Myj12F3Pm2vP4flx/cu&#10;Iq0fH6bNCwhPk/8Lww0/oEMemI72wqUTrYY4CVO8hsV8kYC4BVS8DKejhpWKE5B5Jv9vyH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1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D85B7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85B7B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0958308" w14:textId="34C1E4D8" w:rsidR="00D01BDB" w:rsidRPr="00D85B7B" w:rsidRDefault="00D934B6" w:rsidP="00582766">
                                  <w:pPr>
                                    <w:pStyle w:val="NoSpacing"/>
                                    <w:ind w:right="55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</w:rPr>
                                    <w:t xml:space="preserve">La planilla de asistencias permite </w:t>
                                  </w:r>
                                  <w:r w:rsidRPr="00D85B7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registrar los detalles y la asistencia a las reuniones comerciales o las sesiones de capacitación (por ejemplo, reuniones con HCP y GO).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D85B7B" w:rsidRDefault="00AA109C" w:rsidP="003147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635147FC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4058920</wp:posOffset>
                    </wp:positionV>
                    <wp:extent cx="6289675" cy="12763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276350"/>
                              <a:chOff x="0" y="0"/>
                              <a:chExt cx="6289675" cy="12763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D85B7B" w:rsidRDefault="00270D97" w:rsidP="00270D9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76B8F433" w14:textId="222BC986" w:rsidR="00E02BCE" w:rsidRPr="00D85B7B" w:rsidRDefault="00C0068F" w:rsidP="0097103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</w:rPr>
                                    <w:t>Llevar un registro de asistencias en los eventos le permitirá garantizar una correcta distribución de costos y gastos, y cumplir con los límites de gastos aprobados. Además, garantizará que sus libros y registros reflejen de manera precisa y equitativa las operaciones de la empresa con un grado razonable de detalle y le permitirá cumplir con los requisitos de registro, si los hubiere, dentro de su región/país.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pt;margin-top:319.6pt;width:495.25pt;height:100.5pt;z-index:251683840;mso-height-relative:margin" coordsize="62896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">
                    <v:shape id="Text Box 11" o:spid="_x0000_s1034" type="#_x0000_t202" style="position:absolute;left:6858;top:285;width:56038;height:1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14:paraId="1A9B40CA" w14:textId="77777777" w:rsidR="00270D97" w:rsidRPr="00D85B7B" w:rsidRDefault="00270D97" w:rsidP="00270D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85B7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76B8F433" w14:textId="222BC986" w:rsidR="00E02BCE" w:rsidRPr="00D85B7B" w:rsidRDefault="00C0068F" w:rsidP="0097103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D85B7B">
                              <w:rPr>
                                <w:rFonts w:ascii="Arial" w:hAnsi="Arial" w:cs="Arial"/>
                              </w:rPr>
                              <w:t>Llevar un registro de asistencias en los eventos le permitirá garantizar una correcta distribución de costos y gastos, y cumplir con los límites de gastos aprobados. Además, garantizará que sus libros y registros reflejen de manera precisa y equitativa las operaciones de la empresa con un grado razonable de detalle y le permitirá cumplir con los requisitos de registro, si los hubiere, dentro de su región/país.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DR9LHAAAA2wAAAA8AAABkcnMvZG93bnJldi54bWxEj09rwkAUxO+FfoflFXopuqlU0dRVpFio&#10;UBqM9uDtkX0mwezbkF3z59u7BaHHYWZ+wyzXvalES40rLSt4HUcgiDOrS84VHA+fozkI55E1VpZJ&#10;wUAO1qvHhyXG2na8pzb1uQgQdjEqKLyvYyldVpBBN7Y1cfDOtjHog2xyqRvsAtxUchJFM2mw5LBQ&#10;YE0fBWWX9GoUnDKTnJKf3ff2vP19Gxab6+LlQko9P/WbdxCeev8fvre/tILJFP6+hB8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GDR9LHAAAA2wAAAA8AAAAAAAAAAAAA&#10;AAAAnwIAAGRycy9kb3ducmV2LnhtbFBLBQYAAAAABAAEAPcAAACTAwAAAAA=&#10;">
                      <v:imagedata r:id="rId18" o:title="" recolortarget="#75350a [1445]"/>
                      <v:path arrowok="t"/>
                    </v:shape>
                  </v:group>
                </w:pict>
              </mc:Fallback>
            </mc:AlternateContent>
          </w: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5989879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D85B7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85B7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2798EFD9" w14:textId="01E99BA7" w:rsidR="00477407" w:rsidRPr="00D85B7B" w:rsidRDefault="00477407" w:rsidP="00AD29B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14799">
                                    <w:rPr>
                                      <w:rFonts w:ascii="Arial" w:hAnsi="Arial" w:cs="Arial"/>
                                    </w:rPr>
                                    <w:t>Ninguna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65.35pt;width:499.75pt;height:64pt;z-index:251680768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D85B7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85B7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2798EFD9" w14:textId="01E99BA7" w:rsidR="00477407" w:rsidRPr="00D85B7B" w:rsidRDefault="00477407" w:rsidP="00AD29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14799">
                              <w:rPr>
                                <w:rFonts w:ascii="Arial" w:hAnsi="Arial" w:cs="Arial"/>
                              </w:rPr>
                              <w:t>Ninguna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D85B7B" w:rsidRDefault="008E0C37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85B7B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Planilla de asistencias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0F5C22E7" w:rsidR="00AA109C" w:rsidRPr="00D85B7B" w:rsidRDefault="008E0C37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85B7B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Planilla de asistencias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85B7B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85B7B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85B7B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D85B7B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D85B7B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85B7B">
            <w:rPr>
              <w:rFonts w:ascii="Arial" w:hAnsi="Arial" w:cs="Arial"/>
            </w:rPr>
            <w:br w:type="page"/>
          </w:r>
        </w:p>
      </w:sdtContent>
    </w:sdt>
    <w:p w14:paraId="41EB96E8" w14:textId="77777777" w:rsidR="00236F49" w:rsidRPr="00D85B7B" w:rsidRDefault="00236F49" w:rsidP="00236F49">
      <w:pPr>
        <w:keepNext/>
        <w:spacing w:before="240" w:after="0" w:line="360" w:lineRule="auto"/>
        <w:jc w:val="center"/>
        <w:rPr>
          <w:rFonts w:ascii="Arial" w:eastAsia="Helvetica Neue" w:hAnsi="Arial" w:cs="Arial"/>
          <w:b/>
          <w:color w:val="5DA0A2"/>
          <w:sz w:val="32"/>
          <w:szCs w:val="32"/>
        </w:rPr>
      </w:pPr>
      <w:bookmarkStart w:id="0" w:name="_GoBack"/>
      <w:bookmarkEnd w:id="0"/>
      <w:r w:rsidRPr="00D85B7B">
        <w:rPr>
          <w:rFonts w:ascii="Arial" w:hAnsi="Arial" w:cs="Arial"/>
          <w:b/>
          <w:color w:val="5DA0A2"/>
          <w:sz w:val="32"/>
        </w:rPr>
        <w:lastRenderedPageBreak/>
        <w:t>PLANILLA DE ASISTENCIAS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5"/>
        <w:gridCol w:w="6035"/>
      </w:tblGrid>
      <w:tr w:rsidR="00236F49" w:rsidRPr="00D85B7B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D85B7B" w:rsidRDefault="00236F49" w:rsidP="00FD63E1">
            <w:pPr>
              <w:spacing w:after="0" w:line="240" w:lineRule="auto"/>
              <w:ind w:left="1440"/>
              <w:jc w:val="center"/>
              <w:rPr>
                <w:rFonts w:ascii="Arial" w:eastAsia="Helvetica Neue" w:hAnsi="Arial" w:cs="Arial"/>
                <w:b/>
              </w:rPr>
            </w:pPr>
            <w:r w:rsidRPr="00D85B7B">
              <w:rPr>
                <w:rFonts w:ascii="Arial" w:hAnsi="Arial" w:cs="Arial"/>
                <w:b/>
                <w:sz w:val="24"/>
              </w:rPr>
              <w:t>Información</w:t>
            </w:r>
          </w:p>
        </w:tc>
      </w:tr>
      <w:tr w:rsidR="00236F49" w:rsidRPr="00D85B7B" w14:paraId="4D874F15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20052E1F" w14:textId="774EC969" w:rsidR="00236F49" w:rsidRPr="00D85B7B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Nombre de la reunión/sesión de capacitación:</w:t>
            </w:r>
          </w:p>
        </w:tc>
        <w:tc>
          <w:tcPr>
            <w:tcW w:w="6035" w:type="dxa"/>
            <w:shd w:val="clear" w:color="auto" w:fill="auto"/>
          </w:tcPr>
          <w:p w14:paraId="01C71543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D85B7B" w14:paraId="5D010B66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5AF1A4C2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Lugar:</w:t>
            </w:r>
          </w:p>
        </w:tc>
        <w:tc>
          <w:tcPr>
            <w:tcW w:w="6035" w:type="dxa"/>
            <w:shd w:val="clear" w:color="auto" w:fill="auto"/>
          </w:tcPr>
          <w:p w14:paraId="034A85F0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D85B7B" w14:paraId="08F938CD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0C1F1F47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Fecha:</w:t>
            </w:r>
          </w:p>
        </w:tc>
        <w:tc>
          <w:tcPr>
            <w:tcW w:w="6035" w:type="dxa"/>
            <w:shd w:val="clear" w:color="auto" w:fill="auto"/>
          </w:tcPr>
          <w:p w14:paraId="20FF9B65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D85B7B" w14:paraId="2E9FA291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5C04D268" w14:textId="2491BE34" w:rsidR="00236F49" w:rsidRPr="00D85B7B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Propósito/objetivos:</w:t>
            </w:r>
          </w:p>
        </w:tc>
        <w:tc>
          <w:tcPr>
            <w:tcW w:w="6035" w:type="dxa"/>
            <w:shd w:val="clear" w:color="auto" w:fill="auto"/>
          </w:tcPr>
          <w:p w14:paraId="4008D9FD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D85B7B" w14:paraId="04EE41EB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3D2C5E7B" w14:textId="063A8A84" w:rsidR="00236F49" w:rsidRPr="00D85B7B" w:rsidRDefault="00236F49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Duración (horas):</w:t>
            </w:r>
          </w:p>
        </w:tc>
        <w:tc>
          <w:tcPr>
            <w:tcW w:w="6035" w:type="dxa"/>
            <w:shd w:val="clear" w:color="auto" w:fill="auto"/>
          </w:tcPr>
          <w:p w14:paraId="6A316B4C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236F49" w:rsidRPr="00D85B7B" w14:paraId="3CE3473B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436378C9" w14:textId="7B4510CA" w:rsidR="00236F49" w:rsidRPr="00D85B7B" w:rsidRDefault="00DD7EC9" w:rsidP="00FD63E1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Valor por persona de la comida ofrecida (si la hubiere)</w:t>
            </w:r>
            <w:r w:rsidRPr="00FD63E1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6035" w:type="dxa"/>
            <w:shd w:val="clear" w:color="auto" w:fill="auto"/>
          </w:tcPr>
          <w:p w14:paraId="5A1D9B7F" w14:textId="77777777" w:rsidR="00236F49" w:rsidRPr="00D85B7B" w:rsidRDefault="00236F49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  <w:tr w:rsidR="00CA4C68" w:rsidRPr="00D85B7B" w14:paraId="32C45798" w14:textId="77777777" w:rsidTr="00FD63E1">
        <w:trPr>
          <w:trHeight w:val="560"/>
          <w:jc w:val="center"/>
        </w:trPr>
        <w:tc>
          <w:tcPr>
            <w:tcW w:w="4405" w:type="dxa"/>
            <w:shd w:val="clear" w:color="auto" w:fill="auto"/>
          </w:tcPr>
          <w:p w14:paraId="76307214" w14:textId="5BFA720B" w:rsidR="00CA4C68" w:rsidRPr="00D85B7B" w:rsidRDefault="00CA4C68" w:rsidP="008B1707">
            <w:pPr>
              <w:spacing w:before="60" w:after="144" w:line="240" w:lineRule="auto"/>
              <w:rPr>
                <w:rFonts w:ascii="Arial" w:eastAsia="Helvetica Neue Light" w:hAnsi="Arial" w:cs="Arial"/>
              </w:rPr>
            </w:pPr>
            <w:r w:rsidRPr="00D85B7B">
              <w:rPr>
                <w:rFonts w:ascii="Arial" w:hAnsi="Arial" w:cs="Arial"/>
              </w:rPr>
              <w:t>Nombre(s) del/los instructor(es) y cargo(s):</w:t>
            </w:r>
          </w:p>
        </w:tc>
        <w:tc>
          <w:tcPr>
            <w:tcW w:w="6035" w:type="dxa"/>
            <w:shd w:val="clear" w:color="auto" w:fill="auto"/>
          </w:tcPr>
          <w:p w14:paraId="7B637D21" w14:textId="50213022" w:rsidR="00CA4C68" w:rsidRPr="00D85B7B" w:rsidRDefault="00CA4C68" w:rsidP="008B1707">
            <w:pPr>
              <w:spacing w:before="60" w:after="144" w:line="240" w:lineRule="auto"/>
              <w:rPr>
                <w:rFonts w:ascii="Arial" w:hAnsi="Arial" w:cs="Arial"/>
              </w:rPr>
            </w:pPr>
          </w:p>
        </w:tc>
      </w:tr>
    </w:tbl>
    <w:p w14:paraId="4F288D47" w14:textId="77777777" w:rsidR="00A22E4F" w:rsidRPr="00D85B7B" w:rsidRDefault="00A22E4F" w:rsidP="00236F49">
      <w:pPr>
        <w:spacing w:after="120" w:line="240" w:lineRule="auto"/>
        <w:rPr>
          <w:rFonts w:ascii="Arial" w:eastAsia="Helvetica Neue" w:hAnsi="Arial" w:cs="Arial"/>
          <w:b/>
          <w:color w:val="5DA0A2"/>
          <w:sz w:val="12"/>
          <w:szCs w:val="12"/>
        </w:rPr>
      </w:pPr>
    </w:p>
    <w:p w14:paraId="7AB15876" w14:textId="292E3565" w:rsidR="00236F49" w:rsidRPr="00D85B7B" w:rsidRDefault="00236F49" w:rsidP="00236F49">
      <w:pPr>
        <w:spacing w:after="120" w:line="240" w:lineRule="auto"/>
        <w:rPr>
          <w:rFonts w:ascii="Arial" w:eastAsia="Helvetica Neue Light" w:hAnsi="Arial" w:cs="Arial"/>
        </w:rPr>
      </w:pPr>
      <w:r w:rsidRPr="00D85B7B">
        <w:rPr>
          <w:rFonts w:ascii="Arial" w:hAnsi="Arial" w:cs="Arial"/>
        </w:rPr>
        <w:t xml:space="preserve">Mediante mi firma, confirmo que he asistido a la reunión comercial </w:t>
      </w:r>
      <w:r w:rsidRPr="00D85B7B">
        <w:rPr>
          <w:rFonts w:ascii="Arial" w:hAnsi="Arial" w:cs="Arial"/>
          <w:highlight w:val="white"/>
        </w:rPr>
        <w:t>y/o sesión de capacitación mencionada anteriormente</w:t>
      </w:r>
      <w:r w:rsidRPr="00D85B7B">
        <w:rPr>
          <w:rFonts w:ascii="Arial" w:hAnsi="Arial" w:cs="Arial"/>
        </w:rPr>
        <w:t xml:space="preserve"> y que la información a continuación es correcta:</w:t>
      </w:r>
    </w:p>
    <w:p w14:paraId="3835718B" w14:textId="77777777" w:rsidR="00A22E4F" w:rsidRPr="00D85B7B" w:rsidRDefault="00A22E4F" w:rsidP="00236F49">
      <w:pPr>
        <w:spacing w:after="120" w:line="240" w:lineRule="auto"/>
        <w:rPr>
          <w:rFonts w:ascii="Arial" w:eastAsia="Helvetica Neue Light" w:hAnsi="Arial" w:cs="Arial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D85B7B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D85B7B" w:rsidRDefault="0050295D" w:rsidP="0050295D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18"/>
              </w:rPr>
            </w:pPr>
            <w:r w:rsidRPr="00D85B7B">
              <w:rPr>
                <w:rFonts w:ascii="Arial" w:hAnsi="Arial" w:cs="Arial"/>
                <w:b/>
                <w:sz w:val="24"/>
              </w:rPr>
              <w:t>Confirmación</w:t>
            </w:r>
          </w:p>
        </w:tc>
      </w:tr>
      <w:tr w:rsidR="0050295D" w:rsidRPr="00D85B7B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D85B7B" w:rsidRDefault="0050295D" w:rsidP="0050295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D85B7B" w:rsidRDefault="0050295D" w:rsidP="0050295D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szCs w:val="18"/>
              </w:rPr>
            </w:pPr>
            <w:r w:rsidRPr="00D85B7B">
              <w:rPr>
                <w:rFonts w:ascii="Arial" w:hAnsi="Arial" w:cs="Arial"/>
                <w:i/>
              </w:rPr>
              <w:t>Nombre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D85B7B" w:rsidRDefault="0050295D" w:rsidP="272CA486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iCs/>
              </w:rPr>
            </w:pPr>
            <w:r w:rsidRPr="00D85B7B">
              <w:rPr>
                <w:rFonts w:ascii="Arial" w:hAnsi="Arial" w:cs="Arial"/>
                <w:i/>
              </w:rPr>
              <w:t>Hospital/organización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D85B7B" w:rsidRDefault="002B3396" w:rsidP="0050295D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szCs w:val="18"/>
              </w:rPr>
            </w:pPr>
            <w:r w:rsidRPr="00D85B7B">
              <w:rPr>
                <w:rFonts w:ascii="Arial" w:hAnsi="Arial" w:cs="Arial"/>
                <w:i/>
              </w:rPr>
              <w:t>Cargo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D85B7B" w:rsidRDefault="0050295D" w:rsidP="0050295D">
            <w:pPr>
              <w:spacing w:after="0" w:line="240" w:lineRule="auto"/>
              <w:jc w:val="center"/>
              <w:rPr>
                <w:rFonts w:ascii="Arial" w:eastAsia="Helvetica Neue Light" w:hAnsi="Arial" w:cs="Arial"/>
                <w:i/>
                <w:szCs w:val="18"/>
              </w:rPr>
            </w:pPr>
            <w:r w:rsidRPr="00D85B7B">
              <w:rPr>
                <w:rFonts w:ascii="Arial" w:hAnsi="Arial" w:cs="Arial"/>
                <w:i/>
              </w:rPr>
              <w:t>Firma</w:t>
            </w:r>
          </w:p>
        </w:tc>
      </w:tr>
      <w:tr w:rsidR="0050295D" w:rsidRPr="00D85B7B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D85B7B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="Arial" w:eastAsia="Helvetica Neue Light" w:hAnsi="Arial" w:cs="Arial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D85B7B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D85B7B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D85B7B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D85B7B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D85B7B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D85B7B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D85B7B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D85B7B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D85B7B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D85B7B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50295D" w:rsidRPr="00D85B7B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D85B7B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D85B7B" w:rsidRDefault="0050295D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D85B7B" w:rsidRDefault="0050295D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  <w:tr w:rsidR="00967890" w:rsidRPr="00D85B7B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D85B7B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D85B7B" w:rsidRDefault="00967890" w:rsidP="0050295D">
            <w:pPr>
              <w:spacing w:after="0" w:line="240" w:lineRule="auto"/>
              <w:ind w:left="342"/>
              <w:rPr>
                <w:rFonts w:ascii="Arial" w:eastAsia="Helvetica Neue Light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D85B7B" w:rsidRDefault="00967890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D85B7B" w:rsidRDefault="00967890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D85B7B" w:rsidRDefault="00967890" w:rsidP="0050295D">
            <w:pPr>
              <w:spacing w:after="0" w:line="240" w:lineRule="auto"/>
              <w:rPr>
                <w:rFonts w:ascii="Arial" w:eastAsia="Helvetica Neue Light" w:hAnsi="Arial" w:cs="Arial"/>
              </w:rPr>
            </w:pPr>
          </w:p>
        </w:tc>
      </w:tr>
    </w:tbl>
    <w:p w14:paraId="0AACECB6" w14:textId="2701B66B" w:rsidR="001C6D01" w:rsidRPr="00D85B7B" w:rsidRDefault="001C6D01" w:rsidP="008354A1">
      <w:pPr>
        <w:spacing w:after="120" w:line="240" w:lineRule="auto"/>
        <w:rPr>
          <w:rFonts w:ascii="Arial" w:eastAsia="Helvetica Neue Light" w:hAnsi="Arial" w:cs="Arial"/>
        </w:rPr>
      </w:pPr>
    </w:p>
    <w:sectPr w:rsidR="001C6D01" w:rsidRPr="00D85B7B" w:rsidSect="00C8219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AD095" w14:textId="77777777" w:rsidR="00F51432" w:rsidRDefault="00F51432" w:rsidP="001B7D31">
      <w:pPr>
        <w:spacing w:after="0" w:line="240" w:lineRule="auto"/>
      </w:pPr>
      <w:r>
        <w:separator/>
      </w:r>
    </w:p>
  </w:endnote>
  <w:endnote w:type="continuationSeparator" w:id="0">
    <w:p w14:paraId="5E83B042" w14:textId="77777777" w:rsidR="00F51432" w:rsidRDefault="00F5143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B279" w14:textId="77777777" w:rsidR="00F51432" w:rsidRDefault="00F51432" w:rsidP="001B7D31">
      <w:pPr>
        <w:spacing w:after="0" w:line="240" w:lineRule="auto"/>
      </w:pPr>
      <w:r>
        <w:separator/>
      </w:r>
    </w:p>
  </w:footnote>
  <w:footnote w:type="continuationSeparator" w:id="0">
    <w:p w14:paraId="61DBDCA7" w14:textId="77777777" w:rsidR="00F51432" w:rsidRDefault="00F51432" w:rsidP="001B7D31">
      <w:pPr>
        <w:spacing w:after="0" w:line="240" w:lineRule="auto"/>
      </w:pPr>
      <w:r>
        <w:continuationSeparator/>
      </w:r>
    </w:p>
  </w:footnote>
  <w:footnote w:id="1">
    <w:p w14:paraId="78DB5200" w14:textId="23A2112B" w:rsidR="00CA4C68" w:rsidRPr="00F8788F" w:rsidRDefault="00CA4C68" w:rsidP="00FD63E1">
      <w:pPr>
        <w:pStyle w:val="FootnoteText"/>
        <w:rPr>
          <w:rFonts w:ascii="Arial" w:hAnsi="Arial" w:cs="Arial"/>
          <w:sz w:val="18"/>
        </w:rPr>
      </w:pPr>
      <w:r w:rsidRPr="00A01D49">
        <w:rPr>
          <w:rFonts w:ascii="Arial" w:hAnsi="Arial" w:cs="Arial"/>
          <w:vertAlign w:val="superscript"/>
        </w:rPr>
        <w:footnoteRef/>
      </w:r>
      <w:r w:rsidR="00FD63E1">
        <w:rPr>
          <w:rFonts w:ascii="Helvetica"/>
          <w:sz w:val="18"/>
        </w:rPr>
        <w:t xml:space="preserve"> </w:t>
      </w:r>
      <w:r w:rsidRPr="00F8788F">
        <w:rPr>
          <w:rFonts w:ascii="Arial" w:hAnsi="Arial" w:cs="Arial"/>
          <w:sz w:val="18"/>
        </w:rPr>
        <w:t>Tenga en cuenta que se pueden aplicar requisitos de informes de transparencia. Consulte las leyes y las reglamentaciones locales para conocer los requisitos específicos.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22" w:type="dxa"/>
      <w:tblInd w:w="-5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2"/>
    </w:tblGrid>
    <w:tr w:rsidR="001B7D31" w14:paraId="587DD34E" w14:textId="77777777" w:rsidTr="00060401">
      <w:trPr>
        <w:trHeight w:val="630"/>
      </w:trPr>
      <w:tc>
        <w:tcPr>
          <w:tcW w:w="10422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5DD04946">
                    <wp:simplePos x="0" y="0"/>
                    <wp:positionH relativeFrom="column">
                      <wp:posOffset>-341</wp:posOffset>
                    </wp:positionH>
                    <wp:positionV relativeFrom="paragraph">
                      <wp:posOffset>6824</wp:posOffset>
                    </wp:positionV>
                    <wp:extent cx="432634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2634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2AA96970" w:rsidR="00A22E4F" w:rsidRPr="00870B7C" w:rsidRDefault="00A22E4F" w:rsidP="00A22E4F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70B7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r w:rsidR="0072489A" w:rsidRPr="0072489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Inserte</w:t>
                                </w:r>
                                <w:r w:rsidR="00F47C56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el</w:t>
                                </w:r>
                                <w:r w:rsidR="0072489A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 w:rsidR="00060401" w:rsidRPr="00870B7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870B7C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05pt;margin-top:.55pt;width:340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" filled="f" stroked="f">
                    <v:textbox>
                      <w:txbxContent>
                        <w:p w14:paraId="7B626740" w14:textId="2AA96970" w:rsidR="00A22E4F" w:rsidRPr="00870B7C" w:rsidRDefault="00A22E4F" w:rsidP="00A22E4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70B7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r w:rsidR="0072489A" w:rsidRPr="0072489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Inserte</w:t>
                          </w:r>
                          <w:r w:rsidR="00F47C5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el</w:t>
                          </w:r>
                          <w:r w:rsidR="0072489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="00060401" w:rsidRPr="00870B7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870B7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401"/>
    <w:rsid w:val="00060FF3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A48B0"/>
    <w:rsid w:val="002B3396"/>
    <w:rsid w:val="002F151F"/>
    <w:rsid w:val="00314799"/>
    <w:rsid w:val="00317D1F"/>
    <w:rsid w:val="003233E1"/>
    <w:rsid w:val="00324065"/>
    <w:rsid w:val="0033299C"/>
    <w:rsid w:val="0036491F"/>
    <w:rsid w:val="003725A6"/>
    <w:rsid w:val="00380C4D"/>
    <w:rsid w:val="0038204A"/>
    <w:rsid w:val="0039060C"/>
    <w:rsid w:val="0039268E"/>
    <w:rsid w:val="00394FED"/>
    <w:rsid w:val="003B03E5"/>
    <w:rsid w:val="003D0E98"/>
    <w:rsid w:val="003F1F54"/>
    <w:rsid w:val="00432A91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76EB3"/>
    <w:rsid w:val="00582766"/>
    <w:rsid w:val="005946CB"/>
    <w:rsid w:val="005B4052"/>
    <w:rsid w:val="005E2007"/>
    <w:rsid w:val="006041C4"/>
    <w:rsid w:val="006102CE"/>
    <w:rsid w:val="00686132"/>
    <w:rsid w:val="00697144"/>
    <w:rsid w:val="006A2B2B"/>
    <w:rsid w:val="006B6D74"/>
    <w:rsid w:val="006D0FE1"/>
    <w:rsid w:val="006E39E3"/>
    <w:rsid w:val="006F0735"/>
    <w:rsid w:val="0071292E"/>
    <w:rsid w:val="0072489A"/>
    <w:rsid w:val="00736573"/>
    <w:rsid w:val="00743BFF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411F2"/>
    <w:rsid w:val="00870B7C"/>
    <w:rsid w:val="00871E6D"/>
    <w:rsid w:val="00881D05"/>
    <w:rsid w:val="008847CC"/>
    <w:rsid w:val="00891583"/>
    <w:rsid w:val="008D40D4"/>
    <w:rsid w:val="008E0C37"/>
    <w:rsid w:val="008F2CB7"/>
    <w:rsid w:val="009026FC"/>
    <w:rsid w:val="0091547B"/>
    <w:rsid w:val="009252CD"/>
    <w:rsid w:val="00927EDF"/>
    <w:rsid w:val="00943278"/>
    <w:rsid w:val="0095386D"/>
    <w:rsid w:val="009611A3"/>
    <w:rsid w:val="00967890"/>
    <w:rsid w:val="00971030"/>
    <w:rsid w:val="009A4D48"/>
    <w:rsid w:val="009B5855"/>
    <w:rsid w:val="009D1264"/>
    <w:rsid w:val="009D20B9"/>
    <w:rsid w:val="00A01D49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AF7CE9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BDB"/>
    <w:rsid w:val="00D224A4"/>
    <w:rsid w:val="00D236EF"/>
    <w:rsid w:val="00D6680E"/>
    <w:rsid w:val="00D72EC2"/>
    <w:rsid w:val="00D754BA"/>
    <w:rsid w:val="00D76214"/>
    <w:rsid w:val="00D85B7B"/>
    <w:rsid w:val="00D934B6"/>
    <w:rsid w:val="00DA3CCF"/>
    <w:rsid w:val="00DC6511"/>
    <w:rsid w:val="00DD7EC9"/>
    <w:rsid w:val="00DE178F"/>
    <w:rsid w:val="00DE2615"/>
    <w:rsid w:val="00DE307F"/>
    <w:rsid w:val="00E02BCE"/>
    <w:rsid w:val="00E055F1"/>
    <w:rsid w:val="00E41604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47C56"/>
    <w:rsid w:val="00F51432"/>
    <w:rsid w:val="00F56A24"/>
    <w:rsid w:val="00F6304B"/>
    <w:rsid w:val="00F67FE2"/>
    <w:rsid w:val="00F768DD"/>
    <w:rsid w:val="00F8788F"/>
    <w:rsid w:val="00F879A8"/>
    <w:rsid w:val="00F9350A"/>
    <w:rsid w:val="00F97311"/>
    <w:rsid w:val="00FA1233"/>
    <w:rsid w:val="00FA16AC"/>
    <w:rsid w:val="00FD2F51"/>
    <w:rsid w:val="00FD63E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30D70-488B-4F95-8D84-D45B7DA242F0}"/>
</file>

<file path=customXml/itemProps4.xml><?xml version="1.0" encoding="utf-8"?>
<ds:datastoreItem xmlns:ds="http://schemas.openxmlformats.org/officeDocument/2006/customXml" ds:itemID="{B0F5EDE1-282F-4379-9510-7984F204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46</cp:revision>
  <cp:lastPrinted>2020-07-17T22:28:00Z</cp:lastPrinted>
  <dcterms:created xsi:type="dcterms:W3CDTF">2019-04-23T19:34:00Z</dcterms:created>
  <dcterms:modified xsi:type="dcterms:W3CDTF">2020-07-20T15:56:00Z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