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668BB122" w:rsidR="00C82190" w:rsidRDefault="00986088">
          <w:r>
            <w:rPr>
              <w:noProof/>
              <w:lang w:val="en-US" w:eastAsia="en-US" w:bidi="ar-SA"/>
            </w:rPr>
            <w:drawing>
              <wp:anchor distT="0" distB="0" distL="114300" distR="114300" simplePos="0" relativeHeight="251658240" behindDoc="1" locked="0" layoutInCell="1" allowOverlap="1" wp14:anchorId="2C8EAAD5" wp14:editId="457D4376">
                <wp:simplePos x="0" y="0"/>
                <wp:positionH relativeFrom="column">
                  <wp:posOffset>-653415</wp:posOffset>
                </wp:positionH>
                <wp:positionV relativeFrom="paragraph">
                  <wp:posOffset>-676275</wp:posOffset>
                </wp:positionV>
                <wp:extent cx="555625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B004C9A">
                    <wp:simplePos x="0" y="0"/>
                    <wp:positionH relativeFrom="page">
                      <wp:posOffset>3457575</wp:posOffset>
                    </wp:positionH>
                    <wp:positionV relativeFrom="paragraph">
                      <wp:posOffset>114300</wp:posOffset>
                    </wp:positionV>
                    <wp:extent cx="4362450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62450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6B6DC4F0" w:rsidR="00AA109C" w:rsidRPr="00FF4014" w:rsidRDefault="0034388D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FF4014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4"/>
                                    <w:szCs w:val="64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72.25pt;margin-top:9pt;width:343.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" filled="f" stroked="f">
                    <v:textbox>
                      <w:txbxContent>
                        <w:p w14:paraId="452D6FB4" w14:textId="6B6DC4F0" w:rsidR="00AA109C" w:rsidRPr="00FF4014" w:rsidRDefault="0034388D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FF4014">
                            <w:rPr>
                              <w:rFonts w:ascii="Arial" w:hAnsi="Arial" w:cs="Arial"/>
                              <w:b/>
                              <w:color w:val="34495D"/>
                              <w:sz w:val="64"/>
                              <w:szCs w:val="64"/>
                            </w:rPr>
                            <w:t>Centro de recursos de canales indirectos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8027F8">
            <w:rPr>
              <w:noProof/>
              <w:lang w:val="en-US" w:eastAsia="en-US" w:bidi="ar-SA"/>
            </w:rPr>
            <w:drawing>
              <wp:anchor distT="0" distB="0" distL="114300" distR="114300" simplePos="0" relativeHeight="251657215" behindDoc="0" locked="0" layoutInCell="1" allowOverlap="1" wp14:anchorId="6CCE8F69" wp14:editId="18174231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48B1F3EC" w:rsidR="0037419C" w:rsidRDefault="00F23C0E">
          <w:r>
            <w:rPr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DB7AEA">
                    <wp:simplePos x="0" y="0"/>
                    <wp:positionH relativeFrom="column">
                      <wp:posOffset>172192</wp:posOffset>
                    </wp:positionH>
                    <wp:positionV relativeFrom="paragraph">
                      <wp:posOffset>1978182</wp:posOffset>
                    </wp:positionV>
                    <wp:extent cx="6057900" cy="489428"/>
                    <wp:effectExtent l="0" t="0" r="0" b="635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89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FF4014" w:rsidRDefault="00BB2950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F4014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Proceso de aprobación de pagos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55pt;margin-top:155.75pt;width:477pt;height:38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" filled="f" stroked="f">
                    <v:textbox>
                      <w:txbxContent>
                        <w:p w14:paraId="7BEF52B3" w14:textId="1AF4D978" w:rsidR="00AA109C" w:rsidRPr="00FF4014" w:rsidRDefault="00BB2950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F4014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Proceso de aprobación de pagos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0D35">
            <w:rPr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44DE6F5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5627147</wp:posOffset>
                    </wp:positionV>
                    <wp:extent cx="6337300" cy="22764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276475"/>
                              <a:chOff x="0" y="0"/>
                              <a:chExt cx="6337300" cy="227647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190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FF4014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F4014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2465D54D" w14:textId="78BA2F62" w:rsidR="0082609D" w:rsidRPr="00FF4014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F401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</w:rPr>
                                    <w:t>Proporcione el esquema del proceso de aprobación de pagos a los empleados responsables de aprobar las transacciones y procesar los pagos.</w:t>
                                  </w:r>
                                </w:p>
                                <w:p w14:paraId="71B4B8D2" w14:textId="65DD3D5D" w:rsidR="0082609D" w:rsidRPr="00FF4014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FF4014">
                                    <w:rPr>
                                      <w:rFonts w:ascii="Arial" w:hAnsi="Arial" w:cs="Arial"/>
                                    </w:rPr>
                                    <w:t>Asegúrese de que los empleados responsables de este proceso revisen y</w:t>
                                  </w:r>
                                  <w:r w:rsidR="00FF4014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FF4014">
                                    <w:rPr>
                                      <w:rFonts w:ascii="Arial" w:hAnsi="Arial" w:cs="Arial"/>
                                    </w:rPr>
                                    <w:t>comprendan los requisitos.</w:t>
                                  </w:r>
                                </w:p>
                                <w:p w14:paraId="2885D413" w14:textId="77777777" w:rsidR="00BB2950" w:rsidRPr="00FF4014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  <w:p w14:paraId="3D2345ED" w14:textId="3245C013" w:rsidR="0082609D" w:rsidRPr="00FF4014" w:rsidRDefault="00BB2950" w:rsidP="0017392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E76EF">
                                    <w:rPr>
                                      <w:rFonts w:ascii="Arial" w:hAnsi="Arial" w:cs="Arial"/>
                                    </w:rPr>
                                    <w:t>Asegúrese de que las transacciones estén aprobadas por el nivel de empleado apropiado según la delegación de autoridad, una práctica destacada que ayuda a</w:t>
                                  </w:r>
                                  <w:r w:rsidR="00FF4014" w:rsidRPr="00EE76EF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E76EF">
                                    <w:rPr>
                                      <w:rFonts w:ascii="Arial" w:hAnsi="Arial" w:cs="Arial"/>
                                    </w:rPr>
                                    <w:t>garantizar la separación de funciones y los controles de aprobación.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28" style="position:absolute;margin-left:13.5pt;margin-top:443.1pt;width:499pt;height:179.25pt;z-index:251650046;mso-height-relative:margin" coordsize="63373,2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0" type="#_x0000_t202" style="position:absolute;left:7334;top:857;width:56039;height:2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FF4014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F4014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2465D54D" w14:textId="78BA2F62" w:rsidR="0082609D" w:rsidRPr="00FF4014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F401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Proporcione el esquema del proceso de aprobación de pagos a los empleados responsables de aprobar las transacciones y procesar los pagos.</w:t>
                            </w:r>
                          </w:p>
                          <w:p w14:paraId="71B4B8D2" w14:textId="65DD3D5D" w:rsidR="0082609D" w:rsidRPr="00FF4014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F4014">
                              <w:rPr>
                                <w:rFonts w:ascii="Arial" w:hAnsi="Arial" w:cs="Arial"/>
                              </w:rPr>
                              <w:t>Asegúrese de que los empleados responsables de este proceso revisen y</w:t>
                            </w:r>
                            <w:r w:rsidR="00FF4014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FF4014">
                              <w:rPr>
                                <w:rFonts w:ascii="Arial" w:hAnsi="Arial" w:cs="Arial"/>
                              </w:rPr>
                              <w:t>comprendan los requisitos.</w:t>
                            </w:r>
                          </w:p>
                          <w:p w14:paraId="2885D413" w14:textId="77777777" w:rsidR="00BB2950" w:rsidRPr="00FF4014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3D2345ED" w14:textId="3245C013" w:rsidR="0082609D" w:rsidRPr="00FF4014" w:rsidRDefault="00BB2950" w:rsidP="001739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E76EF">
                              <w:rPr>
                                <w:rFonts w:ascii="Arial" w:hAnsi="Arial" w:cs="Arial"/>
                              </w:rPr>
                              <w:t>Asegúrese de que las transacciones estén aprobadas por el nivel de empleado apropiado según la delegación de autoridad, una práctica destacada que ayuda a</w:t>
                            </w:r>
                            <w:r w:rsidR="00FF4014" w:rsidRPr="00EE76EF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E76EF">
                              <w:rPr>
                                <w:rFonts w:ascii="Arial" w:hAnsi="Arial" w:cs="Arial"/>
                              </w:rPr>
                              <w:t>garantizar la separación de funciones y los controles de aprobación.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20D35">
            <w:rPr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37DFD966">
                    <wp:simplePos x="0" y="0"/>
                    <wp:positionH relativeFrom="column">
                      <wp:posOffset>248920</wp:posOffset>
                    </wp:positionH>
                    <wp:positionV relativeFrom="paragraph">
                      <wp:posOffset>4228465</wp:posOffset>
                    </wp:positionV>
                    <wp:extent cx="6261100" cy="1478280"/>
                    <wp:effectExtent l="0" t="0" r="0" b="762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78280"/>
                              <a:chOff x="0" y="0"/>
                              <a:chExt cx="6261100" cy="1478478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4"/>
                                <a:ext cx="5603875" cy="1364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FF4014" w:rsidRDefault="00274D2B" w:rsidP="00274D2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F4014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¿Esto de qué manera lo beneficia?</w:t>
                                  </w:r>
                                </w:p>
                                <w:p w14:paraId="4F33EBE4" w14:textId="2B92C22E" w:rsidR="0082609D" w:rsidRPr="00FF4014" w:rsidRDefault="002A4606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F401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La conservación de libros y registros precisos lo ayudará a registrar las operaciones comerciales con un grado de detalle razonable y a mantener un sistema adecuado de control contable interno. </w:t>
                                  </w:r>
                                  <w:r w:rsidRPr="00FF4014">
                                    <w:rPr>
                                      <w:rFonts w:ascii="Arial" w:hAnsi="Arial" w:cs="Arial"/>
                                    </w:rPr>
                                    <w:t>Los libros y los registros precisos ayudarán a la empresa con relación a la planificación, la elaboración de presupuestos e informes y la asignación de recursos.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1" style="position:absolute;margin-left:19.6pt;margin-top:332.95pt;width:493pt;height:116.4pt;z-index:251668480;mso-height-relative:margin" coordsize="62611,14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">
                    <v:shape id="Text Box 23" o:spid="_x0000_s1032" type="#_x0000_t202" style="position:absolute;left:6572;top:1142;width:56039;height:13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FF4014" w:rsidRDefault="00274D2B" w:rsidP="00274D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F4014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¿Esto de qué manera lo beneficia?</w:t>
                            </w:r>
                          </w:p>
                          <w:p w14:paraId="4F33EBE4" w14:textId="2B92C22E" w:rsidR="0082609D" w:rsidRPr="00FF4014" w:rsidRDefault="002A4606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F401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La conservación de libros y registros precisos lo ayudará a registrar las operaciones comerciales con un grado de detalle razonable y a mantener un sistema adecuado de control contable interno. </w:t>
                            </w:r>
                            <w:r w:rsidRPr="00FF4014">
                              <w:rPr>
                                <w:rFonts w:ascii="Arial" w:hAnsi="Arial" w:cs="Arial"/>
                              </w:rPr>
                              <w:t>Los libros y los registros precisos ayudarán a la empresa con relación a la planificación, la elaboración de presupuestos e informes y la asignación de recursos.</w:t>
                            </w: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FF4014">
            <w:rPr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5A72623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2922270</wp:posOffset>
                    </wp:positionV>
                    <wp:extent cx="6467475" cy="14668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466850"/>
                              <a:chOff x="0" y="0"/>
                              <a:chExt cx="6467475" cy="14668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75"/>
                                <a:ext cx="5734050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FF4014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FF4014" w:rsidRDefault="0082609D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F4014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Descripción</w:t>
                                        </w:r>
                                      </w:p>
                                      <w:p w14:paraId="78D1879A" w14:textId="65F5334E" w:rsidR="0082609D" w:rsidRPr="00FF4014" w:rsidRDefault="00E068EE" w:rsidP="00F23C0E">
                                        <w:pPr>
                                          <w:pStyle w:val="NoSpacing"/>
                                          <w:ind w:right="734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FF4014">
                                          <w:rPr>
                                            <w:rFonts w:ascii="Arial" w:hAnsi="Arial" w:cs="Arial"/>
                                          </w:rPr>
                                          <w:t>Los distribuidores/agentes deben conservar la documentación de respaldo adecuada para todos los pagos a fin de describir el proceso necesario relacionado con la solicitud, la aprobación y el desembolso de los pagos a terceros, incluidos los considerados de alto riesgo (p. ej., profesionales de la salud, intermediarios, funcionarios gubernamentales).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FF4014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FF4014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4" style="position:absolute;margin-left:13.5pt;margin-top:230.1pt;width:509.25pt;height:115.5pt;z-index:251645950;mso-width-relative:margin;mso-height-relative:margin" coordsize="64674,14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5" type="#_x0000_t202" style="position:absolute;left:7334;top:1047;width:57340;height:1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FF4014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FF4014" w:rsidRDefault="0082609D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F4014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Descripción</w:t>
                                  </w:r>
                                </w:p>
                                <w:p w14:paraId="78D1879A" w14:textId="65F5334E" w:rsidR="0082609D" w:rsidRPr="00FF4014" w:rsidRDefault="00E068EE" w:rsidP="00F23C0E">
                                  <w:pPr>
                                    <w:pStyle w:val="NoSpacing"/>
                                    <w:ind w:right="734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FF4014">
                                    <w:rPr>
                                      <w:rFonts w:ascii="Arial" w:hAnsi="Arial" w:cs="Arial"/>
                                    </w:rPr>
                                    <w:t>Los distribuidores/agentes deben conservar la documentación de respaldo adecuada para todos los pagos a fin de describir el proceso necesario relacionado con la solicitud, la aprobación y el desembolso de los pagos a terceros, incluidos los considerados de alto riesgo (p. ej., profesionales de la salud, intermediarios, funcionarios gubernamentales).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FF4014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FF4014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561E81">
            <w:rPr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0C42B349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7780020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FF4014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F4014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02C67B9B" w14:textId="05B07EDD" w:rsidR="0082609D" w:rsidRPr="00FF4014" w:rsidRDefault="00BB2950" w:rsidP="007836D7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E76EF">
                                    <w:rPr>
                                      <w:rFonts w:ascii="Arial" w:hAnsi="Arial" w:cs="Arial"/>
                                    </w:rPr>
                                    <w:t>Guía de Libros y Registros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463CBDF" id="Group 7" o:spid="_x0000_s1037" style="position:absolute;margin-left:13.5pt;margin-top:612.6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">
                    <v:shape id="Picture 25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9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FF4014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F4014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02C67B9B" w14:textId="05B07EDD" w:rsidR="0082609D" w:rsidRPr="00FF4014" w:rsidRDefault="00BB2950" w:rsidP="007836D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76EF">
                              <w:rPr>
                                <w:rFonts w:ascii="Arial" w:hAnsi="Arial" w:cs="Arial"/>
                              </w:rPr>
                              <w:t>Guía de Libros y Registros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>
            <w:rPr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FF4014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F4014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FF4014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FF4014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>
            <w:br w:type="page"/>
          </w:r>
        </w:p>
      </w:sdtContent>
    </w:sdt>
    <w:bookmarkStart w:id="0" w:name="_Hlk3453804" w:displacedByCustomXml="prev"/>
    <w:bookmarkEnd w:id="0"/>
    <w:p w14:paraId="134AF2DC" w14:textId="78C33D3A" w:rsidR="00ED406A" w:rsidRPr="00FF4014" w:rsidRDefault="00ED406A" w:rsidP="00FF4014">
      <w:pPr>
        <w:spacing w:after="0"/>
        <w:rPr>
          <w:noProof/>
          <w:sz w:val="6"/>
          <w:szCs w:val="6"/>
        </w:rPr>
      </w:pPr>
    </w:p>
    <w:p w14:paraId="2D1B1BA2" w14:textId="7510DCE4" w:rsidR="00FF4014" w:rsidRDefault="00411AFA" w:rsidP="00FF4014">
      <w:r w:rsidRPr="00FF4014">
        <w:rPr>
          <w:noProof/>
          <w:sz w:val="6"/>
          <w:szCs w:val="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27A67E3B">
                <wp:simplePos x="0" y="0"/>
                <wp:positionH relativeFrom="column">
                  <wp:posOffset>2524125</wp:posOffset>
                </wp:positionH>
                <wp:positionV relativeFrom="paragraph">
                  <wp:posOffset>1054901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43F05" id="Rectangle 4" o:spid="_x0000_s1026" style="position:absolute;margin-left:198.75pt;margin-top:83.05pt;width:141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" fillcolor="white [3212]" strokecolor="white [3212]" strokeweight="1pt"/>
            </w:pict>
          </mc:Fallback>
        </mc:AlternateContent>
      </w:r>
      <w:r w:rsidR="00FF4014">
        <w:rPr>
          <w:noProof/>
          <w:lang w:val="en-US" w:eastAsia="en-US" w:bidi="ar-SA"/>
        </w:rPr>
        <w:drawing>
          <wp:inline distT="0" distB="0" distL="0" distR="0" wp14:anchorId="23E818EF" wp14:editId="122BE401">
            <wp:extent cx="6056416" cy="4680978"/>
            <wp:effectExtent l="0" t="0" r="1905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38" cy="469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192FF" w14:textId="0CA8C357" w:rsidR="0037419C" w:rsidRDefault="00816FF8">
      <w:bookmarkStart w:id="1" w:name="_Hlk3453812"/>
      <w:r>
        <w:rPr>
          <w:rStyle w:val="FootnoteReference"/>
        </w:rPr>
        <w:footnoteRef/>
      </w:r>
      <w:r>
        <w:t xml:space="preserve"> </w:t>
      </w:r>
      <w:r>
        <w:rPr>
          <w:rFonts w:ascii="Helvetica"/>
          <w:sz w:val="18"/>
        </w:rPr>
        <w:t xml:space="preserve">Tenga </w:t>
      </w:r>
      <w:r w:rsidR="0037419C">
        <w:rPr>
          <w:rFonts w:ascii="Helvetica"/>
          <w:sz w:val="18"/>
        </w:rPr>
        <w:t>en cuenta que el proceso de revisi</w:t>
      </w:r>
      <w:r w:rsidR="0037419C">
        <w:rPr>
          <w:rFonts w:ascii="Helvetica"/>
          <w:sz w:val="18"/>
        </w:rPr>
        <w:t>ó</w:t>
      </w:r>
      <w:r w:rsidR="0037419C">
        <w:rPr>
          <w:rFonts w:ascii="Helvetica"/>
          <w:sz w:val="18"/>
        </w:rPr>
        <w:t>n y autorizaci</w:t>
      </w:r>
      <w:r w:rsidR="0037419C">
        <w:rPr>
          <w:rFonts w:ascii="Helvetica"/>
          <w:sz w:val="18"/>
        </w:rPr>
        <w:t>ó</w:t>
      </w:r>
      <w:r w:rsidR="0037419C">
        <w:rPr>
          <w:rFonts w:ascii="Helvetica"/>
          <w:sz w:val="18"/>
        </w:rPr>
        <w:t>n de una transacci</w:t>
      </w:r>
      <w:r w:rsidR="0037419C">
        <w:rPr>
          <w:rFonts w:ascii="Helvetica"/>
          <w:sz w:val="18"/>
        </w:rPr>
        <w:t>ó</w:t>
      </w:r>
      <w:r w:rsidR="0037419C">
        <w:rPr>
          <w:rFonts w:ascii="Helvetica"/>
          <w:sz w:val="18"/>
        </w:rPr>
        <w:t>n o pago debe ser formalizado (p.</w:t>
      </w:r>
      <w:r w:rsidR="0037419C">
        <w:rPr>
          <w:rFonts w:ascii="Helvetica"/>
          <w:sz w:val="18"/>
        </w:rPr>
        <w:t> </w:t>
      </w:r>
      <w:r w:rsidR="0037419C">
        <w:rPr>
          <w:rFonts w:ascii="Helvetica"/>
          <w:sz w:val="18"/>
        </w:rPr>
        <w:t>ej.,</w:t>
      </w:r>
      <w:r w:rsidR="00FF4014">
        <w:rPr>
          <w:rFonts w:ascii="Helvetica"/>
          <w:sz w:val="18"/>
        </w:rPr>
        <w:t> </w:t>
      </w:r>
      <w:r w:rsidR="0037419C">
        <w:rPr>
          <w:rFonts w:ascii="Helvetica"/>
          <w:sz w:val="18"/>
        </w:rPr>
        <w:t>sello, firma, fecha, electr</w:t>
      </w:r>
      <w:r w:rsidR="0037419C">
        <w:rPr>
          <w:rFonts w:ascii="Helvetica"/>
          <w:sz w:val="18"/>
        </w:rPr>
        <w:t>ó</w:t>
      </w:r>
      <w:r w:rsidR="0037419C">
        <w:rPr>
          <w:rFonts w:ascii="Helvetica"/>
          <w:sz w:val="18"/>
        </w:rPr>
        <w:t>nicamente dentro del sistema de informe, etc.).</w:t>
      </w:r>
      <w:bookmarkStart w:id="2" w:name="_GoBack"/>
      <w:bookmarkEnd w:id="1"/>
      <w:bookmarkEnd w:id="2"/>
    </w:p>
    <w:sectPr w:rsidR="0037419C" w:rsidSect="00C418F3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28D47" w14:textId="77777777" w:rsidR="002B43C2" w:rsidRDefault="002B43C2" w:rsidP="001B7D31">
      <w:pPr>
        <w:spacing w:after="0" w:line="240" w:lineRule="auto"/>
      </w:pPr>
      <w:r>
        <w:separator/>
      </w:r>
    </w:p>
  </w:endnote>
  <w:endnote w:type="continuationSeparator" w:id="0">
    <w:p w14:paraId="1AD123BC" w14:textId="77777777" w:rsidR="002B43C2" w:rsidRDefault="002B43C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22FE" w14:textId="77777777" w:rsidR="002B43C2" w:rsidRDefault="002B43C2" w:rsidP="001B7D31">
      <w:pPr>
        <w:spacing w:after="0" w:line="240" w:lineRule="auto"/>
      </w:pPr>
      <w:r>
        <w:separator/>
      </w:r>
    </w:p>
  </w:footnote>
  <w:footnote w:type="continuationSeparator" w:id="0">
    <w:p w14:paraId="3BE0E68A" w14:textId="77777777" w:rsidR="002B43C2" w:rsidRDefault="002B43C2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315627D6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87680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7680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2251A186" w:rsidR="00D64309" w:rsidRPr="00E95B61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95B61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[Inserte el </w:t>
                                </w:r>
                                <w:r w:rsidR="00E95B61" w:rsidRPr="00E95B61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E95B61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-.15pt;margin-top:0;width:384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" filled="f" stroked="f">
                    <v:textbox>
                      <w:txbxContent>
                        <w:p w14:paraId="16460075" w14:textId="2251A186" w:rsidR="00D64309" w:rsidRPr="00E95B61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95B6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[Inserte el </w:t>
                          </w:r>
                          <w:r w:rsidR="00E95B61" w:rsidRPr="00E95B6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E95B6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705E57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6F09"/>
    <w:rsid w:val="001716DC"/>
    <w:rsid w:val="00187BC9"/>
    <w:rsid w:val="0019550D"/>
    <w:rsid w:val="001B7D31"/>
    <w:rsid w:val="001C2EE1"/>
    <w:rsid w:val="0025084E"/>
    <w:rsid w:val="00274D2B"/>
    <w:rsid w:val="002771E6"/>
    <w:rsid w:val="00292D55"/>
    <w:rsid w:val="002A4606"/>
    <w:rsid w:val="002B43C2"/>
    <w:rsid w:val="002F151F"/>
    <w:rsid w:val="00317D1F"/>
    <w:rsid w:val="00324065"/>
    <w:rsid w:val="00341DC5"/>
    <w:rsid w:val="0034388D"/>
    <w:rsid w:val="0037419C"/>
    <w:rsid w:val="00394FED"/>
    <w:rsid w:val="003B03E5"/>
    <w:rsid w:val="003C52D9"/>
    <w:rsid w:val="003F1F54"/>
    <w:rsid w:val="003F2275"/>
    <w:rsid w:val="00411AFA"/>
    <w:rsid w:val="00460F81"/>
    <w:rsid w:val="004B2F1A"/>
    <w:rsid w:val="004E7058"/>
    <w:rsid w:val="00534893"/>
    <w:rsid w:val="005416F3"/>
    <w:rsid w:val="00555D2B"/>
    <w:rsid w:val="00561E81"/>
    <w:rsid w:val="00563F67"/>
    <w:rsid w:val="005762F6"/>
    <w:rsid w:val="00586235"/>
    <w:rsid w:val="005946CB"/>
    <w:rsid w:val="005B1ECE"/>
    <w:rsid w:val="005B4052"/>
    <w:rsid w:val="006041C4"/>
    <w:rsid w:val="006102CE"/>
    <w:rsid w:val="00613D66"/>
    <w:rsid w:val="00681959"/>
    <w:rsid w:val="00697144"/>
    <w:rsid w:val="006A2B2B"/>
    <w:rsid w:val="006B6D74"/>
    <w:rsid w:val="006D0FE1"/>
    <w:rsid w:val="006E42B3"/>
    <w:rsid w:val="0071292E"/>
    <w:rsid w:val="00743BFF"/>
    <w:rsid w:val="00765E67"/>
    <w:rsid w:val="00767E90"/>
    <w:rsid w:val="00780612"/>
    <w:rsid w:val="007842DB"/>
    <w:rsid w:val="007D754D"/>
    <w:rsid w:val="008027F8"/>
    <w:rsid w:val="00803044"/>
    <w:rsid w:val="0081549A"/>
    <w:rsid w:val="00816FF8"/>
    <w:rsid w:val="0082609D"/>
    <w:rsid w:val="00835740"/>
    <w:rsid w:val="00843FED"/>
    <w:rsid w:val="00871E6D"/>
    <w:rsid w:val="008847CC"/>
    <w:rsid w:val="008D1253"/>
    <w:rsid w:val="008D40D4"/>
    <w:rsid w:val="009252CD"/>
    <w:rsid w:val="00927EDF"/>
    <w:rsid w:val="00943278"/>
    <w:rsid w:val="009433D5"/>
    <w:rsid w:val="00986088"/>
    <w:rsid w:val="009B2A69"/>
    <w:rsid w:val="009B5855"/>
    <w:rsid w:val="00A026F9"/>
    <w:rsid w:val="00A20D35"/>
    <w:rsid w:val="00A20FB2"/>
    <w:rsid w:val="00A328EF"/>
    <w:rsid w:val="00A5419C"/>
    <w:rsid w:val="00A73C9B"/>
    <w:rsid w:val="00A83CC2"/>
    <w:rsid w:val="00AA109C"/>
    <w:rsid w:val="00AB0023"/>
    <w:rsid w:val="00AD033F"/>
    <w:rsid w:val="00AE3148"/>
    <w:rsid w:val="00B1593D"/>
    <w:rsid w:val="00B22CD8"/>
    <w:rsid w:val="00B25CF3"/>
    <w:rsid w:val="00B33BAC"/>
    <w:rsid w:val="00B54FFF"/>
    <w:rsid w:val="00B72021"/>
    <w:rsid w:val="00BB2950"/>
    <w:rsid w:val="00BC3646"/>
    <w:rsid w:val="00BE7433"/>
    <w:rsid w:val="00C418F3"/>
    <w:rsid w:val="00C53190"/>
    <w:rsid w:val="00C55E56"/>
    <w:rsid w:val="00C746B5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6214"/>
    <w:rsid w:val="00D90EBA"/>
    <w:rsid w:val="00DC0870"/>
    <w:rsid w:val="00DC220D"/>
    <w:rsid w:val="00DC6511"/>
    <w:rsid w:val="00DD6009"/>
    <w:rsid w:val="00DE2615"/>
    <w:rsid w:val="00DE6358"/>
    <w:rsid w:val="00E04A97"/>
    <w:rsid w:val="00E068EE"/>
    <w:rsid w:val="00E44CC3"/>
    <w:rsid w:val="00E64F3F"/>
    <w:rsid w:val="00E71F55"/>
    <w:rsid w:val="00E95B61"/>
    <w:rsid w:val="00EC3580"/>
    <w:rsid w:val="00EC42C5"/>
    <w:rsid w:val="00ED406A"/>
    <w:rsid w:val="00EE76EF"/>
    <w:rsid w:val="00F23C0E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290D17-E6A1-4255-BAD6-8FE07C65AAF1}"/>
</file>

<file path=customXml/itemProps4.xml><?xml version="1.0" encoding="utf-8"?>
<ds:datastoreItem xmlns:ds="http://schemas.openxmlformats.org/officeDocument/2006/customXml" ds:itemID="{365F995C-A0AF-4773-AEA9-6801EFBE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Aguilar, Sergio</cp:lastModifiedBy>
  <cp:revision>35</cp:revision>
  <dcterms:created xsi:type="dcterms:W3CDTF">2019-04-23T20:01:00Z</dcterms:created>
  <dcterms:modified xsi:type="dcterms:W3CDTF">2020-07-21T21:43:00Z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1024">
    <vt:lpwstr>12</vt:lpwstr>
  </property>
</Properties>
</file>