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28F57B2" w:rsidR="00C82190" w:rsidRPr="0061092E" w:rsidRDefault="00CF1230">
          <w:pPr>
            <w:rPr>
              <w:rFonts w:ascii="Arial" w:hAnsi="Arial" w:cs="Arial"/>
            </w:rPr>
          </w:pPr>
          <w:r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05AFE73F">
                    <wp:simplePos x="0" y="0"/>
                    <wp:positionH relativeFrom="column">
                      <wp:posOffset>2333501</wp:posOffset>
                    </wp:positionH>
                    <wp:positionV relativeFrom="paragraph">
                      <wp:posOffset>0</wp:posOffset>
                    </wp:positionV>
                    <wp:extent cx="4500748" cy="1692275"/>
                    <wp:effectExtent l="0" t="0" r="0" b="31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00748" cy="169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5CD4E168" w:rsidR="00294716" w:rsidRPr="0061092E" w:rsidRDefault="00C3711A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</w:pPr>
                                <w:r w:rsidRPr="0061092E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6"/>
                                    <w:szCs w:val="66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75pt;margin-top:0;width:354.4pt;height:13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" filled="f" stroked="f">
                    <v:textbox>
                      <w:txbxContent>
                        <w:p w14:paraId="452D6FB4" w14:textId="5CD4E168" w:rsidR="00294716" w:rsidRPr="0061092E" w:rsidRDefault="00C3711A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</w:pPr>
                          <w:r w:rsidRPr="0061092E">
                            <w:rPr>
                              <w:rFonts w:ascii="Arial" w:hAnsi="Arial" w:cs="Arial"/>
                              <w:b/>
                              <w:color w:val="34495D"/>
                              <w:sz w:val="66"/>
                              <w:szCs w:val="66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52685" w:rsidRPr="0061092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28544" behindDoc="1" locked="0" layoutInCell="1" allowOverlap="1" wp14:anchorId="2C8EAAD5" wp14:editId="5A549392">
                <wp:simplePos x="0" y="0"/>
                <wp:positionH relativeFrom="column">
                  <wp:posOffset>-676749</wp:posOffset>
                </wp:positionH>
                <wp:positionV relativeFrom="paragraph">
                  <wp:posOffset>-675640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61092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30592" behindDoc="0" locked="0" layoutInCell="1" allowOverlap="1" wp14:anchorId="093FD03C" wp14:editId="4FD177F6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28291AC" w:rsidR="00C82190" w:rsidRPr="0061092E" w:rsidRDefault="00E0470D">
          <w:pPr>
            <w:rPr>
              <w:rFonts w:ascii="Arial" w:hAnsi="Arial" w:cs="Arial"/>
            </w:rPr>
          </w:pPr>
          <w:r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14A5A992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3934621</wp:posOffset>
                    </wp:positionV>
                    <wp:extent cx="6289675" cy="1364615"/>
                    <wp:effectExtent l="0" t="0" r="0" b="698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64615"/>
                              <a:chOff x="0" y="0"/>
                              <a:chExt cx="6289675" cy="136539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3368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A36977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3697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76B8F433" w14:textId="68117269" w:rsidR="00294716" w:rsidRPr="00E0470D" w:rsidRDefault="00294716" w:rsidP="00745585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0470D">
                                    <w:rPr>
                                      <w:rFonts w:ascii="Arial" w:hAnsi="Arial" w:cs="Arial"/>
                                    </w:rPr>
                                    <w:t xml:space="preserve">Documentar los informes de gastos ayudará a garantizar que los libros y los registros reflejen de manera precisa y equitativa las operaciones de la empresa y con un grado de detalle razonable. Además, proporcionará visibilidad de los gastos comerciales realizados por los empleados y le permitirá cumplir con los requisitos de informe, </w:t>
                                  </w:r>
                                  <w:r w:rsidR="000802A3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0470D">
                                    <w:rPr>
                                      <w:rFonts w:ascii="Arial" w:hAnsi="Arial" w:cs="Arial"/>
                                    </w:rPr>
                                    <w:t>si los hubiera, dentro de su región/país.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.8pt;margin-top:309.8pt;width:495.25pt;height:107.45pt;z-index:251683840;mso-height-relative:margin" coordsize="62896,13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">
                    <v:shape id="Text Box 11" o:spid="_x0000_s1028" type="#_x0000_t202" style="position:absolute;left:6858;top:285;width:56038;height:1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A36977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3697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76B8F433" w14:textId="68117269" w:rsidR="00294716" w:rsidRPr="00E0470D" w:rsidRDefault="00294716" w:rsidP="0074558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E0470D">
                              <w:rPr>
                                <w:rFonts w:ascii="Arial" w:hAnsi="Arial" w:cs="Arial"/>
                              </w:rPr>
                              <w:t xml:space="preserve">Documentar los informes de gastos ayudará a garantizar que los libros y los registros reflejen de manera precisa y equitativa las operaciones de la empresa y con un grado de detalle razonable. Además, proporcionará visibilidad de los gastos comerciales realizados por los empleados y le permitirá cumplir con los requisitos de informe, </w:t>
                            </w:r>
                            <w:r w:rsidR="000802A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0470D">
                              <w:rPr>
                                <w:rFonts w:ascii="Arial" w:hAnsi="Arial" w:cs="Arial"/>
                              </w:rPr>
                              <w:t>si los hubiera, dentro de su región/país.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9541DA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5295426</wp:posOffset>
                    </wp:positionV>
                    <wp:extent cx="6337300" cy="23336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333625"/>
                              <a:chOff x="0" y="0"/>
                              <a:chExt cx="6337300" cy="208531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9996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A36977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3697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3CBD48B4" w14:textId="08102DBA" w:rsidR="00294716" w:rsidRPr="00E0470D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</w:pPr>
                                  <w:r w:rsidRPr="00E0470D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Proporcione el Formulario de Informes de Gastos a los empleados y asegúrese de</w:t>
                                  </w:r>
                                  <w:r w:rsidR="00984A2D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E0470D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que conozcan los detalles que deberán completar respecto de las políticas, procedimientos y operaciones aplicables al reembolso de gastos (por ejemplo: los</w:t>
                                  </w:r>
                                  <w:r w:rsidR="00984A2D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 </w:t>
                                  </w:r>
                                  <w:r w:rsidRPr="00E0470D">
                                    <w:rPr>
                                      <w:rFonts w:ascii="Arial" w:eastAsiaTheme="majorEastAsia" w:hAnsi="Arial" w:cs="Arial"/>
                                      <w:color w:val="000000" w:themeColor="text1"/>
                                    </w:rPr>
                                    <w:t>nombres de los participantes, motivo del gasto).</w:t>
                                  </w:r>
                                </w:p>
                                <w:p w14:paraId="787CB790" w14:textId="625EBC4F" w:rsidR="00294716" w:rsidRPr="00E0470D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0470D">
                                    <w:rPr>
                                      <w:rFonts w:ascii="Arial" w:hAnsi="Arial" w:cs="Arial"/>
                                    </w:rPr>
                                    <w:t>Asegúrese de que los empleados responsables de aprobar los informes de gastos comprenden cómo revisar el Formulario de Informes de Gastos y la documentación de respaldo requerida (por ejemplo: recibos).</w:t>
                                  </w:r>
                                </w:p>
                                <w:p w14:paraId="5B3E0504" w14:textId="44D74482" w:rsidR="00E66546" w:rsidRPr="00E0470D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Helvetica Neue Light" w:hAnsi="Arial" w:cs="Arial"/>
                                    </w:rPr>
                                  </w:pPr>
                                  <w:r w:rsidRPr="00B94CBB">
                                    <w:rPr>
                                      <w:rFonts w:ascii="Arial" w:hAnsi="Arial" w:cs="Arial"/>
                                    </w:rPr>
                                    <w:t>Cumpla con las políticas de la empresa sobre cómo completar y presentar informes de gastos.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35pt;margin-top:416.95pt;width:499pt;height:183.75pt;z-index:251674624;mso-height-relative:margin" coordsize="63373,208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856;width:56039;height:19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A36977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3697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3CBD48B4" w14:textId="08102DBA" w:rsidR="00294716" w:rsidRPr="00E0470D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</w:pPr>
                            <w:r w:rsidRPr="00E0470D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Proporcione el Formulario de Informes de Gastos a los empleados y asegúrese de</w:t>
                            </w:r>
                            <w:r w:rsidR="00984A2D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 </w:t>
                            </w:r>
                            <w:r w:rsidRPr="00E0470D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que conozcan los detalles que deberán completar respecto de las políticas, procedimientos y operaciones aplicables al reembolso de gastos (por ejemplo: los</w:t>
                            </w:r>
                            <w:r w:rsidR="00984A2D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 </w:t>
                            </w:r>
                            <w:r w:rsidRPr="00E0470D">
                              <w:rPr>
                                <w:rFonts w:ascii="Arial" w:eastAsiaTheme="majorEastAsia" w:hAnsi="Arial" w:cs="Arial"/>
                                <w:color w:val="000000" w:themeColor="text1"/>
                              </w:rPr>
                              <w:t>nombres de los participantes, motivo del gasto).</w:t>
                            </w:r>
                          </w:p>
                          <w:p w14:paraId="787CB790" w14:textId="625EBC4F" w:rsidR="00294716" w:rsidRPr="00E0470D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E0470D">
                              <w:rPr>
                                <w:rFonts w:ascii="Arial" w:hAnsi="Arial" w:cs="Arial"/>
                              </w:rPr>
                              <w:t>Asegúrese de que los empleados responsables de aprobar los informes de gastos comprenden cómo revisar el Formulario de Informes de Gastos y la documentación de respaldo requerida (por ejemplo: recibos).</w:t>
                            </w:r>
                          </w:p>
                          <w:p w14:paraId="5B3E0504" w14:textId="44D74482" w:rsidR="00E66546" w:rsidRPr="00E0470D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Helvetica Neue Light" w:hAnsi="Arial" w:cs="Arial"/>
                              </w:rPr>
                            </w:pPr>
                            <w:r w:rsidRPr="00B94CBB">
                              <w:rPr>
                                <w:rFonts w:ascii="Arial" w:hAnsi="Arial" w:cs="Arial"/>
                              </w:rPr>
                              <w:t>Cumpla con las políticas de la empresa sobre cómo completar y presentar informes de gastos.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161B672D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7653816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A36977" w:rsidRDefault="00294716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3697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2798EFD9" w14:textId="77BAF450" w:rsidR="00294716" w:rsidRPr="00E0470D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94CBB">
                                    <w:rPr>
                                      <w:rFonts w:ascii="Arial" w:hAnsi="Arial" w:cs="Arial"/>
                                    </w:rPr>
                                    <w:t>Política de viajes y gastos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3" style="position:absolute;margin-left:12pt;margin-top:602.6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A36977" w:rsidRDefault="00294716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36977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2798EFD9" w14:textId="77BAF450" w:rsidR="00294716" w:rsidRPr="00E0470D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94CBB">
                              <w:rPr>
                                <w:rFonts w:ascii="Arial" w:hAnsi="Arial" w:cs="Arial"/>
                              </w:rPr>
                              <w:t>Política de viajes y gastos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0B790999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2761615</wp:posOffset>
                    </wp:positionV>
                    <wp:extent cx="6337300" cy="11049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04900"/>
                              <a:chOff x="0" y="0"/>
                              <a:chExt cx="6337300" cy="1106518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13"/>
                                <a:ext cx="5603875" cy="1001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E0470D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A36977" w:rsidRDefault="00294716" w:rsidP="0029471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36977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38B738F9" w:rsidR="00294716" w:rsidRPr="00E0470D" w:rsidRDefault="001F0413" w:rsidP="001B3932">
                                        <w:pPr>
                                          <w:pStyle w:val="NoSpacing"/>
                                          <w:ind w:right="554"/>
                                          <w:rPr>
                                            <w:rFonts w:ascii="Arial" w:eastAsia="Helvetica Neue Light" w:hAnsi="Arial" w:cs="Arial"/>
                                            <w:color w:val="000000"/>
                                          </w:rPr>
                                        </w:pPr>
                                        <w:r w:rsidRPr="00E0470D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El Formulario de Informes de Gastos garantiza que los distribuidores/agentes registren </w:t>
                                        </w:r>
                                        <w:r w:rsidR="000802A3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E0470D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el objetivo comercial y la aprobación de los gastos incurridos por los empleados </w:t>
                                        </w:r>
                                        <w:r w:rsidR="000802A3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E0470D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>(esto es, los gastos solicitados por los empleados).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E0470D" w:rsidRDefault="00294716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4pt;margin-top:217.45pt;width:499pt;height:87pt;z-index:251670528;mso-height-relative:margin" coordsize="63373,11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L4/Yt/ZPPI+HnhD6f2Zb/wDxNege&#10;AvgL8GvhbdvqPw68LaFolxKu2SbTbOKCRh6F0UEjpXr23t+VHPb9a1o5DgaclOnh4prqopNfM5sT&#10;xRmVaDp1sXOUX0c5Nfc2PAxxRRRXqnhBRRRQB/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7;width:56039;height:10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E0470D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A36977" w:rsidRDefault="00294716" w:rsidP="0029471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3697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0958308" w14:textId="38B738F9" w:rsidR="00294716" w:rsidRPr="00E0470D" w:rsidRDefault="001F0413" w:rsidP="001B3932">
                                  <w:pPr>
                                    <w:pStyle w:val="NoSpacing"/>
                                    <w:ind w:right="554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E0470D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El Formulario de Informes de Gastos garantiza que los distribuidores/agentes registren </w:t>
                                  </w:r>
                                  <w:r w:rsidR="000802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br/>
                                  </w:r>
                                  <w:r w:rsidRPr="00E0470D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el objetivo comercial y la aprobación de los gastos incurridos por los empleados </w:t>
                                  </w:r>
                                  <w:r w:rsidR="000802A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br/>
                                  </w:r>
                                  <w:r w:rsidRPr="00E0470D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(esto es, los gastos solicitados por los empleados).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E0470D" w:rsidRDefault="00294716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505F60"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61092E" w:rsidRDefault="0029471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1092E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Formulario de informe de gastos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31BCFBA5" w:rsidR="00294716" w:rsidRPr="0061092E" w:rsidRDefault="0029471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1" w:name="_GoBack"/>
                          <w:r w:rsidRPr="0061092E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Formulario de informe de gastos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61092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E0470D" w:rsidRDefault="00294716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0470D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294716" w:rsidRPr="00E0470D" w:rsidRDefault="00294716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E0470D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61092E">
            <w:rPr>
              <w:rFonts w:ascii="Arial" w:hAnsi="Arial" w:cs="Arial"/>
            </w:rPr>
            <w:br w:type="page"/>
          </w:r>
        </w:p>
      </w:sdtContent>
    </w:sdt>
    <w:p w14:paraId="697EF874" w14:textId="77777777" w:rsidR="00745585" w:rsidRPr="0061092E" w:rsidRDefault="00745585" w:rsidP="00236F49">
      <w:pPr>
        <w:keepNext/>
        <w:spacing w:before="240" w:after="0" w:line="360" w:lineRule="auto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  <w:sectPr w:rsidR="00745585" w:rsidRPr="0061092E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61092E" w:rsidRDefault="00745585" w:rsidP="00C578A2">
      <w:pPr>
        <w:keepNext/>
        <w:spacing w:before="240" w:after="0" w:line="360" w:lineRule="auto"/>
        <w:ind w:left="-450"/>
        <w:jc w:val="center"/>
        <w:rPr>
          <w:rFonts w:ascii="Arial" w:eastAsia="Helvetica Neue" w:hAnsi="Arial" w:cs="Arial"/>
          <w:b/>
          <w:color w:val="5DA0A2"/>
          <w:sz w:val="32"/>
          <w:szCs w:val="32"/>
        </w:rPr>
      </w:pPr>
      <w:r w:rsidRPr="0061092E">
        <w:rPr>
          <w:rFonts w:ascii="Arial" w:hAnsi="Arial" w:cs="Arial"/>
          <w:b/>
          <w:color w:val="5DA0A2"/>
          <w:sz w:val="32"/>
        </w:rPr>
        <w:lastRenderedPageBreak/>
        <w:t>FORMULARIO DE INFORME DE GASTOS</w:t>
      </w:r>
    </w:p>
    <w:p w14:paraId="4A14F2BE" w14:textId="25752F77" w:rsidR="00745585" w:rsidRPr="0061092E" w:rsidRDefault="00745585" w:rsidP="00A54799">
      <w:pPr>
        <w:keepNext/>
        <w:spacing w:after="200" w:line="360" w:lineRule="auto"/>
        <w:ind w:left="360"/>
        <w:rPr>
          <w:rFonts w:ascii="Arial" w:eastAsia="Helvetica Neue" w:hAnsi="Arial" w:cs="Arial"/>
          <w:b/>
          <w:color w:val="5DA0A2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Fecha de entrega: _________________</w:t>
      </w:r>
    </w:p>
    <w:p w14:paraId="4870735D" w14:textId="3BD2C013" w:rsidR="00745585" w:rsidRPr="0061092E" w:rsidRDefault="00745585" w:rsidP="00D079B0">
      <w:pPr>
        <w:spacing w:after="240" w:line="240" w:lineRule="auto"/>
        <w:ind w:left="446" w:hanging="86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Nombre del empleado: _____________________________________    Cargo del empleado: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760"/>
        <w:gridCol w:w="1980"/>
        <w:gridCol w:w="1440"/>
        <w:gridCol w:w="1170"/>
        <w:gridCol w:w="1260"/>
        <w:gridCol w:w="1107"/>
        <w:gridCol w:w="1323"/>
        <w:gridCol w:w="1275"/>
        <w:gridCol w:w="1460"/>
      </w:tblGrid>
      <w:tr w:rsidR="00745585" w:rsidRPr="0061092E" w14:paraId="501BDE39" w14:textId="77777777" w:rsidTr="00670FCE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Fecha del gasto</w:t>
            </w:r>
          </w:p>
        </w:tc>
        <w:tc>
          <w:tcPr>
            <w:tcW w:w="17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32EF7F51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Tipo de gasto</w:t>
            </w:r>
            <w:r w:rsidR="00B71145" w:rsidRPr="0061092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0C3CD7" w:rsidRPr="0061092E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61092E">
              <w:rPr>
                <w:rFonts w:ascii="Arial" w:hAnsi="Arial" w:cs="Arial"/>
                <w:sz w:val="18"/>
                <w:szCs w:val="20"/>
              </w:rPr>
              <w:t>(por ejemplo: comidas, viajes)</w:t>
            </w:r>
          </w:p>
        </w:tc>
        <w:tc>
          <w:tcPr>
            <w:tcW w:w="198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Motivo del gasto</w:t>
            </w:r>
          </w:p>
        </w:tc>
        <w:tc>
          <w:tcPr>
            <w:tcW w:w="14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B973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 xml:space="preserve">Método de </w:t>
            </w:r>
          </w:p>
          <w:p w14:paraId="643050D5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i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pago</w:t>
            </w:r>
          </w:p>
          <w:p w14:paraId="2C99F656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i/>
                <w:sz w:val="18"/>
                <w:szCs w:val="20"/>
              </w:rPr>
              <w:t>(efectivo o tarjeta de crédito)</w:t>
            </w:r>
          </w:p>
        </w:tc>
        <w:tc>
          <w:tcPr>
            <w:tcW w:w="117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 xml:space="preserve">Monto total </w:t>
            </w:r>
            <w:r w:rsidRPr="0061092E">
              <w:rPr>
                <w:rFonts w:ascii="Arial" w:hAnsi="Arial" w:cs="Arial"/>
                <w:sz w:val="18"/>
                <w:szCs w:val="20"/>
              </w:rPr>
              <w:t>(y moneda)</w:t>
            </w:r>
          </w:p>
        </w:tc>
        <w:tc>
          <w:tcPr>
            <w:tcW w:w="12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Nombre del proveedor</w:t>
            </w:r>
          </w:p>
        </w:tc>
        <w:tc>
          <w:tcPr>
            <w:tcW w:w="1107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País del proveedor</w:t>
            </w:r>
          </w:p>
        </w:tc>
        <w:tc>
          <w:tcPr>
            <w:tcW w:w="1323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Helvetica Neue" w:hAnsi="Arial" w:cs="Arial"/>
                <w:b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>Relacionado al HCP / GO</w:t>
            </w:r>
            <w:r w:rsidRPr="0061092E">
              <w:rPr>
                <w:rFonts w:ascii="Arial" w:hAnsi="Arial" w:cs="Arial"/>
                <w:sz w:val="18"/>
                <w:szCs w:val="20"/>
                <w:vertAlign w:val="superscript"/>
              </w:rPr>
              <w:footnoteReference w:id="1"/>
            </w:r>
            <w:r w:rsidRPr="0061092E">
              <w:rPr>
                <w:rFonts w:ascii="Arial" w:hAnsi="Arial" w:cs="Arial"/>
                <w:sz w:val="18"/>
                <w:szCs w:val="20"/>
                <w:vertAlign w:val="superscript"/>
              </w:rPr>
              <w:footnoteReference w:id="2"/>
            </w:r>
          </w:p>
          <w:p w14:paraId="4500BE50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Helvetica Neue" w:hAnsi="Arial" w:cs="Arial"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sz w:val="18"/>
                <w:szCs w:val="20"/>
              </w:rPr>
              <w:t>(Sí o No)</w:t>
            </w:r>
          </w:p>
        </w:tc>
        <w:tc>
          <w:tcPr>
            <w:tcW w:w="127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1552E2C4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Arial" w:eastAsia="Helvetica Neue" w:hAnsi="Arial" w:cs="Arial"/>
                <w:spacing w:val="-3"/>
                <w:sz w:val="18"/>
                <w:szCs w:val="20"/>
                <w:lang w:val="es-US"/>
              </w:rPr>
            </w:pPr>
            <w:r w:rsidRPr="00670FCE">
              <w:rPr>
                <w:rFonts w:ascii="Arial" w:hAnsi="Arial" w:cs="Arial"/>
                <w:b/>
                <w:spacing w:val="-3"/>
                <w:sz w:val="18"/>
                <w:szCs w:val="20"/>
              </w:rPr>
              <w:t>En caso de evento o comida, número de participantes</w:t>
            </w:r>
            <w:r w:rsidR="00B71145" w:rsidRPr="00670FCE">
              <w:rPr>
                <w:rFonts w:ascii="Arial" w:hAnsi="Arial" w:cs="Arial"/>
                <w:b/>
                <w:spacing w:val="-3"/>
                <w:sz w:val="18"/>
                <w:szCs w:val="20"/>
              </w:rPr>
              <w:t xml:space="preserve"> </w:t>
            </w:r>
            <w:r w:rsidRPr="00670FCE">
              <w:rPr>
                <w:rFonts w:ascii="Arial" w:hAnsi="Arial" w:cs="Arial"/>
                <w:spacing w:val="-3"/>
                <w:sz w:val="18"/>
                <w:szCs w:val="20"/>
              </w:rPr>
              <w:t>(incluido usted)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28F40A50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Arial" w:eastAsia="Helvetica Neue" w:hAnsi="Arial" w:cs="Arial"/>
                <w:sz w:val="18"/>
                <w:szCs w:val="20"/>
                <w:lang w:val="es-US"/>
              </w:rPr>
            </w:pPr>
            <w:r w:rsidRPr="0061092E">
              <w:rPr>
                <w:rFonts w:ascii="Arial" w:hAnsi="Arial" w:cs="Arial"/>
                <w:b/>
                <w:sz w:val="18"/>
                <w:szCs w:val="20"/>
              </w:rPr>
              <w:t xml:space="preserve">Nombre de los participantes </w:t>
            </w:r>
            <w:r w:rsidR="002D3BEF" w:rsidRPr="0061092E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61092E">
              <w:rPr>
                <w:rFonts w:ascii="Arial" w:hAnsi="Arial" w:cs="Arial"/>
                <w:b/>
                <w:sz w:val="18"/>
                <w:szCs w:val="20"/>
              </w:rPr>
              <w:t>y entidad/</w:t>
            </w:r>
            <w:r w:rsidR="002D3BEF" w:rsidRPr="0061092E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61092E">
              <w:rPr>
                <w:rFonts w:ascii="Arial" w:hAnsi="Arial" w:cs="Arial"/>
                <w:b/>
                <w:sz w:val="18"/>
                <w:szCs w:val="20"/>
              </w:rPr>
              <w:t>hospital afiliado</w:t>
            </w:r>
            <w:r w:rsidRPr="0061092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3BEF" w:rsidRPr="0061092E">
              <w:rPr>
                <w:rFonts w:ascii="Arial" w:hAnsi="Arial" w:cs="Arial"/>
                <w:sz w:val="18"/>
                <w:szCs w:val="20"/>
              </w:rPr>
              <w:br/>
            </w:r>
            <w:r w:rsidRPr="0061092E">
              <w:rPr>
                <w:rFonts w:ascii="Arial" w:hAnsi="Arial" w:cs="Arial"/>
                <w:sz w:val="18"/>
                <w:szCs w:val="20"/>
              </w:rPr>
              <w:t>(si corresponde)</w:t>
            </w:r>
          </w:p>
        </w:tc>
      </w:tr>
      <w:tr w:rsidR="00745585" w:rsidRPr="0061092E" w14:paraId="4FF625D5" w14:textId="77777777" w:rsidTr="00670FCE">
        <w:trPr>
          <w:trHeight w:val="122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56BC" w14:textId="0AD23C57" w:rsidR="00745585" w:rsidRPr="0061092E" w:rsidRDefault="00745585" w:rsidP="0001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i/>
                <w:sz w:val="16"/>
                <w:szCs w:val="20"/>
              </w:rPr>
              <w:t xml:space="preserve">Ejemplo: 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6</w:t>
            </w:r>
            <w:r w:rsidR="00C51B59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de mayo de</w:t>
            </w:r>
            <w:r w:rsidR="00C51B59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</w:p>
          <w:p w14:paraId="3F7575A5" w14:textId="0B81304E" w:rsidR="00745585" w:rsidRPr="00666D90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Cena con profesional de la salud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</w:p>
          <w:p w14:paraId="5FC19F66" w14:textId="3D078319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Cena con el Dr. John Smith para discutir el</w:t>
            </w:r>
            <w:r w:rsidR="000C3CD7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 xml:space="preserve">nuevo </w:t>
            </w:r>
            <w:proofErr w:type="gramStart"/>
            <w:r w:rsidRPr="0061092E">
              <w:rPr>
                <w:rFonts w:ascii="Arial" w:hAnsi="Arial" w:cs="Arial"/>
                <w:i/>
                <w:sz w:val="16"/>
                <w:szCs w:val="20"/>
              </w:rPr>
              <w:t>portfolio</w:t>
            </w:r>
            <w:proofErr w:type="gramEnd"/>
            <w:r w:rsidRPr="0061092E">
              <w:rPr>
                <w:rFonts w:ascii="Arial" w:hAnsi="Arial" w:cs="Arial"/>
                <w:i/>
                <w:sz w:val="16"/>
                <w:szCs w:val="20"/>
              </w:rPr>
              <w:t xml:space="preserve"> de</w:t>
            </w:r>
            <w:r w:rsidR="000C3CD7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productos.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666D90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</w:p>
          <w:p w14:paraId="64D388BD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Efectivo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676A9282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76,42 INR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15216FF7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Restaurante New Delhi</w:t>
            </w: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76B4CB93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India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4C583E74" w14:textId="1E303567" w:rsidR="00745585" w:rsidRPr="00666D90" w:rsidRDefault="00666D90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</w:t>
            </w:r>
            <w:r>
              <w:rPr>
                <w:rFonts w:ascii="Arial" w:hAnsi="Arial" w:cs="Arial"/>
                <w:i/>
                <w:sz w:val="16"/>
                <w:szCs w:val="20"/>
                <w:lang w:val="es-US"/>
              </w:rPr>
              <w:t>í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49F8F7A0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61092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25588514" w14:textId="64D7BDCF" w:rsidR="00745585" w:rsidRPr="0061092E" w:rsidRDefault="00745585" w:rsidP="0001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 xml:space="preserve">John Smith - Hospital BLK </w:t>
            </w:r>
          </w:p>
        </w:tc>
      </w:tr>
      <w:tr w:rsidR="007F1361" w:rsidRPr="0061092E" w14:paraId="4573AFAE" w14:textId="77777777" w:rsidTr="00670FCE">
        <w:trPr>
          <w:trHeight w:val="59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46DA" w14:textId="6F2455EC" w:rsidR="007F1361" w:rsidRPr="0061092E" w:rsidRDefault="007F1361" w:rsidP="0001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b/>
                <w:i/>
                <w:sz w:val="16"/>
                <w:szCs w:val="20"/>
              </w:rPr>
              <w:t xml:space="preserve">Ejemplo: 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7</w:t>
            </w:r>
            <w:r w:rsidR="006C4574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de mayo de</w:t>
            </w:r>
            <w:r w:rsidR="006C4574" w:rsidRPr="0061092E">
              <w:rPr>
                <w:rFonts w:ascii="Arial" w:hAnsi="Arial" w:cs="Arial"/>
                <w:i/>
                <w:sz w:val="16"/>
                <w:szCs w:val="20"/>
              </w:rPr>
              <w:t> </w:t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2019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3EA8F74E" w14:textId="014276A2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sz w:val="16"/>
                <w:szCs w:val="20"/>
              </w:rPr>
              <w:t>Viaje de negocios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666D9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</w:p>
          <w:p w14:paraId="73244A91" w14:textId="2D7AE04D" w:rsidR="007F1361" w:rsidRPr="00666D9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s-US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 xml:space="preserve">Pasaje en tren </w:t>
            </w:r>
            <w:r w:rsidR="006C4574" w:rsidRPr="0061092E">
              <w:rPr>
                <w:rFonts w:ascii="Arial" w:hAnsi="Arial" w:cs="Arial"/>
                <w:i/>
                <w:sz w:val="16"/>
                <w:szCs w:val="20"/>
              </w:rPr>
              <w:br/>
            </w:r>
            <w:r w:rsidRPr="0061092E">
              <w:rPr>
                <w:rFonts w:ascii="Arial" w:hAnsi="Arial" w:cs="Arial"/>
                <w:i/>
                <w:sz w:val="16"/>
                <w:szCs w:val="20"/>
              </w:rPr>
              <w:t>a la oficina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666D90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s-US"/>
              </w:rPr>
            </w:pPr>
          </w:p>
          <w:p w14:paraId="524D97B5" w14:textId="3EAA506F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Tarjeta de crédito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05C1DE7D" w14:textId="57E20555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30 INR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79810BD1" w14:textId="1F322742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Tren New Delhi</w:t>
            </w: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66AF49C8" w14:textId="05796F95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India</w:t>
            </w: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6DAE7D68" w14:textId="4CBD2811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No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280F" w14:textId="77777777" w:rsidR="00940F4B" w:rsidRPr="0061092E" w:rsidRDefault="00940F4B" w:rsidP="00940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i/>
                <w:sz w:val="16"/>
                <w:szCs w:val="20"/>
                <w:lang w:val="en"/>
              </w:rPr>
            </w:pPr>
          </w:p>
          <w:p w14:paraId="5A0DF35E" w14:textId="465E3493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  <w:r w:rsidRPr="0061092E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</w:tr>
      <w:tr w:rsidR="007F1361" w:rsidRPr="0061092E" w14:paraId="5063C939" w14:textId="77777777" w:rsidTr="00670FCE">
        <w:trPr>
          <w:trHeight w:val="14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</w:tr>
      <w:tr w:rsidR="007F1361" w:rsidRPr="0061092E" w14:paraId="107E47D9" w14:textId="77777777" w:rsidTr="00670FCE">
        <w:trPr>
          <w:trHeight w:val="12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</w:tr>
      <w:tr w:rsidR="007F1361" w:rsidRPr="0061092E" w14:paraId="1E99551C" w14:textId="77777777" w:rsidTr="00670FCE">
        <w:trPr>
          <w:trHeight w:val="18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61092E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Helvetica Neue" w:hAnsi="Arial" w:cs="Arial"/>
                <w:sz w:val="16"/>
                <w:szCs w:val="20"/>
                <w:lang w:val="en"/>
              </w:rPr>
            </w:pPr>
          </w:p>
        </w:tc>
      </w:tr>
    </w:tbl>
    <w:p w14:paraId="77801BA7" w14:textId="47A6677B" w:rsidR="00745585" w:rsidRPr="0061092E" w:rsidRDefault="00184B38" w:rsidP="00B71145">
      <w:pPr>
        <w:spacing w:before="100" w:after="240"/>
        <w:ind w:left="360" w:right="-994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Adjunte todos los recibos originales detallados.</w:t>
      </w:r>
    </w:p>
    <w:p w14:paraId="08B1CA09" w14:textId="3C320276" w:rsidR="00745585" w:rsidRPr="0061092E" w:rsidRDefault="00745585" w:rsidP="00B71145">
      <w:pPr>
        <w:spacing w:after="240"/>
        <w:ind w:left="360" w:right="-994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Certifico que todos los gastos mencionados anteriormente tienen un objetivo comercial legítimo y no fueron reembolsados previamente.</w:t>
      </w:r>
    </w:p>
    <w:p w14:paraId="5149A11C" w14:textId="475A097B" w:rsidR="00745585" w:rsidRPr="0061092E" w:rsidRDefault="00745585" w:rsidP="00B71145">
      <w:pPr>
        <w:tabs>
          <w:tab w:val="left" w:pos="10440"/>
        </w:tabs>
        <w:spacing w:after="240"/>
        <w:ind w:left="360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Firma del empleado: ____________________________________________</w:t>
      </w:r>
    </w:p>
    <w:p w14:paraId="45F806A8" w14:textId="4CF1DCF7" w:rsidR="00745585" w:rsidRPr="0061092E" w:rsidRDefault="00745585" w:rsidP="00B71145">
      <w:pPr>
        <w:tabs>
          <w:tab w:val="left" w:pos="10440"/>
          <w:tab w:val="left" w:pos="11970"/>
          <w:tab w:val="left" w:pos="12060"/>
        </w:tabs>
        <w:spacing w:after="240"/>
        <w:ind w:left="360" w:right="-994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>Nombre del supervisor: _____________________________________</w:t>
      </w:r>
      <w:bookmarkStart w:id="0" w:name="_GoBack"/>
      <w:bookmarkEnd w:id="0"/>
      <w:r w:rsidRPr="0061092E">
        <w:rPr>
          <w:rFonts w:ascii="Arial" w:hAnsi="Arial" w:cs="Arial"/>
          <w:sz w:val="21"/>
          <w:szCs w:val="21"/>
        </w:rPr>
        <w:t>_______</w:t>
      </w:r>
    </w:p>
    <w:p w14:paraId="40DC3425" w14:textId="67C403B0" w:rsidR="00745585" w:rsidRPr="0061092E" w:rsidRDefault="00745585" w:rsidP="003B241D">
      <w:pPr>
        <w:tabs>
          <w:tab w:val="left" w:pos="10440"/>
        </w:tabs>
        <w:spacing w:after="0"/>
        <w:ind w:left="360" w:right="-994"/>
        <w:rPr>
          <w:rFonts w:ascii="Arial" w:eastAsia="Helvetica Neue" w:hAnsi="Arial" w:cs="Arial"/>
          <w:sz w:val="21"/>
          <w:szCs w:val="21"/>
        </w:rPr>
      </w:pPr>
      <w:r w:rsidRPr="0061092E">
        <w:rPr>
          <w:rFonts w:ascii="Arial" w:hAnsi="Arial" w:cs="Arial"/>
          <w:sz w:val="21"/>
          <w:szCs w:val="21"/>
        </w:rPr>
        <w:t xml:space="preserve">Firma del supervisor: ____________________________________________ </w:t>
      </w:r>
      <w:r w:rsidRPr="0061092E">
        <w:rPr>
          <w:rFonts w:ascii="Arial" w:hAnsi="Arial" w:cs="Arial"/>
          <w:sz w:val="21"/>
          <w:szCs w:val="21"/>
        </w:rPr>
        <w:tab/>
        <w:t>Fecha: __________________</w:t>
      </w:r>
    </w:p>
    <w:sectPr w:rsidR="00745585" w:rsidRPr="0061092E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027F" w14:textId="77777777" w:rsidR="00C74AFC" w:rsidRDefault="00C74AFC" w:rsidP="001B7D31">
      <w:pPr>
        <w:spacing w:after="0" w:line="240" w:lineRule="auto"/>
      </w:pPr>
      <w:r>
        <w:separator/>
      </w:r>
    </w:p>
  </w:endnote>
  <w:endnote w:type="continuationSeparator" w:id="0">
    <w:p w14:paraId="4362C927" w14:textId="77777777" w:rsidR="00C74AFC" w:rsidRDefault="00C74AF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2BFD" w14:textId="77777777" w:rsidR="00C74AFC" w:rsidRDefault="00C74AFC" w:rsidP="001B7D31">
      <w:pPr>
        <w:spacing w:after="0" w:line="240" w:lineRule="auto"/>
      </w:pPr>
      <w:r>
        <w:separator/>
      </w:r>
    </w:p>
  </w:footnote>
  <w:footnote w:type="continuationSeparator" w:id="0">
    <w:p w14:paraId="4BFBA163" w14:textId="77777777" w:rsidR="00C74AFC" w:rsidRDefault="00C74AFC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3B241D" w:rsidRDefault="00294716" w:rsidP="00983C31">
      <w:pPr>
        <w:pStyle w:val="FootnoteText"/>
        <w:ind w:left="-540" w:firstLine="540"/>
        <w:rPr>
          <w:rFonts w:ascii="Arial" w:hAnsi="Arial" w:cs="Arial"/>
        </w:rPr>
      </w:pPr>
      <w:r w:rsidRPr="00B71145">
        <w:rPr>
          <w:rFonts w:ascii="Arial" w:hAnsi="Arial" w:cs="Arial"/>
          <w:vertAlign w:val="superscript"/>
        </w:rPr>
        <w:footnoteRef/>
      </w:r>
      <w:r w:rsidRPr="003B241D">
        <w:rPr>
          <w:rFonts w:ascii="Arial" w:hAnsi="Arial" w:cs="Arial"/>
        </w:rPr>
        <w:t xml:space="preserve"> Profesional de la salud (HCP, </w:t>
      </w:r>
      <w:proofErr w:type="spellStart"/>
      <w:r w:rsidRPr="003B241D">
        <w:rPr>
          <w:rFonts w:ascii="Arial" w:hAnsi="Arial" w:cs="Arial"/>
        </w:rPr>
        <w:t>Healthcare</w:t>
      </w:r>
      <w:proofErr w:type="spellEnd"/>
      <w:r w:rsidRPr="003B241D">
        <w:rPr>
          <w:rFonts w:ascii="Arial" w:hAnsi="Arial" w:cs="Arial"/>
        </w:rPr>
        <w:t xml:space="preserve"> Professional)</w:t>
      </w:r>
    </w:p>
  </w:footnote>
  <w:footnote w:id="2">
    <w:p w14:paraId="487216A3" w14:textId="3B346617" w:rsidR="00294716" w:rsidRPr="00666D90" w:rsidRDefault="00294716">
      <w:pPr>
        <w:pStyle w:val="FootnoteText"/>
        <w:rPr>
          <w:rFonts w:ascii="Arial" w:hAnsi="Arial" w:cs="Arial"/>
          <w:lang w:val="en-US"/>
        </w:rPr>
      </w:pPr>
      <w:r w:rsidRPr="00B71145">
        <w:rPr>
          <w:rFonts w:ascii="Arial" w:hAnsi="Arial" w:cs="Arial"/>
          <w:vertAlign w:val="superscript"/>
        </w:rPr>
        <w:footnoteRef/>
      </w:r>
      <w:r w:rsidRPr="00666D90">
        <w:rPr>
          <w:rFonts w:ascii="Arial" w:hAnsi="Arial" w:cs="Arial"/>
          <w:lang w:val="en-US"/>
        </w:rPr>
        <w:t xml:space="preserve"> Funcionario público (GO, Government Official)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DDAA" w14:textId="3853ED9C" w:rsidR="00294716" w:rsidRPr="00AE1FB8" w:rsidRDefault="00294716" w:rsidP="00C578A2">
    <w:pPr>
      <w:rPr>
        <w:rFonts w:ascii="Arial" w:hAnsi="Arial" w:cs="Arial"/>
        <w:b/>
        <w:bCs/>
        <w:color w:val="000000" w:themeColor="text1"/>
        <w:sz w:val="32"/>
        <w:szCs w:val="32"/>
      </w:rPr>
    </w:pPr>
    <w:r w:rsidRPr="00AE1FB8">
      <w:rPr>
        <w:rFonts w:ascii="Arial" w:hAnsi="Arial" w:cs="Arial"/>
        <w:b/>
        <w:color w:val="000000" w:themeColor="text1"/>
        <w:sz w:val="32"/>
      </w:rPr>
      <w:t>[</w:t>
    </w:r>
    <w:r w:rsidR="00E43D8D" w:rsidRPr="00E43D8D">
      <w:rPr>
        <w:rFonts w:ascii="Arial" w:hAnsi="Arial" w:cs="Arial"/>
        <w:b/>
        <w:color w:val="000000" w:themeColor="text1"/>
        <w:sz w:val="32"/>
      </w:rPr>
      <w:t>Inserte</w:t>
    </w:r>
    <w:r w:rsidR="00E43D8D">
      <w:rPr>
        <w:rFonts w:ascii="Arial" w:hAnsi="Arial" w:cs="Arial"/>
        <w:b/>
        <w:color w:val="000000" w:themeColor="text1"/>
        <w:sz w:val="32"/>
      </w:rPr>
      <w:t xml:space="preserve"> </w:t>
    </w:r>
    <w:r w:rsidR="00534C34">
      <w:rPr>
        <w:rFonts w:ascii="Arial" w:hAnsi="Arial" w:cs="Arial"/>
        <w:b/>
        <w:color w:val="000000" w:themeColor="text1"/>
        <w:sz w:val="32"/>
      </w:rPr>
      <w:t xml:space="preserve">el </w:t>
    </w:r>
    <w:r w:rsidR="00B94CBB" w:rsidRPr="00AE1FB8">
      <w:rPr>
        <w:rFonts w:ascii="Arial" w:hAnsi="Arial" w:cs="Arial"/>
        <w:b/>
        <w:color w:val="000000" w:themeColor="text1"/>
        <w:sz w:val="32"/>
      </w:rPr>
      <w:t>nombre/logotipo de la empresa</w:t>
    </w:r>
    <w:r w:rsidRPr="00AE1FB8">
      <w:rPr>
        <w:rFonts w:ascii="Arial" w:hAnsi="Arial" w:cs="Arial"/>
        <w:b/>
        <w:color w:val="000000" w:themeColor="text1"/>
        <w:sz w:val="3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B74EA0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273D"/>
    <w:rsid w:val="000162A1"/>
    <w:rsid w:val="0001754B"/>
    <w:rsid w:val="000305F2"/>
    <w:rsid w:val="00044571"/>
    <w:rsid w:val="00060FF3"/>
    <w:rsid w:val="000802A3"/>
    <w:rsid w:val="00095DCD"/>
    <w:rsid w:val="000A20F8"/>
    <w:rsid w:val="000A247E"/>
    <w:rsid w:val="000A615D"/>
    <w:rsid w:val="000B1D70"/>
    <w:rsid w:val="000B37A4"/>
    <w:rsid w:val="000B3AE0"/>
    <w:rsid w:val="000B6D0D"/>
    <w:rsid w:val="000C3CD7"/>
    <w:rsid w:val="000D0CA9"/>
    <w:rsid w:val="000D1D12"/>
    <w:rsid w:val="000F20E6"/>
    <w:rsid w:val="00125BFE"/>
    <w:rsid w:val="00126F09"/>
    <w:rsid w:val="0014643E"/>
    <w:rsid w:val="00184B38"/>
    <w:rsid w:val="00187BC9"/>
    <w:rsid w:val="0019550D"/>
    <w:rsid w:val="001B3932"/>
    <w:rsid w:val="001B3CEA"/>
    <w:rsid w:val="001B7D31"/>
    <w:rsid w:val="001B7DCF"/>
    <w:rsid w:val="001C6D01"/>
    <w:rsid w:val="001E7E9E"/>
    <w:rsid w:val="001F0413"/>
    <w:rsid w:val="00201A8D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D3BEF"/>
    <w:rsid w:val="002F01AF"/>
    <w:rsid w:val="002F151F"/>
    <w:rsid w:val="00317D1F"/>
    <w:rsid w:val="003233E1"/>
    <w:rsid w:val="00324065"/>
    <w:rsid w:val="00352685"/>
    <w:rsid w:val="0036491F"/>
    <w:rsid w:val="0037634C"/>
    <w:rsid w:val="0039060C"/>
    <w:rsid w:val="0039268E"/>
    <w:rsid w:val="00394FED"/>
    <w:rsid w:val="003B03E5"/>
    <w:rsid w:val="003B1EF8"/>
    <w:rsid w:val="003B241D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34C34"/>
    <w:rsid w:val="005416F3"/>
    <w:rsid w:val="00555D2B"/>
    <w:rsid w:val="00563F67"/>
    <w:rsid w:val="0057138C"/>
    <w:rsid w:val="005762F6"/>
    <w:rsid w:val="005946CB"/>
    <w:rsid w:val="005B4052"/>
    <w:rsid w:val="005D7711"/>
    <w:rsid w:val="006041C4"/>
    <w:rsid w:val="006102CE"/>
    <w:rsid w:val="0061092E"/>
    <w:rsid w:val="00641A31"/>
    <w:rsid w:val="00666D90"/>
    <w:rsid w:val="00670FCE"/>
    <w:rsid w:val="006808CF"/>
    <w:rsid w:val="00697144"/>
    <w:rsid w:val="006A2B2B"/>
    <w:rsid w:val="006B6D74"/>
    <w:rsid w:val="006C45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0F4B"/>
    <w:rsid w:val="00943278"/>
    <w:rsid w:val="009448B6"/>
    <w:rsid w:val="0095386D"/>
    <w:rsid w:val="009619A7"/>
    <w:rsid w:val="00967890"/>
    <w:rsid w:val="00967A74"/>
    <w:rsid w:val="00971030"/>
    <w:rsid w:val="00983C31"/>
    <w:rsid w:val="00984A2D"/>
    <w:rsid w:val="009A4D48"/>
    <w:rsid w:val="009B5855"/>
    <w:rsid w:val="009D1264"/>
    <w:rsid w:val="00A20FB2"/>
    <w:rsid w:val="00A22E4F"/>
    <w:rsid w:val="00A257C0"/>
    <w:rsid w:val="00A34D2B"/>
    <w:rsid w:val="00A36977"/>
    <w:rsid w:val="00A54799"/>
    <w:rsid w:val="00A5515E"/>
    <w:rsid w:val="00A55938"/>
    <w:rsid w:val="00A82892"/>
    <w:rsid w:val="00AA109C"/>
    <w:rsid w:val="00AB0023"/>
    <w:rsid w:val="00AB564A"/>
    <w:rsid w:val="00AD033F"/>
    <w:rsid w:val="00AE1FB8"/>
    <w:rsid w:val="00AE3148"/>
    <w:rsid w:val="00AF5AE8"/>
    <w:rsid w:val="00B22CD8"/>
    <w:rsid w:val="00B33BAC"/>
    <w:rsid w:val="00B71145"/>
    <w:rsid w:val="00B72021"/>
    <w:rsid w:val="00B82EF6"/>
    <w:rsid w:val="00B9203A"/>
    <w:rsid w:val="00B94CBB"/>
    <w:rsid w:val="00BA6BBA"/>
    <w:rsid w:val="00BB4A3C"/>
    <w:rsid w:val="00BB6B5D"/>
    <w:rsid w:val="00BC1C72"/>
    <w:rsid w:val="00BC3646"/>
    <w:rsid w:val="00BE42B2"/>
    <w:rsid w:val="00BF4BDD"/>
    <w:rsid w:val="00C0068F"/>
    <w:rsid w:val="00C3711A"/>
    <w:rsid w:val="00C42E80"/>
    <w:rsid w:val="00C51B59"/>
    <w:rsid w:val="00C578A2"/>
    <w:rsid w:val="00C74AFC"/>
    <w:rsid w:val="00C751B3"/>
    <w:rsid w:val="00C82190"/>
    <w:rsid w:val="00CA1295"/>
    <w:rsid w:val="00CA4C68"/>
    <w:rsid w:val="00CC7784"/>
    <w:rsid w:val="00CD74AE"/>
    <w:rsid w:val="00CE4193"/>
    <w:rsid w:val="00CF1230"/>
    <w:rsid w:val="00D00A2C"/>
    <w:rsid w:val="00D01BDB"/>
    <w:rsid w:val="00D06CC3"/>
    <w:rsid w:val="00D079B0"/>
    <w:rsid w:val="00D214F3"/>
    <w:rsid w:val="00D236EF"/>
    <w:rsid w:val="00D6680E"/>
    <w:rsid w:val="00D7192B"/>
    <w:rsid w:val="00D72EC2"/>
    <w:rsid w:val="00D754BA"/>
    <w:rsid w:val="00D76214"/>
    <w:rsid w:val="00DA0503"/>
    <w:rsid w:val="00DA3CCF"/>
    <w:rsid w:val="00DB2E55"/>
    <w:rsid w:val="00DC6511"/>
    <w:rsid w:val="00DD7EC9"/>
    <w:rsid w:val="00DE178F"/>
    <w:rsid w:val="00DE2615"/>
    <w:rsid w:val="00E02BCE"/>
    <w:rsid w:val="00E0470D"/>
    <w:rsid w:val="00E05789"/>
    <w:rsid w:val="00E16C19"/>
    <w:rsid w:val="00E41604"/>
    <w:rsid w:val="00E43D8D"/>
    <w:rsid w:val="00E44CC3"/>
    <w:rsid w:val="00E51F16"/>
    <w:rsid w:val="00E64F3F"/>
    <w:rsid w:val="00E66546"/>
    <w:rsid w:val="00E71F55"/>
    <w:rsid w:val="00E8144B"/>
    <w:rsid w:val="00EA6F2C"/>
    <w:rsid w:val="00EC3580"/>
    <w:rsid w:val="00EC42C5"/>
    <w:rsid w:val="00F1364D"/>
    <w:rsid w:val="00F136F2"/>
    <w:rsid w:val="00F268FE"/>
    <w:rsid w:val="00F43418"/>
    <w:rsid w:val="00F45A87"/>
    <w:rsid w:val="00F46D41"/>
    <w:rsid w:val="00F604A7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71AD-A76D-4395-A001-63A8FC513676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B8C61-B301-4EC5-A221-D52FA082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Aguilar, Sergio</cp:lastModifiedBy>
  <cp:revision>75</cp:revision>
  <cp:lastPrinted>2020-07-20T15:59:00Z</cp:lastPrinted>
  <dcterms:created xsi:type="dcterms:W3CDTF">2019-05-29T12:08:00Z</dcterms:created>
  <dcterms:modified xsi:type="dcterms:W3CDTF">2020-07-21T21:00:00Z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