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7972E" w14:textId="7FC80558" w:rsidR="0075084C" w:rsidRPr="005334E6" w:rsidRDefault="00C00026">
      <w:pPr>
        <w:rPr>
          <w:rFonts w:ascii="Arial" w:hAnsi="Arial" w:cs="Arial"/>
        </w:rPr>
      </w:pPr>
      <w:r w:rsidRPr="005334E6">
        <w:rPr>
          <w:rFonts w:ascii="Arial" w:hAnsi="Arial" w:cs="Arial"/>
          <w:noProof/>
          <w:lang w:val="en-IN" w:eastAsia="en-IN" w:bidi="he-IL"/>
        </w:rPr>
        <w:drawing>
          <wp:anchor distT="0" distB="0" distL="114300" distR="114300" simplePos="0" relativeHeight="251628544" behindDoc="1" locked="0" layoutInCell="1" allowOverlap="1" wp14:anchorId="2C8EAAD5" wp14:editId="027D0B47">
            <wp:simplePos x="0" y="0"/>
            <wp:positionH relativeFrom="column">
              <wp:posOffset>-667385</wp:posOffset>
            </wp:positionH>
            <wp:positionV relativeFrom="paragraph">
              <wp:posOffset>-523875</wp:posOffset>
            </wp:positionV>
            <wp:extent cx="563880" cy="9603740"/>
            <wp:effectExtent l="0" t="0" r="762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ks/left_tab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60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ascii="Arial" w:hAnsi="Arial" w:cs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3788378E" w:rsidR="00C82190" w:rsidRPr="005334E6" w:rsidRDefault="00AA109C">
          <w:pPr>
            <w:rPr>
              <w:rFonts w:ascii="Arial" w:hAnsi="Arial" w:cs="Arial"/>
            </w:rPr>
          </w:pPr>
          <w:r w:rsidRPr="005334E6">
            <w:rPr>
              <w:rFonts w:ascii="Arial" w:hAnsi="Arial" w:cs="Arial"/>
              <w:noProof/>
              <w:lang w:val="en-IN" w:eastAsia="en-IN" w:bidi="he-IL"/>
            </w:rPr>
            <w:drawing>
              <wp:anchor distT="0" distB="0" distL="114300" distR="114300" simplePos="0" relativeHeight="251630592" behindDoc="0" locked="0" layoutInCell="1" allowOverlap="1" wp14:anchorId="093FD03C" wp14:editId="6C009103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334E6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32640" behindDoc="0" locked="0" layoutInCell="1" allowOverlap="1" wp14:anchorId="0B9E9837" wp14:editId="3781FB1A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0F3A4DDC" w:rsidR="00AA109C" w:rsidRPr="005334E6" w:rsidRDefault="00A21E84" w:rsidP="00AA109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  <w:r w:rsidRPr="005334E6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z w:val="70"/>
                                    <w:szCs w:val="70"/>
                                  </w:rPr>
                                  <w:t>Centro de recursos do canal indireto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" filled="f" stroked="f">
                    <v:textbox>
                      <w:txbxContent>
                        <w:p w14:paraId="452D6FB4" w14:textId="0F3A4DDC" w:rsidR="00AA109C" w:rsidRPr="005334E6" w:rsidRDefault="00A21E84" w:rsidP="00AA109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  <w:r w:rsidRPr="005334E6">
                            <w:rPr>
                              <w:rFonts w:ascii="Arial" w:hAnsi="Arial" w:cs="Arial"/>
                              <w:b/>
                              <w:color w:val="34495D"/>
                              <w:sz w:val="70"/>
                              <w:szCs w:val="70"/>
                            </w:rPr>
                            <w:t>Centro de recursos do canal indireto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1EB96E8" w14:textId="01D59665" w:rsidR="00236F49" w:rsidRPr="005334E6" w:rsidRDefault="005334E6" w:rsidP="005C6985">
          <w:pPr>
            <w:rPr>
              <w:rFonts w:ascii="Arial" w:hAnsi="Arial" w:cs="Arial"/>
            </w:rPr>
          </w:pPr>
          <w:r w:rsidRPr="005334E6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905DD89" wp14:editId="5DD6C888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4098290</wp:posOffset>
                    </wp:positionV>
                    <wp:extent cx="6362700" cy="1783080"/>
                    <wp:effectExtent l="0" t="0" r="0" b="762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62700" cy="1783080"/>
                              <a:chOff x="0" y="0"/>
                              <a:chExt cx="6362700" cy="1644042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85800" y="28560"/>
                                <a:ext cx="5676900" cy="16154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9B40CA" w14:textId="77777777" w:rsidR="00270D97" w:rsidRPr="005334E6" w:rsidRDefault="00270D97" w:rsidP="00270D9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334E6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Como essa prática beneficia você?</w:t>
                                  </w:r>
                                </w:p>
                                <w:p w14:paraId="3C017F8D" w14:textId="0D4C1B2A" w:rsidR="005C6985" w:rsidRPr="005334E6" w:rsidRDefault="005C6985" w:rsidP="005C69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5334E6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Manter registro das faturas de HCPs ajudará a assegurar conformidade com políticas e</w:t>
                                  </w:r>
                                  <w:r w:rsidR="005334E6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 </w:t>
                                  </w:r>
                                  <w:r w:rsidRPr="005334E6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procedimentos relacionados a HCPs. </w:t>
                                  </w:r>
                                  <w:r w:rsidRPr="005334E6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Isso também garante que seus livros e registros reflitam de maneira justa e precisa as transações da empresa com detalhes razoáveis, e</w:t>
                                  </w:r>
                                  <w:r w:rsidR="005334E6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 </w:t>
                                  </w:r>
                                  <w:r w:rsidRPr="005334E6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permite atender a exigências de relato, se houver, </w:t>
                                  </w:r>
                                  <w:r w:rsidRPr="005334E6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dentro da seu país/região.</w:t>
                                  </w:r>
                                </w:p>
                                <w:p w14:paraId="5B3190AC" w14:textId="77777777" w:rsidR="0091729B" w:rsidRPr="005334E6" w:rsidRDefault="0091729B" w:rsidP="005C69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  <w:p w14:paraId="76B8F433" w14:textId="08FD87C2" w:rsidR="00E02BCE" w:rsidRPr="005334E6" w:rsidRDefault="005C6985" w:rsidP="007201B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334E6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Contratos de consultoria e respectivos pagamentos não devem ser ofertados como indução ilegal nem incentivo à compra, locação ou recomendação do uso de qualquer produto ou serviço.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05DD89" id="Group 1" o:spid="_x0000_s1027" style="position:absolute;margin-left:18pt;margin-top:322.7pt;width:501pt;height:140.4pt;z-index:251683840;mso-width-relative:margin;mso-height-relative:margin" coordsize="63627,16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">
                    <v:shape id="Text Box 11" o:spid="_x0000_s1028" type="#_x0000_t202" style="position:absolute;left:6858;top:285;width:56769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A9B40CA" w14:textId="77777777" w:rsidR="00270D97" w:rsidRPr="005334E6" w:rsidRDefault="00270D97" w:rsidP="00270D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334E6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Como essa prática beneficia você?</w:t>
                            </w:r>
                          </w:p>
                          <w:p w14:paraId="3C017F8D" w14:textId="0D4C1B2A" w:rsidR="005C6985" w:rsidRPr="005334E6" w:rsidRDefault="005C6985" w:rsidP="005C69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5334E6">
                              <w:rPr>
                                <w:rFonts w:ascii="Arial" w:hAnsi="Arial" w:cs="Arial"/>
                                <w:color w:val="000000"/>
                              </w:rPr>
                              <w:t>Manter registro das faturas de HCPs ajudará a assegurar conformidade com políticas e</w:t>
                            </w:r>
                            <w:r w:rsidR="005334E6">
                              <w:rPr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  <w:r w:rsidRPr="005334E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procedimentos relacionados a HCPs. </w:t>
                            </w:r>
                            <w:r w:rsidRPr="005334E6">
                              <w:rPr>
                                <w:rFonts w:ascii="Arial" w:hAnsi="Arial" w:cs="Arial"/>
                                <w:color w:val="000000"/>
                              </w:rPr>
                              <w:t>Isso também garante que seus livros e registros reflitam de maneira justa e precisa as transações da empresa com detalhes razoáveis, e</w:t>
                            </w:r>
                            <w:r w:rsidR="005334E6">
                              <w:rPr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  <w:r w:rsidRPr="005334E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permite atender a exigências de relato, se houver, </w:t>
                            </w:r>
                            <w:r w:rsidRPr="005334E6">
                              <w:rPr>
                                <w:rFonts w:ascii="Arial" w:hAnsi="Arial" w:cs="Arial"/>
                                <w:color w:val="000000"/>
                              </w:rPr>
                              <w:t>dentro da seu país/região.</w:t>
                            </w:r>
                          </w:p>
                          <w:p w14:paraId="5B3190AC" w14:textId="77777777" w:rsidR="0091729B" w:rsidRPr="005334E6" w:rsidRDefault="0091729B" w:rsidP="005C69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76B8F433" w14:textId="08FD87C2" w:rsidR="00E02BCE" w:rsidRPr="005334E6" w:rsidRDefault="005C6985" w:rsidP="007201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334E6">
                              <w:rPr>
                                <w:rFonts w:ascii="Arial" w:hAnsi="Arial" w:cs="Arial"/>
                                <w:color w:val="000000"/>
                              </w:rPr>
                              <w:t>Contratos de consultoria e respectivos pagamentos não devem ser ofertados como indução ilegal nem incentivo à compra, locação ou recomendação do uso de qualquer produto ou serviço.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 w:rsidR="008D545A" w:rsidRPr="005334E6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D9B6A28" wp14:editId="5B52CC0C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5837555</wp:posOffset>
                    </wp:positionV>
                    <wp:extent cx="6346825" cy="1685925"/>
                    <wp:effectExtent l="0" t="0" r="0" b="952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685925"/>
                              <a:chOff x="0" y="-90630"/>
                              <a:chExt cx="6346825" cy="1486407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42950" y="-90630"/>
                                <a:ext cx="5603875" cy="14864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5334E6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334E6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Instruções</w:t>
                                  </w:r>
                                </w:p>
                                <w:p w14:paraId="629915B0" w14:textId="6CC2D213" w:rsidR="005C6985" w:rsidRPr="005334E6" w:rsidRDefault="005C6985" w:rsidP="00D0177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eastAsia="Helvetica Neue" w:hAnsi="Arial" w:cs="Arial"/>
                                      <w:color w:val="000000" w:themeColor="text1"/>
                                    </w:rPr>
                                  </w:pPr>
                                  <w:r w:rsidRPr="005334E6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Assegure-se de que os funcionários estejam cientes </w:t>
                                  </w:r>
                                  <w:r w:rsidRPr="005334E6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sobre as orientações da</w:t>
                                  </w:r>
                                  <w:r w:rsidR="00A30B94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 </w:t>
                                  </w:r>
                                  <w:r w:rsidRPr="005334E6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empresa a respeito da manutenção de registros.</w:t>
                                  </w:r>
                                </w:p>
                                <w:p w14:paraId="25E1EDA9" w14:textId="7FEFB0FF" w:rsidR="005C6985" w:rsidRPr="005334E6" w:rsidRDefault="009A2DE8" w:rsidP="00D0177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eastAsia="Helvetica Neue" w:hAnsi="Arial" w:cs="Arial"/>
                                      <w:color w:val="000000" w:themeColor="text1"/>
                                    </w:rPr>
                                  </w:pPr>
                                  <w:r w:rsidRPr="005334E6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Forneça o Modelo de fatura de HCP aos funcionários responsáveis por se</w:t>
                                  </w:r>
                                  <w:r w:rsidR="00A30B94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 </w:t>
                                  </w:r>
                                  <w:r w:rsidRPr="005334E6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envolver/interagir com HCPs consultores e funcionários responsáveis por</w:t>
                                  </w:r>
                                  <w:r w:rsidR="00A30B94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 </w:t>
                                  </w:r>
                                  <w:r w:rsidRPr="005334E6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aprovar/fazer pagamentos aos HCPs consultores.</w:t>
                                  </w:r>
                                </w:p>
                                <w:p w14:paraId="787CB790" w14:textId="391FB8FE" w:rsidR="00E02BCE" w:rsidRPr="005334E6" w:rsidRDefault="009A2DE8" w:rsidP="008C647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eastAsia="Helvetica Neue" w:hAnsi="Arial" w:cs="Arial"/>
                                      <w:color w:val="000000" w:themeColor="text1"/>
                                    </w:rPr>
                                  </w:pPr>
                                  <w:r w:rsidRPr="000E3C13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Os HCPs consultores devem preencher a fatura e encaminhá-la para pagamento junto com todos os documentos de apoio.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D9B6A28" id="Group 4" o:spid="_x0000_s1030" style="position:absolute;margin-left:12.75pt;margin-top:459.65pt;width:499.75pt;height:132.75pt;z-index:251674624;mso-width-relative:margin;mso-height-relative:margin" coordorigin=",-906" coordsize="63468,148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">
                    <v:shape id="Picture 5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6" o:title="orange_icons" cropleft="32145f" cropright="15584f"/>
                    </v:shape>
                    <v:shape id="Text Box 9" o:spid="_x0000_s1032" type="#_x0000_t202" style="position:absolute;left:7429;top:-906;width:56039;height:14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5334E6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334E6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Instruções</w:t>
                            </w:r>
                          </w:p>
                          <w:p w14:paraId="629915B0" w14:textId="6CC2D213" w:rsidR="005C6985" w:rsidRPr="005334E6" w:rsidRDefault="005C6985" w:rsidP="00D017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Helvetica Neue" w:hAnsi="Arial" w:cs="Arial"/>
                                <w:color w:val="000000" w:themeColor="text1"/>
                              </w:rPr>
                            </w:pPr>
                            <w:r w:rsidRPr="005334E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Assegure-se de que os funcionários estejam cientes </w:t>
                            </w:r>
                            <w:r w:rsidRPr="005334E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sobre as orientações da</w:t>
                            </w:r>
                            <w:r w:rsidR="00A30B9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 </w:t>
                            </w:r>
                            <w:r w:rsidRPr="005334E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empresa a respeito da manutenção de registros.</w:t>
                            </w:r>
                          </w:p>
                          <w:p w14:paraId="25E1EDA9" w14:textId="7FEFB0FF" w:rsidR="005C6985" w:rsidRPr="005334E6" w:rsidRDefault="009A2DE8" w:rsidP="00D017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Helvetica Neue" w:hAnsi="Arial" w:cs="Arial"/>
                                <w:color w:val="000000" w:themeColor="text1"/>
                              </w:rPr>
                            </w:pPr>
                            <w:r w:rsidRPr="005334E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Forneça o Modelo de fatura de HCP aos funcionários responsáveis por se</w:t>
                            </w:r>
                            <w:r w:rsidR="00A30B9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 </w:t>
                            </w:r>
                            <w:r w:rsidRPr="005334E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envolver/interagir com HCPs consultores e funcionários responsáveis por</w:t>
                            </w:r>
                            <w:r w:rsidR="00A30B9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 </w:t>
                            </w:r>
                            <w:r w:rsidRPr="005334E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aprovar/fazer pagamentos aos HCPs consultores.</w:t>
                            </w:r>
                          </w:p>
                          <w:p w14:paraId="787CB790" w14:textId="391FB8FE" w:rsidR="00E02BCE" w:rsidRPr="005334E6" w:rsidRDefault="009A2DE8" w:rsidP="008C64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Helvetica Neue" w:hAnsi="Arial" w:cs="Arial"/>
                                <w:color w:val="000000" w:themeColor="text1"/>
                              </w:rPr>
                            </w:pPr>
                            <w:r w:rsidRPr="000E3C1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Os HCPs consultores devem preencher a fatura e encaminhá-la para pagamento junto com todos os documentos de apoio.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8D545A" w:rsidRPr="005334E6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4860EA37" wp14:editId="79F75D01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7482205</wp:posOffset>
                    </wp:positionV>
                    <wp:extent cx="6346825" cy="96202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62025"/>
                              <a:chOff x="0" y="0"/>
                              <a:chExt cx="6346825" cy="962178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4"/>
                                <a:ext cx="5603875" cy="8764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E02BCE" w:rsidRPr="005334E6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334E6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Outros documentos a considerar</w:t>
                                  </w:r>
                                </w:p>
                                <w:p w14:paraId="2798EFD9" w14:textId="0B46952B" w:rsidR="00477407" w:rsidRPr="005334E6" w:rsidRDefault="005C6985" w:rsidP="005C6985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334E6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Orientações sobre interações com HCPs e funcionários públicos</w:t>
                                  </w:r>
                                </w:p>
                                <w:p w14:paraId="01338A6A" w14:textId="0949D36E" w:rsidR="005C6985" w:rsidRPr="005334E6" w:rsidRDefault="00D0177A" w:rsidP="007A1B4D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C3AB1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Orientações sobre livros e registros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860EA37" id="Group 6" o:spid="_x0000_s1033" style="position:absolute;margin-left:12.75pt;margin-top:589.15pt;width:499.75pt;height:75.75pt;z-index:251680768;mso-height-relative:margin" coordsize="63468,96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">
                    <v:shape id="Picture 19" o:spid="_x0000_s1034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6" o:title="orange_icons" cropleft="48619f" cropright="-890f"/>
                    </v:shape>
                    <v:shape id="Text Box 15" o:spid="_x0000_s1035" type="#_x0000_t202" style="position:absolute;left:7429;top:857;width:56039;height:8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E02BCE" w:rsidRPr="005334E6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334E6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Outros documentos a considerar</w:t>
                            </w:r>
                          </w:p>
                          <w:p w14:paraId="2798EFD9" w14:textId="0B46952B" w:rsidR="00477407" w:rsidRPr="005334E6" w:rsidRDefault="005C6985" w:rsidP="005C698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334E6">
                              <w:rPr>
                                <w:rFonts w:ascii="Arial" w:hAnsi="Arial" w:cs="Arial"/>
                                <w:color w:val="000000"/>
                              </w:rPr>
                              <w:t>Orientações sobre interações com HCPs e funcionários públicos</w:t>
                            </w:r>
                          </w:p>
                          <w:p w14:paraId="01338A6A" w14:textId="0949D36E" w:rsidR="005C6985" w:rsidRPr="005334E6" w:rsidRDefault="00D0177A" w:rsidP="007A1B4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C3AB1">
                              <w:rPr>
                                <w:rFonts w:ascii="Arial" w:hAnsi="Arial" w:cs="Arial"/>
                                <w:color w:val="000000"/>
                              </w:rPr>
                              <w:t>Orientações sobre livros e registros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8D545A" w:rsidRPr="005334E6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51B056A4" wp14:editId="578BB997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2757805</wp:posOffset>
                    </wp:positionV>
                    <wp:extent cx="6337300" cy="1381125"/>
                    <wp:effectExtent l="0" t="0" r="0" b="952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381125"/>
                              <a:chOff x="0" y="0"/>
                              <a:chExt cx="6337300" cy="138151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645"/>
                                <a:ext cx="5603875" cy="1276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8552"/>
                                  </w:tblGrid>
                                  <w:tr w:rsidR="00AA109C" w:rsidRPr="005334E6" w14:paraId="32D0B042" w14:textId="77777777" w:rsidTr="005C6985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5334E6" w:rsidRDefault="00AA109C" w:rsidP="008D330C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5334E6">
                                          <w:rPr>
                                            <w:rFonts w:ascii="Arial" w:hAnsi="Arial" w:cs="Arial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Descrição</w:t>
                                        </w:r>
                                      </w:p>
                                      <w:p w14:paraId="70958308" w14:textId="3AE3E47F" w:rsidR="00D01BDB" w:rsidRPr="005334E6" w:rsidRDefault="008A08D7" w:rsidP="00471B26">
                                        <w:pPr>
                                          <w:pStyle w:val="NoSpacing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5334E6"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 xml:space="preserve">Os profissionais de saúde (HCPs) consultores devem fornecer uma fatura detalhada listando os serviços prestados pelo HCP, conforme o contrato por escrito assinado com ele. </w:t>
                                        </w:r>
                                        <w:r w:rsidRPr="005334E6"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 xml:space="preserve">O Modelo de fatura de HCP descreve os documentos </w:t>
                                        </w:r>
                                        <w:r w:rsidRPr="005334E6"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>de apoio exigidos para</w:t>
                                        </w:r>
                                        <w:r w:rsidR="008E4AA6"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> </w:t>
                                        </w:r>
                                        <w:r w:rsidRPr="005334E6"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>pagamentos feitos a HCPs relacionados a serviços de consultoria, palestras, treinamentos e/ou outros eventos educativos.</w:t>
                                        </w:r>
                                      </w:p>
                                    </w:tc>
                                  </w:tr>
                                </w:tbl>
                                <w:p w14:paraId="5B3F5464" w14:textId="77777777" w:rsidR="00AA109C" w:rsidRPr="005334E6" w:rsidRDefault="00AA109C" w:rsidP="00AA109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6" style="position:absolute;margin-left:13.5pt;margin-top:217.15pt;width:499pt;height:108.75pt;z-index:251670528;mso-height-relative:margin" coordsize="63373,138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">
                    <v:shape id="Text Box 31" o:spid="_x0000_s1037" type="#_x0000_t202" style="position:absolute;left:7334;top:1046;width:56039;height:1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ook w:val="0400" w:firstRow="0" w:lastRow="0" w:firstColumn="0" w:lastColumn="0" w:noHBand="0" w:noVBand="1"/>
                            </w:tblPr>
                            <w:tblGrid>
                              <w:gridCol w:w="8552"/>
                            </w:tblGrid>
                            <w:tr w:rsidR="00AA109C" w:rsidRPr="005334E6" w14:paraId="32D0B042" w14:textId="77777777" w:rsidTr="005C6985">
                              <w:trPr>
                                <w:trHeight w:val="1157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5334E6" w:rsidRDefault="00AA109C" w:rsidP="008D330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334E6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Descrição</w:t>
                                  </w:r>
                                </w:p>
                                <w:p w14:paraId="70958308" w14:textId="3AE3E47F" w:rsidR="00D01BDB" w:rsidRPr="005334E6" w:rsidRDefault="008A08D7" w:rsidP="00471B26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4E6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Os profissionais de saúde (HCPs) consultores devem fornecer uma fatura detalhada listando os serviços prestados pelo HCP, conforme o contrato por escrito assinado com ele. </w:t>
                                  </w:r>
                                  <w:r w:rsidRPr="005334E6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O Modelo de fatura de HCP descreve os documentos </w:t>
                                  </w:r>
                                  <w:r w:rsidRPr="005334E6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de apoio exigidos para</w:t>
                                  </w:r>
                                  <w:r w:rsidR="008E4AA6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 </w:t>
                                  </w:r>
                                  <w:r w:rsidRPr="005334E6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pagamentos feitos a HCPs relacionados a serviços de consultoria, palestras, treinamentos e/ou outros eventos educativos.</w:t>
                                  </w:r>
                                </w:p>
                              </w:tc>
                            </w:tr>
                          </w:tbl>
                          <w:p w14:paraId="5B3F5464" w14:textId="77777777" w:rsidR="00AA109C" w:rsidRPr="005334E6" w:rsidRDefault="00AA109C" w:rsidP="00AA1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8D545A" w:rsidRPr="005334E6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34688" behindDoc="0" locked="0" layoutInCell="1" allowOverlap="1" wp14:anchorId="5C73C91C" wp14:editId="0BCF9B1B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793669CD" w:rsidR="00AA109C" w:rsidRPr="005334E6" w:rsidRDefault="005C6985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5334E6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>Modelo de fatura de HCP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5pt;margin-top:158.1pt;width:477pt;height:39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" filled="f" stroked="f">
                    <v:textbox>
                      <w:txbxContent>
                        <w:p w14:paraId="7BEF52B3" w14:textId="793669CD" w:rsidR="00AA109C" w:rsidRPr="005334E6" w:rsidRDefault="005C6985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5334E6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>Modelo de fatura de HCP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D545A" w:rsidRPr="005334E6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35712" behindDoc="0" locked="0" layoutInCell="1" allowOverlap="1" wp14:anchorId="06117B31" wp14:editId="367E182D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771C7C" w:rsidRDefault="00AA109C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771C7C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color w:val="34495E"/>
                                  </w:rPr>
                                  <w:t>Versão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JRkxpv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771C7C" w:rsidRDefault="00AA109C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34495E"/>
                            </w:rPr>
                          </w:pPr>
                          <w:r w:rsidRPr="00771C7C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34495E"/>
                            </w:rPr>
                            <w:t>Versão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D545A" w:rsidRPr="005334E6">
            <w:rPr>
              <w:rFonts w:ascii="Arial" w:hAnsi="Arial" w:cs="Arial"/>
            </w:rPr>
            <w:br w:type="page"/>
          </w:r>
        </w:p>
      </w:sdtContent>
    </w:sdt>
    <w:p w14:paraId="5B71F6A9" w14:textId="77777777" w:rsidR="005C6985" w:rsidRPr="005334E6" w:rsidRDefault="005C6985" w:rsidP="005C69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9"/>
      </w:tblGrid>
      <w:tr w:rsidR="005C6985" w:rsidRPr="005334E6" w14:paraId="20187C2A" w14:textId="77777777" w:rsidTr="005C6985">
        <w:trPr>
          <w:trHeight w:val="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0A862" w14:textId="61599F35" w:rsidR="005C6985" w:rsidRPr="005334E6" w:rsidRDefault="003E393F" w:rsidP="005C6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334E6">
              <w:rPr>
                <w:rFonts w:ascii="Arial" w:hAnsi="Arial" w:cs="Arial"/>
                <w:b/>
                <w:color w:val="000000"/>
              </w:rPr>
              <w:t>Modelo de fatura de HCP</w:t>
            </w:r>
          </w:p>
        </w:tc>
      </w:tr>
      <w:tr w:rsidR="005C6985" w:rsidRPr="005334E6" w14:paraId="0EB0B2A7" w14:textId="77777777" w:rsidTr="005C6985">
        <w:trPr>
          <w:trHeight w:val="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01273" w14:textId="77777777" w:rsidR="005C6985" w:rsidRPr="005334E6" w:rsidRDefault="005C6985" w:rsidP="005C6985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5334E6">
              <w:rPr>
                <w:rFonts w:ascii="Arial" w:hAnsi="Arial" w:cs="Arial"/>
                <w:color w:val="000000"/>
              </w:rPr>
              <w:t xml:space="preserve">Faturar para:                                                                        Data: </w:t>
            </w:r>
          </w:p>
        </w:tc>
      </w:tr>
    </w:tbl>
    <w:p w14:paraId="59455D30" w14:textId="77777777" w:rsidR="005C6985" w:rsidRPr="005334E6" w:rsidRDefault="005C6985" w:rsidP="005C6985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2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2520"/>
        <w:gridCol w:w="1620"/>
        <w:gridCol w:w="1530"/>
        <w:gridCol w:w="1875"/>
      </w:tblGrid>
      <w:tr w:rsidR="005C6985" w:rsidRPr="005334E6" w14:paraId="275A0C34" w14:textId="77777777" w:rsidTr="005334E6">
        <w:trPr>
          <w:trHeight w:val="35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14E06A" w14:textId="466DE41E" w:rsidR="005C6985" w:rsidRPr="005334E6" w:rsidRDefault="005C6985" w:rsidP="00A977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5334E6">
              <w:rPr>
                <w:rFonts w:ascii="Arial" w:hAnsi="Arial" w:cs="Arial"/>
                <w:b/>
                <w:color w:val="000000"/>
                <w:sz w:val="20"/>
              </w:rPr>
              <w:t>Data do(s) serviço(s)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F22484" w14:textId="17653A07" w:rsidR="005C6985" w:rsidRPr="005334E6" w:rsidRDefault="005C6985" w:rsidP="00A977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5334E6">
              <w:rPr>
                <w:rFonts w:ascii="Arial" w:hAnsi="Arial" w:cs="Arial"/>
                <w:b/>
                <w:color w:val="000000"/>
                <w:sz w:val="20"/>
              </w:rPr>
              <w:t>Descrição detalhada dos serviços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6FA5E9" w14:textId="5CE9982E" w:rsidR="005C6985" w:rsidRPr="005334E6" w:rsidRDefault="005C6985" w:rsidP="00A977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5334E6">
              <w:rPr>
                <w:rFonts w:ascii="Arial" w:hAnsi="Arial" w:cs="Arial"/>
                <w:b/>
                <w:color w:val="000000"/>
                <w:sz w:val="20"/>
              </w:rPr>
              <w:t>Tarifa por hora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3C99D6" w14:textId="33F0C50E" w:rsidR="005C6985" w:rsidRPr="005334E6" w:rsidRDefault="005C6985" w:rsidP="00A977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5334E6">
              <w:rPr>
                <w:rFonts w:ascii="Arial" w:hAnsi="Arial" w:cs="Arial"/>
                <w:b/>
                <w:color w:val="000000"/>
                <w:sz w:val="20"/>
              </w:rPr>
              <w:t>Total de horas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E67770" w14:textId="085AAE3C" w:rsidR="005C6985" w:rsidRPr="005334E6" w:rsidRDefault="005C6985" w:rsidP="00A977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5334E6">
              <w:rPr>
                <w:rFonts w:ascii="Arial" w:hAnsi="Arial" w:cs="Arial"/>
                <w:b/>
                <w:color w:val="000000"/>
                <w:sz w:val="20"/>
              </w:rPr>
              <w:t>Total</w:t>
            </w:r>
          </w:p>
          <w:p w14:paraId="0D80F595" w14:textId="75235AD2" w:rsidR="005C6985" w:rsidRPr="005334E6" w:rsidRDefault="005C6985" w:rsidP="00A977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5334E6">
              <w:rPr>
                <w:rFonts w:ascii="Arial" w:hAnsi="Arial" w:cs="Arial"/>
                <w:b/>
                <w:color w:val="000000"/>
                <w:sz w:val="20"/>
              </w:rPr>
              <w:t>(sem impostos)</w:t>
            </w:r>
          </w:p>
        </w:tc>
      </w:tr>
      <w:tr w:rsidR="005C6985" w:rsidRPr="005334E6" w14:paraId="3B09B6AB" w14:textId="77777777" w:rsidTr="005334E6">
        <w:trPr>
          <w:trHeight w:val="35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2EDC6" w14:textId="77777777" w:rsidR="005C6985" w:rsidRPr="005334E6" w:rsidRDefault="005C6985" w:rsidP="005C6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89853" w14:textId="77777777" w:rsidR="005C6985" w:rsidRPr="005334E6" w:rsidRDefault="005C6985" w:rsidP="005C6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8885C" w14:textId="77777777" w:rsidR="005C6985" w:rsidRPr="005334E6" w:rsidRDefault="005C6985" w:rsidP="005C6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413F4" w14:textId="77777777" w:rsidR="005C6985" w:rsidRPr="005334E6" w:rsidRDefault="005C6985" w:rsidP="005C6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E4C16" w14:textId="77777777" w:rsidR="005C6985" w:rsidRPr="005334E6" w:rsidRDefault="005C6985" w:rsidP="005C6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5C6985" w:rsidRPr="005334E6" w14:paraId="182278CC" w14:textId="77777777" w:rsidTr="005334E6">
        <w:trPr>
          <w:trHeight w:val="35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18D51" w14:textId="77777777" w:rsidR="005C6985" w:rsidRPr="005334E6" w:rsidRDefault="005C6985" w:rsidP="005C6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75C66" w14:textId="77777777" w:rsidR="005C6985" w:rsidRPr="005334E6" w:rsidRDefault="005C6985" w:rsidP="005C6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0BE8C" w14:textId="77777777" w:rsidR="005C6985" w:rsidRPr="005334E6" w:rsidRDefault="005C6985" w:rsidP="005C6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AE6B1" w14:textId="77777777" w:rsidR="005C6985" w:rsidRPr="005334E6" w:rsidRDefault="005C6985" w:rsidP="005C6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0C215" w14:textId="77777777" w:rsidR="005C6985" w:rsidRPr="005334E6" w:rsidRDefault="005C6985" w:rsidP="005C6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5C6985" w:rsidRPr="005334E6" w14:paraId="476E300E" w14:textId="77777777" w:rsidTr="005334E6">
        <w:trPr>
          <w:trHeight w:val="427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0FA6E" w14:textId="77777777" w:rsidR="005C6985" w:rsidRPr="005334E6" w:rsidRDefault="005C6985" w:rsidP="005C6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4435F" w14:textId="77777777" w:rsidR="005C6985" w:rsidRPr="005334E6" w:rsidRDefault="005C6985" w:rsidP="005C6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985A1" w14:textId="77777777" w:rsidR="005C6985" w:rsidRPr="005334E6" w:rsidRDefault="005C6985" w:rsidP="005C6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83D78" w14:textId="77777777" w:rsidR="005C6985" w:rsidRPr="005334E6" w:rsidRDefault="005C6985" w:rsidP="005C6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ADF1C" w14:textId="77777777" w:rsidR="005C6985" w:rsidRPr="005334E6" w:rsidRDefault="005C6985" w:rsidP="005C6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5C6985" w:rsidRPr="005334E6" w14:paraId="4912F3A7" w14:textId="77777777" w:rsidTr="005334E6">
        <w:trPr>
          <w:trHeight w:val="35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65EBA" w14:textId="77777777" w:rsidR="005C6985" w:rsidRPr="005334E6" w:rsidRDefault="005C6985" w:rsidP="005C6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CF702" w14:textId="77777777" w:rsidR="005C6985" w:rsidRPr="005334E6" w:rsidRDefault="005C6985" w:rsidP="005C6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D0814" w14:textId="77777777" w:rsidR="005C6985" w:rsidRPr="005334E6" w:rsidRDefault="005C6985" w:rsidP="005C6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BC6E0" w14:textId="77777777" w:rsidR="005C6985" w:rsidRPr="005334E6" w:rsidRDefault="005C6985" w:rsidP="005C6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95087" w14:textId="77777777" w:rsidR="005C6985" w:rsidRPr="005334E6" w:rsidRDefault="005C6985" w:rsidP="005C6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5C6985" w:rsidRPr="005334E6" w14:paraId="373F247F" w14:textId="77777777" w:rsidTr="005334E6">
        <w:trPr>
          <w:trHeight w:val="35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A38BD" w14:textId="77777777" w:rsidR="005C6985" w:rsidRPr="005334E6" w:rsidRDefault="005C6985" w:rsidP="005C6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FA59E" w14:textId="77777777" w:rsidR="005C6985" w:rsidRPr="005334E6" w:rsidRDefault="005C6985" w:rsidP="005C6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17B16" w14:textId="77777777" w:rsidR="005C6985" w:rsidRPr="005334E6" w:rsidRDefault="005C6985" w:rsidP="005C6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BC8EC" w14:textId="77777777" w:rsidR="005C6985" w:rsidRPr="005334E6" w:rsidRDefault="005C6985" w:rsidP="005C6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7B59E" w14:textId="77777777" w:rsidR="005C6985" w:rsidRPr="005334E6" w:rsidRDefault="005C6985" w:rsidP="005C6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5C6985" w:rsidRPr="005334E6" w14:paraId="49B99C87" w14:textId="77777777" w:rsidTr="005334E6">
        <w:trPr>
          <w:trHeight w:val="35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7FB86" w14:textId="77777777" w:rsidR="005C6985" w:rsidRPr="005334E6" w:rsidRDefault="005C6985" w:rsidP="005C6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8FFED" w14:textId="77777777" w:rsidR="005C6985" w:rsidRPr="005334E6" w:rsidRDefault="005C6985" w:rsidP="005C6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EDC13" w14:textId="77777777" w:rsidR="005C6985" w:rsidRPr="005334E6" w:rsidRDefault="005C6985" w:rsidP="005C6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D887D" w14:textId="77777777" w:rsidR="005C6985" w:rsidRPr="005334E6" w:rsidRDefault="005C6985" w:rsidP="005C6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9F71B" w14:textId="77777777" w:rsidR="005C6985" w:rsidRPr="005334E6" w:rsidRDefault="005C6985" w:rsidP="005C6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70B6B916" w14:textId="3D39C33D" w:rsidR="005C6985" w:rsidRPr="005334E6" w:rsidRDefault="005C6985" w:rsidP="005C69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CE77D3A" w14:textId="39D09E9C" w:rsidR="005C6985" w:rsidRPr="005334E6" w:rsidRDefault="005C6985" w:rsidP="00E86C49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5334E6">
        <w:rPr>
          <w:rFonts w:ascii="Arial" w:hAnsi="Arial" w:cs="Arial"/>
          <w:color w:val="000000"/>
        </w:rPr>
        <w:t>Subtotal: _____________</w:t>
      </w:r>
    </w:p>
    <w:p w14:paraId="47BBD3D7" w14:textId="6C03DB97" w:rsidR="005C6985" w:rsidRPr="005334E6" w:rsidRDefault="005C6985" w:rsidP="00E86C49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0BBABAAC" w14:textId="0315E856" w:rsidR="005C6985" w:rsidRPr="005334E6" w:rsidRDefault="005C6985" w:rsidP="00E86C49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5334E6">
        <w:rPr>
          <w:rFonts w:ascii="Arial" w:hAnsi="Arial" w:cs="Arial"/>
          <w:color w:val="000000"/>
        </w:rPr>
        <w:t>Impostos: _____________</w:t>
      </w:r>
    </w:p>
    <w:p w14:paraId="15980A9D" w14:textId="77777777" w:rsidR="005C6985" w:rsidRPr="005334E6" w:rsidRDefault="005C6985" w:rsidP="00E86C49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04DBF05F" w14:textId="00D82878" w:rsidR="005C6985" w:rsidRPr="005334E6" w:rsidRDefault="005C6985" w:rsidP="00E86C49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5334E6">
        <w:rPr>
          <w:rFonts w:ascii="Arial" w:hAnsi="Arial" w:cs="Arial"/>
          <w:color w:val="000000"/>
        </w:rPr>
        <w:t>Total geral: _____________</w:t>
      </w:r>
    </w:p>
    <w:p w14:paraId="04A11CFF" w14:textId="77777777" w:rsidR="005C6985" w:rsidRPr="005334E6" w:rsidRDefault="005C6985" w:rsidP="005C6985">
      <w:pPr>
        <w:spacing w:after="240" w:line="240" w:lineRule="auto"/>
        <w:rPr>
          <w:rFonts w:ascii="Arial" w:eastAsia="Times New Roman" w:hAnsi="Arial" w:cs="Arial"/>
          <w:lang w:eastAsia="zh-CN"/>
        </w:rPr>
      </w:pPr>
      <w:bookmarkStart w:id="0" w:name="_GoBack"/>
      <w:bookmarkEnd w:id="0"/>
    </w:p>
    <w:p w14:paraId="33E203C2" w14:textId="77777777" w:rsidR="005C6985" w:rsidRPr="005334E6" w:rsidRDefault="005C6985" w:rsidP="005C6985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5334E6">
        <w:rPr>
          <w:rFonts w:ascii="Arial" w:hAnsi="Arial" w:cs="Arial"/>
          <w:color w:val="000000"/>
        </w:rPr>
        <w:t>Nome do HCP: __________________________________________</w:t>
      </w:r>
    </w:p>
    <w:p w14:paraId="00B6E7E5" w14:textId="77777777" w:rsidR="005C6985" w:rsidRPr="005334E6" w:rsidRDefault="005C6985" w:rsidP="005C6985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03EAFB6F" w14:textId="2CE57AA5" w:rsidR="005C6985" w:rsidRPr="005334E6" w:rsidRDefault="005C6985" w:rsidP="005C6985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5334E6">
        <w:rPr>
          <w:rFonts w:ascii="Arial" w:hAnsi="Arial" w:cs="Arial"/>
          <w:color w:val="000000"/>
        </w:rPr>
        <w:t>Número de identificação de imposto: _________________________________</w:t>
      </w:r>
    </w:p>
    <w:p w14:paraId="7425A59E" w14:textId="77777777" w:rsidR="005C6985" w:rsidRPr="005334E6" w:rsidRDefault="005C6985" w:rsidP="005C6985">
      <w:pPr>
        <w:spacing w:after="240" w:line="240" w:lineRule="auto"/>
        <w:rPr>
          <w:rFonts w:ascii="Arial" w:eastAsia="Times New Roman" w:hAnsi="Arial" w:cs="Arial"/>
          <w:lang w:eastAsia="zh-CN"/>
        </w:rPr>
      </w:pPr>
    </w:p>
    <w:p w14:paraId="634F95D5" w14:textId="59092B0E" w:rsidR="005C6985" w:rsidRPr="005334E6" w:rsidRDefault="005C6985" w:rsidP="005C6985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5334E6">
        <w:rPr>
          <w:rFonts w:ascii="Arial" w:hAnsi="Arial" w:cs="Arial"/>
          <w:color w:val="000000"/>
        </w:rPr>
        <w:t>___________________________________</w:t>
      </w:r>
    </w:p>
    <w:p w14:paraId="7F33FAE5" w14:textId="77777777" w:rsidR="005C6985" w:rsidRPr="005334E6" w:rsidRDefault="005C6985" w:rsidP="005C6985">
      <w:pPr>
        <w:spacing w:after="0" w:line="240" w:lineRule="auto"/>
        <w:rPr>
          <w:rFonts w:ascii="Arial" w:eastAsia="Times New Roman" w:hAnsi="Arial" w:cs="Arial"/>
          <w:i/>
          <w:color w:val="000000"/>
          <w:lang w:eastAsia="zh-CN"/>
        </w:rPr>
      </w:pPr>
      <w:r w:rsidRPr="005334E6">
        <w:rPr>
          <w:rFonts w:ascii="Arial" w:hAnsi="Arial" w:cs="Arial"/>
          <w:i/>
          <w:color w:val="000000"/>
        </w:rPr>
        <w:t>Assinatura do HCP</w:t>
      </w:r>
    </w:p>
    <w:p w14:paraId="4F288D47" w14:textId="63BE9C38" w:rsidR="00A22E4F" w:rsidRPr="005334E6" w:rsidRDefault="00A22E4F" w:rsidP="00236F49">
      <w:pPr>
        <w:spacing w:after="120" w:line="240" w:lineRule="auto"/>
        <w:rPr>
          <w:rFonts w:ascii="Arial" w:eastAsia="Helvetica Neue" w:hAnsi="Arial" w:cs="Arial"/>
          <w:b/>
          <w:color w:val="5DA0A2"/>
        </w:rPr>
      </w:pPr>
    </w:p>
    <w:p w14:paraId="227BF20D" w14:textId="66986395" w:rsidR="008E5EA6" w:rsidRPr="005334E6" w:rsidRDefault="008E5EA6" w:rsidP="00236F49">
      <w:pPr>
        <w:spacing w:after="120" w:line="240" w:lineRule="auto"/>
        <w:rPr>
          <w:rFonts w:ascii="Arial" w:eastAsia="Times New Roman" w:hAnsi="Arial" w:cs="Arial"/>
          <w:color w:val="000000"/>
          <w:lang w:eastAsia="zh-CN"/>
        </w:rPr>
      </w:pPr>
      <w:r w:rsidRPr="005334E6">
        <w:rPr>
          <w:rFonts w:ascii="Arial" w:hAnsi="Arial" w:cs="Arial"/>
          <w:color w:val="000000"/>
        </w:rPr>
        <w:t>*Veja os documentos de apoio anexos</w:t>
      </w:r>
    </w:p>
    <w:sectPr w:rsidR="008E5EA6" w:rsidRPr="005334E6" w:rsidSect="008D545A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60F06" w14:textId="77777777" w:rsidR="00595DF2" w:rsidRDefault="00595DF2" w:rsidP="001B7D31">
      <w:pPr>
        <w:spacing w:after="0" w:line="240" w:lineRule="auto"/>
      </w:pPr>
      <w:r>
        <w:separator/>
      </w:r>
    </w:p>
  </w:endnote>
  <w:endnote w:type="continuationSeparator" w:id="0">
    <w:p w14:paraId="2D8404AA" w14:textId="77777777" w:rsidR="00595DF2" w:rsidRDefault="00595DF2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20002A87" w:usb1="00000000" w:usb2="00000000" w:usb3="00000000" w:csb0="000001FF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A0002AAF" w:usb1="40000048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Helvetica Neue">
    <w:panose1 w:val="02000503000000020004"/>
    <w:charset w:val="00"/>
    <w:family w:val="auto"/>
    <w:pitch w:val="variable"/>
    <w:sig w:usb0="A0002AAF" w:usb1="40000048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398944" w14:paraId="6E836A84" w14:textId="77777777" w:rsidTr="51398944">
      <w:tc>
        <w:tcPr>
          <w:tcW w:w="3120" w:type="dxa"/>
        </w:tcPr>
        <w:p w14:paraId="77BE9816" w14:textId="5CEFCC8B" w:rsidR="51398944" w:rsidRDefault="51398944" w:rsidP="51398944">
          <w:pPr>
            <w:pStyle w:val="Header"/>
            <w:ind w:left="-115"/>
          </w:pPr>
        </w:p>
      </w:tc>
      <w:tc>
        <w:tcPr>
          <w:tcW w:w="3120" w:type="dxa"/>
        </w:tcPr>
        <w:p w14:paraId="669A68F5" w14:textId="22EA0E0A" w:rsidR="51398944" w:rsidRDefault="51398944" w:rsidP="51398944">
          <w:pPr>
            <w:pStyle w:val="Header"/>
            <w:jc w:val="center"/>
          </w:pPr>
        </w:p>
      </w:tc>
      <w:tc>
        <w:tcPr>
          <w:tcW w:w="3120" w:type="dxa"/>
        </w:tcPr>
        <w:p w14:paraId="7C88B4AC" w14:textId="267FA0A6" w:rsidR="51398944" w:rsidRDefault="51398944" w:rsidP="51398944">
          <w:pPr>
            <w:pStyle w:val="Header"/>
            <w:ind w:right="-115"/>
            <w:jc w:val="right"/>
          </w:pPr>
        </w:p>
      </w:tc>
    </w:tr>
  </w:tbl>
  <w:p w14:paraId="14D5B4F6" w14:textId="5863630A" w:rsidR="51398944" w:rsidRDefault="51398944" w:rsidP="51398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398944" w14:paraId="6772659D" w14:textId="77777777" w:rsidTr="51398944">
      <w:tc>
        <w:tcPr>
          <w:tcW w:w="3120" w:type="dxa"/>
        </w:tcPr>
        <w:p w14:paraId="2A3EAAF4" w14:textId="660B9F56" w:rsidR="51398944" w:rsidRDefault="51398944" w:rsidP="51398944">
          <w:pPr>
            <w:pStyle w:val="Header"/>
            <w:ind w:left="-115"/>
          </w:pPr>
        </w:p>
      </w:tc>
      <w:tc>
        <w:tcPr>
          <w:tcW w:w="3120" w:type="dxa"/>
        </w:tcPr>
        <w:p w14:paraId="3FC19911" w14:textId="06199ED1" w:rsidR="51398944" w:rsidRDefault="51398944" w:rsidP="51398944">
          <w:pPr>
            <w:pStyle w:val="Header"/>
            <w:jc w:val="center"/>
          </w:pPr>
        </w:p>
      </w:tc>
      <w:tc>
        <w:tcPr>
          <w:tcW w:w="3120" w:type="dxa"/>
        </w:tcPr>
        <w:p w14:paraId="21D7DDD9" w14:textId="0EA0E7CA" w:rsidR="51398944" w:rsidRDefault="51398944" w:rsidP="51398944">
          <w:pPr>
            <w:pStyle w:val="Header"/>
            <w:ind w:right="-115"/>
            <w:jc w:val="right"/>
          </w:pPr>
        </w:p>
      </w:tc>
    </w:tr>
  </w:tbl>
  <w:p w14:paraId="69C86078" w14:textId="361D2D07" w:rsidR="51398944" w:rsidRDefault="51398944" w:rsidP="51398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C74D2" w14:textId="77777777" w:rsidR="00595DF2" w:rsidRDefault="00595DF2" w:rsidP="001B7D31">
      <w:pPr>
        <w:spacing w:after="0" w:line="240" w:lineRule="auto"/>
      </w:pPr>
      <w:r>
        <w:separator/>
      </w:r>
    </w:p>
  </w:footnote>
  <w:footnote w:type="continuationSeparator" w:id="0">
    <w:p w14:paraId="7E37B982" w14:textId="77777777" w:rsidR="00595DF2" w:rsidRDefault="00595DF2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A22E4F">
      <w:trPr>
        <w:trHeight w:val="630"/>
      </w:trPr>
      <w:tc>
        <w:tcPr>
          <w:tcW w:w="9499" w:type="dxa"/>
        </w:tcPr>
        <w:p w14:paraId="35E976C2" w14:textId="09200262" w:rsidR="001B7D31" w:rsidRPr="001B7D31" w:rsidRDefault="00A22E4F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2CA912E7">
                    <wp:simplePos x="0" y="0"/>
                    <wp:positionH relativeFrom="column">
                      <wp:posOffset>-1906</wp:posOffset>
                    </wp:positionH>
                    <wp:positionV relativeFrom="paragraph">
                      <wp:posOffset>0</wp:posOffset>
                    </wp:positionV>
                    <wp:extent cx="4543425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43425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77777777" w:rsidR="00A22E4F" w:rsidRPr="00661CA7" w:rsidRDefault="00A22E4F" w:rsidP="00A22E4F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661CA7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[Inserir o nome/logotipo da empresa]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-.15pt;margin-top:0;width:357.7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" filled="f" stroked="f">
                    <v:textbox>
                      <w:txbxContent>
                        <w:p w14:paraId="7B626740" w14:textId="77777777" w:rsidR="00A22E4F" w:rsidRPr="00661CA7" w:rsidRDefault="00A22E4F" w:rsidP="00A22E4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661CA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[Inserir o nome/logotipo da empresa]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398944" w14:paraId="64464E89" w14:textId="77777777" w:rsidTr="51398944">
      <w:tc>
        <w:tcPr>
          <w:tcW w:w="3120" w:type="dxa"/>
        </w:tcPr>
        <w:p w14:paraId="64946DF1" w14:textId="163CFC2E" w:rsidR="51398944" w:rsidRDefault="51398944" w:rsidP="51398944">
          <w:pPr>
            <w:pStyle w:val="Header"/>
            <w:ind w:left="-115"/>
          </w:pPr>
        </w:p>
      </w:tc>
      <w:tc>
        <w:tcPr>
          <w:tcW w:w="3120" w:type="dxa"/>
        </w:tcPr>
        <w:p w14:paraId="61188565" w14:textId="6AAF209C" w:rsidR="51398944" w:rsidRDefault="51398944" w:rsidP="51398944">
          <w:pPr>
            <w:pStyle w:val="Header"/>
            <w:jc w:val="center"/>
          </w:pPr>
        </w:p>
      </w:tc>
      <w:tc>
        <w:tcPr>
          <w:tcW w:w="3120" w:type="dxa"/>
        </w:tcPr>
        <w:p w14:paraId="0BC074C4" w14:textId="173A6B39" w:rsidR="51398944" w:rsidRDefault="51398944" w:rsidP="51398944">
          <w:pPr>
            <w:pStyle w:val="Header"/>
            <w:ind w:right="-115"/>
            <w:jc w:val="right"/>
          </w:pPr>
        </w:p>
      </w:tc>
    </w:tr>
  </w:tbl>
  <w:p w14:paraId="5C5821A1" w14:textId="1DF964B5" w:rsidR="51398944" w:rsidRDefault="51398944" w:rsidP="51398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029A44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Helvetica Neue Light" w:hAnsi="Arial"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E2556E"/>
    <w:multiLevelType w:val="multilevel"/>
    <w:tmpl w:val="5D74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44571"/>
    <w:rsid w:val="00060FF3"/>
    <w:rsid w:val="00095DCD"/>
    <w:rsid w:val="000A615D"/>
    <w:rsid w:val="000B1D70"/>
    <w:rsid w:val="000B37A4"/>
    <w:rsid w:val="000B3AE0"/>
    <w:rsid w:val="000B6D0D"/>
    <w:rsid w:val="000D0CA9"/>
    <w:rsid w:val="000E3C13"/>
    <w:rsid w:val="000F20E6"/>
    <w:rsid w:val="00126F09"/>
    <w:rsid w:val="0014643E"/>
    <w:rsid w:val="00187BC9"/>
    <w:rsid w:val="0019550D"/>
    <w:rsid w:val="001B7D31"/>
    <w:rsid w:val="001B7DCF"/>
    <w:rsid w:val="001C6D01"/>
    <w:rsid w:val="001E7C91"/>
    <w:rsid w:val="00236F49"/>
    <w:rsid w:val="0025084E"/>
    <w:rsid w:val="002636D4"/>
    <w:rsid w:val="00270D97"/>
    <w:rsid w:val="002771E6"/>
    <w:rsid w:val="00292D55"/>
    <w:rsid w:val="002B3396"/>
    <w:rsid w:val="002D5A1B"/>
    <w:rsid w:val="002F151F"/>
    <w:rsid w:val="00317D1F"/>
    <w:rsid w:val="003233E1"/>
    <w:rsid w:val="00324065"/>
    <w:rsid w:val="0036491F"/>
    <w:rsid w:val="0038204A"/>
    <w:rsid w:val="0039060C"/>
    <w:rsid w:val="0039268E"/>
    <w:rsid w:val="00394FED"/>
    <w:rsid w:val="003B03E5"/>
    <w:rsid w:val="003C00A6"/>
    <w:rsid w:val="003D01DC"/>
    <w:rsid w:val="003D0C03"/>
    <w:rsid w:val="003D0E98"/>
    <w:rsid w:val="003E393F"/>
    <w:rsid w:val="003F1F54"/>
    <w:rsid w:val="003F40BA"/>
    <w:rsid w:val="0045125A"/>
    <w:rsid w:val="00460F81"/>
    <w:rsid w:val="00471A32"/>
    <w:rsid w:val="00471B26"/>
    <w:rsid w:val="00477407"/>
    <w:rsid w:val="004B2F1A"/>
    <w:rsid w:val="004E56B3"/>
    <w:rsid w:val="004E6FAB"/>
    <w:rsid w:val="004E7058"/>
    <w:rsid w:val="004E7828"/>
    <w:rsid w:val="0050295D"/>
    <w:rsid w:val="005334E6"/>
    <w:rsid w:val="00534893"/>
    <w:rsid w:val="005416F3"/>
    <w:rsid w:val="00555D2B"/>
    <w:rsid w:val="00563F67"/>
    <w:rsid w:val="0057138C"/>
    <w:rsid w:val="005762F6"/>
    <w:rsid w:val="005946CB"/>
    <w:rsid w:val="00595DF2"/>
    <w:rsid w:val="005B4052"/>
    <w:rsid w:val="005C6985"/>
    <w:rsid w:val="005D45A1"/>
    <w:rsid w:val="005E2007"/>
    <w:rsid w:val="006041C4"/>
    <w:rsid w:val="006102CE"/>
    <w:rsid w:val="00661CA7"/>
    <w:rsid w:val="00671FFE"/>
    <w:rsid w:val="00683100"/>
    <w:rsid w:val="00697144"/>
    <w:rsid w:val="006A2B2B"/>
    <w:rsid w:val="006B6D74"/>
    <w:rsid w:val="006D0FE1"/>
    <w:rsid w:val="006E39E3"/>
    <w:rsid w:val="006E52B6"/>
    <w:rsid w:val="00701C64"/>
    <w:rsid w:val="0071292E"/>
    <w:rsid w:val="007201B8"/>
    <w:rsid w:val="00726291"/>
    <w:rsid w:val="00736573"/>
    <w:rsid w:val="00743BFF"/>
    <w:rsid w:val="0075084C"/>
    <w:rsid w:val="007570CD"/>
    <w:rsid w:val="00771C7C"/>
    <w:rsid w:val="00777B84"/>
    <w:rsid w:val="00780612"/>
    <w:rsid w:val="007973B5"/>
    <w:rsid w:val="007C3AB1"/>
    <w:rsid w:val="007C776E"/>
    <w:rsid w:val="007D754D"/>
    <w:rsid w:val="0081549A"/>
    <w:rsid w:val="008354A1"/>
    <w:rsid w:val="008365AC"/>
    <w:rsid w:val="00862C8F"/>
    <w:rsid w:val="00871E6D"/>
    <w:rsid w:val="008847CC"/>
    <w:rsid w:val="00891583"/>
    <w:rsid w:val="008A08D7"/>
    <w:rsid w:val="008C3FCE"/>
    <w:rsid w:val="008D40D4"/>
    <w:rsid w:val="008D545A"/>
    <w:rsid w:val="008E0C37"/>
    <w:rsid w:val="008E4AA6"/>
    <w:rsid w:val="008E5EA6"/>
    <w:rsid w:val="008F2CB7"/>
    <w:rsid w:val="0091547B"/>
    <w:rsid w:val="0091729B"/>
    <w:rsid w:val="009252CD"/>
    <w:rsid w:val="00927EDF"/>
    <w:rsid w:val="00943278"/>
    <w:rsid w:val="00950AD3"/>
    <w:rsid w:val="0095386D"/>
    <w:rsid w:val="00963B20"/>
    <w:rsid w:val="00967890"/>
    <w:rsid w:val="00971030"/>
    <w:rsid w:val="009A2DE8"/>
    <w:rsid w:val="009A4D48"/>
    <w:rsid w:val="009B5855"/>
    <w:rsid w:val="009D1264"/>
    <w:rsid w:val="009D20B9"/>
    <w:rsid w:val="00A20FB2"/>
    <w:rsid w:val="00A21E84"/>
    <w:rsid w:val="00A22E4F"/>
    <w:rsid w:val="00A30B94"/>
    <w:rsid w:val="00A34D2B"/>
    <w:rsid w:val="00A5515E"/>
    <w:rsid w:val="00A82892"/>
    <w:rsid w:val="00A97796"/>
    <w:rsid w:val="00AA109C"/>
    <w:rsid w:val="00AB0023"/>
    <w:rsid w:val="00AB564A"/>
    <w:rsid w:val="00AD033F"/>
    <w:rsid w:val="00AE3148"/>
    <w:rsid w:val="00AF5AE8"/>
    <w:rsid w:val="00B22CD8"/>
    <w:rsid w:val="00B33BAC"/>
    <w:rsid w:val="00B72021"/>
    <w:rsid w:val="00B82EF6"/>
    <w:rsid w:val="00BA6BBA"/>
    <w:rsid w:val="00BB4A3C"/>
    <w:rsid w:val="00BC3646"/>
    <w:rsid w:val="00C00026"/>
    <w:rsid w:val="00C0068F"/>
    <w:rsid w:val="00C82190"/>
    <w:rsid w:val="00CA4C68"/>
    <w:rsid w:val="00CC7784"/>
    <w:rsid w:val="00CD74AE"/>
    <w:rsid w:val="00CE4193"/>
    <w:rsid w:val="00D00A2C"/>
    <w:rsid w:val="00D0177A"/>
    <w:rsid w:val="00D01BDB"/>
    <w:rsid w:val="00D236EF"/>
    <w:rsid w:val="00D6680E"/>
    <w:rsid w:val="00D72EC2"/>
    <w:rsid w:val="00D754BA"/>
    <w:rsid w:val="00D76214"/>
    <w:rsid w:val="00DA3CCF"/>
    <w:rsid w:val="00DA7AD5"/>
    <w:rsid w:val="00DC6511"/>
    <w:rsid w:val="00DD7EC9"/>
    <w:rsid w:val="00DE178F"/>
    <w:rsid w:val="00DE2615"/>
    <w:rsid w:val="00E02BCE"/>
    <w:rsid w:val="00E2005C"/>
    <w:rsid w:val="00E233A7"/>
    <w:rsid w:val="00E41604"/>
    <w:rsid w:val="00E44CC3"/>
    <w:rsid w:val="00E53E64"/>
    <w:rsid w:val="00E64F3F"/>
    <w:rsid w:val="00E71F55"/>
    <w:rsid w:val="00E86C49"/>
    <w:rsid w:val="00E86F71"/>
    <w:rsid w:val="00EA6F2C"/>
    <w:rsid w:val="00EC3580"/>
    <w:rsid w:val="00EC42C5"/>
    <w:rsid w:val="00F1364D"/>
    <w:rsid w:val="00F268FE"/>
    <w:rsid w:val="00F43418"/>
    <w:rsid w:val="00F45A87"/>
    <w:rsid w:val="00F46D41"/>
    <w:rsid w:val="00F67FE2"/>
    <w:rsid w:val="00F768DD"/>
    <w:rsid w:val="00F879A8"/>
    <w:rsid w:val="00F91BB4"/>
    <w:rsid w:val="00F9350A"/>
    <w:rsid w:val="00F97311"/>
    <w:rsid w:val="00FA16AC"/>
    <w:rsid w:val="00FD2F51"/>
    <w:rsid w:val="00FD3A88"/>
    <w:rsid w:val="00FF1EE5"/>
    <w:rsid w:val="51398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>
      <Value>Portuguese (Brazil)- PT(BR)</Value>
    </Languag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F2D19-AD37-4AB7-A0A3-82701E0E17E5}"/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5DC779-842F-4E2C-9960-3DD54F6C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42</cp:revision>
  <cp:lastPrinted>2020-07-15T18:23:00Z</cp:lastPrinted>
  <dcterms:created xsi:type="dcterms:W3CDTF">2019-05-22T20:07:00Z</dcterms:created>
  <dcterms:modified xsi:type="dcterms:W3CDTF">2020-07-20T19:51:00Z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</Properties>
</file>