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ABB3108" w:rsidR="00C82190" w:rsidRPr="00E50AF9" w:rsidRDefault="009119B0">
          <w:pPr>
            <w:rPr>
              <w:rFonts w:ascii="Arial" w:hAnsi="Arial" w:cs="Arial"/>
            </w:rPr>
          </w:pPr>
          <w:r w:rsidRPr="00E50AF9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28544" behindDoc="1" locked="0" layoutInCell="1" allowOverlap="1" wp14:anchorId="2C8EAAD5" wp14:editId="0B189AA2">
                <wp:simplePos x="0" y="0"/>
                <wp:positionH relativeFrom="column">
                  <wp:posOffset>-654685</wp:posOffset>
                </wp:positionH>
                <wp:positionV relativeFrom="paragraph">
                  <wp:posOffset>-673100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50AF9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03791B77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0</wp:posOffset>
                    </wp:positionV>
                    <wp:extent cx="4524375" cy="112395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24375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48182E5" w:rsidR="00AA109C" w:rsidRPr="00E50AF9" w:rsidRDefault="003329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50AF9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05.05pt;margin-top:0;width:356.25pt;height:88.5pt;z-index: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" filled="f" stroked="f">
                    <v:textbox>
                      <w:txbxContent>
                        <w:p w14:paraId="452D6FB4" w14:textId="748182E5" w:rsidR="00AA109C" w:rsidRPr="00E50AF9" w:rsidRDefault="003329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50AF9">
                            <w:rPr>
                              <w:rFonts w:ascii="Arial" w:hAnsi="Arial" w:cs="Arial"/>
                              <w:b/>
                              <w:color w:val="34495D"/>
                              <w:sz w:val="72"/>
                            </w:rPr>
                            <w:t>Centro de recursos do canal indireto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AA109C" w:rsidRPr="00E50AF9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30592" behindDoc="0" locked="0" layoutInCell="1" allowOverlap="1" wp14:anchorId="093FD03C" wp14:editId="3A54CBB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24A976C6" w:rsidR="00C82190" w:rsidRPr="00E50AF9" w:rsidRDefault="000E07F9">
          <w:pPr>
            <w:rPr>
              <w:rFonts w:ascii="Arial" w:hAnsi="Arial" w:cs="Arial"/>
            </w:rPr>
          </w:pPr>
          <w:r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0BA2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1992935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E50AF9" w:rsidRDefault="008E0C37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50AF9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Folha de presença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pt;margin-top:156.9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" filled="f" stroked="f">
                    <v:textbox>
                      <w:txbxContent>
                        <w:p w14:paraId="7BEF52B3" w14:textId="0F5C22E7" w:rsidR="00AA109C" w:rsidRPr="00E50AF9" w:rsidRDefault="008E0C37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50AF9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Folha de presença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50AF9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D5FBB31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362700" cy="12763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2700" cy="1276350"/>
                              <a:chOff x="0" y="0"/>
                              <a:chExt cx="6362700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769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E50AF9" w:rsidRDefault="00270D97" w:rsidP="00270D9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0D31EF6D" w:rsidR="00E02BCE" w:rsidRPr="00E50AF9" w:rsidRDefault="00C0068F" w:rsidP="0097103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</w:rPr>
                                    <w:t>A manutenção de um registro de participantes nos eventos permite assegurar a devida alocação de custos e despesas e a conformidade com os limites de despesa aprovados. Isso também garante que seus livros e registros reflitam de maneira justa e precisa as</w:t>
                                  </w:r>
                                  <w:r w:rsidR="001065B2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50AF9">
                                    <w:rPr>
                                      <w:rFonts w:ascii="Arial" w:hAnsi="Arial" w:cs="Arial"/>
                                    </w:rPr>
                                    <w:t>transações da empresa com detalhes razoáveis, e permite atender a exigências de</w:t>
                                  </w:r>
                                  <w:r w:rsidR="001065B2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50AF9">
                                    <w:rPr>
                                      <w:rFonts w:ascii="Arial" w:hAnsi="Arial" w:cs="Arial"/>
                                    </w:rPr>
                                    <w:t>relato, se houver, dentro da sua região/país.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8" style="position:absolute;margin-left:18pt;margin-top:319.6pt;width:501pt;height:100.5pt;z-index:251683840;mso-width-relative:margin;mso-height-relative:margin" coordsize="6362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A2G6au4gAAAAsBAAAPAAAAZHJzL2Rv&#10;d25yZXYueG1sTI/BTsMwEETvSPyDtUjcqJ0EojTEqaoKOFVItEiot228TaLGdhS7Sfr3uCc4zs5o&#10;9k2xmnXHRhpca42EaCGAkamsak0t4Xv//pQBcx6Nws4aknAlB6vy/q7AXNnJfNG48zULJcblKKHx&#10;vs85d1VDGt3C9mSCd7KDRh/kUHM14BTKdcdjIVKusTXhQ4M9bRqqzruLlvAx4bROordxez5trof9&#10;y+fPNiIpHx/m9SswT7P/C8MNP6BDGZiO9mKUY52EJA1TvIQ0WcbAbgGRZOF0lJA9ixh4WfD/G8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">
                    <v:shape id="Text Box 11" o:spid="_x0000_s1029" type="#_x0000_t202" style="position:absolute;left:6858;top:285;width:56769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E50AF9" w:rsidRDefault="00270D97" w:rsidP="00270D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50AF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0D31EF6D" w:rsidR="00E02BCE" w:rsidRPr="00E50AF9" w:rsidRDefault="00C0068F" w:rsidP="0097103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E50AF9">
                              <w:rPr>
                                <w:rFonts w:ascii="Arial" w:hAnsi="Arial" w:cs="Arial"/>
                              </w:rPr>
                              <w:t>A manutenção de um registro de participantes nos eventos permite assegurar a devida alocação de custos e despesas e a conformidade com os limites de despesa aprovados. Isso também garante que seus livros e registros reflitam de maneira justa e precisa as</w:t>
                            </w:r>
                            <w:r w:rsidR="001065B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50AF9">
                              <w:rPr>
                                <w:rFonts w:ascii="Arial" w:hAnsi="Arial" w:cs="Arial"/>
                              </w:rPr>
                              <w:t>transações da empresa com detalhes razoáveis, e permite atender a exigências de</w:t>
                            </w:r>
                            <w:r w:rsidR="001065B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50AF9">
                              <w:rPr>
                                <w:rFonts w:ascii="Arial" w:hAnsi="Arial" w:cs="Arial"/>
                              </w:rPr>
                              <w:t>relato, se houver, dentro da sua região/país.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E50AF9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580BD50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2763520</wp:posOffset>
                    </wp:positionV>
                    <wp:extent cx="6337300" cy="120967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209675"/>
                              <a:chOff x="0" y="0"/>
                              <a:chExt cx="6337300" cy="120967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11048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E50AF9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E50AF9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50AF9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0958308" w14:textId="6A862954" w:rsidR="00D01BDB" w:rsidRPr="00E50AF9" w:rsidRDefault="00D934B6" w:rsidP="00E50AF9">
                                        <w:pPr>
                                          <w:pStyle w:val="NoSpacing"/>
                                          <w:ind w:right="55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50AF9">
                                          <w:rPr>
                                            <w:rFonts w:ascii="Arial" w:hAnsi="Arial" w:cs="Arial"/>
                                          </w:rPr>
                                          <w:t xml:space="preserve">A Folha de presença possibilita </w:t>
                                        </w:r>
                                        <w:r w:rsidRPr="00E50AF9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registrar os detalhes e a presença em reuniões de</w:t>
                                        </w:r>
                                        <w:r w:rsidR="000B37E5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 </w:t>
                                        </w:r>
                                        <w:r w:rsidRPr="00E50AF9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negócios e/ou sessões de treinamento (por exemplo: reuniões com profissionais de</w:t>
                                        </w:r>
                                        <w:r w:rsidR="00E50AF9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 </w:t>
                                        </w:r>
                                        <w:r w:rsidRPr="00E50AF9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saúde e funcionários públicos).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1065B2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1" style="position:absolute;margin-left:13.5pt;margin-top:217.6pt;width:499pt;height:95.25pt;z-index:251670528;mso-width-relative:margin;mso-height-relative:margin" coordsize="63373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vj9i39k88j4eeEPp/Zlv/APE16B4C+Avwa+Ft&#10;2+o/DrwtoWiXEq7ZJtNs4oJGHoXRQSOlevbe35Uc9v1rWjkOBpyU6eHimuqik18zmxPFGZVoOnWx&#10;c5RfRzk19zY8DHFFFFeqeEFFFFAH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Cg5xWHiAAAACwEAAA8AAABkcnMvZG93bnJl&#10;di54bWxMj0FLw0AQhe+C/2EZwZvdJDWtxExKKeqpCLaCeNtmp0lodjZkt0n6792e7PHNe7z5Xr6a&#10;TCsG6l1jGSGeRSCIS6sbrhC+9+9PLyCcV6xVa5kQLuRgVdzf5SrTduQvGna+EqGEXaYQau+7TEpX&#10;1mSUm9mOOHhH2xvlg+wrqXs1hnLTyiSKFtKohsOHWnW0qak87c4G4WNU43oevw3b03Fz+d2nnz/b&#10;mBAfH6b1KwhPk/8PwxU/oEMRmA72zNqJFiFZhike4XmeJiCugShJw+mAsEjSJcgil7cbij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">
                    <v:shape id="Text Box 31" o:spid="_x0000_s1032" type="#_x0000_t202" style="position:absolute;left:7334;top:1047;width:56039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E50AF9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E50AF9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0958308" w14:textId="6A862954" w:rsidR="00D01BDB" w:rsidRPr="00E50AF9" w:rsidRDefault="00D934B6" w:rsidP="00E50AF9">
                                  <w:pPr>
                                    <w:pStyle w:val="NoSpacing"/>
                                    <w:ind w:right="55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</w:rPr>
                                    <w:t xml:space="preserve">A Folha de presença possibilita </w:t>
                                  </w:r>
                                  <w:r w:rsidRPr="00E50AF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registrar os detalhes e a presença em reuniões de</w:t>
                                  </w:r>
                                  <w:r w:rsidR="000B37E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E50AF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negócios e/ou sessões de treinamento (por exemplo: reuniões com profissionais de</w:t>
                                  </w:r>
                                  <w:r w:rsidR="00E50AF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E50AF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saúde e funcionários públicos).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1065B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6F0735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2B5212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E50AF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20E96EEA" w14:textId="695897DD" w:rsidR="00A5515E" w:rsidRPr="00E50AF9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  <w:highlight w:val="white"/>
                                    </w:rPr>
                                    <w:t>Forneça a Folha de presença para o funcionário responsável por manter registros relacionados a reuniões de negócios e/ou sessões de treinamento.</w:t>
                                  </w:r>
                                </w:p>
                                <w:p w14:paraId="787CB790" w14:textId="5971C1BB" w:rsidR="00E02BCE" w:rsidRPr="00E50AF9" w:rsidRDefault="00A5515E" w:rsidP="005B703B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2"/>
                                      <w:szCs w:val="22"/>
                                    </w:rPr>
                                  </w:pPr>
                                  <w:r w:rsidRPr="0086206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highlight w:val="white"/>
                                    </w:rPr>
                                    <w:t>Informe aos funcionários relevantes sobre a Folha de presença e as orientações da</w:t>
                                  </w:r>
                                  <w:r w:rsidR="00D53F61" w:rsidRPr="0086206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highlight w:val="white"/>
                                    </w:rPr>
                                    <w:t> </w:t>
                                  </w:r>
                                  <w:r w:rsidRPr="0086206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highlight w:val="white"/>
                                    </w:rPr>
                                    <w:t>empresa sobre a manutenção de registros de presença.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4" style="position:absolute;margin-left:12pt;margin-top:438.85pt;width:499pt;height:108pt;z-index:251674624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">
                    <v:shape id="Picture 5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6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E50AF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50AF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20E96EEA" w14:textId="695897DD" w:rsidR="00A5515E" w:rsidRPr="00E50AF9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E50AF9">
                              <w:rPr>
                                <w:rFonts w:ascii="Arial" w:hAnsi="Arial" w:cs="Arial"/>
                                <w:highlight w:val="white"/>
                              </w:rPr>
                              <w:t>Forneça a Folha de presença para o funcionário responsável por manter registros relacionados a reuniões de negócios e/ou sessões de treinamento.</w:t>
                            </w:r>
                          </w:p>
                          <w:p w14:paraId="787CB790" w14:textId="5971C1BB" w:rsidR="00E02BCE" w:rsidRPr="00E50AF9" w:rsidRDefault="00A5515E" w:rsidP="005B703B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2"/>
                                <w:szCs w:val="22"/>
                              </w:rPr>
                            </w:pPr>
                            <w:r w:rsidRPr="00862062">
                              <w:rPr>
                                <w:rFonts w:ascii="Arial" w:hAnsi="Arial" w:cs="Arial"/>
                                <w:color w:val="auto"/>
                                <w:sz w:val="22"/>
                                <w:highlight w:val="white"/>
                              </w:rPr>
                              <w:t>Informe aos funcionários relevantes sobre a Folha de presença e as orientações da</w:t>
                            </w:r>
                            <w:r w:rsidR="00D53F61" w:rsidRPr="00862062">
                              <w:rPr>
                                <w:rFonts w:ascii="Arial" w:hAnsi="Arial" w:cs="Arial"/>
                                <w:color w:val="auto"/>
                                <w:sz w:val="22"/>
                                <w:highlight w:val="white"/>
                              </w:rPr>
                              <w:t> </w:t>
                            </w:r>
                            <w:r w:rsidRPr="00862062">
                              <w:rPr>
                                <w:rFonts w:ascii="Arial" w:hAnsi="Arial" w:cs="Arial"/>
                                <w:color w:val="auto"/>
                                <w:sz w:val="22"/>
                                <w:highlight w:val="white"/>
                              </w:rPr>
                              <w:t>empresa sobre a manutenção de registros de presença.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143E4D98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E50AF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50AF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2798EFD9" w14:textId="01E99BA7" w:rsidR="00477407" w:rsidRPr="00E50AF9" w:rsidRDefault="00477407" w:rsidP="009F574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62062">
                                    <w:rPr>
                                      <w:rFonts w:ascii="Arial" w:hAnsi="Arial" w:cs="Arial"/>
                                    </w:rPr>
                                    <w:t>Nenhum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7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">
                    <v:shape id="Picture 19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E50AF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50AF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2798EFD9" w14:textId="01E99BA7" w:rsidR="00477407" w:rsidRPr="00E50AF9" w:rsidRDefault="00477407" w:rsidP="009F57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62062">
                              <w:rPr>
                                <w:rFonts w:ascii="Arial" w:hAnsi="Arial" w:cs="Arial"/>
                              </w:rPr>
                              <w:t>Nenhum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E50AF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74316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7431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B74316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B74316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E50AF9">
            <w:rPr>
              <w:rFonts w:ascii="Arial" w:hAnsi="Arial" w:cs="Arial"/>
            </w:rPr>
            <w:br w:type="page"/>
          </w:r>
        </w:p>
      </w:sdtContent>
    </w:sdt>
    <w:p w14:paraId="41EB96E8" w14:textId="77777777" w:rsidR="00236F49" w:rsidRPr="00E50AF9" w:rsidRDefault="00236F49" w:rsidP="00236F49">
      <w:pPr>
        <w:keepNext/>
        <w:spacing w:before="240" w:after="0" w:line="360" w:lineRule="auto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</w:pPr>
      <w:r w:rsidRPr="00E50AF9">
        <w:rPr>
          <w:rFonts w:ascii="Arial" w:hAnsi="Arial" w:cs="Arial"/>
          <w:b/>
          <w:color w:val="5DA0A2"/>
          <w:sz w:val="32"/>
        </w:rPr>
        <w:lastRenderedPageBreak/>
        <w:t>FOLHA DE PRESENÇA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5945"/>
      </w:tblGrid>
      <w:tr w:rsidR="00236F49" w:rsidRPr="00E50AF9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E50AF9" w:rsidRDefault="00236F49" w:rsidP="00B74316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</w:rPr>
            </w:pPr>
            <w:r w:rsidRPr="00E50AF9">
              <w:rPr>
                <w:rFonts w:ascii="Arial" w:hAnsi="Arial" w:cs="Arial"/>
                <w:b/>
                <w:sz w:val="24"/>
              </w:rPr>
              <w:t>Informações</w:t>
            </w:r>
          </w:p>
        </w:tc>
      </w:tr>
      <w:tr w:rsidR="00236F49" w:rsidRPr="00E50AF9" w14:paraId="4D874F15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20052E1F" w14:textId="72D3A79C" w:rsidR="00236F49" w:rsidRPr="00E50AF9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 xml:space="preserve">Nome da reunião/sessão de treinamento: </w:t>
            </w:r>
          </w:p>
        </w:tc>
        <w:tc>
          <w:tcPr>
            <w:tcW w:w="5945" w:type="dxa"/>
            <w:shd w:val="clear" w:color="auto" w:fill="auto"/>
          </w:tcPr>
          <w:p w14:paraId="01C71543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E50AF9" w14:paraId="5D010B66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5AF1A4C2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>Local:</w:t>
            </w:r>
          </w:p>
        </w:tc>
        <w:tc>
          <w:tcPr>
            <w:tcW w:w="5945" w:type="dxa"/>
            <w:shd w:val="clear" w:color="auto" w:fill="auto"/>
          </w:tcPr>
          <w:p w14:paraId="034A85F0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E50AF9" w14:paraId="08F938CD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0C1F1F47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>Data:</w:t>
            </w:r>
          </w:p>
        </w:tc>
        <w:tc>
          <w:tcPr>
            <w:tcW w:w="5945" w:type="dxa"/>
            <w:shd w:val="clear" w:color="auto" w:fill="auto"/>
          </w:tcPr>
          <w:p w14:paraId="20FF9B65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E50AF9" w14:paraId="2E9FA291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5C04D268" w14:textId="5E5861FD" w:rsidR="00236F49" w:rsidRPr="00E50AF9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 xml:space="preserve">Finalidade/objetivos: </w:t>
            </w:r>
          </w:p>
        </w:tc>
        <w:tc>
          <w:tcPr>
            <w:tcW w:w="5945" w:type="dxa"/>
            <w:shd w:val="clear" w:color="auto" w:fill="auto"/>
          </w:tcPr>
          <w:p w14:paraId="4008D9FD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E50AF9" w14:paraId="04EE41EB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3D2C5E7B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 xml:space="preserve">Duração (horas): </w:t>
            </w:r>
          </w:p>
        </w:tc>
        <w:tc>
          <w:tcPr>
            <w:tcW w:w="5945" w:type="dxa"/>
            <w:shd w:val="clear" w:color="auto" w:fill="auto"/>
          </w:tcPr>
          <w:p w14:paraId="6A316B4C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E50AF9" w14:paraId="3CE3473B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436378C9" w14:textId="7E86D05C" w:rsidR="00236F49" w:rsidRPr="00E50AF9" w:rsidRDefault="00DD7EC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>Valor da refeição fornecida (se aplicável) por pessoa</w:t>
            </w:r>
            <w:r w:rsidRPr="0017482C">
              <w:rPr>
                <w:rFonts w:ascii="Arial" w:hAnsi="Arial" w:cs="Arial"/>
                <w:vertAlign w:val="superscript"/>
              </w:rPr>
              <w:footnoteReference w:id="1"/>
            </w:r>
            <w:r w:rsidRPr="00E50AF9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5945" w:type="dxa"/>
            <w:shd w:val="clear" w:color="auto" w:fill="auto"/>
          </w:tcPr>
          <w:p w14:paraId="5A1D9B7F" w14:textId="77777777" w:rsidR="00236F49" w:rsidRPr="00E50AF9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CA4C68" w:rsidRPr="00E50AF9" w14:paraId="32C45798" w14:textId="77777777" w:rsidTr="0017482C">
        <w:trPr>
          <w:trHeight w:val="560"/>
          <w:jc w:val="center"/>
        </w:trPr>
        <w:tc>
          <w:tcPr>
            <w:tcW w:w="4495" w:type="dxa"/>
            <w:shd w:val="clear" w:color="auto" w:fill="auto"/>
          </w:tcPr>
          <w:p w14:paraId="76307214" w14:textId="69230AEA" w:rsidR="00CA4C68" w:rsidRPr="00E50AF9" w:rsidRDefault="00CA4C68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E50AF9">
              <w:rPr>
                <w:rFonts w:ascii="Arial" w:hAnsi="Arial" w:cs="Arial"/>
              </w:rPr>
              <w:t>Nome e cargo do</w:t>
            </w:r>
            <w:r w:rsidR="002C3774" w:rsidRPr="002C3774">
              <w:rPr>
                <w:rFonts w:ascii="Arial" w:hAnsi="Arial" w:cs="Arial"/>
              </w:rPr>
              <w:t>(s)</w:t>
            </w:r>
            <w:r w:rsidRPr="00E50AF9">
              <w:rPr>
                <w:rFonts w:ascii="Arial" w:hAnsi="Arial" w:cs="Arial"/>
              </w:rPr>
              <w:t xml:space="preserve"> instrutor(es):</w:t>
            </w:r>
          </w:p>
        </w:tc>
        <w:tc>
          <w:tcPr>
            <w:tcW w:w="5945" w:type="dxa"/>
            <w:shd w:val="clear" w:color="auto" w:fill="auto"/>
          </w:tcPr>
          <w:p w14:paraId="7B637D21" w14:textId="50213022" w:rsidR="00CA4C68" w:rsidRPr="00E50AF9" w:rsidRDefault="00CA4C68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</w:tbl>
    <w:p w14:paraId="4F288D47" w14:textId="77777777" w:rsidR="00A22E4F" w:rsidRPr="00E50AF9" w:rsidRDefault="00A22E4F" w:rsidP="00236F49">
      <w:pPr>
        <w:spacing w:after="120" w:line="240" w:lineRule="auto"/>
        <w:rPr>
          <w:rFonts w:ascii="Arial" w:eastAsia="Helvetica Neue" w:hAnsi="Arial" w:cs="Arial"/>
          <w:b/>
          <w:color w:val="5DA0A2"/>
          <w:sz w:val="12"/>
          <w:szCs w:val="12"/>
        </w:rPr>
      </w:pPr>
    </w:p>
    <w:p w14:paraId="7AB15876" w14:textId="292E3565" w:rsidR="00236F49" w:rsidRPr="00E50AF9" w:rsidRDefault="00236F49" w:rsidP="00236F49">
      <w:pPr>
        <w:spacing w:after="120" w:line="240" w:lineRule="auto"/>
        <w:rPr>
          <w:rFonts w:ascii="Arial" w:eastAsia="Helvetica Neue Light" w:hAnsi="Arial" w:cs="Arial"/>
        </w:rPr>
      </w:pPr>
      <w:r w:rsidRPr="00E50AF9">
        <w:rPr>
          <w:rFonts w:ascii="Arial" w:hAnsi="Arial" w:cs="Arial"/>
        </w:rPr>
        <w:t xml:space="preserve">Ao assinar abaixo, confirmo por meio deste documento que participei da </w:t>
      </w:r>
      <w:r w:rsidRPr="00E50AF9">
        <w:rPr>
          <w:rFonts w:ascii="Arial" w:hAnsi="Arial" w:cs="Arial"/>
          <w:highlight w:val="white"/>
        </w:rPr>
        <w:t>reunião de negócios e/ou sessão de treinamento</w:t>
      </w:r>
      <w:r w:rsidRPr="00E50AF9">
        <w:rPr>
          <w:rFonts w:ascii="Arial" w:hAnsi="Arial" w:cs="Arial"/>
        </w:rPr>
        <w:t xml:space="preserve"> supracitada e que as informações abaixo estão corretas:</w:t>
      </w:r>
    </w:p>
    <w:p w14:paraId="3835718B" w14:textId="77777777" w:rsidR="00A22E4F" w:rsidRPr="00E50AF9" w:rsidRDefault="00A22E4F" w:rsidP="00236F49">
      <w:pPr>
        <w:spacing w:after="120" w:line="240" w:lineRule="auto"/>
        <w:rPr>
          <w:rFonts w:ascii="Arial" w:eastAsia="Helvetica Neue Light" w:hAnsi="Arial" w:cs="Arial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E50AF9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E50AF9" w:rsidRDefault="0050295D" w:rsidP="0050295D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18"/>
              </w:rPr>
            </w:pPr>
            <w:r w:rsidRPr="00E50AF9">
              <w:rPr>
                <w:rFonts w:ascii="Arial" w:hAnsi="Arial" w:cs="Arial"/>
                <w:b/>
                <w:sz w:val="24"/>
              </w:rPr>
              <w:t>Confirmação</w:t>
            </w:r>
          </w:p>
        </w:tc>
      </w:tr>
      <w:tr w:rsidR="0050295D" w:rsidRPr="00E50AF9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E50AF9" w:rsidRDefault="0050295D" w:rsidP="0050295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E50AF9" w:rsidRDefault="0050295D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E50AF9">
              <w:rPr>
                <w:rFonts w:ascii="Arial" w:hAnsi="Arial" w:cs="Arial"/>
                <w:i/>
              </w:rPr>
              <w:t>Nome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E50AF9" w:rsidRDefault="0050295D" w:rsidP="272CA486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iCs/>
              </w:rPr>
            </w:pPr>
            <w:r w:rsidRPr="00E50AF9">
              <w:rPr>
                <w:rFonts w:ascii="Arial" w:hAnsi="Arial" w:cs="Arial"/>
                <w:i/>
              </w:rPr>
              <w:t>Hospital/empresa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E50AF9" w:rsidRDefault="002B3396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E50AF9">
              <w:rPr>
                <w:rFonts w:ascii="Arial" w:hAnsi="Arial" w:cs="Arial"/>
                <w:i/>
              </w:rPr>
              <w:t>Cargo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E50AF9" w:rsidRDefault="0050295D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E50AF9">
              <w:rPr>
                <w:rFonts w:ascii="Arial" w:hAnsi="Arial" w:cs="Arial"/>
                <w:i/>
              </w:rPr>
              <w:t>Assinatura</w:t>
            </w:r>
          </w:p>
        </w:tc>
      </w:tr>
      <w:tr w:rsidR="0050295D" w:rsidRPr="00E50AF9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E50AF9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Arial" w:eastAsia="Helvetica Neue Light" w:hAnsi="Arial" w:cs="Arial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E50AF9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E50AF9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E50AF9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E50AF9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967890" w:rsidRPr="00E50AF9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E50AF9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E50AF9" w:rsidRDefault="00967890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E50AF9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E50AF9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E50AF9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</w:tbl>
    <w:p w14:paraId="0AACECB6" w14:textId="2701B66B" w:rsidR="001C6D01" w:rsidRPr="00E50AF9" w:rsidRDefault="001C6D01" w:rsidP="008354A1">
      <w:pPr>
        <w:spacing w:after="120" w:line="240" w:lineRule="auto"/>
        <w:rPr>
          <w:rFonts w:ascii="Arial" w:eastAsia="Helvetica Neue Light" w:hAnsi="Arial" w:cs="Arial"/>
        </w:rPr>
      </w:pPr>
    </w:p>
    <w:sectPr w:rsidR="001C6D01" w:rsidRPr="00E50AF9" w:rsidSect="00C8219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55BE" w14:textId="77777777" w:rsidR="009156A2" w:rsidRDefault="009156A2" w:rsidP="001B7D31">
      <w:pPr>
        <w:spacing w:after="0" w:line="240" w:lineRule="auto"/>
      </w:pPr>
      <w:r>
        <w:separator/>
      </w:r>
    </w:p>
  </w:endnote>
  <w:endnote w:type="continuationSeparator" w:id="0">
    <w:p w14:paraId="38433FF4" w14:textId="77777777" w:rsidR="009156A2" w:rsidRDefault="009156A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2AFF" w:usb1="5000205B" w:usb2="00000002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2AFF" w:usb1="500079DB" w:usb2="0000001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D84A" w14:textId="77777777" w:rsidR="009156A2" w:rsidRDefault="009156A2" w:rsidP="001B7D31">
      <w:pPr>
        <w:spacing w:after="0" w:line="240" w:lineRule="auto"/>
      </w:pPr>
      <w:r>
        <w:separator/>
      </w:r>
    </w:p>
  </w:footnote>
  <w:footnote w:type="continuationSeparator" w:id="0">
    <w:p w14:paraId="7013232C" w14:textId="77777777" w:rsidR="009156A2" w:rsidRDefault="009156A2" w:rsidP="001B7D31">
      <w:pPr>
        <w:spacing w:after="0" w:line="240" w:lineRule="auto"/>
      </w:pPr>
      <w:r>
        <w:continuationSeparator/>
      </w:r>
    </w:p>
  </w:footnote>
  <w:footnote w:id="1">
    <w:p w14:paraId="78DB5200" w14:textId="4CB81CC0" w:rsidR="00CA4C68" w:rsidRPr="00E50AF9" w:rsidRDefault="00CA4C68" w:rsidP="00CA4C68">
      <w:pPr>
        <w:pStyle w:val="FootnoteText"/>
        <w:rPr>
          <w:rFonts w:ascii="Arial" w:hAnsi="Arial" w:cs="Arial"/>
          <w:sz w:val="18"/>
        </w:rPr>
      </w:pPr>
      <w:r w:rsidRPr="0017482C">
        <w:rPr>
          <w:rFonts w:ascii="Arial" w:hAnsi="Arial" w:cs="Arial"/>
          <w:vertAlign w:val="superscript"/>
        </w:rPr>
        <w:footnoteRef/>
      </w:r>
      <w:r w:rsidRPr="00E50AF9">
        <w:rPr>
          <w:rFonts w:ascii="Arial" w:hAnsi="Arial" w:cs="Arial"/>
        </w:rPr>
        <w:t xml:space="preserve"> </w:t>
      </w:r>
      <w:r w:rsidRPr="00E50AF9">
        <w:rPr>
          <w:rFonts w:ascii="Arial" w:hAnsi="Arial" w:cs="Arial"/>
          <w:sz w:val="18"/>
        </w:rPr>
        <w:t>Observe que as exigências de relato transparente podem ser aplicáveis. Consulte as leis e regulamentos locais para saber as exigências específicas.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9" w:type="dxa"/>
      <w:tblInd w:w="-5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9"/>
    </w:tblGrid>
    <w:tr w:rsidR="001B7D31" w14:paraId="587DD34E" w14:textId="77777777" w:rsidTr="00862062">
      <w:trPr>
        <w:trHeight w:val="630"/>
      </w:trPr>
      <w:tc>
        <w:tcPr>
          <w:tcW w:w="1044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6FE51420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2576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E50AF9" w:rsidRDefault="00A22E4F" w:rsidP="00A22E4F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50AF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35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" filled="f" stroked="f">
                    <v:textbox>
                      <w:txbxContent>
                        <w:p w14:paraId="7B626740" w14:textId="77777777" w:rsidR="00A22E4F" w:rsidRPr="00E50AF9" w:rsidRDefault="00A22E4F" w:rsidP="00A22E4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50AF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0A222C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37A4"/>
    <w:rsid w:val="000B37E5"/>
    <w:rsid w:val="000B3AE0"/>
    <w:rsid w:val="000B6D0D"/>
    <w:rsid w:val="000D0CA9"/>
    <w:rsid w:val="000E07F9"/>
    <w:rsid w:val="000F20E6"/>
    <w:rsid w:val="001065B2"/>
    <w:rsid w:val="00126F09"/>
    <w:rsid w:val="0014643E"/>
    <w:rsid w:val="0017482C"/>
    <w:rsid w:val="00187BC9"/>
    <w:rsid w:val="001916CB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C3774"/>
    <w:rsid w:val="002D73B1"/>
    <w:rsid w:val="002F151F"/>
    <w:rsid w:val="00312DF7"/>
    <w:rsid w:val="00317D1F"/>
    <w:rsid w:val="003233E1"/>
    <w:rsid w:val="00324065"/>
    <w:rsid w:val="0033299C"/>
    <w:rsid w:val="0036491F"/>
    <w:rsid w:val="003725A6"/>
    <w:rsid w:val="0038204A"/>
    <w:rsid w:val="0039060C"/>
    <w:rsid w:val="0039268E"/>
    <w:rsid w:val="00394FED"/>
    <w:rsid w:val="003B03E5"/>
    <w:rsid w:val="003D0E98"/>
    <w:rsid w:val="003F1F54"/>
    <w:rsid w:val="00432A91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82766"/>
    <w:rsid w:val="005946CB"/>
    <w:rsid w:val="005B4052"/>
    <w:rsid w:val="005E2007"/>
    <w:rsid w:val="006041C4"/>
    <w:rsid w:val="006102CE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062"/>
    <w:rsid w:val="00871E6D"/>
    <w:rsid w:val="00881D05"/>
    <w:rsid w:val="008847CC"/>
    <w:rsid w:val="00891583"/>
    <w:rsid w:val="008D1520"/>
    <w:rsid w:val="008D40D4"/>
    <w:rsid w:val="008E0C37"/>
    <w:rsid w:val="008F2CB7"/>
    <w:rsid w:val="009119B0"/>
    <w:rsid w:val="0091547B"/>
    <w:rsid w:val="009156A2"/>
    <w:rsid w:val="009252CD"/>
    <w:rsid w:val="00927EDF"/>
    <w:rsid w:val="00943278"/>
    <w:rsid w:val="00945863"/>
    <w:rsid w:val="0095386D"/>
    <w:rsid w:val="00967890"/>
    <w:rsid w:val="00971030"/>
    <w:rsid w:val="00974657"/>
    <w:rsid w:val="009A4D48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74316"/>
    <w:rsid w:val="00B82EF6"/>
    <w:rsid w:val="00BA6BBA"/>
    <w:rsid w:val="00BB4A3C"/>
    <w:rsid w:val="00BC0406"/>
    <w:rsid w:val="00BC3646"/>
    <w:rsid w:val="00C0068F"/>
    <w:rsid w:val="00C82190"/>
    <w:rsid w:val="00CA4C68"/>
    <w:rsid w:val="00CC7784"/>
    <w:rsid w:val="00CD74AE"/>
    <w:rsid w:val="00CE4193"/>
    <w:rsid w:val="00D00A2C"/>
    <w:rsid w:val="00D01BDB"/>
    <w:rsid w:val="00D236EF"/>
    <w:rsid w:val="00D53F61"/>
    <w:rsid w:val="00D6680E"/>
    <w:rsid w:val="00D72EC2"/>
    <w:rsid w:val="00D754BA"/>
    <w:rsid w:val="00D76214"/>
    <w:rsid w:val="00D934B6"/>
    <w:rsid w:val="00DA3CCF"/>
    <w:rsid w:val="00DC6511"/>
    <w:rsid w:val="00DD7EC9"/>
    <w:rsid w:val="00DE178F"/>
    <w:rsid w:val="00DE2615"/>
    <w:rsid w:val="00E02BCE"/>
    <w:rsid w:val="00E41604"/>
    <w:rsid w:val="00E44CC3"/>
    <w:rsid w:val="00E50AF9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233"/>
    <w:rsid w:val="00FA16AC"/>
    <w:rsid w:val="00FD2F51"/>
    <w:rsid w:val="00FF1EE5"/>
    <w:rsid w:val="00FF6E62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A9B7F-6D1E-475B-AA7A-870A72D8BE59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48C3C-9500-4346-8D88-1E67F053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31</cp:revision>
  <cp:lastPrinted>2020-07-14T15:28:00Z</cp:lastPrinted>
  <dcterms:created xsi:type="dcterms:W3CDTF">2020-07-14T15:27:00Z</dcterms:created>
  <dcterms:modified xsi:type="dcterms:W3CDTF">2020-07-20T21:03:00Z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