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2D04674" w:rsidR="00C82190" w:rsidRPr="0037646A" w:rsidRDefault="00CB4090">
          <w:pPr>
            <w:rPr>
              <w:rFonts w:ascii="Arial" w:hAnsi="Arial" w:cs="Arial"/>
            </w:rPr>
          </w:pPr>
          <w:r w:rsidRPr="0037646A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58240" behindDoc="1" locked="0" layoutInCell="1" allowOverlap="1" wp14:anchorId="2C8EAAD5" wp14:editId="4CA6C31C">
                <wp:simplePos x="0" y="0"/>
                <wp:positionH relativeFrom="column">
                  <wp:posOffset>-657860</wp:posOffset>
                </wp:positionH>
                <wp:positionV relativeFrom="paragraph">
                  <wp:posOffset>-676275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37646A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58241" behindDoc="0" locked="0" layoutInCell="1" allowOverlap="1" wp14:anchorId="093FD03C" wp14:editId="7C1C0F88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37646A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5B2B911A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4FD9BF1C" w:rsidR="00AA109C" w:rsidRPr="0037646A" w:rsidRDefault="007D0444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37646A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52D6FB4" w14:textId="4FD9BF1C" w:rsidR="00AA109C" w:rsidRPr="0037646A" w:rsidRDefault="007D0444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37646A">
                            <w:rPr>
                              <w:rFonts w:ascii="Arial" w:hAnsi="Arial" w:cs="Arial"/>
                              <w:b/>
                              <w:color w:val="34495D"/>
                              <w:sz w:val="70"/>
                              <w:szCs w:val="70"/>
                            </w:rPr>
                            <w:t>Centro de recursos do canal indireto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5FABF1" w14:textId="3165C03E" w:rsidR="00ED64CF" w:rsidRPr="0037646A" w:rsidRDefault="0037646A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  <w:rPr>
              <w:rFonts w:ascii="Arial" w:hAnsi="Arial" w:cs="Arial"/>
            </w:rPr>
          </w:pPr>
          <w:r w:rsidRPr="0037646A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020BEA87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2287905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8265C3" w:rsidRDefault="00AA109C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8265C3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27" type="#_x0000_t202" style="position:absolute;left:0;text-align:left;margin-left:13.85pt;margin-top:180.1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GYew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" filled="f" stroked="f">
                    <v:textbox>
                      <w:txbxContent>
                        <w:p w14:paraId="27449FDB" w14:textId="77777777" w:rsidR="00AA109C" w:rsidRPr="008265C3" w:rsidRDefault="00AA109C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8265C3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 xml:space="preserve">Versão </w:t>
                          </w:r>
                          <w:r w:rsidRPr="008265C3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7646A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8245" behindDoc="0" locked="0" layoutInCell="1" allowOverlap="1" wp14:anchorId="50AED8C9" wp14:editId="2A87502A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5782945</wp:posOffset>
                    </wp:positionV>
                    <wp:extent cx="6337300" cy="1809115"/>
                    <wp:effectExtent l="0" t="0" r="0" b="63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809115"/>
                              <a:chOff x="0" y="0"/>
                              <a:chExt cx="6337300" cy="180974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4"/>
                                <a:ext cx="5603875" cy="172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37646A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7646A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7F31CD14" w14:textId="41795D62" w:rsidR="00232142" w:rsidRPr="0037646A" w:rsidRDefault="00232142" w:rsidP="0023214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37646A">
                                    <w:rPr>
                                      <w:rFonts w:ascii="Arial" w:hAnsi="Arial" w:cs="Arial"/>
                                    </w:rPr>
                                    <w:t xml:space="preserve">Forneça o Comprovante de caixa pequeno e os respectivos formulários de aprovação aos funcionários responsáveis pela aprovação e reconciliação de transações de caixa pequeno (ex.: depositários). Certifique-se de que o sistema </w:t>
                                  </w:r>
                                  <w:r w:rsidR="0037646A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37646A">
                                    <w:rPr>
                                      <w:rFonts w:ascii="Arial" w:hAnsi="Arial" w:cs="Arial"/>
                                    </w:rPr>
                                    <w:t>de numeração de comprovantes esteja de acordo com a política da empresa.</w:t>
                                  </w:r>
                                </w:p>
                                <w:p w14:paraId="787CB790" w14:textId="6C59ADE6" w:rsidR="00E02BCE" w:rsidRPr="0037646A" w:rsidRDefault="00232142" w:rsidP="00BA3650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B37C83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</w:rPr>
                                    <w:t>Assegure-se de que os funcionários relevantes estejam cientes do Comprovante de</w:t>
                                  </w:r>
                                  <w:r w:rsidR="0037646A" w:rsidRPr="00B37C83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</w:rPr>
                                    <w:t> </w:t>
                                  </w:r>
                                  <w:r w:rsidRPr="00B37C83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</w:rPr>
                                    <w:t>caixa pequeno e sigam o processo da empresa referente a operações de</w:t>
                                  </w:r>
                                  <w:r w:rsidR="00D13DDE" w:rsidRPr="00B37C83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</w:rPr>
                                    <w:t> </w:t>
                                  </w:r>
                                  <w:r w:rsidRPr="00B37C83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</w:rPr>
                                    <w:t>caixa</w:t>
                                  </w:r>
                                  <w:r w:rsidR="0037646A" w:rsidRPr="00B37C83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</w:rPr>
                                    <w:t> </w:t>
                                  </w:r>
                                  <w:r w:rsidRPr="00B37C83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</w:rPr>
                                    <w:t>pequeno.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AED8C9" id="Group 4" o:spid="_x0000_s1028" style="position:absolute;left:0;text-align:left;margin-left:12.75pt;margin-top:455.35pt;width:499pt;height:142.45pt;z-index:251658245;mso-height-relative:margin" coordsize="63373,18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0" type="#_x0000_t202" style="position:absolute;left:7334;top:857;width:56039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37646A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7646A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7F31CD14" w14:textId="41795D62" w:rsidR="00232142" w:rsidRPr="0037646A" w:rsidRDefault="00232142" w:rsidP="00232142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7646A">
                              <w:rPr>
                                <w:rFonts w:ascii="Arial" w:hAnsi="Arial" w:cs="Arial"/>
                              </w:rPr>
                              <w:t xml:space="preserve">Forneça o Comprovante de caixa pequeno e os respectivos formulários de aprovação aos funcionários responsáveis pela aprovação e reconciliação de transações de caixa pequeno (ex.: depositários). Certifique-se de que o sistema </w:t>
                            </w:r>
                            <w:r w:rsidR="0037646A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37646A">
                              <w:rPr>
                                <w:rFonts w:ascii="Arial" w:hAnsi="Arial" w:cs="Arial"/>
                              </w:rPr>
                              <w:t>de numeração de comprovantes esteja de acordo com a política da empresa.</w:t>
                            </w:r>
                          </w:p>
                          <w:p w14:paraId="787CB790" w14:textId="6C59ADE6" w:rsidR="00E02BCE" w:rsidRPr="0037646A" w:rsidRDefault="00232142" w:rsidP="00BA3650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B37C83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Assegure-se de que os funcionários relevantes estejam cientes do Comprovante de</w:t>
                            </w:r>
                            <w:r w:rsidR="0037646A" w:rsidRPr="00B37C83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 </w:t>
                            </w:r>
                            <w:r w:rsidRPr="00B37C83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caixa pequeno e sigam o processo da empresa referente a operações de</w:t>
                            </w:r>
                            <w:r w:rsidR="00D13DDE" w:rsidRPr="00B37C83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 </w:t>
                            </w:r>
                            <w:r w:rsidRPr="00B37C83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caixa</w:t>
                            </w:r>
                            <w:r w:rsidR="0037646A" w:rsidRPr="00B37C83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 </w:t>
                            </w:r>
                            <w:r w:rsidRPr="00B37C83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pequeno.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37646A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66BF4D81" wp14:editId="754EB4EF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4316095</wp:posOffset>
                    </wp:positionV>
                    <wp:extent cx="6261100" cy="147637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476375"/>
                              <a:chOff x="0" y="0"/>
                              <a:chExt cx="6261100" cy="147652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42875"/>
                                <a:ext cx="5603875" cy="13336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37646A" w:rsidRDefault="00224F29" w:rsidP="00224F2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7646A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76B8F433" w14:textId="21BB8036" w:rsidR="00E02BCE" w:rsidRPr="0037646A" w:rsidRDefault="001F3FD3" w:rsidP="00A944F8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21CFC"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Documentar pagamentos de caixa pequeno garantirá que os livros e registros reflitam de</w:t>
                                  </w:r>
                                  <w:r w:rsidR="00321CFC"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 </w:t>
                                  </w:r>
                                  <w:r w:rsidRPr="00321CFC"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maneira justa e precisa as transações da empresa com detalhes razoáveis e ajudará a manter um sistema adequado de controles internos de contabilidade. Livros e registros precisos auxiliarão sua empresa no planejamento, orçamento, geração de relatórios e</w:t>
                                  </w:r>
                                  <w:r w:rsidR="00321CFC"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 </w:t>
                                  </w:r>
                                  <w:r w:rsidRPr="00321CFC"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alocação de recursos.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BF4D81" id="Group 1" o:spid="_x0000_s1031" style="position:absolute;left:0;text-align:left;margin-left:18.75pt;margin-top:339.85pt;width:493pt;height:116.25pt;z-index:251658248;mso-height-relative:margin" coordsize="62611,14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">
                    <v:shape id="Text Box 11" o:spid="_x0000_s1032" type="#_x0000_t202" style="position:absolute;left:6572;top:1428;width:56039;height:13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37646A" w:rsidRDefault="00224F29" w:rsidP="00224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7646A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76B8F433" w14:textId="21BB8036" w:rsidR="00E02BCE" w:rsidRPr="0037646A" w:rsidRDefault="001F3FD3" w:rsidP="00A944F8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21CFC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Documentar pagamentos de caixa pequeno garantirá que os livros e registros reflitam de</w:t>
                            </w:r>
                            <w:r w:rsidR="00321CFC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 </w:t>
                            </w:r>
                            <w:r w:rsidRPr="00321CFC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maneira justa e precisa as transações da empresa com detalhes razoáveis e ajudará a manter um sistema adequado de controles internos de contabilidade. Livros e registros precisos auxiliarão sua empresa no planejamento, orçamento, geração de relatórios e</w:t>
                            </w:r>
                            <w:r w:rsidR="00321CFC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 </w:t>
                            </w:r>
                            <w:r w:rsidRPr="00321CFC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alocação de recursos.</w:t>
                            </w:r>
                          </w:p>
                        </w:txbxContent>
                      </v:textbox>
                    </v:shape>
                    <v:shape id="Picture 8" o:spid="_x0000_s1033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Pr="0037646A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51B056A4" wp14:editId="142B287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2620010</wp:posOffset>
                    </wp:positionV>
                    <wp:extent cx="6203950" cy="18002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03950" cy="1800225"/>
                              <a:chOff x="0" y="0"/>
                              <a:chExt cx="6203950" cy="1561353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663"/>
                                <a:ext cx="5470525" cy="1456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37646A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37646A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7646A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44810C34" w14:textId="11BB65F2" w:rsidR="0094574D" w:rsidRPr="0037646A" w:rsidRDefault="00AE64CF" w:rsidP="00667CB6">
                                        <w:pPr>
                                          <w:pStyle w:val="NoSpacing"/>
                                          <w:tabs>
                                            <w:tab w:val="left" w:pos="9180"/>
                                          </w:tabs>
                                          <w:ind w:right="82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bookmarkStart w:id="0" w:name="_Hlk7092850"/>
                                        <w:r w:rsidRPr="0037646A">
                                          <w:rPr>
                                            <w:rFonts w:ascii="Arial" w:hAnsi="Arial" w:cs="Arial"/>
                                          </w:rPr>
                                          <w:t xml:space="preserve">O Comprovante de caixa pequeno assegura que os distribuidores/agentes documentem adequadamente a solicitação e aprovação de desembolsos </w:t>
                                        </w:r>
                                        <w:r w:rsidR="00EE4F08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37646A">
                                          <w:rPr>
                                            <w:rFonts w:ascii="Arial" w:hAnsi="Arial" w:cs="Arial"/>
                                          </w:rPr>
                                          <w:t>de caixa pequeno relacionados aos negócios.</w:t>
                                        </w:r>
                                      </w:p>
                                      <w:p w14:paraId="2C116CE4" w14:textId="77777777" w:rsidR="0094574D" w:rsidRPr="0037646A" w:rsidRDefault="0094574D" w:rsidP="0094574D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  <w:p w14:paraId="70958308" w14:textId="6070FF70" w:rsidR="00D01BDB" w:rsidRPr="0037646A" w:rsidRDefault="0094574D" w:rsidP="00667CB6">
                                        <w:pPr>
                                          <w:pStyle w:val="NoSpacing"/>
                                          <w:ind w:right="1004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37646A">
                                          <w:rPr>
                                            <w:rFonts w:ascii="Arial" w:hAnsi="Arial" w:cs="Arial"/>
                                          </w:rPr>
                                          <w:t>Observe que o uso do caixa pequeno não é recomendado, especialmente para transações de alto risco (</w:t>
                                        </w:r>
                                        <w:r w:rsidRPr="0037646A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ex.: envolvendo funcionários públicos, profissionais de</w:t>
                                        </w:r>
                                        <w:r w:rsidR="00EE4F08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 </w:t>
                                        </w:r>
                                        <w:r w:rsidRPr="0037646A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 xml:space="preserve">saúde etc.) </w:t>
                                        </w:r>
                                        <w:r w:rsidRPr="0037646A">
                                          <w:rPr>
                                            <w:rFonts w:ascii="Arial" w:hAnsi="Arial" w:cs="Arial"/>
                                          </w:rPr>
                                          <w:t>quando houver outros meios de pagamento disponíveis.</w:t>
                                        </w:r>
                                        <w:bookmarkEnd w:id="0"/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37646A" w:rsidRDefault="00AA109C" w:rsidP="00321CF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4" style="position:absolute;left:0;text-align:left;margin-left:13.5pt;margin-top:206.3pt;width:488.5pt;height:141.75pt;z-index:251658247;mso-width-relative:margin;mso-height-relative:margin" coordsize="62039,15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5" type="#_x0000_t202" style="position:absolute;left:7334;top:1046;width:54705;height:14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37646A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37646A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7646A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44810C34" w14:textId="11BB65F2" w:rsidR="0094574D" w:rsidRPr="0037646A" w:rsidRDefault="00AE64CF" w:rsidP="00667CB6">
                                  <w:pPr>
                                    <w:pStyle w:val="NoSpacing"/>
                                    <w:tabs>
                                      <w:tab w:val="left" w:pos="9180"/>
                                    </w:tabs>
                                    <w:ind w:right="824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1" w:name="_Hlk7092850"/>
                                  <w:r w:rsidRPr="0037646A">
                                    <w:rPr>
                                      <w:rFonts w:ascii="Arial" w:hAnsi="Arial" w:cs="Arial"/>
                                    </w:rPr>
                                    <w:t xml:space="preserve">O Comprovante de caixa pequeno assegura que os distribuidores/agentes documentem adequadamente a solicitação e aprovação de desembolsos </w:t>
                                  </w:r>
                                  <w:r w:rsidR="00EE4F08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37646A">
                                    <w:rPr>
                                      <w:rFonts w:ascii="Arial" w:hAnsi="Arial" w:cs="Arial"/>
                                    </w:rPr>
                                    <w:t>de caixa pequeno relacionados aos negócios.</w:t>
                                  </w:r>
                                </w:p>
                                <w:p w14:paraId="2C116CE4" w14:textId="77777777" w:rsidR="0094574D" w:rsidRPr="0037646A" w:rsidRDefault="0094574D" w:rsidP="0094574D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0958308" w14:textId="6070FF70" w:rsidR="00D01BDB" w:rsidRPr="0037646A" w:rsidRDefault="0094574D" w:rsidP="00667CB6">
                                  <w:pPr>
                                    <w:pStyle w:val="NoSpacing"/>
                                    <w:ind w:right="1004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37646A">
                                    <w:rPr>
                                      <w:rFonts w:ascii="Arial" w:hAnsi="Arial" w:cs="Arial"/>
                                    </w:rPr>
                                    <w:t>Observe que o uso do caixa pequeno não é recomendado, especialmente para transações de alto risco (</w:t>
                                  </w:r>
                                  <w:r w:rsidRPr="0037646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ex.: envolvendo funcionários públicos, profissionais de</w:t>
                                  </w:r>
                                  <w:r w:rsidR="00EE4F08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37646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saúde etc.) </w:t>
                                  </w:r>
                                  <w:r w:rsidRPr="0037646A">
                                    <w:rPr>
                                      <w:rFonts w:ascii="Arial" w:hAnsi="Arial" w:cs="Arial"/>
                                    </w:rPr>
                                    <w:t>quando houver outros meios de pagamento disponíveis.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5B3F5464" w14:textId="77777777" w:rsidR="00AA109C" w:rsidRPr="0037646A" w:rsidRDefault="00AA109C" w:rsidP="00321C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FA243C" w:rsidRPr="0037646A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55CE0D0C" wp14:editId="4C2454FD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7513320</wp:posOffset>
                    </wp:positionV>
                    <wp:extent cx="6346825" cy="970915"/>
                    <wp:effectExtent l="0" t="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70915"/>
                              <a:chOff x="0" y="0"/>
                              <a:chExt cx="6346825" cy="971549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37646A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7646A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7019AF7F" w14:textId="63793C69" w:rsidR="00E02BCE" w:rsidRPr="0037646A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7646A">
                                    <w:rPr>
                                      <w:rFonts w:ascii="Arial" w:hAnsi="Arial" w:cs="Arial"/>
                                    </w:rPr>
                                    <w:t>Reconciliação de caixa pequeno</w:t>
                                  </w:r>
                                </w:p>
                                <w:p w14:paraId="3D0F7923" w14:textId="7854D21E" w:rsidR="00CD2728" w:rsidRPr="0037646A" w:rsidRDefault="00CD2728" w:rsidP="00463FC2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37C83">
                                    <w:rPr>
                                      <w:rFonts w:ascii="Arial" w:hAnsi="Arial" w:cs="Arial"/>
                                    </w:rPr>
                                    <w:t>Orientações sobre caixa pequeno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CE0D0C" id="Group 6" o:spid="_x0000_s1037" style="position:absolute;left:0;text-align:left;margin-left:13.5pt;margin-top:591.6pt;width:499.75pt;height:76.45pt;z-index:251658246;mso-height-relative:margin" coordsize="63468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">
                    <v:shape id="Picture 19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9" type="#_x0000_t202" style="position:absolute;left:7429;top:857;width:56039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37646A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7646A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 xml:space="preserve">Outros </w:t>
                            </w:r>
                            <w:r w:rsidRPr="0037646A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documentos a considerar</w:t>
                            </w:r>
                          </w:p>
                          <w:p w14:paraId="7019AF7F" w14:textId="63793C69" w:rsidR="00E02BCE" w:rsidRPr="0037646A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646A">
                              <w:rPr>
                                <w:rFonts w:ascii="Arial" w:hAnsi="Arial" w:cs="Arial"/>
                              </w:rPr>
                              <w:t>Reconciliação de caixa pequeno</w:t>
                            </w:r>
                          </w:p>
                          <w:p w14:paraId="3D0F7923" w14:textId="7854D21E" w:rsidR="00CD2728" w:rsidRPr="0037646A" w:rsidRDefault="00CD2728" w:rsidP="00463FC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37C83">
                              <w:rPr>
                                <w:rFonts w:ascii="Arial" w:hAnsi="Arial" w:cs="Arial"/>
                              </w:rPr>
                              <w:t>Orientações sobre caixa pequeno</w:t>
                            </w:r>
                            <w:bookmarkStart w:id="3" w:name="_GoBack"/>
                            <w:bookmarkEnd w:id="3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FA243C" w:rsidRPr="0037646A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278CD9A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0FF4534" w:rsidR="00AA109C" w:rsidRPr="0037646A" w:rsidRDefault="00CA37F6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37646A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Comprovante de caixa pequeno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left:0;text-align:left;margin-left:13.45pt;margin-top:157.95pt;width:477pt;height:36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" filled="f" stroked="f">
                    <v:textbox>
                      <w:txbxContent>
                        <w:p w14:paraId="7BEF52B3" w14:textId="50FF4534" w:rsidR="00AA109C" w:rsidRPr="0037646A" w:rsidRDefault="00CA37F6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37646A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 xml:space="preserve">Comprovante </w:t>
                          </w:r>
                          <w:r w:rsidRPr="0037646A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de caixa pequeno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A243C" w:rsidRPr="0037646A">
            <w:rPr>
              <w:rFonts w:ascii="Arial" w:hAnsi="Arial" w:cs="Arial"/>
            </w:rPr>
            <w:br w:type="page"/>
          </w:r>
        </w:p>
      </w:sdtContent>
    </w:sdt>
    <w:p w14:paraId="4C40517D" w14:textId="6C0EB7C0" w:rsidR="00ED64CF" w:rsidRPr="0037646A" w:rsidRDefault="00ED64CF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="Arial" w:eastAsia="Helvetica Neue" w:hAnsi="Arial" w:cs="Arial"/>
          <w:b/>
          <w:color w:val="5DA0A2"/>
          <w:sz w:val="28"/>
          <w:szCs w:val="28"/>
        </w:rPr>
      </w:pPr>
      <w:r w:rsidRPr="0037646A">
        <w:rPr>
          <w:rFonts w:ascii="Arial" w:hAnsi="Arial" w:cs="Arial"/>
          <w:b/>
          <w:color w:val="5DA0A2"/>
          <w:sz w:val="28"/>
        </w:rPr>
        <w:lastRenderedPageBreak/>
        <w:t xml:space="preserve"> COMPROVA</w:t>
      </w:r>
      <w:bookmarkStart w:id="2" w:name="_GoBack"/>
      <w:bookmarkEnd w:id="2"/>
      <w:r w:rsidRPr="0037646A">
        <w:rPr>
          <w:rFonts w:ascii="Arial" w:hAnsi="Arial" w:cs="Arial"/>
          <w:b/>
          <w:color w:val="5DA0A2"/>
          <w:sz w:val="28"/>
        </w:rPr>
        <w:t>NTE DE CAIXA PEQUENO</w:t>
      </w:r>
    </w:p>
    <w:tbl>
      <w:tblPr>
        <w:tblW w:w="973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5"/>
        <w:gridCol w:w="4410"/>
        <w:gridCol w:w="2630"/>
      </w:tblGrid>
      <w:tr w:rsidR="00ED64CF" w:rsidRPr="0037646A" w14:paraId="6FC359DE" w14:textId="77777777" w:rsidTr="0E4D80FD">
        <w:trPr>
          <w:trHeight w:val="20"/>
        </w:trPr>
        <w:tc>
          <w:tcPr>
            <w:tcW w:w="97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077E" w14:textId="6DAA6AD4" w:rsidR="00ED64CF" w:rsidRPr="0037646A" w:rsidRDefault="00ED64CF" w:rsidP="002306B9">
            <w:pPr>
              <w:tabs>
                <w:tab w:val="left" w:pos="9360"/>
              </w:tabs>
              <w:spacing w:after="0" w:line="240" w:lineRule="auto"/>
              <w:ind w:right="-130"/>
              <w:jc w:val="center"/>
              <w:rPr>
                <w:rFonts w:ascii="Arial" w:eastAsia="Helvetica Neue" w:hAnsi="Arial" w:cs="Arial"/>
                <w:b/>
              </w:rPr>
            </w:pPr>
            <w:r w:rsidRPr="0037646A">
              <w:rPr>
                <w:rFonts w:ascii="Arial" w:hAnsi="Arial" w:cs="Arial"/>
                <w:b/>
              </w:rPr>
              <w:t>Informações sobre a operação de caixa pequeno</w:t>
            </w:r>
          </w:p>
        </w:tc>
      </w:tr>
      <w:tr w:rsidR="00977055" w:rsidRPr="0037646A" w14:paraId="732EA8A5" w14:textId="77777777" w:rsidTr="0E4D80FD">
        <w:trPr>
          <w:trHeight w:val="18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351F" w14:textId="514435B5" w:rsidR="00977055" w:rsidRPr="0037646A" w:rsidRDefault="00977055" w:rsidP="002306B9">
            <w:pPr>
              <w:spacing w:after="0" w:line="240" w:lineRule="auto"/>
              <w:rPr>
                <w:rFonts w:ascii="Arial" w:eastAsia="Helvetica Neue" w:hAnsi="Arial" w:cs="Arial"/>
              </w:rPr>
            </w:pPr>
            <w:r w:rsidRPr="0037646A">
              <w:rPr>
                <w:rFonts w:ascii="Arial" w:hAnsi="Arial" w:cs="Arial"/>
              </w:rPr>
              <w:t>Número do comprovante:</w:t>
            </w:r>
          </w:p>
        </w:tc>
      </w:tr>
      <w:tr w:rsidR="00977055" w:rsidRPr="0037646A" w14:paraId="7EA7678F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8B152" w14:textId="411C1598" w:rsidR="00977055" w:rsidRPr="0037646A" w:rsidRDefault="00977055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  <w:r w:rsidRPr="0037646A">
              <w:rPr>
                <w:rFonts w:ascii="Arial" w:hAnsi="Arial" w:cs="Arial"/>
              </w:rPr>
              <w:t>Solicitado por:                                                                                       Data:</w:t>
            </w:r>
          </w:p>
        </w:tc>
      </w:tr>
      <w:tr w:rsidR="005A6A51" w:rsidRPr="0037646A" w14:paraId="13E6549C" w14:textId="77777777" w:rsidTr="0E4D80FD">
        <w:trPr>
          <w:trHeight w:val="107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CF0BF" w14:textId="25910E9E" w:rsidR="005A6A51" w:rsidRPr="0037646A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37646A">
              <w:rPr>
                <w:rFonts w:ascii="Arial" w:hAnsi="Arial" w:cs="Arial"/>
              </w:rPr>
              <w:t>Valor e moeda:</w:t>
            </w: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F0C760D" w14:textId="34173858" w:rsidR="005A6A51" w:rsidRPr="0037646A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37646A">
              <w:rPr>
                <w:rFonts w:ascii="Arial" w:hAnsi="Arial" w:cs="Arial"/>
              </w:rPr>
              <w:t>Descrição do uso pretendido:</w:t>
            </w: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FFACF0F" w14:textId="228D323D" w:rsidR="005A6A51" w:rsidRPr="0037646A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37646A">
              <w:rPr>
                <w:rFonts w:ascii="Arial" w:hAnsi="Arial" w:cs="Arial"/>
              </w:rPr>
              <w:t>Em caso de despesa relacionada a HCP/funcionário público, inclua o(s) nome(s) abaixo:</w:t>
            </w:r>
          </w:p>
        </w:tc>
      </w:tr>
      <w:tr w:rsidR="005A6A51" w:rsidRPr="0037646A" w14:paraId="6C5B4F8D" w14:textId="77777777" w:rsidTr="0E4D80FD">
        <w:trPr>
          <w:trHeight w:val="953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34300" w14:textId="77777777" w:rsidR="005A6A51" w:rsidRPr="0037646A" w:rsidRDefault="005A6A51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5E3C74" w14:textId="77777777" w:rsidR="005A6A51" w:rsidRPr="0037646A" w:rsidRDefault="005A6A51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B6FED7" w14:textId="63947FAF" w:rsidR="005A6A51" w:rsidRPr="0037646A" w:rsidRDefault="005A6A51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</w:p>
        </w:tc>
      </w:tr>
      <w:tr w:rsidR="00590A4F" w:rsidRPr="0037646A" w14:paraId="33C3AC5C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9F046" w14:textId="7FA86602" w:rsidR="00590A4F" w:rsidRPr="0037646A" w:rsidRDefault="00590A4F" w:rsidP="005A6A51">
            <w:pPr>
              <w:tabs>
                <w:tab w:val="left" w:pos="6105"/>
              </w:tabs>
              <w:spacing w:after="0" w:line="240" w:lineRule="auto"/>
              <w:rPr>
                <w:rFonts w:ascii="Arial" w:eastAsia="Helvetica Neue" w:hAnsi="Arial" w:cs="Arial"/>
              </w:rPr>
            </w:pPr>
            <w:r w:rsidRPr="0037646A">
              <w:rPr>
                <w:rFonts w:ascii="Arial" w:hAnsi="Arial" w:cs="Arial"/>
              </w:rPr>
              <w:t>Aprovado por:                                                                                         Data:</w:t>
            </w:r>
          </w:p>
        </w:tc>
      </w:tr>
    </w:tbl>
    <w:p w14:paraId="46A78144" w14:textId="77777777" w:rsidR="00ED64CF" w:rsidRPr="0037646A" w:rsidRDefault="00ED64CF" w:rsidP="00ED64CF">
      <w:pPr>
        <w:keepNext/>
        <w:spacing w:after="0" w:line="240" w:lineRule="auto"/>
        <w:rPr>
          <w:rFonts w:ascii="Arial" w:eastAsia="Helvetica Neue" w:hAnsi="Arial" w:cs="Arial"/>
          <w:b/>
          <w:color w:val="5DA0A2"/>
          <w:sz w:val="26"/>
          <w:szCs w:val="26"/>
        </w:rPr>
      </w:pPr>
      <w:bookmarkStart w:id="3" w:name="_eynme92idad8" w:colFirst="0" w:colLast="0"/>
      <w:bookmarkEnd w:id="3"/>
    </w:p>
    <w:p w14:paraId="08E9A0B3" w14:textId="77777777" w:rsidR="00ED64CF" w:rsidRPr="0037646A" w:rsidRDefault="00ED64CF" w:rsidP="00ED64CF">
      <w:pPr>
        <w:keepNext/>
        <w:spacing w:after="0" w:line="240" w:lineRule="auto"/>
        <w:rPr>
          <w:rFonts w:ascii="Arial" w:eastAsia="Helvetica Neue" w:hAnsi="Arial" w:cs="Arial"/>
          <w:b/>
          <w:color w:val="5DA0A2"/>
          <w:sz w:val="26"/>
          <w:szCs w:val="26"/>
        </w:rPr>
      </w:pPr>
      <w:bookmarkStart w:id="4" w:name="_6dnses1mp1ak" w:colFirst="0" w:colLast="0"/>
      <w:bookmarkEnd w:id="4"/>
    </w:p>
    <w:p w14:paraId="69E22852" w14:textId="2764AB07" w:rsidR="00C82190" w:rsidRPr="0037646A" w:rsidRDefault="00C82190" w:rsidP="00ED64CF">
      <w:pPr>
        <w:rPr>
          <w:rFonts w:ascii="Arial" w:hAnsi="Arial" w:cs="Arial"/>
        </w:rPr>
      </w:pPr>
    </w:p>
    <w:sectPr w:rsidR="00C82190" w:rsidRPr="0037646A" w:rsidSect="00B94D1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2D88" w14:textId="77777777" w:rsidR="00C75D68" w:rsidRDefault="00C75D68" w:rsidP="001B7D31">
      <w:pPr>
        <w:spacing w:after="0" w:line="240" w:lineRule="auto"/>
      </w:pPr>
      <w:r>
        <w:separator/>
      </w:r>
    </w:p>
  </w:endnote>
  <w:endnote w:type="continuationSeparator" w:id="0">
    <w:p w14:paraId="21B42CF4" w14:textId="77777777" w:rsidR="00C75D68" w:rsidRDefault="00C75D68" w:rsidP="001B7D31">
      <w:pPr>
        <w:spacing w:after="0" w:line="240" w:lineRule="auto"/>
      </w:pPr>
      <w:r>
        <w:continuationSeparator/>
      </w:r>
    </w:p>
  </w:endnote>
  <w:endnote w:type="continuationNotice" w:id="1">
    <w:p w14:paraId="1F2360FB" w14:textId="77777777" w:rsidR="00C75D68" w:rsidRDefault="00C75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5860F" w14:textId="77777777" w:rsidR="00C75D68" w:rsidRDefault="00C75D68" w:rsidP="001B7D31">
      <w:pPr>
        <w:spacing w:after="0" w:line="240" w:lineRule="auto"/>
      </w:pPr>
      <w:r>
        <w:separator/>
      </w:r>
    </w:p>
  </w:footnote>
  <w:footnote w:type="continuationSeparator" w:id="0">
    <w:p w14:paraId="78FB8558" w14:textId="77777777" w:rsidR="00C75D68" w:rsidRDefault="00C75D68" w:rsidP="001B7D31">
      <w:pPr>
        <w:spacing w:after="0" w:line="240" w:lineRule="auto"/>
      </w:pPr>
      <w:r>
        <w:continuationSeparator/>
      </w:r>
    </w:p>
  </w:footnote>
  <w:footnote w:type="continuationNotice" w:id="1">
    <w:p w14:paraId="3CA051FB" w14:textId="77777777" w:rsidR="00C75D68" w:rsidRDefault="00C75D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1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0"/>
    </w:tblGrid>
    <w:tr w:rsidR="001B7D31" w14:paraId="587DD34E" w14:textId="77777777" w:rsidTr="00CE3250">
      <w:trPr>
        <w:trHeight w:val="630"/>
      </w:trPr>
      <w:tc>
        <w:tcPr>
          <w:tcW w:w="9810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5D7FA864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434340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4340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37646A" w:rsidRDefault="00D63F9B" w:rsidP="00D63F9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37646A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15pt;margin-top:0;width:342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" filled="f" stroked="f">
                    <v:textbox>
                      <w:txbxContent>
                        <w:p w14:paraId="0092541A" w14:textId="77777777" w:rsidR="00D63F9B" w:rsidRPr="0037646A" w:rsidRDefault="00D63F9B" w:rsidP="00D63F9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7646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8EE0B94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7B38A854"/>
    <w:lvl w:ilvl="0" w:tplc="481E1A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60FF3"/>
    <w:rsid w:val="000A615D"/>
    <w:rsid w:val="000B1D70"/>
    <w:rsid w:val="000B37A4"/>
    <w:rsid w:val="000B3AE0"/>
    <w:rsid w:val="000B6D0D"/>
    <w:rsid w:val="000D0CA9"/>
    <w:rsid w:val="000F20E6"/>
    <w:rsid w:val="000F3CC4"/>
    <w:rsid w:val="00126F09"/>
    <w:rsid w:val="001850C5"/>
    <w:rsid w:val="00187BC9"/>
    <w:rsid w:val="0019550D"/>
    <w:rsid w:val="001B7D31"/>
    <w:rsid w:val="001E71C2"/>
    <w:rsid w:val="001F3FD3"/>
    <w:rsid w:val="001F7C2C"/>
    <w:rsid w:val="00216680"/>
    <w:rsid w:val="00224F29"/>
    <w:rsid w:val="00232142"/>
    <w:rsid w:val="002465A0"/>
    <w:rsid w:val="002467CD"/>
    <w:rsid w:val="0025084E"/>
    <w:rsid w:val="00255EA5"/>
    <w:rsid w:val="0026560B"/>
    <w:rsid w:val="002771E6"/>
    <w:rsid w:val="002860D1"/>
    <w:rsid w:val="00292D55"/>
    <w:rsid w:val="002F151F"/>
    <w:rsid w:val="00302B7F"/>
    <w:rsid w:val="00315060"/>
    <w:rsid w:val="00317D1F"/>
    <w:rsid w:val="00321CFC"/>
    <w:rsid w:val="00324065"/>
    <w:rsid w:val="00364E23"/>
    <w:rsid w:val="00367CD4"/>
    <w:rsid w:val="0037646A"/>
    <w:rsid w:val="0039060C"/>
    <w:rsid w:val="0039268E"/>
    <w:rsid w:val="00394FED"/>
    <w:rsid w:val="003B03E5"/>
    <w:rsid w:val="003B33DB"/>
    <w:rsid w:val="003F1F54"/>
    <w:rsid w:val="004118DD"/>
    <w:rsid w:val="004160C1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633D"/>
    <w:rsid w:val="00534893"/>
    <w:rsid w:val="005416F3"/>
    <w:rsid w:val="00555328"/>
    <w:rsid w:val="00555D2B"/>
    <w:rsid w:val="00563F67"/>
    <w:rsid w:val="0057138C"/>
    <w:rsid w:val="005762F6"/>
    <w:rsid w:val="00583755"/>
    <w:rsid w:val="00590A4F"/>
    <w:rsid w:val="005946CB"/>
    <w:rsid w:val="005A1661"/>
    <w:rsid w:val="005A6A51"/>
    <w:rsid w:val="005B4052"/>
    <w:rsid w:val="005C2EC7"/>
    <w:rsid w:val="006041C4"/>
    <w:rsid w:val="006102CE"/>
    <w:rsid w:val="006312F3"/>
    <w:rsid w:val="00667CB6"/>
    <w:rsid w:val="00697144"/>
    <w:rsid w:val="006A2B2B"/>
    <w:rsid w:val="006B6D74"/>
    <w:rsid w:val="006D0FE1"/>
    <w:rsid w:val="006E39E3"/>
    <w:rsid w:val="0071292E"/>
    <w:rsid w:val="00743BFF"/>
    <w:rsid w:val="00771C6E"/>
    <w:rsid w:val="00780612"/>
    <w:rsid w:val="007C0776"/>
    <w:rsid w:val="007D0444"/>
    <w:rsid w:val="007D1FE8"/>
    <w:rsid w:val="007D754D"/>
    <w:rsid w:val="0081549A"/>
    <w:rsid w:val="00822C3A"/>
    <w:rsid w:val="008265C3"/>
    <w:rsid w:val="0086793A"/>
    <w:rsid w:val="00871E6D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75EE9"/>
    <w:rsid w:val="00977055"/>
    <w:rsid w:val="009B5855"/>
    <w:rsid w:val="00A20FB2"/>
    <w:rsid w:val="00A57726"/>
    <w:rsid w:val="00A634A2"/>
    <w:rsid w:val="00A735E5"/>
    <w:rsid w:val="00A944F8"/>
    <w:rsid w:val="00A94671"/>
    <w:rsid w:val="00AA109C"/>
    <w:rsid w:val="00AA774D"/>
    <w:rsid w:val="00AB0023"/>
    <w:rsid w:val="00AC5126"/>
    <w:rsid w:val="00AD033F"/>
    <w:rsid w:val="00AD07FA"/>
    <w:rsid w:val="00AD1525"/>
    <w:rsid w:val="00AD4362"/>
    <w:rsid w:val="00AD57A2"/>
    <w:rsid w:val="00AE3148"/>
    <w:rsid w:val="00AE64CF"/>
    <w:rsid w:val="00AF7AC6"/>
    <w:rsid w:val="00B22CD8"/>
    <w:rsid w:val="00B33BAC"/>
    <w:rsid w:val="00B37C83"/>
    <w:rsid w:val="00B4137E"/>
    <w:rsid w:val="00B72021"/>
    <w:rsid w:val="00B82EF6"/>
    <w:rsid w:val="00B94D1E"/>
    <w:rsid w:val="00BC3646"/>
    <w:rsid w:val="00C07470"/>
    <w:rsid w:val="00C27706"/>
    <w:rsid w:val="00C36715"/>
    <w:rsid w:val="00C6098B"/>
    <w:rsid w:val="00C62E3C"/>
    <w:rsid w:val="00C66796"/>
    <w:rsid w:val="00C75D68"/>
    <w:rsid w:val="00C82190"/>
    <w:rsid w:val="00C919B0"/>
    <w:rsid w:val="00CA37F6"/>
    <w:rsid w:val="00CB05E0"/>
    <w:rsid w:val="00CB4090"/>
    <w:rsid w:val="00CC19ED"/>
    <w:rsid w:val="00CC7784"/>
    <w:rsid w:val="00CD2728"/>
    <w:rsid w:val="00CD74AE"/>
    <w:rsid w:val="00CE3250"/>
    <w:rsid w:val="00CE4193"/>
    <w:rsid w:val="00D00A2C"/>
    <w:rsid w:val="00D01BDB"/>
    <w:rsid w:val="00D01F79"/>
    <w:rsid w:val="00D13DDE"/>
    <w:rsid w:val="00D236EF"/>
    <w:rsid w:val="00D35D44"/>
    <w:rsid w:val="00D63F9B"/>
    <w:rsid w:val="00D6680E"/>
    <w:rsid w:val="00D754BA"/>
    <w:rsid w:val="00D76214"/>
    <w:rsid w:val="00DC6511"/>
    <w:rsid w:val="00DE178F"/>
    <w:rsid w:val="00DE2615"/>
    <w:rsid w:val="00E02BCE"/>
    <w:rsid w:val="00E44CC3"/>
    <w:rsid w:val="00E64F3F"/>
    <w:rsid w:val="00E71F55"/>
    <w:rsid w:val="00EC3580"/>
    <w:rsid w:val="00EC42C5"/>
    <w:rsid w:val="00ED64CF"/>
    <w:rsid w:val="00EE263A"/>
    <w:rsid w:val="00EE4F08"/>
    <w:rsid w:val="00EF44B9"/>
    <w:rsid w:val="00F268FE"/>
    <w:rsid w:val="00F45A87"/>
    <w:rsid w:val="00F46D41"/>
    <w:rsid w:val="00F53081"/>
    <w:rsid w:val="00F54F32"/>
    <w:rsid w:val="00F67FE2"/>
    <w:rsid w:val="00F768DD"/>
    <w:rsid w:val="00F879A8"/>
    <w:rsid w:val="00F9350A"/>
    <w:rsid w:val="00F96981"/>
    <w:rsid w:val="00F97311"/>
    <w:rsid w:val="00FA243C"/>
    <w:rsid w:val="00FD121B"/>
    <w:rsid w:val="00FF1EE5"/>
    <w:rsid w:val="0E4D80FD"/>
    <w:rsid w:val="2A021F50"/>
    <w:rsid w:val="33F112CA"/>
    <w:rsid w:val="45888241"/>
    <w:rsid w:val="46F241F8"/>
    <w:rsid w:val="4ACE9A4E"/>
    <w:rsid w:val="50B0E571"/>
    <w:rsid w:val="5E3CF4DE"/>
    <w:rsid w:val="617AFA6C"/>
    <w:rsid w:val="65F7A684"/>
    <w:rsid w:val="72858888"/>
    <w:rsid w:val="72D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D3710-423E-4F68-9D07-B7DFACE2C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7B4A7-F409-4069-A678-8E7713FC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32</cp:revision>
  <dcterms:created xsi:type="dcterms:W3CDTF">2019-04-30T17:06:00Z</dcterms:created>
  <dcterms:modified xsi:type="dcterms:W3CDTF">2020-07-20T20:27:00Z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  <property fmtid="{D5CDD505-2E9C-101B-9397-08002B2CF9AE}" pid="3" name="AuthorIds_UIVersion_4096">
    <vt:lpwstr>12</vt:lpwstr>
  </property>
</Properties>
</file>