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Bidi" w:hAnsiTheme="minorBidi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51C75B8E" w:rsidR="00C82190" w:rsidRPr="00257E67" w:rsidRDefault="001E59FF">
          <w:pPr>
            <w:rPr>
              <w:rFonts w:asciiTheme="minorBidi" w:hAnsiTheme="minorBidi"/>
            </w:rPr>
          </w:pPr>
          <w:r w:rsidRPr="00257E67">
            <w:rPr>
              <w:rFonts w:asciiTheme="minorBidi" w:hAnsiTheme="minorBidi"/>
              <w:noProof/>
              <w:lang w:val="en-IN" w:eastAsia="en-IN" w:bidi="he-IL"/>
            </w:rPr>
            <w:drawing>
              <wp:anchor distT="0" distB="0" distL="114300" distR="114300" simplePos="0" relativeHeight="251658240" behindDoc="1" locked="0" layoutInCell="1" allowOverlap="1" wp14:anchorId="2C8EAAD5" wp14:editId="146A10E8">
                <wp:simplePos x="0" y="0"/>
                <wp:positionH relativeFrom="column">
                  <wp:posOffset>-655955</wp:posOffset>
                </wp:positionH>
                <wp:positionV relativeFrom="paragraph">
                  <wp:posOffset>-676275</wp:posOffset>
                </wp:positionV>
                <wp:extent cx="560070" cy="9603740"/>
                <wp:effectExtent l="0" t="0" r="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070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27F8" w:rsidRPr="00257E67">
            <w:rPr>
              <w:rFonts w:asciiTheme="minorBidi" w:hAnsiTheme="minorBidi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3F6398C9">
                    <wp:simplePos x="0" y="0"/>
                    <wp:positionH relativeFrom="column">
                      <wp:posOffset>2571115</wp:posOffset>
                    </wp:positionH>
                    <wp:positionV relativeFrom="paragraph">
                      <wp:posOffset>114300</wp:posOffset>
                    </wp:positionV>
                    <wp:extent cx="4143375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143375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2D6FB4" w14:textId="6B6DC4F0" w:rsidR="00AA109C" w:rsidRPr="00257E67" w:rsidRDefault="0034388D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68"/>
                                    <w:szCs w:val="68"/>
                                  </w:rPr>
                                </w:pPr>
                                <w:r w:rsidRPr="00257E67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68"/>
                                    <w:szCs w:val="68"/>
                                  </w:rPr>
                                  <w:t>Centro de recursos do canal indireto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02.45pt;margin-top:9pt;width:326.25pt;height:10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" filled="f" stroked="f">
                    <v:textbox>
                      <w:txbxContent>
                        <w:p w14:paraId="452D6FB4" w14:textId="6B6DC4F0" w:rsidR="00AA109C" w:rsidRPr="00257E67" w:rsidRDefault="0034388D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68"/>
                              <w:szCs w:val="68"/>
                            </w:rPr>
                          </w:pPr>
                          <w:r w:rsidRPr="00257E67">
                            <w:rPr>
                              <w:rFonts w:asciiTheme="minorBidi" w:hAnsiTheme="minorBidi"/>
                              <w:b/>
                              <w:color w:val="34495D"/>
                              <w:sz w:val="68"/>
                              <w:szCs w:val="68"/>
                            </w:rPr>
                            <w:t>Centro de recursos do canal indireto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027F8" w:rsidRPr="00257E67">
            <w:rPr>
              <w:rFonts w:asciiTheme="minorBidi" w:hAnsiTheme="minorBidi"/>
              <w:noProof/>
              <w:lang w:val="en-IN" w:eastAsia="en-IN" w:bidi="he-IL"/>
            </w:rPr>
            <w:drawing>
              <wp:anchor distT="0" distB="0" distL="114300" distR="114300" simplePos="0" relativeHeight="251657215" behindDoc="0" locked="0" layoutInCell="1" allowOverlap="1" wp14:anchorId="6CCE8F69" wp14:editId="68103EE2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A1BC88F" w14:textId="6CD1634C" w:rsidR="0037419C" w:rsidRPr="00257E67" w:rsidRDefault="00257E67">
          <w:pPr>
            <w:rPr>
              <w:rFonts w:asciiTheme="minorBidi" w:hAnsiTheme="minorBidi"/>
            </w:rPr>
          </w:pPr>
          <w:r w:rsidRPr="00257E67">
            <w:rPr>
              <w:rFonts w:asciiTheme="minorBidi" w:hAnsiTheme="minorBidi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1B155363" wp14:editId="52CCBD43">
                    <wp:simplePos x="0" y="0"/>
                    <wp:positionH relativeFrom="column">
                      <wp:posOffset>247650</wp:posOffset>
                    </wp:positionH>
                    <wp:positionV relativeFrom="paragraph">
                      <wp:posOffset>4277995</wp:posOffset>
                    </wp:positionV>
                    <wp:extent cx="6261100" cy="1228725"/>
                    <wp:effectExtent l="0" t="0" r="0" b="9525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1228725"/>
                              <a:chOff x="0" y="0"/>
                              <a:chExt cx="6261100" cy="1228725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57225" y="66669"/>
                                <a:ext cx="5603875" cy="11620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7B3F5C" w14:textId="77777777" w:rsidR="00274D2B" w:rsidRPr="00257E67" w:rsidRDefault="00274D2B" w:rsidP="00274D2B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257E67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Como essa prática beneficia você?</w:t>
                                  </w:r>
                                </w:p>
                                <w:p w14:paraId="4F33EBE4" w14:textId="473CACF0" w:rsidR="0082609D" w:rsidRPr="00257E67" w:rsidRDefault="002A4606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257E67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A manutenção de livros e registros precisos ajudará a registrar as transações comerciais com detalhes razoáveis e a manter um sistema adequado de controles internos de contabilidade. </w:t>
                                  </w:r>
                                  <w:r w:rsidRPr="00257E67">
                                    <w:rPr>
                                      <w:rFonts w:asciiTheme="minorBidi" w:hAnsiTheme="minorBidi"/>
                                    </w:rPr>
                                    <w:t xml:space="preserve">Livros e registros precisos </w:t>
                                  </w:r>
                                  <w:r w:rsidRPr="00257E67">
                                    <w:rPr>
                                      <w:rFonts w:asciiTheme="minorBidi" w:hAnsiTheme="minorBidi"/>
                                    </w:rPr>
                                    <w:t>auxiliarão sua empresa no</w:t>
                                  </w:r>
                                  <w:r w:rsidR="00B63B0B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257E67">
                                    <w:rPr>
                                      <w:rFonts w:asciiTheme="minorBidi" w:hAnsiTheme="minorBidi"/>
                                    </w:rPr>
                                    <w:t>planejamento, orçamento, geração de relatórios e alocação de recursos.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B155363" id="Group 5" o:spid="_x0000_s1027" style="position:absolute;margin-left:19.5pt;margin-top:336.85pt;width:493pt;height:96.75pt;z-index:251668480;mso-height-relative:margin" coordsize="62611,12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">
                    <v:shape id="Text Box 23" o:spid="_x0000_s1028" type="#_x0000_t202" style="position:absolute;left:6572;top:666;width:56039;height:1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447B3F5C" w14:textId="77777777" w:rsidR="00274D2B" w:rsidRPr="00257E67" w:rsidRDefault="00274D2B" w:rsidP="00274D2B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257E67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Como essa prática beneficia você?</w:t>
                            </w:r>
                          </w:p>
                          <w:p w14:paraId="4F33EBE4" w14:textId="473CACF0" w:rsidR="0082609D" w:rsidRPr="00257E67" w:rsidRDefault="002A4606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257E67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A manutenção de livros e registros precisos ajudará a registrar as transações comerciais com detalhes razoáveis e a manter um sistema adequado de controles internos de contabilidade. </w:t>
                            </w:r>
                            <w:r w:rsidRPr="00257E67">
                              <w:rPr>
                                <w:rFonts w:asciiTheme="minorBidi" w:hAnsiTheme="minorBidi"/>
                              </w:rPr>
                              <w:t xml:space="preserve">Livros e registros precisos </w:t>
                            </w:r>
                            <w:r w:rsidRPr="00257E67">
                              <w:rPr>
                                <w:rFonts w:asciiTheme="minorBidi" w:hAnsiTheme="minorBidi"/>
                              </w:rPr>
                              <w:t>auxiliarão sua empresa no</w:t>
                            </w:r>
                            <w:r w:rsidR="00B63B0B">
                              <w:rPr>
                                <w:rFonts w:asciiTheme="minorBidi" w:hAnsiTheme="minorBidi"/>
                              </w:rPr>
                              <w:t> </w:t>
                            </w:r>
                            <w:r w:rsidRPr="00257E67">
                              <w:rPr>
                                <w:rFonts w:asciiTheme="minorBidi" w:hAnsiTheme="minorBidi"/>
                              </w:rPr>
                              <w:t>planejamento, orçamento, geração de relatórios e alocação de recursos.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29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4" o:title="" recolortarget="#75350a [1445]"/>
                    </v:shape>
                  </v:group>
                </w:pict>
              </mc:Fallback>
            </mc:AlternateContent>
          </w:r>
          <w:r w:rsidRPr="00257E67">
            <w:rPr>
              <w:rFonts w:asciiTheme="minorBidi" w:hAnsiTheme="minorBidi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19454A23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2811144</wp:posOffset>
                    </wp:positionV>
                    <wp:extent cx="6467475" cy="1533519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67475" cy="1533519"/>
                              <a:chOff x="0" y="0"/>
                              <a:chExt cx="6467475" cy="1238250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775"/>
                                <a:ext cx="5734050" cy="1133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257E67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257E67" w:rsidRDefault="0082609D" w:rsidP="008D330C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257E67">
                                          <w:rPr>
                                            <w:rFonts w:asciiTheme="minorBidi" w:hAnsiTheme="minorBidi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Descrição</w:t>
                                        </w:r>
                                      </w:p>
                                      <w:p w14:paraId="78D1879A" w14:textId="12FACAFF" w:rsidR="0082609D" w:rsidRPr="00257E67" w:rsidRDefault="00E068EE" w:rsidP="00B63B0B">
                                        <w:pPr>
                                          <w:pStyle w:val="NoSpacing"/>
                                          <w:ind w:right="645"/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  <w:r w:rsidRPr="00414608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>Os distribuidores/agentes devem manter os documentos de apoio apropriados para todos os pagamentos</w:t>
                                        </w:r>
                                        <w:r w:rsidR="000E3330" w:rsidRPr="00414608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>,</w:t>
                                        </w:r>
                                        <w:r w:rsidRPr="00414608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 xml:space="preserve"> de forma a demonstrar o processo exigido</w:t>
                                        </w:r>
                                        <w:r w:rsidR="000E3330" w:rsidRPr="00414608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>,</w:t>
                                        </w:r>
                                        <w:r w:rsidRPr="00414608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 xml:space="preserve"> relacionado à solicitação, aprovação e desembolso de pagamentos feitos a terceiros, </w:t>
                                        </w:r>
                                        <w:r w:rsidRPr="00414608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>incluindo os considerados de</w:t>
                                        </w:r>
                                        <w:r w:rsidR="00414608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> </w:t>
                                        </w:r>
                                        <w:r w:rsidRPr="00414608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>alto risco (ex.: profissionais de saúde, intermediários, funcionários públicos).</w:t>
                                        </w:r>
                                      </w:p>
                                    </w:tc>
                                  </w:tr>
                                </w:tbl>
                                <w:p w14:paraId="2D8FF436" w14:textId="77777777" w:rsidR="0082609D" w:rsidRPr="00257E67" w:rsidRDefault="0082609D" w:rsidP="00B63B0B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0" style="position:absolute;margin-left:13.5pt;margin-top:221.35pt;width:509.25pt;height:120.75pt;z-index:251645950;mso-width-relative:margin;mso-height-relative:margin" coordsize="64674,123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">
                    <v:shape id="Text Box 11" o:spid="_x0000_s1031" type="#_x0000_t202" style="position:absolute;left:7334;top:1047;width:57340;height:11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257E67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257E67" w:rsidRDefault="0082609D" w:rsidP="008D330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257E67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Descrição</w:t>
                                  </w:r>
                                </w:p>
                                <w:p w14:paraId="78D1879A" w14:textId="12FACAFF" w:rsidR="0082609D" w:rsidRPr="00257E67" w:rsidRDefault="00E068EE" w:rsidP="00B63B0B">
                                  <w:pPr>
                                    <w:pStyle w:val="NoSpacing"/>
                                    <w:ind w:right="645"/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414608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>Os distribuidores/agentes devem manter os documentos de apoio apropriados para todos os pagamentos</w:t>
                                  </w:r>
                                  <w:r w:rsidR="000E3330" w:rsidRPr="00414608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>,</w:t>
                                  </w:r>
                                  <w:r w:rsidRPr="00414608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 xml:space="preserve"> de forma a demonstrar o processo exigido</w:t>
                                  </w:r>
                                  <w:r w:rsidR="000E3330" w:rsidRPr="00414608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>,</w:t>
                                  </w:r>
                                  <w:r w:rsidRPr="00414608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 xml:space="preserve"> relacionado à solicitação, aprovação e desembolso de pagamentos feitos a terceiros, </w:t>
                                  </w:r>
                                  <w:r w:rsidRPr="00414608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>incluindo os considerados de</w:t>
                                  </w:r>
                                  <w:r w:rsidR="00414608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> </w:t>
                                  </w:r>
                                  <w:r w:rsidRPr="00414608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>alto risco (ex.: profissionais de saúde, intermediários, funcionários públicos).</w:t>
                                  </w:r>
                                </w:p>
                              </w:tc>
                            </w:tr>
                          </w:tbl>
                          <w:p w14:paraId="2D8FF436" w14:textId="77777777" w:rsidR="0082609D" w:rsidRPr="00257E67" w:rsidRDefault="0082609D" w:rsidP="00B63B0B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14" o:spid="_x0000_s1032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">
                      <v:imagedata r:id="rId16" o:title="orange_icons" cropright="47729f"/>
                    </v:shape>
                  </v:group>
                </w:pict>
              </mc:Fallback>
            </mc:AlternateContent>
          </w:r>
          <w:r w:rsidRPr="00257E67">
            <w:rPr>
              <w:rFonts w:asciiTheme="minorBidi" w:hAnsiTheme="minorBidi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6FCA6533">
                    <wp:simplePos x="0" y="0"/>
                    <wp:positionH relativeFrom="column">
                      <wp:posOffset>171449</wp:posOffset>
                    </wp:positionH>
                    <wp:positionV relativeFrom="paragraph">
                      <wp:posOffset>2001520</wp:posOffset>
                    </wp:positionV>
                    <wp:extent cx="6619875" cy="45974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619875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1AF4D978" w:rsidR="00AA109C" w:rsidRPr="00257E67" w:rsidRDefault="00BB2950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257E67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</w:rPr>
                                  <w:t>Processo de aprovação de pagamentos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3" type="#_x0000_t202" style="position:absolute;margin-left:13.5pt;margin-top:157.6pt;width:521.25pt;height:3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" filled="f" stroked="f">
                    <v:textbox>
                      <w:txbxContent>
                        <w:p w14:paraId="7BEF52B3" w14:textId="1AF4D978" w:rsidR="00AA109C" w:rsidRPr="00257E67" w:rsidRDefault="00BB2950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257E67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</w:rPr>
                            <w:t>Processo de aprovação de pagamentos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61E81" w:rsidRPr="00257E67">
            <w:rPr>
              <w:rFonts w:asciiTheme="minorBidi" w:hAnsiTheme="minorBidi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A297C73" wp14:editId="37DB3BCB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5570220</wp:posOffset>
                    </wp:positionV>
                    <wp:extent cx="6337300" cy="2143125"/>
                    <wp:effectExtent l="0" t="0" r="0" b="952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2143125"/>
                              <a:chOff x="0" y="0"/>
                              <a:chExt cx="6337300" cy="2143125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5"/>
                                <a:ext cx="5603875" cy="2057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257E67" w:rsidRDefault="0082609D" w:rsidP="001D6450">
                                  <w:pPr>
                                    <w:spacing w:after="12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257E67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Instruções</w:t>
                                  </w:r>
                                </w:p>
                                <w:p w14:paraId="2465D54D" w14:textId="1BB8CB01" w:rsidR="0082609D" w:rsidRDefault="00BB2950" w:rsidP="00172E96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</w:pPr>
                                  <w:r w:rsidRPr="00257E67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Forneça as orientações sobre o processo de Aprovação de pagamentos aos funcionários responsáveis por aprovar transações e processar pagamentos.</w:t>
                                  </w:r>
                                </w:p>
                                <w:p w14:paraId="1B50AA13" w14:textId="77777777" w:rsidR="001D6450" w:rsidRPr="001D6450" w:rsidRDefault="001D6450" w:rsidP="001D6450">
                                  <w:pPr>
                                    <w:pStyle w:val="ListParagraph"/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/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1B4B8D2" w14:textId="3A6F8BA5" w:rsidR="0082609D" w:rsidRPr="00257E67" w:rsidRDefault="00BB2950" w:rsidP="0082609D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257E67">
                                    <w:rPr>
                                      <w:rFonts w:asciiTheme="minorBidi" w:hAnsiTheme="minorBidi"/>
                                    </w:rPr>
                                    <w:t xml:space="preserve">Assegure-se de que os funcionários responsáveis por </w:t>
                                  </w:r>
                                  <w:r w:rsidRPr="00257E67">
                                    <w:rPr>
                                      <w:rFonts w:asciiTheme="minorBidi" w:hAnsiTheme="minorBidi"/>
                                    </w:rPr>
                                    <w:t>esse processo analisem e</w:t>
                                  </w:r>
                                  <w:r w:rsidR="00EA4F76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257E67">
                                    <w:rPr>
                                      <w:rFonts w:asciiTheme="minorBidi" w:hAnsiTheme="minorBidi"/>
                                    </w:rPr>
                                    <w:t>entendam as exigências.</w:t>
                                  </w:r>
                                </w:p>
                                <w:p w14:paraId="2885D413" w14:textId="77777777" w:rsidR="00BB2950" w:rsidRPr="001D6450" w:rsidRDefault="00BB2950" w:rsidP="00BB2950">
                                  <w:pPr>
                                    <w:pStyle w:val="ListParagraph"/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/>
                                    <w:rPr>
                                      <w:rFonts w:asciiTheme="minorBidi" w:eastAsia="Times New Roman" w:hAnsiTheme="minorBid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D2345ED" w14:textId="0FF4C88F" w:rsidR="0082609D" w:rsidRPr="00257E67" w:rsidRDefault="00BB2950" w:rsidP="00F15058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6F3631">
                                    <w:rPr>
                                      <w:rFonts w:asciiTheme="minorBidi" w:hAnsiTheme="minorBidi"/>
                                    </w:rPr>
                                    <w:t>Garanta que as transações sejam aprovadas por funcionários de nível apropriado, conforme a delegação de autoridade, uma prática básica que ajuda a assegurar a</w:t>
                                  </w:r>
                                  <w:r w:rsidR="006F3631" w:rsidRPr="006F3631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6F3631">
                                    <w:rPr>
                                      <w:rFonts w:asciiTheme="minorBidi" w:hAnsiTheme="minorBidi"/>
                                    </w:rPr>
                                    <w:t>segregação de obrigações e controles de aprovação.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A297C73" id="Group 6" o:spid="_x0000_s1034" style="position:absolute;margin-left:13.5pt;margin-top:438.6pt;width:499pt;height:168.75pt;z-index:251650046;mso-height-relative:margin" coordsize="63373,214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">
                    <v:shape id="Picture 17" o:spid="_x0000_s1035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8" o:title="orange_icons" cropleft="32145f" cropright="15584f"/>
                    </v:shape>
                    <v:shape id="Text Box 20" o:spid="_x0000_s1036" type="#_x0000_t202" style="position:absolute;left:7334;top:857;width:56039;height:20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257E67" w:rsidRDefault="0082609D" w:rsidP="001D6450">
                            <w:pPr>
                              <w:spacing w:after="12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257E67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Instruções</w:t>
                            </w:r>
                          </w:p>
                          <w:p w14:paraId="2465D54D" w14:textId="1BB8CB01" w:rsidR="0082609D" w:rsidRDefault="00BB2950" w:rsidP="00172E9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257E67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Forneça as orientações sobre o processo de Aprovação de pagamentos aos funcionários responsáveis por aprovar transações e processar pagamentos.</w:t>
                            </w:r>
                          </w:p>
                          <w:p w14:paraId="1B50AA13" w14:textId="77777777" w:rsidR="001D6450" w:rsidRPr="001D6450" w:rsidRDefault="001D6450" w:rsidP="001D6450">
                            <w:pPr>
                              <w:pStyle w:val="ListParagraph"/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/>
                              <w:rPr>
                                <w:rFonts w:asciiTheme="minorBidi" w:hAnsiTheme="minorBid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1B4B8D2" w14:textId="3A6F8BA5" w:rsidR="0082609D" w:rsidRPr="00257E67" w:rsidRDefault="00BB2950" w:rsidP="0082609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Times New Roman" w:hAnsiTheme="minorBidi"/>
                              </w:rPr>
                            </w:pPr>
                            <w:r w:rsidRPr="00257E67">
                              <w:rPr>
                                <w:rFonts w:asciiTheme="minorBidi" w:hAnsiTheme="minorBidi"/>
                              </w:rPr>
                              <w:t xml:space="preserve">Assegure-se de que os funcionários responsáveis por </w:t>
                            </w:r>
                            <w:r w:rsidRPr="00257E67">
                              <w:rPr>
                                <w:rFonts w:asciiTheme="minorBidi" w:hAnsiTheme="minorBidi"/>
                              </w:rPr>
                              <w:t>esse processo analisem e</w:t>
                            </w:r>
                            <w:r w:rsidR="00EA4F76">
                              <w:rPr>
                                <w:rFonts w:asciiTheme="minorBidi" w:hAnsiTheme="minorBidi"/>
                              </w:rPr>
                              <w:t> </w:t>
                            </w:r>
                            <w:r w:rsidRPr="00257E67">
                              <w:rPr>
                                <w:rFonts w:asciiTheme="minorBidi" w:hAnsiTheme="minorBidi"/>
                              </w:rPr>
                              <w:t>entendam as exigências.</w:t>
                            </w:r>
                          </w:p>
                          <w:p w14:paraId="2885D413" w14:textId="77777777" w:rsidR="00BB2950" w:rsidRPr="001D6450" w:rsidRDefault="00BB2950" w:rsidP="00BB2950">
                            <w:pPr>
                              <w:pStyle w:val="ListParagraph"/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/>
                              <w:rPr>
                                <w:rFonts w:asciiTheme="minorBidi" w:eastAsia="Times New Roman" w:hAnsiTheme="minorBidi"/>
                                <w:sz w:val="16"/>
                                <w:szCs w:val="16"/>
                              </w:rPr>
                            </w:pPr>
                          </w:p>
                          <w:p w14:paraId="3D2345ED" w14:textId="0FF4C88F" w:rsidR="0082609D" w:rsidRPr="00257E67" w:rsidRDefault="00BB2950" w:rsidP="00F1505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6F3631">
                              <w:rPr>
                                <w:rFonts w:asciiTheme="minorBidi" w:hAnsiTheme="minorBidi"/>
                              </w:rPr>
                              <w:t>Garanta que as transações sejam aprovadas por funcionários de nível apropriado, conforme a delegação de autoridade, uma prática básica que ajuda a assegurar a</w:t>
                            </w:r>
                            <w:r w:rsidR="006F3631" w:rsidRPr="006F3631">
                              <w:rPr>
                                <w:rFonts w:asciiTheme="minorBidi" w:hAnsiTheme="minorBidi"/>
                              </w:rPr>
                              <w:t> </w:t>
                            </w:r>
                            <w:r w:rsidRPr="006F3631">
                              <w:rPr>
                                <w:rFonts w:asciiTheme="minorBidi" w:hAnsiTheme="minorBidi"/>
                              </w:rPr>
                              <w:t>segregação de obrigações e controles de aprovação.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561E81" w:rsidRPr="00257E67">
            <w:rPr>
              <w:rFonts w:asciiTheme="minorBidi" w:hAnsiTheme="minorBidi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1463CBDF" wp14:editId="36585E35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7780020</wp:posOffset>
                    </wp:positionV>
                    <wp:extent cx="6346825" cy="812800"/>
                    <wp:effectExtent l="0" t="0" r="0" b="635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800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257E67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257E67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Outros documentos a considerar</w:t>
                                  </w:r>
                                </w:p>
                                <w:p w14:paraId="02C67B9B" w14:textId="05B07EDD" w:rsidR="0082609D" w:rsidRPr="00257E67" w:rsidRDefault="00BB2950" w:rsidP="0012482F">
                                  <w:pPr>
                                    <w:pStyle w:val="NoSpacing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EA6CC9">
                                    <w:rPr>
                                      <w:rFonts w:asciiTheme="minorBidi" w:hAnsiTheme="minorBidi"/>
                                    </w:rPr>
                                    <w:t>Orientações sobre livros e registros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1463CBDF" id="Group 7" o:spid="_x0000_s1037" style="position:absolute;margin-left:13.5pt;margin-top:612.6pt;width:499.75pt;height:64pt;z-index:251656190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">
                    <v:shape id="Picture 25" o:spid="_x0000_s103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8" o:title="orange_icons" cropleft="48619f" cropright="-890f"/>
                    </v:shape>
                    <v:shape id="Text Box 26" o:spid="_x0000_s1039" type="#_x0000_t202" style="position:absolute;left:7429;top:857;width:56039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257E67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257E67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Outros documentos a considerar</w:t>
                            </w:r>
                          </w:p>
                          <w:p w14:paraId="02C67B9B" w14:textId="05B07EDD" w:rsidR="0082609D" w:rsidRPr="00257E67" w:rsidRDefault="00BB2950" w:rsidP="0012482F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Bidi" w:hAnsiTheme="minorBidi"/>
                              </w:rPr>
                            </w:pPr>
                            <w:r w:rsidRPr="00EA6CC9">
                              <w:rPr>
                                <w:rFonts w:asciiTheme="minorBidi" w:hAnsiTheme="minorBidi"/>
                              </w:rPr>
                              <w:t>Orientações sobre livros e registros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561E81" w:rsidRPr="00257E67">
            <w:rPr>
              <w:rFonts w:asciiTheme="minorBidi" w:hAnsiTheme="minorBidi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7519E24A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0C403D" w:rsidRDefault="00AA109C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0C403D">
                                  <w:rPr>
                                    <w:rFonts w:asciiTheme="minorBidi" w:hAnsiTheme="minorBidi"/>
                                    <w:b/>
                                    <w:bCs/>
                                    <w:i/>
                                    <w:color w:val="34495E"/>
                                  </w:rPr>
                                  <w:t>Versão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4.6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" filled="f" stroked="f">
                    <v:textbox>
                      <w:txbxContent>
                        <w:p w14:paraId="27449FDB" w14:textId="77777777" w:rsidR="00AA109C" w:rsidRPr="000C403D" w:rsidRDefault="00AA109C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i/>
                              <w:iCs/>
                              <w:color w:val="34495E"/>
                            </w:rPr>
                          </w:pPr>
                          <w:r w:rsidRPr="000C403D">
                            <w:rPr>
                              <w:rFonts w:asciiTheme="minorBidi" w:hAnsiTheme="minorBidi"/>
                              <w:b/>
                              <w:bCs/>
                              <w:i/>
                              <w:color w:val="34495E"/>
                            </w:rPr>
                            <w:t>Versão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61E81" w:rsidRPr="00257E67">
            <w:rPr>
              <w:rFonts w:asciiTheme="minorBidi" w:hAnsiTheme="minorBidi"/>
            </w:rPr>
            <w:br w:type="page"/>
          </w:r>
        </w:p>
      </w:sdtContent>
    </w:sdt>
    <w:bookmarkStart w:id="0" w:name="_Hlk3453804" w:displacedByCustomXml="prev"/>
    <w:p w14:paraId="134AF2DC" w14:textId="4239E8A0" w:rsidR="00ED406A" w:rsidRPr="00257E67" w:rsidRDefault="001716DC" w:rsidP="00257E67">
      <w:pPr>
        <w:rPr>
          <w:rFonts w:asciiTheme="minorBidi" w:hAnsiTheme="minorBidi"/>
        </w:rPr>
      </w:pPr>
      <w:r w:rsidRPr="00257E67">
        <w:rPr>
          <w:rFonts w:asciiTheme="minorBidi" w:hAnsiTheme="minorBidi"/>
          <w:noProof/>
          <w:lang w:val="en-IN" w:eastAsia="en-IN" w:bidi="he-IL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89B46" wp14:editId="6C28AEF3">
                <wp:simplePos x="0" y="0"/>
                <wp:positionH relativeFrom="column">
                  <wp:posOffset>2524125</wp:posOffset>
                </wp:positionH>
                <wp:positionV relativeFrom="paragraph">
                  <wp:posOffset>1453515</wp:posOffset>
                </wp:positionV>
                <wp:extent cx="1790700" cy="7620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FD5AAA" id="Rectangle 4" o:spid="_x0000_s1026" style="position:absolute;margin-left:198.75pt;margin-top:114.45pt;width:141pt;height:6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" fillcolor="white [3212]" strokecolor="white [3212]" strokeweight="1pt"/>
            </w:pict>
          </mc:Fallback>
        </mc:AlternateContent>
      </w:r>
      <w:bookmarkEnd w:id="0"/>
      <w:r w:rsidR="00257E67">
        <w:rPr>
          <w:rFonts w:asciiTheme="minorBidi" w:hAnsiTheme="minorBidi"/>
          <w:noProof/>
          <w:lang w:val="en-IN" w:eastAsia="en-IN" w:bidi="he-IL"/>
        </w:rPr>
        <w:drawing>
          <wp:inline distT="0" distB="0" distL="0" distR="0" wp14:anchorId="429E0BA1" wp14:editId="304EEFAB">
            <wp:extent cx="6054526" cy="4659783"/>
            <wp:effectExtent l="0" t="0" r="381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2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712" cy="4669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192FF" w14:textId="5272512C" w:rsidR="0037419C" w:rsidRPr="00257E67" w:rsidRDefault="0037419C">
      <w:pPr>
        <w:rPr>
          <w:rFonts w:asciiTheme="minorBidi" w:hAnsiTheme="minorBidi"/>
        </w:rPr>
      </w:pPr>
      <w:bookmarkStart w:id="1" w:name="_Hlk3453812"/>
      <w:r w:rsidRPr="00257E67">
        <w:rPr>
          <w:rFonts w:asciiTheme="minorBidi" w:hAnsiTheme="minorBidi"/>
          <w:vertAlign w:val="superscript"/>
        </w:rPr>
        <w:footnoteRef/>
      </w:r>
      <w:r w:rsidRPr="00257E67">
        <w:rPr>
          <w:rFonts w:asciiTheme="minorBidi" w:hAnsiTheme="minorBidi"/>
        </w:rPr>
        <w:t xml:space="preserve"> </w:t>
      </w:r>
      <w:r w:rsidRPr="00257E67">
        <w:rPr>
          <w:rFonts w:asciiTheme="minorBidi" w:hAnsiTheme="minorBidi"/>
          <w:sz w:val="18"/>
        </w:rPr>
        <w:t>Observe que o processo de análise e autorização de uma transação/pagamento deve ser registrado oficialmente (ex.: carimbo, assinatura, data, registro eletrônico no sistema de relatórios etc.).</w:t>
      </w:r>
      <w:bookmarkStart w:id="2" w:name="_GoBack"/>
      <w:bookmarkEnd w:id="1"/>
      <w:bookmarkEnd w:id="2"/>
    </w:p>
    <w:sectPr w:rsidR="0037419C" w:rsidRPr="00257E67" w:rsidSect="00C418F3">
      <w:headerReference w:type="defaul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B2757" w14:textId="77777777" w:rsidR="00311497" w:rsidRDefault="00311497" w:rsidP="001B7D31">
      <w:pPr>
        <w:spacing w:after="0" w:line="240" w:lineRule="auto"/>
      </w:pPr>
      <w:r>
        <w:separator/>
      </w:r>
    </w:p>
  </w:endnote>
  <w:endnote w:type="continuationSeparator" w:id="0">
    <w:p w14:paraId="753D2560" w14:textId="77777777" w:rsidR="00311497" w:rsidRDefault="00311497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00"/>
    <w:family w:val="auto"/>
    <w:pitch w:val="variable"/>
    <w:sig w:usb0="20002A87" w:usb1="00000000" w:usb2="00000000" w:usb3="00000000" w:csb0="000001FF" w:csb1="00000000"/>
  </w:font>
  <w:font w:name="Helvetica Light">
    <w:altName w:val="Malgun Gothic"/>
    <w:panose1 w:val="020B05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9EF16" w14:textId="77777777" w:rsidR="00311497" w:rsidRDefault="00311497" w:rsidP="001B7D31">
      <w:pPr>
        <w:spacing w:after="0" w:line="240" w:lineRule="auto"/>
      </w:pPr>
      <w:r>
        <w:separator/>
      </w:r>
    </w:p>
  </w:footnote>
  <w:footnote w:type="continuationSeparator" w:id="0">
    <w:p w14:paraId="14EF77A8" w14:textId="77777777" w:rsidR="00311497" w:rsidRDefault="00311497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0CBEC696">
                    <wp:simplePos x="0" y="0"/>
                    <wp:positionH relativeFrom="column">
                      <wp:posOffset>-1905</wp:posOffset>
                    </wp:positionH>
                    <wp:positionV relativeFrom="paragraph">
                      <wp:posOffset>0</wp:posOffset>
                    </wp:positionV>
                    <wp:extent cx="47434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7434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257E67" w:rsidRDefault="00D64309" w:rsidP="00D64309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257E67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[Inserir o nome/logotipo da empresa]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-.15pt;margin-top:0;width:373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" filled="f" stroked="f">
                    <v:textbox>
                      <w:txbxContent>
                        <w:p w14:paraId="16460075" w14:textId="77777777" w:rsidR="00D64309" w:rsidRPr="00257E67" w:rsidRDefault="00D64309" w:rsidP="00D64309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257E67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[Inserir o nome/logotipo da empresa]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2609"/>
    <w:multiLevelType w:val="multilevel"/>
    <w:tmpl w:val="8452D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Helvetica Neue Light" w:hAnsi="Arial"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051F5"/>
    <w:multiLevelType w:val="hybridMultilevel"/>
    <w:tmpl w:val="70E6852E"/>
    <w:lvl w:ilvl="0" w:tplc="A66288D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51EC0"/>
    <w:rsid w:val="00060FF3"/>
    <w:rsid w:val="000A615D"/>
    <w:rsid w:val="000B1D70"/>
    <w:rsid w:val="000B37A4"/>
    <w:rsid w:val="000B3AE0"/>
    <w:rsid w:val="000B6D0D"/>
    <w:rsid w:val="000C403D"/>
    <w:rsid w:val="000D0CA9"/>
    <w:rsid w:val="000E3330"/>
    <w:rsid w:val="000F20E6"/>
    <w:rsid w:val="00126F09"/>
    <w:rsid w:val="001716DC"/>
    <w:rsid w:val="00172E96"/>
    <w:rsid w:val="00187BC9"/>
    <w:rsid w:val="0019550D"/>
    <w:rsid w:val="001B7D31"/>
    <w:rsid w:val="001C2EE1"/>
    <w:rsid w:val="001D6450"/>
    <w:rsid w:val="001E59FF"/>
    <w:rsid w:val="0025084E"/>
    <w:rsid w:val="00257E67"/>
    <w:rsid w:val="00274D2B"/>
    <w:rsid w:val="002771E6"/>
    <w:rsid w:val="00292D55"/>
    <w:rsid w:val="002A4606"/>
    <w:rsid w:val="002F151F"/>
    <w:rsid w:val="00311497"/>
    <w:rsid w:val="00317D1F"/>
    <w:rsid w:val="00324065"/>
    <w:rsid w:val="00341DC5"/>
    <w:rsid w:val="0034388D"/>
    <w:rsid w:val="0037419C"/>
    <w:rsid w:val="00394FED"/>
    <w:rsid w:val="003B03E5"/>
    <w:rsid w:val="003F1F54"/>
    <w:rsid w:val="003F2275"/>
    <w:rsid w:val="00414608"/>
    <w:rsid w:val="00460F81"/>
    <w:rsid w:val="004B1607"/>
    <w:rsid w:val="004B2F1A"/>
    <w:rsid w:val="004E7058"/>
    <w:rsid w:val="00534893"/>
    <w:rsid w:val="005416F3"/>
    <w:rsid w:val="00555D2B"/>
    <w:rsid w:val="00561E81"/>
    <w:rsid w:val="00563F67"/>
    <w:rsid w:val="005762F6"/>
    <w:rsid w:val="00586235"/>
    <w:rsid w:val="005946CB"/>
    <w:rsid w:val="005B0A0A"/>
    <w:rsid w:val="005B1ECE"/>
    <w:rsid w:val="005B4052"/>
    <w:rsid w:val="006041C4"/>
    <w:rsid w:val="006102CE"/>
    <w:rsid w:val="00613D66"/>
    <w:rsid w:val="006434CA"/>
    <w:rsid w:val="00681959"/>
    <w:rsid w:val="00694D28"/>
    <w:rsid w:val="00697144"/>
    <w:rsid w:val="006A2B2B"/>
    <w:rsid w:val="006B6D74"/>
    <w:rsid w:val="006C7A43"/>
    <w:rsid w:val="006D0FE1"/>
    <w:rsid w:val="006E42B3"/>
    <w:rsid w:val="006F3631"/>
    <w:rsid w:val="0071292E"/>
    <w:rsid w:val="00743BFF"/>
    <w:rsid w:val="00765E67"/>
    <w:rsid w:val="00780612"/>
    <w:rsid w:val="007842DB"/>
    <w:rsid w:val="007D754D"/>
    <w:rsid w:val="008027F8"/>
    <w:rsid w:val="00803044"/>
    <w:rsid w:val="0081549A"/>
    <w:rsid w:val="0082609D"/>
    <w:rsid w:val="00835740"/>
    <w:rsid w:val="00871E6D"/>
    <w:rsid w:val="008847CC"/>
    <w:rsid w:val="008D1253"/>
    <w:rsid w:val="008D40D4"/>
    <w:rsid w:val="009252CD"/>
    <w:rsid w:val="00927EDF"/>
    <w:rsid w:val="00943278"/>
    <w:rsid w:val="009433D5"/>
    <w:rsid w:val="009B5855"/>
    <w:rsid w:val="00A026F9"/>
    <w:rsid w:val="00A20FB2"/>
    <w:rsid w:val="00A73C9B"/>
    <w:rsid w:val="00A83CC2"/>
    <w:rsid w:val="00AA109C"/>
    <w:rsid w:val="00AB0023"/>
    <w:rsid w:val="00AD033F"/>
    <w:rsid w:val="00AE3148"/>
    <w:rsid w:val="00B1593D"/>
    <w:rsid w:val="00B22CD8"/>
    <w:rsid w:val="00B25CF3"/>
    <w:rsid w:val="00B33BAC"/>
    <w:rsid w:val="00B63B0B"/>
    <w:rsid w:val="00B72021"/>
    <w:rsid w:val="00BB2950"/>
    <w:rsid w:val="00BC3646"/>
    <w:rsid w:val="00C418F3"/>
    <w:rsid w:val="00C53190"/>
    <w:rsid w:val="00C55E56"/>
    <w:rsid w:val="00C746B5"/>
    <w:rsid w:val="00C82190"/>
    <w:rsid w:val="00CA6E88"/>
    <w:rsid w:val="00CD74AE"/>
    <w:rsid w:val="00CE4193"/>
    <w:rsid w:val="00CE7DF7"/>
    <w:rsid w:val="00D00A2C"/>
    <w:rsid w:val="00D02BB4"/>
    <w:rsid w:val="00D236EF"/>
    <w:rsid w:val="00D64309"/>
    <w:rsid w:val="00D6680E"/>
    <w:rsid w:val="00D754BA"/>
    <w:rsid w:val="00D76214"/>
    <w:rsid w:val="00DC0870"/>
    <w:rsid w:val="00DC220D"/>
    <w:rsid w:val="00DC6511"/>
    <w:rsid w:val="00DD6009"/>
    <w:rsid w:val="00DE2615"/>
    <w:rsid w:val="00DE5F4A"/>
    <w:rsid w:val="00DE6358"/>
    <w:rsid w:val="00E01737"/>
    <w:rsid w:val="00E068EE"/>
    <w:rsid w:val="00E44CC3"/>
    <w:rsid w:val="00E64F3F"/>
    <w:rsid w:val="00E71F55"/>
    <w:rsid w:val="00E82230"/>
    <w:rsid w:val="00EA4F76"/>
    <w:rsid w:val="00EA6CC9"/>
    <w:rsid w:val="00EC3580"/>
    <w:rsid w:val="00EC42C5"/>
    <w:rsid w:val="00ED406A"/>
    <w:rsid w:val="00F268FE"/>
    <w:rsid w:val="00F45A87"/>
    <w:rsid w:val="00F46D41"/>
    <w:rsid w:val="00F67FE2"/>
    <w:rsid w:val="00F768DD"/>
    <w:rsid w:val="00F879A8"/>
    <w:rsid w:val="00F9350A"/>
    <w:rsid w:val="00F97311"/>
    <w:rsid w:val="00F97F49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pt-B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  <w:style w:type="character" w:styleId="FootnoteReference">
    <w:name w:val="footnote reference"/>
    <w:basedOn w:val="DefaultParagraphFont"/>
    <w:uiPriority w:val="99"/>
    <w:semiHidden/>
    <w:unhideWhenUsed/>
    <w:rsid w:val="00ED406A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ED406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93B71842C094AB37B993A6DF6F147" ma:contentTypeVersion="8" ma:contentTypeDescription="Create a new document." ma:contentTypeScope="" ma:versionID="9c7bb6fc35361144654d459977de92b4">
  <xsd:schema xmlns:xsd="http://www.w3.org/2001/XMLSchema" xmlns:xs="http://www.w3.org/2001/XMLSchema" xmlns:p="http://schemas.microsoft.com/office/2006/metadata/properties" xmlns:ns2="aa124cef-80ee-4fcd-bafd-5e68c15586a5" xmlns:ns3="d3ed967d-d92a-4424-a53f-7c4da5d2a7ff" targetNamespace="http://schemas.microsoft.com/office/2006/metadata/properties" ma:root="true" ma:fieldsID="43709463972e2eef27db11c8631b4da3" ns2:_="" ns3:_="">
    <xsd:import namespace="aa124cef-80ee-4fcd-bafd-5e68c15586a5"/>
    <xsd:import namespace="d3ed967d-d92a-4424-a53f-7c4da5d2a7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24cef-80ee-4fcd-bafd-5e68c1558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d967d-d92a-4424-a53f-7c4da5d2a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FE343E-BD84-4F77-BCA0-755BBCC17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24cef-80ee-4fcd-bafd-5e68c15586a5"/>
    <ds:schemaRef ds:uri="d3ed967d-d92a-4424-a53f-7c4da5d2a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A74571-58AB-48DE-A9CF-C52A7954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Gurav, Vinayak</cp:lastModifiedBy>
  <cp:revision>40</cp:revision>
  <cp:lastPrinted>2020-07-19T18:24:00Z</cp:lastPrinted>
  <dcterms:created xsi:type="dcterms:W3CDTF">2019-04-23T20:01:00Z</dcterms:created>
  <dcterms:modified xsi:type="dcterms:W3CDTF">2020-07-20T19:28:00Z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0x01010006093B71842C094AB37B993A6DF6F147</vt:lpwstr>
  </property>
  <property fmtid="{D5CDD505-2E9C-101B-9397-08002B2CF9AE}" pid="3" name="AuthorIds_UIVersion_1024">
    <vt:lpwstr>12</vt:lpwstr>
  </property>
</Properties>
</file>