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x" ContentType="application/vnd.ms-visio.drawi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Gulim" w:hAnsi="Arial"/>
        </w:rPr>
        <w:id w:val="-1294975097"/>
        <w:docPartObj>
          <w:docPartGallery w:val="Cover Pages"/>
          <w:docPartUnique/>
        </w:docPartObj>
      </w:sdtPr>
      <w:sdtContent>
        <w:p w14:paraId="53E8B7BF" w14:textId="2574F571" w:rsidR="00C82190" w:rsidRPr="00873CE9" w:rsidRDefault="00383556">
          <w:pPr>
            <w:rPr>
              <w:rFonts w:ascii="Arial" w:eastAsia="Gulim" w:hAnsi="Arial"/>
            </w:rPr>
          </w:pPr>
          <w:r w:rsidRPr="00873CE9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0E07E661">
                <wp:simplePos x="0" y="0"/>
                <wp:positionH relativeFrom="column">
                  <wp:posOffset>-670095</wp:posOffset>
                </wp:positionH>
                <wp:positionV relativeFrom="paragraph">
                  <wp:posOffset>-677075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0" r="6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873CE9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43FA3830">
                    <wp:simplePos x="0" y="0"/>
                    <wp:positionH relativeFrom="column">
                      <wp:posOffset>2686051</wp:posOffset>
                    </wp:positionH>
                    <wp:positionV relativeFrom="paragraph">
                      <wp:posOffset>114300</wp:posOffset>
                    </wp:positionV>
                    <wp:extent cx="4057650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57650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7AEC2C91" w:rsidR="00AA109C" w:rsidRPr="00873CE9" w:rsidRDefault="0034388D" w:rsidP="006F441A">
                                <w:pPr>
                                  <w:spacing w:line="240" w:lineRule="auto"/>
                                  <w:rPr>
                                    <w:rFonts w:ascii="Arial" w:hAnsi="Arial" w:hint="eastAsia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  <w:lang w:val="en-US" w:eastAsia="en-US" w:bidi="ar-SA"/>
                                  </w:rPr>
                                </w:pPr>
                                <w:r w:rsidRPr="00873CE9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Indirect Channel</w:t>
                                </w:r>
                              </w:p>
                              <w:p w14:paraId="452D6FB4" w14:textId="77777777" w:rsidR="00AA109C" w:rsidRPr="00873CE9" w:rsidRDefault="00AA109C" w:rsidP="009B3E1B">
                                <w:pPr>
                                  <w:spacing w:line="240" w:lineRule="auto"/>
                                  <w:ind w:left="720" w:hanging="720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873CE9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리소스</w:t>
                                </w:r>
                                <w:r w:rsidRPr="00873CE9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873CE9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센터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5pt;margin-top:9pt;width:319.5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" filled="f" stroked="f">
                    <v:textbox>
                      <w:txbxContent>
                        <w:p w14:paraId="1FB6DC48" w14:textId="7AEC2C91" w:rsidR="00AA109C" w:rsidRPr="00873CE9" w:rsidRDefault="0034388D" w:rsidP="006F441A">
                          <w:pPr>
                            <w:spacing w:line="240" w:lineRule="auto"/>
                            <w:rPr>
                              <w:rFonts w:ascii="Arial" w:hAnsi="Arial" w:hint="eastAsia"/>
                              <w:b/>
                              <w:bCs/>
                              <w:color w:val="34495D"/>
                              <w:sz w:val="72"/>
                              <w:szCs w:val="72"/>
                              <w:lang w:val="en-US" w:eastAsia="en-US" w:bidi="ar-SA"/>
                            </w:rPr>
                          </w:pPr>
                          <w:r w:rsidRPr="00873CE9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Indirect Channel</w:t>
                          </w:r>
                        </w:p>
                        <w:p w14:paraId="452D6FB4" w14:textId="77777777" w:rsidR="00AA109C" w:rsidRPr="00873CE9" w:rsidRDefault="00AA109C" w:rsidP="009B3E1B">
                          <w:pPr>
                            <w:spacing w:line="240" w:lineRule="auto"/>
                            <w:ind w:left="720" w:hanging="720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873CE9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리소스</w:t>
                          </w:r>
                          <w:r w:rsidRPr="00873CE9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873CE9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센터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 w:rsidRPr="00873CE9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12F8C2DA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5F67B2FF" w:rsidR="0037419C" w:rsidRPr="00873CE9" w:rsidRDefault="00873CE9">
          <w:pPr>
            <w:rPr>
              <w:rFonts w:ascii="Arial" w:eastAsia="Gulim" w:hAnsi="Arial"/>
            </w:rPr>
          </w:pPr>
          <w:r w:rsidRPr="00873CE9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5D4346B1">
                    <wp:simplePos x="0" y="0"/>
                    <wp:positionH relativeFrom="column">
                      <wp:posOffset>179705</wp:posOffset>
                    </wp:positionH>
                    <wp:positionV relativeFrom="paragraph">
                      <wp:posOffset>2931795</wp:posOffset>
                    </wp:positionV>
                    <wp:extent cx="6467475" cy="122301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67475" cy="1223010"/>
                              <a:chOff x="0" y="0"/>
                              <a:chExt cx="6467475" cy="1223829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49"/>
                                <a:ext cx="5734050" cy="111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873CE9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873CE9" w:rsidRDefault="0082609D" w:rsidP="009B3E1B">
                                        <w:pPr>
                                          <w:ind w:left="720" w:right="99" w:hanging="720"/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873CE9"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설명</w:t>
                                        </w:r>
                                      </w:p>
                                      <w:p w14:paraId="78D1879A" w14:textId="604AC0C7" w:rsidR="0082609D" w:rsidRPr="00873CE9" w:rsidRDefault="00E068EE" w:rsidP="00873CE9">
                                        <w:pPr>
                                          <w:pStyle w:val="NoSpacing"/>
                                          <w:ind w:right="99"/>
                                          <w:rPr>
                                            <w:rFonts w:ascii="Arial" w:eastAsia="Gulim" w:hAnsi="Arial" w:cs="Times New Roman" w:hint="eastAsia"/>
                                          </w:rPr>
                                        </w:pP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유통업자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/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에이전트는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요청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, 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승인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및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지불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및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고위험으로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간주되는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제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3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자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(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예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: 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의료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전문가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, 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중개자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, 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공무원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)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를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포함한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제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3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자에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대한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지급의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지출과</w:t>
                                        </w:r>
                                        <w:r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관련된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필수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절차를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간단히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설명하기</w:t>
                                        </w:r>
                                        <w:r w:rsidR="00E04CF0" w:rsidRPr="00873CE9">
                                          <w:rPr>
                                            <w:rFonts w:ascii="Arial" w:eastAsia="Gulim" w:hAnsi="Arial" w:cs="Helvetica"/>
                                            <w:lang w:val="en-US"/>
                                          </w:rPr>
                                          <w:t> 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위해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모든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지급에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대한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적절한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증빙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문서를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유지해야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합니다</w:t>
                                        </w:r>
                                        <w:r w:rsidR="00BB2950" w:rsidRPr="00873CE9">
                                          <w:rPr>
                                            <w:rFonts w:ascii="Arial" w:eastAsia="Gulim" w:hAnsi="Arial" w:cs="Helvetica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873CE9" w:rsidRDefault="0082609D" w:rsidP="009B3E1B">
                                  <w:pPr>
                                    <w:ind w:left="720" w:right="99" w:hanging="72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873CE9" w:rsidRDefault="0082609D" w:rsidP="009B3E1B">
                                  <w:pPr>
                                    <w:ind w:left="720" w:right="99" w:hanging="72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27" style="position:absolute;margin-left:14.15pt;margin-top:230.85pt;width:509.25pt;height:96.3pt;z-index:251645950;mso-width-relative:margin;mso-height-relative:margin" coordsize="64674,122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">
                    <v:shape id="Text Box 11" o:spid="_x0000_s1028" type="#_x0000_t202" style="position:absolute;left:7334;top:1047;width:57340;height:1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873CE9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873CE9" w:rsidRDefault="0082609D" w:rsidP="009B3E1B">
                                  <w:pPr>
                                    <w:ind w:left="720" w:right="99" w:hanging="72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73CE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설명</w:t>
                                  </w:r>
                                </w:p>
                                <w:p w14:paraId="78D1879A" w14:textId="604AC0C7" w:rsidR="0082609D" w:rsidRPr="00873CE9" w:rsidRDefault="00E068EE" w:rsidP="00873CE9">
                                  <w:pPr>
                                    <w:pStyle w:val="NoSpacing"/>
                                    <w:ind w:right="99"/>
                                    <w:rPr>
                                      <w:rFonts w:ascii="Arial" w:eastAsia="Gulim" w:hAnsi="Arial" w:cs="Times New Roman" w:hint="eastAsia"/>
                                    </w:rPr>
                                  </w:pP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유통업자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에이전트는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요청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승인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지불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고위험으로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간주되는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제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3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자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(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예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: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의료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전문가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중개자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공무원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)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를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포함한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제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3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자에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대한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지급의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지출과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>관련된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>필수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>절차를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>간단히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>설명하기</w:t>
                                  </w:r>
                                  <w:r w:rsidR="00E04CF0" w:rsidRPr="00873CE9">
                                    <w:rPr>
                                      <w:rFonts w:ascii="Arial" w:eastAsia="Gulim" w:hAnsi="Arial" w:cs="Helvetica"/>
                                      <w:lang w:val="en-US"/>
                                    </w:rPr>
                                    <w:t> 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>위해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>모든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>지급에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>대한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>적절한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>증빙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>문서를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>유지해야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>합니다</w:t>
                                  </w:r>
                                  <w:r w:rsidR="00BB2950" w:rsidRPr="00873CE9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Pr="00873CE9" w:rsidRDefault="0082609D" w:rsidP="009B3E1B">
                            <w:pPr>
                              <w:ind w:left="720" w:right="99" w:hanging="72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873CE9" w:rsidRDefault="0082609D" w:rsidP="009B3E1B">
                            <w:pPr>
                              <w:ind w:left="720" w:right="99" w:hanging="72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Pr="00873CE9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A297C73" wp14:editId="0F703FC2">
                    <wp:simplePos x="0" y="0"/>
                    <wp:positionH relativeFrom="column">
                      <wp:posOffset>167005</wp:posOffset>
                    </wp:positionH>
                    <wp:positionV relativeFrom="paragraph">
                      <wp:posOffset>5546090</wp:posOffset>
                    </wp:positionV>
                    <wp:extent cx="6337300" cy="1725295"/>
                    <wp:effectExtent l="0" t="0" r="0" b="825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725295"/>
                              <a:chOff x="0" y="0"/>
                              <a:chExt cx="6337300" cy="1725769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6400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873CE9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73CE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지침</w:t>
                                  </w:r>
                                </w:p>
                                <w:p w14:paraId="2465D54D" w14:textId="78BA2F62" w:rsidR="0082609D" w:rsidRPr="00873CE9" w:rsidRDefault="00BB2950" w:rsidP="0082609D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200" w:line="276" w:lineRule="auto"/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거래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승인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및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지급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처리를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담당하는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직원에게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지급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승인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절차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개요를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제공합니다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71B4B8D2" w14:textId="09FEFBF1" w:rsidR="0082609D" w:rsidRPr="00873CE9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이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절차를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담당하는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직원이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요건을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검토하고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이해하도록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합니다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.</w:t>
                                  </w:r>
                                </w:p>
                                <w:p w14:paraId="2885D413" w14:textId="77777777" w:rsidR="00BB2950" w:rsidRPr="00873CE9" w:rsidRDefault="00BB2950" w:rsidP="00BB2950">
                                  <w:pPr>
                                    <w:pStyle w:val="ListParagraph"/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</w:p>
                                <w:p w14:paraId="3D2345ED" w14:textId="6768B15A" w:rsidR="0082609D" w:rsidRPr="00873CE9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전결규정에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따라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적절한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직원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수준에서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거래를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승인하도록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하십시오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.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이는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업무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분리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및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승인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통제를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보장하는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데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도움이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되는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주요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관행입니다</w:t>
                                  </w:r>
                                  <w:r w:rsidRPr="00873CE9">
                                    <w:rPr>
                                      <w:rFonts w:ascii="Arial" w:eastAsia="Gulim" w:hAnsi="Arial" w:cs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297C73" id="Group 6" o:spid="_x0000_s1030" style="position:absolute;margin-left:13.15pt;margin-top:436.7pt;width:499pt;height:135.85pt;z-index:251650046;mso-height-relative:margin" coordsize="63373,172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6" o:title="orange_icons" cropleft="32145f" cropright="15584f"/>
                    </v:shape>
                    <v:shape id="Text Box 20" o:spid="_x0000_s1032" type="#_x0000_t202" style="position:absolute;left:7334;top:857;width:56039;height:16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873CE9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73CE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지침</w:t>
                            </w:r>
                          </w:p>
                          <w:p w14:paraId="2465D54D" w14:textId="78BA2F62" w:rsidR="0082609D" w:rsidRPr="00873CE9" w:rsidRDefault="00BB2950" w:rsidP="0082609D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0" w:after="200" w:line="276" w:lineRule="auto"/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거래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승인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및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지급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처리를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담당하는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직원에게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지급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승인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절차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개요를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제공합니다</w:t>
                            </w:r>
                            <w:r w:rsidRPr="00873CE9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1B4B8D2" w14:textId="09FEFBF1" w:rsidR="0082609D" w:rsidRPr="00873CE9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 w:cs="Times New Roman"/>
                              </w:rPr>
                            </w:pP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이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절차를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담당하는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직원이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요건을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검토하고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이해하도록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합니다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.</w:t>
                            </w:r>
                          </w:p>
                          <w:p w14:paraId="2885D413" w14:textId="77777777" w:rsidR="00BB2950" w:rsidRPr="00873CE9" w:rsidRDefault="00BB2950" w:rsidP="00BB2950">
                            <w:pPr>
                              <w:pStyle w:val="ListParagraph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Arial" w:eastAsia="Gulim" w:hAnsi="Arial" w:cs="Times New Roman"/>
                              </w:rPr>
                            </w:pPr>
                          </w:p>
                          <w:p w14:paraId="3D2345ED" w14:textId="6768B15A" w:rsidR="0082609D" w:rsidRPr="00873CE9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전결규정에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따라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적절한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직원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수준에서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거래를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승인하도록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하십시오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.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이는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업무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분리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및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승인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통제를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보장하는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데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도움이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되는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주요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관행입니다</w:t>
                            </w:r>
                            <w:r w:rsidRPr="00873CE9">
                              <w:rPr>
                                <w:rFonts w:ascii="Arial" w:eastAsia="Gulim" w:hAnsi="Arial" w:cs="Times New Roman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93007" w:rsidRPr="00873CE9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1463CBDF" wp14:editId="284AC2DF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7334255</wp:posOffset>
                    </wp:positionV>
                    <wp:extent cx="6346825" cy="812800"/>
                    <wp:effectExtent l="0" t="0" r="0" b="635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873CE9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73CE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고려해야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할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기타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문서</w:t>
                                  </w:r>
                                </w:p>
                                <w:p w14:paraId="02C67B9B" w14:textId="05B07EDD" w:rsidR="0082609D" w:rsidRPr="00873CE9" w:rsidRDefault="00BB2950" w:rsidP="006E42B3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eastAsia="Gulim" w:hAnsi="Arial"/>
                                    </w:rPr>
                                  </w:pPr>
                                  <w:r w:rsidRPr="00873CE9">
                                    <w:rPr>
                                      <w:rFonts w:ascii="Arial" w:eastAsia="Gulim" w:hAnsi="Arial"/>
                                    </w:rPr>
                                    <w:t>장부와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</w:rPr>
                                    <w:t>기록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</w:rPr>
                                    <w:t>지침</w:t>
                                  </w:r>
                                </w:p>
                                <w:p w14:paraId="138097D8" w14:textId="77777777" w:rsidR="0082609D" w:rsidRPr="00873CE9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4DE53B" w14:textId="77777777" w:rsidR="0082609D" w:rsidRPr="00873CE9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463CBDF" id="Group 7" o:spid="_x0000_s1033" style="position:absolute;margin-left:13.5pt;margin-top:577.5pt;width:499.75pt;height:64pt;z-index:251656190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">
                    <v:shape id="Picture 25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6" o:title="orange_icons" cropleft="48619f" cropright="-890f"/>
                    </v:shape>
                    <v:shape id="Text Box 26" o:spid="_x0000_s1035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873CE9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73CE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고려해야</w:t>
                            </w:r>
                            <w:r w:rsidRPr="00873CE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할</w:t>
                            </w:r>
                            <w:r w:rsidRPr="00873CE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기타</w:t>
                            </w:r>
                            <w:r w:rsidRPr="00873CE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문서</w:t>
                            </w:r>
                          </w:p>
                          <w:p w14:paraId="02C67B9B" w14:textId="05B07EDD" w:rsidR="0082609D" w:rsidRPr="00873CE9" w:rsidRDefault="00BB2950" w:rsidP="006E42B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Gulim" w:hAnsi="Arial"/>
                              </w:rPr>
                            </w:pPr>
                            <w:r w:rsidRPr="00873CE9">
                              <w:rPr>
                                <w:rFonts w:ascii="Arial" w:eastAsia="Gulim" w:hAnsi="Arial"/>
                              </w:rPr>
                              <w:t>장부와</w:t>
                            </w:r>
                            <w:r w:rsidRPr="00873CE9">
                              <w:rPr>
                                <w:rFonts w:ascii="Arial" w:eastAsia="Gulim" w:hAnsi="Arial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/>
                              </w:rPr>
                              <w:t>기록</w:t>
                            </w:r>
                            <w:r w:rsidRPr="00873CE9">
                              <w:rPr>
                                <w:rFonts w:ascii="Arial" w:eastAsia="Gulim" w:hAnsi="Arial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/>
                              </w:rPr>
                              <w:t>지침</w:t>
                            </w:r>
                          </w:p>
                          <w:p w14:paraId="138097D8" w14:textId="77777777" w:rsidR="0082609D" w:rsidRPr="00873CE9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74DE53B" w14:textId="77777777" w:rsidR="0082609D" w:rsidRPr="00873CE9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61E81" w:rsidRPr="00873CE9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0420C14C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4227195</wp:posOffset>
                    </wp:positionV>
                    <wp:extent cx="6261100" cy="127635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276350"/>
                              <a:chOff x="0" y="0"/>
                              <a:chExt cx="6261100" cy="1276350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114294"/>
                                <a:ext cx="5603875" cy="1162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B3F5C" w14:textId="77777777" w:rsidR="00274D2B" w:rsidRPr="00873CE9" w:rsidRDefault="00274D2B" w:rsidP="00274D2B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73CE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기대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가능한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편익</w:t>
                                  </w:r>
                                </w:p>
                                <w:p w14:paraId="3E4DB8F1" w14:textId="3D7735EA" w:rsidR="0082609D" w:rsidRPr="00873CE9" w:rsidRDefault="002A4606" w:rsidP="0082609D">
                                  <w:pPr>
                                    <w:rPr>
                                      <w:rFonts w:ascii="Arial" w:eastAsia="Gulim" w:hAnsi="Arial" w:cs="Helvetica Neue Light"/>
                                    </w:rPr>
                                  </w:pP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정확한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장부와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기록을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유지하면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비즈니스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거래를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합리적으로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상세하게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기록하고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적절한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내부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회계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통제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시스템을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유지하는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데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도움이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>됩니다</w:t>
                                  </w:r>
                                  <w:r w:rsidRPr="00873CE9">
                                    <w:rPr>
                                      <w:rFonts w:ascii="Arial" w:eastAsia="Gulim" w:hAnsi="Arial" w:cs="Helvetica Neue Light"/>
                                      <w:color w:val="000000"/>
                                    </w:rPr>
                                    <w:t xml:space="preserve">.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정확한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장부와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기록은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비즈니스의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계획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예산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책정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보고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자원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할당에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도움이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됩니다</w:t>
                                  </w:r>
                                  <w:r w:rsidRPr="00873CE9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  <w:p w14:paraId="46BCD695" w14:textId="77777777" w:rsidR="0082609D" w:rsidRPr="00873CE9" w:rsidRDefault="0082609D" w:rsidP="0082609D">
                                  <w:pPr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</w:p>
                                <w:p w14:paraId="5580F495" w14:textId="77777777" w:rsidR="0082609D" w:rsidRPr="00873CE9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873CE9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8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155363" id="Group 5" o:spid="_x0000_s1036" style="position:absolute;margin-left:19.5pt;margin-top:332.85pt;width:493pt;height:100.5pt;z-index:251668480;mso-height-relative:margin" coordsize="62611,1276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">
                    <v:shape id="Text Box 23" o:spid="_x0000_s1037" type="#_x0000_t202" style="position:absolute;left:6572;top:1142;width:56039;height:1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447B3F5C" w14:textId="77777777" w:rsidR="00274D2B" w:rsidRPr="00873CE9" w:rsidRDefault="00274D2B" w:rsidP="00274D2B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73CE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기대</w:t>
                            </w:r>
                            <w:r w:rsidRPr="00873CE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가능한</w:t>
                            </w:r>
                            <w:r w:rsidRPr="00873CE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편익</w:t>
                            </w:r>
                          </w:p>
                          <w:p w14:paraId="3E4DB8F1" w14:textId="3D7735EA" w:rsidR="0082609D" w:rsidRPr="00873CE9" w:rsidRDefault="002A4606" w:rsidP="0082609D">
                            <w:pPr>
                              <w:rPr>
                                <w:rFonts w:ascii="Arial" w:eastAsia="Gulim" w:hAnsi="Arial" w:cs="Helvetica Neue Light"/>
                              </w:rPr>
                            </w:pP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정확한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장부와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기록을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유지하면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비즈니스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거래를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합리적으로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상세하게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기록하고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적절한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내부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회계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통제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시스템을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유지하는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데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도움이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>됩니다</w:t>
                            </w:r>
                            <w:r w:rsidRPr="00873CE9">
                              <w:rPr>
                                <w:rFonts w:ascii="Arial" w:eastAsia="Gulim" w:hAnsi="Arial" w:cs="Helvetica Neue Light"/>
                                <w:color w:val="000000"/>
                              </w:rPr>
                              <w:t xml:space="preserve">. 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>정확한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>장부와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>기록은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>비즈니스의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>계획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 xml:space="preserve">, 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>예산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>책정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 xml:space="preserve">, 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>보고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>자원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>할당에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>도움이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>됩니다</w:t>
                            </w:r>
                            <w:r w:rsidRPr="00873CE9">
                              <w:rPr>
                                <w:rFonts w:ascii="Arial" w:eastAsia="Gulim" w:hAnsi="Arial" w:cs="Helvetica"/>
                              </w:rPr>
                              <w:t>.</w:t>
                            </w:r>
                          </w:p>
                          <w:p w14:paraId="46BCD695" w14:textId="77777777" w:rsidR="0082609D" w:rsidRPr="00873CE9" w:rsidRDefault="0082609D" w:rsidP="0082609D">
                            <w:pPr>
                              <w:rPr>
                                <w:rFonts w:ascii="Arial" w:eastAsia="Gulim" w:hAnsi="Arial" w:cs="Times New Roman"/>
                              </w:rPr>
                            </w:pPr>
                          </w:p>
                          <w:p w14:paraId="5580F495" w14:textId="77777777" w:rsidR="0082609D" w:rsidRPr="00873CE9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873CE9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8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9" o:title="" recolortarget="#75350a [1445]"/>
                    </v:shape>
                  </v:group>
                </w:pict>
              </mc:Fallback>
            </mc:AlternateContent>
          </w:r>
          <w:r w:rsidR="00561E81" w:rsidRPr="00873CE9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0AFBB34A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AF4D978" w:rsidR="00AA109C" w:rsidRPr="00873CE9" w:rsidRDefault="00BB2950" w:rsidP="009B3E1B">
                                <w:pPr>
                                  <w:ind w:left="720" w:hanging="720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873CE9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지급</w:t>
                                </w:r>
                                <w:r w:rsidRPr="00873CE9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873CE9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승인</w:t>
                                </w:r>
                                <w:r w:rsidRPr="00873CE9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873CE9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절차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45pt;margin-top:157.95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VSNcxWUCAAA7BQAADgAAAAAAAAAAAAAAAAAuAgAAZHJz&#10;L2Uyb0RvYy54bWxQSwECLQAUAAYACAAAACEAFPyjJd4AAAAKAQAADwAAAAAAAAAAAAAAAAC/BAAA&#10;ZHJzL2Rvd25yZXYueG1sUEsFBgAAAAAEAAQA8wAAAMoFAAAAAA==&#10;" filled="f" stroked="f">
                    <v:textbox>
                      <w:txbxContent>
                        <w:p w14:paraId="7BEF52B3" w14:textId="1AF4D978" w:rsidR="00AA109C" w:rsidRPr="00873CE9" w:rsidRDefault="00BB2950" w:rsidP="009B3E1B">
                          <w:pPr>
                            <w:ind w:left="720" w:hanging="720"/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873CE9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지급</w:t>
                          </w:r>
                          <w:r w:rsidRPr="00873CE9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873CE9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승인</w:t>
                          </w:r>
                          <w:r w:rsidRPr="00873CE9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873CE9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절차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61E81" w:rsidRPr="00873CE9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7519E24A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873CE9" w:rsidRDefault="00AA109C" w:rsidP="00AA109C">
                                <w:pPr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873CE9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>버전</w:t>
                                </w:r>
                                <w:r w:rsidRPr="00873CE9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873CE9" w:rsidRDefault="00AA109C" w:rsidP="00AA109C">
                          <w:pPr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</w:pPr>
                          <w:r w:rsidRPr="00873CE9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>버전</w:t>
                          </w:r>
                          <w:r w:rsidRPr="00873CE9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61E81" w:rsidRPr="00873CE9">
            <w:rPr>
              <w:rFonts w:ascii="Arial" w:eastAsia="Gulim" w:hAnsi="Arial"/>
            </w:rPr>
            <w:br w:type="page"/>
          </w:r>
        </w:p>
      </w:sdtContent>
    </w:sdt>
    <w:bookmarkStart w:id="0" w:name="_Hlk3453804" w:displacedByCustomXml="prev"/>
    <w:p w14:paraId="134AF2DC" w14:textId="73B9A609" w:rsidR="00ED406A" w:rsidRPr="00873CE9" w:rsidRDefault="001716DC">
      <w:pPr>
        <w:rPr>
          <w:rFonts w:ascii="Arial" w:eastAsia="Gulim" w:hAnsi="Arial"/>
        </w:rPr>
      </w:pPr>
      <w:r w:rsidRPr="00873CE9">
        <w:rPr>
          <w:rFonts w:ascii="Arial" w:eastAsia="Gulim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89B46" wp14:editId="6C28AEF3">
                <wp:simplePos x="0" y="0"/>
                <wp:positionH relativeFrom="column">
                  <wp:posOffset>2524125</wp:posOffset>
                </wp:positionH>
                <wp:positionV relativeFrom="paragraph">
                  <wp:posOffset>1453515</wp:posOffset>
                </wp:positionV>
                <wp:extent cx="1790700" cy="7620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90FFC" id="Rectangle 4" o:spid="_x0000_s1026" style="position:absolute;margin-left:198.75pt;margin-top:114.45pt;width:141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" fillcolor="white [3212]" strokecolor="white [3212]" strokeweight="1pt"/>
            </w:pict>
          </mc:Fallback>
        </mc:AlternateContent>
      </w:r>
      <w:r w:rsidR="00B60BE4" w:rsidRPr="00873CE9">
        <w:rPr>
          <w:rFonts w:ascii="Arial" w:eastAsia="Gulim" w:hAnsi="Arial"/>
        </w:rPr>
        <w:object w:dxaOrig="15151" w:dyaOrig="11655" w14:anchorId="70D020C3">
          <v:shape id="_x0000_i1029" type="#_x0000_t75" style="width:506.8pt;height:388.7pt" o:ole="">
            <v:imagedata r:id="rId20" o:title=""/>
          </v:shape>
          <o:OLEObject Type="Embed" ProgID="Visio.Drawing.15" ShapeID="_x0000_i1029" DrawAspect="Content" ObjectID="_1727224114" r:id="rId21"/>
        </w:object>
      </w:r>
      <w:bookmarkEnd w:id="0"/>
    </w:p>
    <w:p w14:paraId="201192FF" w14:textId="5272512C" w:rsidR="0037419C" w:rsidRPr="00873CE9" w:rsidRDefault="0037419C" w:rsidP="00A04D21">
      <w:pPr>
        <w:ind w:right="-450"/>
        <w:rPr>
          <w:rFonts w:ascii="Arial" w:eastAsia="Gulim" w:hAnsi="Arial"/>
          <w:spacing w:val="-2"/>
        </w:rPr>
      </w:pPr>
      <w:bookmarkStart w:id="1" w:name="_Hlk3453812"/>
      <w:r w:rsidRPr="00873CE9">
        <w:rPr>
          <w:rFonts w:ascii="Arial" w:eastAsia="Gulim" w:hAnsi="Arial"/>
          <w:spacing w:val="-2"/>
          <w:vertAlign w:val="superscript"/>
        </w:rPr>
        <w:footnoteRef/>
      </w:r>
      <w:r w:rsidRPr="00873CE9">
        <w:rPr>
          <w:rFonts w:ascii="Arial" w:eastAsia="Gulim" w:hAnsi="Arial"/>
          <w:spacing w:val="-2"/>
        </w:rPr>
        <w:t xml:space="preserve"> 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>거래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>/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>지급을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 xml:space="preserve"> 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>검토하고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 xml:space="preserve"> 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>승인하는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 xml:space="preserve"> 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>과정이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 xml:space="preserve"> 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>기록으로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 xml:space="preserve"> 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>남아야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 xml:space="preserve"> 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>합니다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>(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>예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 xml:space="preserve">: 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>스탬프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 xml:space="preserve">, 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>서명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 xml:space="preserve">, 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>날짜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 xml:space="preserve">, 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>보고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 xml:space="preserve"> 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>시스템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 xml:space="preserve"> 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>내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 xml:space="preserve"> 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>전자적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 xml:space="preserve"> 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>기록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 xml:space="preserve"> 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>등</w:t>
      </w:r>
      <w:r w:rsidRPr="00873CE9">
        <w:rPr>
          <w:rFonts w:ascii="Arial" w:eastAsia="Gulim" w:hAnsi="Arial" w:cs="Helvetica"/>
          <w:spacing w:val="-2"/>
          <w:sz w:val="18"/>
          <w:szCs w:val="18"/>
        </w:rPr>
        <w:t>).</w:t>
      </w:r>
      <w:bookmarkEnd w:id="1"/>
    </w:p>
    <w:sectPr w:rsidR="0037419C" w:rsidRPr="00873CE9" w:rsidSect="00C418F3">
      <w:headerReference w:type="defaul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D127" w14:textId="77777777" w:rsidR="00E76D41" w:rsidRDefault="00E76D41" w:rsidP="001B7D31">
      <w:pPr>
        <w:spacing w:after="0" w:line="240" w:lineRule="auto"/>
      </w:pPr>
      <w:r>
        <w:separator/>
      </w:r>
    </w:p>
  </w:endnote>
  <w:endnote w:type="continuationSeparator" w:id="0">
    <w:p w14:paraId="35CA9F12" w14:textId="77777777" w:rsidR="00E76D41" w:rsidRDefault="00E76D41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altName w:val="Times New Roman"/>
    <w:panose1 w:val="02000403000000020004"/>
    <w:charset w:val="00"/>
    <w:family w:val="auto"/>
    <w:pitch w:val="default"/>
  </w:font>
  <w:font w:name="Helvetica Light"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7CE5" w14:textId="77777777" w:rsidR="00E76D41" w:rsidRDefault="00E76D41" w:rsidP="001B7D31">
      <w:pPr>
        <w:spacing w:after="0" w:line="240" w:lineRule="auto"/>
      </w:pPr>
      <w:r>
        <w:separator/>
      </w:r>
    </w:p>
  </w:footnote>
  <w:footnote w:type="continuationSeparator" w:id="0">
    <w:p w14:paraId="221C5276" w14:textId="77777777" w:rsidR="00E76D41" w:rsidRDefault="00E76D41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0492285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B551AF" w:rsidRDefault="00D64309" w:rsidP="00D64309">
                                <w:pPr>
                                  <w:rPr>
                                    <w:rFonts w:ascii="Helvetica" w:eastAsia="Gulim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B551AF">
                                  <w:rPr>
                                    <w:rFonts w:ascii="Helvetica" w:eastAsia="Gulim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 w:rsidRPr="00B551AF">
                                  <w:rPr>
                                    <w:rFonts w:ascii="Helvetica" w:eastAsia="Gulim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회사명</w:t>
                                </w:r>
                                <w:r w:rsidRPr="00B551AF">
                                  <w:rPr>
                                    <w:rFonts w:ascii="Helvetica" w:eastAsia="Gulim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Pr="00B551AF">
                                  <w:rPr>
                                    <w:rFonts w:ascii="Helvetica" w:eastAsia="Gulim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로고</w:t>
                                </w:r>
                                <w:r w:rsidRPr="00B551AF">
                                  <w:rPr>
                                    <w:rFonts w:ascii="Helvetica" w:eastAsia="Gulim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B551AF">
                                  <w:rPr>
                                    <w:rFonts w:ascii="Helvetica" w:eastAsia="Gulim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기재</w:t>
                                </w:r>
                                <w:r w:rsidRPr="00B551AF">
                                  <w:rPr>
                                    <w:rFonts w:ascii="Helvetica" w:eastAsia="Gulim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B551AF" w:rsidRDefault="00D64309" w:rsidP="00D64309">
                          <w:pPr>
                            <w:rPr>
                              <w:rFonts w:ascii="Helvetica" w:eastAsia="Gulim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B551AF">
                            <w:rPr>
                              <w:rFonts w:ascii="Helvetica" w:eastAsia="Gulim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B551AF">
                            <w:rPr>
                              <w:rFonts w:ascii="Helvetica" w:eastAsia="Gulim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회사명</w:t>
                          </w:r>
                          <w:r w:rsidRPr="00B551AF">
                            <w:rPr>
                              <w:rFonts w:ascii="Helvetica" w:eastAsia="Gulim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B551AF">
                            <w:rPr>
                              <w:rFonts w:ascii="Helvetica" w:eastAsia="Gulim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로고</w:t>
                          </w:r>
                          <w:r w:rsidRPr="00B551AF">
                            <w:rPr>
                              <w:rFonts w:ascii="Helvetica" w:eastAsia="Gulim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551AF">
                            <w:rPr>
                              <w:rFonts w:ascii="Helvetica" w:eastAsia="Gulim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기재</w:t>
                          </w:r>
                          <w:r w:rsidRPr="00B551AF">
                            <w:rPr>
                              <w:rFonts w:ascii="Helvetica" w:eastAsia="Gulim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DA84900C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051F5"/>
    <w:multiLevelType w:val="hybridMultilevel"/>
    <w:tmpl w:val="70E6852E"/>
    <w:lvl w:ilvl="0" w:tplc="A66288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903646">
    <w:abstractNumId w:val="1"/>
  </w:num>
  <w:num w:numId="2" w16cid:durableId="1933970620">
    <w:abstractNumId w:val="3"/>
  </w:num>
  <w:num w:numId="3" w16cid:durableId="817696884">
    <w:abstractNumId w:val="0"/>
  </w:num>
  <w:num w:numId="4" w16cid:durableId="1989824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51EC0"/>
    <w:rsid w:val="00060FF3"/>
    <w:rsid w:val="000A615D"/>
    <w:rsid w:val="000B1D70"/>
    <w:rsid w:val="000B37A4"/>
    <w:rsid w:val="000B3AE0"/>
    <w:rsid w:val="000B6D0D"/>
    <w:rsid w:val="000D0CA9"/>
    <w:rsid w:val="000F20E6"/>
    <w:rsid w:val="00126F09"/>
    <w:rsid w:val="001716DC"/>
    <w:rsid w:val="00187BC9"/>
    <w:rsid w:val="0019550D"/>
    <w:rsid w:val="001B7D31"/>
    <w:rsid w:val="0025084E"/>
    <w:rsid w:val="00264CEB"/>
    <w:rsid w:val="00274D2B"/>
    <w:rsid w:val="002771E6"/>
    <w:rsid w:val="00292D55"/>
    <w:rsid w:val="002A4606"/>
    <w:rsid w:val="002E1991"/>
    <w:rsid w:val="002F151F"/>
    <w:rsid w:val="00317D1F"/>
    <w:rsid w:val="00324065"/>
    <w:rsid w:val="00341DC5"/>
    <w:rsid w:val="0034388D"/>
    <w:rsid w:val="0037419C"/>
    <w:rsid w:val="00383556"/>
    <w:rsid w:val="00394FED"/>
    <w:rsid w:val="003B03E5"/>
    <w:rsid w:val="003F1F54"/>
    <w:rsid w:val="003F2275"/>
    <w:rsid w:val="00460F81"/>
    <w:rsid w:val="004B2F1A"/>
    <w:rsid w:val="004E7058"/>
    <w:rsid w:val="00534893"/>
    <w:rsid w:val="005416F3"/>
    <w:rsid w:val="00555D2B"/>
    <w:rsid w:val="00561E81"/>
    <w:rsid w:val="00563F67"/>
    <w:rsid w:val="005762F6"/>
    <w:rsid w:val="00586235"/>
    <w:rsid w:val="005946CB"/>
    <w:rsid w:val="005B1ECE"/>
    <w:rsid w:val="005B4052"/>
    <w:rsid w:val="006041C4"/>
    <w:rsid w:val="006102CE"/>
    <w:rsid w:val="00613D66"/>
    <w:rsid w:val="00681959"/>
    <w:rsid w:val="00697144"/>
    <w:rsid w:val="006A12A8"/>
    <w:rsid w:val="006A2B2B"/>
    <w:rsid w:val="006B6D74"/>
    <w:rsid w:val="006D0FE1"/>
    <w:rsid w:val="006E42B3"/>
    <w:rsid w:val="006F441A"/>
    <w:rsid w:val="0071292E"/>
    <w:rsid w:val="00743BFF"/>
    <w:rsid w:val="00765E67"/>
    <w:rsid w:val="00780612"/>
    <w:rsid w:val="007842DB"/>
    <w:rsid w:val="007D754D"/>
    <w:rsid w:val="007F6603"/>
    <w:rsid w:val="008027F8"/>
    <w:rsid w:val="0081549A"/>
    <w:rsid w:val="0082609D"/>
    <w:rsid w:val="00835740"/>
    <w:rsid w:val="00871E6D"/>
    <w:rsid w:val="00873CE9"/>
    <w:rsid w:val="008847CC"/>
    <w:rsid w:val="008D1253"/>
    <w:rsid w:val="008D40D4"/>
    <w:rsid w:val="009252CD"/>
    <w:rsid w:val="00927EDF"/>
    <w:rsid w:val="00943278"/>
    <w:rsid w:val="009433D5"/>
    <w:rsid w:val="009B3E1B"/>
    <w:rsid w:val="009B5855"/>
    <w:rsid w:val="00A026F9"/>
    <w:rsid w:val="00A04D21"/>
    <w:rsid w:val="00A20FB2"/>
    <w:rsid w:val="00A73C9B"/>
    <w:rsid w:val="00A83CC2"/>
    <w:rsid w:val="00AA109C"/>
    <w:rsid w:val="00AB0023"/>
    <w:rsid w:val="00AD033F"/>
    <w:rsid w:val="00AE3148"/>
    <w:rsid w:val="00B22CD8"/>
    <w:rsid w:val="00B25CF3"/>
    <w:rsid w:val="00B33BAC"/>
    <w:rsid w:val="00B551AF"/>
    <w:rsid w:val="00B60BE4"/>
    <w:rsid w:val="00B72021"/>
    <w:rsid w:val="00B93007"/>
    <w:rsid w:val="00BB2950"/>
    <w:rsid w:val="00BC3646"/>
    <w:rsid w:val="00C418F3"/>
    <w:rsid w:val="00C53190"/>
    <w:rsid w:val="00C746B5"/>
    <w:rsid w:val="00C82190"/>
    <w:rsid w:val="00CA6E88"/>
    <w:rsid w:val="00CD74AE"/>
    <w:rsid w:val="00CE4193"/>
    <w:rsid w:val="00D00A2C"/>
    <w:rsid w:val="00D236EF"/>
    <w:rsid w:val="00D64309"/>
    <w:rsid w:val="00D6680E"/>
    <w:rsid w:val="00D754BA"/>
    <w:rsid w:val="00D76214"/>
    <w:rsid w:val="00DC0870"/>
    <w:rsid w:val="00DC220D"/>
    <w:rsid w:val="00DC6511"/>
    <w:rsid w:val="00DD6009"/>
    <w:rsid w:val="00DE2615"/>
    <w:rsid w:val="00DE6358"/>
    <w:rsid w:val="00E04CF0"/>
    <w:rsid w:val="00E068EE"/>
    <w:rsid w:val="00E44CC3"/>
    <w:rsid w:val="00E64F3F"/>
    <w:rsid w:val="00E71F55"/>
    <w:rsid w:val="00E76D41"/>
    <w:rsid w:val="00EC3580"/>
    <w:rsid w:val="00EC42C5"/>
    <w:rsid w:val="00ED406A"/>
    <w:rsid w:val="00F268FE"/>
    <w:rsid w:val="00F45A87"/>
    <w:rsid w:val="00F46D41"/>
    <w:rsid w:val="00F67FE2"/>
    <w:rsid w:val="00F768DD"/>
    <w:rsid w:val="00F879A8"/>
    <w:rsid w:val="00F9350A"/>
    <w:rsid w:val="00F97311"/>
    <w:rsid w:val="00F97F49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microsoft.com/office/2007/relationships/hdphoto" Target="media/hdphoto1.wdp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Visio_Drawing.vsdx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C121C-100B-4736-A543-356EE5DD36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FA968F-BEB1-4C8C-B7C1-3845AFA77036}"/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</Words>
  <Characters>101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28</cp:revision>
  <cp:lastPrinted>2022-09-30T19:23:00Z</cp:lastPrinted>
  <dcterms:created xsi:type="dcterms:W3CDTF">2019-04-23T20:01:00Z</dcterms:created>
  <dcterms:modified xsi:type="dcterms:W3CDTF">2022-10-13T22:10:00Z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1024">
    <vt:lpwstr>12</vt:lpwstr>
  </property>
  <property fmtid="{D5CDD505-2E9C-101B-9397-08002B2CF9AE}" pid="4" name="Order">
    <vt:r8>137400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