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4818361B" w:rsidR="0075084C" w:rsidRDefault="00114E18">
      <w:r>
        <w:rPr>
          <w:noProof/>
          <w:lang w:eastAsia="zh-TW" w:bidi="ar-SA"/>
        </w:rPr>
        <w:drawing>
          <wp:anchor distT="0" distB="0" distL="114300" distR="114300" simplePos="0" relativeHeight="251628544" behindDoc="1" locked="0" layoutInCell="1" allowOverlap="1" wp14:anchorId="2C8EAAD5" wp14:editId="7C534FCD">
            <wp:simplePos x="0" y="0"/>
            <wp:positionH relativeFrom="column">
              <wp:posOffset>-673100</wp:posOffset>
            </wp:positionH>
            <wp:positionV relativeFrom="paragraph">
              <wp:posOffset>-622516</wp:posOffset>
            </wp:positionV>
            <wp:extent cx="601345" cy="9479915"/>
            <wp:effectExtent l="0" t="0" r="8255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s/left_tab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47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7C6FE58" w:rsidR="00C82190" w:rsidRDefault="00AA109C">
          <w:r>
            <w:rPr>
              <w:noProof/>
              <w:lang w:eastAsia="zh-TW" w:bidi="ar-SA"/>
            </w:rPr>
            <w:drawing>
              <wp:anchor distT="0" distB="0" distL="114300" distR="114300" simplePos="0" relativeHeight="251630592" behindDoc="0" locked="0" layoutInCell="1" allowOverlap="1" wp14:anchorId="093FD03C" wp14:editId="6C009103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3E0963A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5F31857B" w:rsidR="00AA109C" w:rsidRPr="00F01735" w:rsidRDefault="00A21E84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0173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</w:t>
                                </w:r>
                              </w:p>
                              <w:p w14:paraId="452D6FB4" w14:textId="77777777" w:rsidR="00AA109C" w:rsidRPr="00F01735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F0173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5F31857B" w:rsidR="00AA109C" w:rsidRPr="00F01735" w:rsidRDefault="00A21E84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0173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</w:t>
                          </w:r>
                        </w:p>
                        <w:p w14:paraId="452D6FB4" w14:textId="77777777" w:rsidR="00AA109C" w:rsidRPr="00F01735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F0173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1EB96E8" w14:textId="6DB94AF5" w:rsidR="00236F49" w:rsidRPr="005C6985" w:rsidRDefault="00F01735" w:rsidP="005C6985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2AF38613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4129405</wp:posOffset>
                    </wp:positionV>
                    <wp:extent cx="6289675" cy="1835785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835785"/>
                              <a:chOff x="0" y="0"/>
                              <a:chExt cx="6289675" cy="169305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0"/>
                                <a:ext cx="5603875" cy="1664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F01735" w:rsidRDefault="00270D97" w:rsidP="00270D97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</w:p>
                                <w:p w14:paraId="3C017F8D" w14:textId="3095D6BC" w:rsidR="005C6985" w:rsidRPr="001F3D8A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1"/>
                                      <w:szCs w:val="21"/>
                                      <w:lang w:val="fr-BE" w:eastAsia="zh-CN"/>
                                    </w:rPr>
                                  </w:pP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Tenere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registro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delle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fatture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degli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aiuterà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garantire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conformità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con le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politiche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r w:rsidR="00F01735"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e le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procedure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agli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Garantirà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inoltre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che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libri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registri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contabili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riflettano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accurato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corretto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transazioni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aziendali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ragionevole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dettaglio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consentirà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soddisfare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gli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eventuali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obblighi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rendicontazione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all'interno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della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propria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regione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/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del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 proprio </w:t>
                                  </w:r>
                                  <w:proofErr w:type="spellStart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>Stato</w:t>
                                  </w:r>
                                  <w:proofErr w:type="spellEnd"/>
                                  <w:r w:rsidRP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fr-BE"/>
                                    </w:rPr>
                                    <w:t xml:space="preserve">. </w:t>
                                  </w:r>
                                </w:p>
                                <w:p w14:paraId="5B3190AC" w14:textId="77777777" w:rsidR="0091729B" w:rsidRPr="001F3D8A" w:rsidRDefault="0091729B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11"/>
                                      <w:szCs w:val="11"/>
                                      <w:lang w:val="fr-BE" w:eastAsia="zh-CN"/>
                                    </w:rPr>
                                  </w:pPr>
                                </w:p>
                                <w:p w14:paraId="2087190B" w14:textId="7ED3A0A2" w:rsidR="005C6985" w:rsidRPr="00F01735" w:rsidRDefault="005C6985" w:rsidP="005C6985">
                                  <w:pPr>
                                    <w:spacing w:after="0" w:line="240" w:lineRule="auto"/>
                                    <w:rPr>
                                      <w:rFonts w:asciiTheme="minorBidi" w:eastAsia="Times New Roman" w:hAnsiTheme="minorBidi"/>
                                      <w:sz w:val="21"/>
                                      <w:szCs w:val="21"/>
                                      <w:lang w:val="es-ES_tradnl" w:eastAsia="zh-CN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contratti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consulenza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relativi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non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offerti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come incentivo </w:t>
                                  </w:r>
                                  <w:r w:rsid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incoraggiamento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illegale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ad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acquistare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noleggiare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raccomandare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l'uso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un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prodotto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servizio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76B8F433" w14:textId="3DC0D06A" w:rsidR="00E02BCE" w:rsidRPr="00F01735" w:rsidRDefault="00E02BCE" w:rsidP="005C69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27" style="position:absolute;margin-left:18pt;margin-top:325.15pt;width:495.25pt;height:144.55pt;z-index:251683840;mso-height-relative:margin" coordsize="62896,16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">
                    <v:shape id="Text Box 11" o:spid="_x0000_s1028" type="#_x0000_t202" style="position:absolute;left:6858;top:285;width:56038;height:16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F01735" w:rsidRDefault="00270D97" w:rsidP="00270D97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0173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</w:p>
                          <w:p w14:paraId="3C017F8D" w14:textId="3095D6BC" w:rsidR="005C6985" w:rsidRPr="001F3D8A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1"/>
                                <w:szCs w:val="21"/>
                                <w:lang w:val="fr-BE" w:eastAsia="zh-CN"/>
                              </w:rPr>
                            </w:pP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Tenere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un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registro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delle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fatture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degli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aiuterà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a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garantire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la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conformità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con le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politiche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="00F01735"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br/>
                            </w:r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e le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procedure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relative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agli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.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Garantirà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inoltre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che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i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libri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e i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registri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contabili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riflettano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in modo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accurato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e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corretto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le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transazioni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aziendali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con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ragionevole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dettaglio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e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consentirà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soddisfare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gli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eventuali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obblighi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rendicontazione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all'interno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della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propria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regione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/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del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 proprio </w:t>
                            </w:r>
                            <w:proofErr w:type="spellStart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>Stato</w:t>
                            </w:r>
                            <w:proofErr w:type="spellEnd"/>
                            <w:r w:rsidRPr="001F3D8A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fr-BE"/>
                              </w:rPr>
                              <w:t xml:space="preserve">. </w:t>
                            </w:r>
                          </w:p>
                          <w:p w14:paraId="5B3190AC" w14:textId="77777777" w:rsidR="0091729B" w:rsidRPr="001F3D8A" w:rsidRDefault="0091729B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11"/>
                                <w:szCs w:val="11"/>
                                <w:lang w:val="fr-BE" w:eastAsia="zh-CN"/>
                              </w:rPr>
                            </w:pPr>
                          </w:p>
                          <w:p w14:paraId="2087190B" w14:textId="7ED3A0A2" w:rsidR="005C6985" w:rsidRPr="00F01735" w:rsidRDefault="005C6985" w:rsidP="005C6985">
                            <w:pPr>
                              <w:spacing w:after="0" w:line="240" w:lineRule="auto"/>
                              <w:rPr>
                                <w:rFonts w:asciiTheme="minorBidi" w:eastAsia="Times New Roman" w:hAnsiTheme="minorBidi"/>
                                <w:sz w:val="21"/>
                                <w:szCs w:val="21"/>
                                <w:lang w:val="es-ES_tradnl" w:eastAsia="zh-CN"/>
                              </w:rPr>
                            </w:pPr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contratti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consulenza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relativi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non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offerti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come incentivo </w:t>
                            </w:r>
                            <w:r w:rsid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o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incoraggiamento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illegale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ad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acquistare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noleggiare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raccomandare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l'uso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di un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prodotto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r w:rsid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o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servizio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76B8F433" w14:textId="3DC0D06A" w:rsidR="00E02BCE" w:rsidRPr="00F01735" w:rsidRDefault="00E02BCE" w:rsidP="005C69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787D90F6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5913755</wp:posOffset>
                    </wp:positionV>
                    <wp:extent cx="6346825" cy="168592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685925"/>
                              <a:chOff x="0" y="-90630"/>
                              <a:chExt cx="6346825" cy="1486407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4864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F0173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</w:p>
                                <w:p w14:paraId="629915B0" w14:textId="60B4FC89" w:rsidR="005C6985" w:rsidRPr="00F01735" w:rsidRDefault="005C6985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Accertarsi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che 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siano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conoscenza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fattura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guida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aziendali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sulla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conservazione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. </w:t>
                                  </w:r>
                                </w:p>
                                <w:p w14:paraId="25E1EDA9" w14:textId="5B6B51FB" w:rsidR="005C6985" w:rsidRPr="00F01735" w:rsidRDefault="009A2DE8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Modello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fattura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coinvolgimento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r w:rsid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o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l'interazione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con 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consulenti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dell'approvazione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effettuazione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consulenti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87CB790" w14:textId="3F34E42C" w:rsidR="00E02BCE" w:rsidRPr="00F01735" w:rsidRDefault="009A2DE8" w:rsidP="00AD5129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eastAsia="Helvetica Neue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consulenti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HCP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devono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compilare la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fattura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presentarla per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pagamento </w:t>
                                  </w:r>
                                  <w:r w:rsidR="00F01735"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insieme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tutta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documentazione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supporto</w:t>
                                  </w:r>
                                  <w:proofErr w:type="spellEnd"/>
                                  <w:r w:rsidRPr="000327A5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21"/>
                                      <w:szCs w:val="21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75pt;margin-top:465.65pt;width:499.75pt;height:132.75pt;z-index:251674624;mso-width-relative:margin;mso-height-relative:margin" coordorigin=",-906" coordsize="63468,1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429;top:-906;width:56039;height:1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F0173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0173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</w:p>
                          <w:p w14:paraId="629915B0" w14:textId="60B4FC89" w:rsidR="005C6985" w:rsidRPr="00F01735" w:rsidRDefault="005C6985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Accertarsi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che 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siano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conoscenza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del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fattura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guida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aziendali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sulla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conservazione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. </w:t>
                            </w:r>
                          </w:p>
                          <w:p w14:paraId="25E1EDA9" w14:textId="5B6B51FB" w:rsidR="005C6985" w:rsidRPr="00F01735" w:rsidRDefault="009A2DE8" w:rsidP="00D017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Modello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fattura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coinvolgimento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r w:rsid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o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l'interazione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con 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consulenti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dell'approvazione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effettuazione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consulenti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.</w:t>
                            </w:r>
                          </w:p>
                          <w:p w14:paraId="787CB790" w14:textId="3F34E42C" w:rsidR="00E02BCE" w:rsidRPr="00F01735" w:rsidRDefault="009A2DE8" w:rsidP="00AD512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eastAsia="Helvetica Neue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</w:pPr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I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consulenti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HCP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devono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compilare la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fattura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e presentarla per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pagamento </w:t>
                            </w:r>
                            <w:r w:rsidR="00F01735"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insieme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tutta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documentazione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supporto</w:t>
                            </w:r>
                            <w:proofErr w:type="spellEnd"/>
                            <w:r w:rsidRPr="000327A5">
                              <w:rPr>
                                <w:rFonts w:asciiTheme="minorBidi" w:hAnsiTheme="minorBidi"/>
                                <w:color w:val="000000" w:themeColor="text1"/>
                                <w:sz w:val="21"/>
                                <w:szCs w:val="21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410AE6E4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7482205</wp:posOffset>
                    </wp:positionV>
                    <wp:extent cx="6346825" cy="9620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62025"/>
                              <a:chOff x="0" y="0"/>
                              <a:chExt cx="6346825" cy="962178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76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F0173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2798EFD9" w14:textId="0B46952B" w:rsidR="00477407" w:rsidRPr="00F01735" w:rsidRDefault="005C6985" w:rsidP="005C6985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Linee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guida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relative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all'interazione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tra HCP e funzionari pubblici</w:t>
                                  </w:r>
                                </w:p>
                                <w:p w14:paraId="01338A6A" w14:textId="0949D36E" w:rsidR="005C6985" w:rsidRPr="00F01735" w:rsidRDefault="00D0177A" w:rsidP="00D017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21"/>
                                      <w:szCs w:val="21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guida relative 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libri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registri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  <w:lang w:val="es-ES_tradnl"/>
                                    </w:rPr>
                                    <w:t>contabili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33" style="position:absolute;margin-left:12.75pt;margin-top:589.15pt;width:499.75pt;height:75.75pt;z-index:251680768;mso-height-relative:margin" coordsize="63468,9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">
                    <v:shape id="Picture 19" o:spid="_x0000_s1034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7429;top:857;width:56039;height: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F0173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F0173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2798EFD9" w14:textId="0B46952B" w:rsidR="00477407" w:rsidRPr="00F01735" w:rsidRDefault="005C6985" w:rsidP="005C698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>Linee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>guida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 xml:space="preserve"> relative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>all'interazione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</w:rPr>
                              <w:t xml:space="preserve"> tra HCP e funzionari pubblici</w:t>
                            </w:r>
                          </w:p>
                          <w:p w14:paraId="01338A6A" w14:textId="0949D36E" w:rsidR="005C6985" w:rsidRPr="00F01735" w:rsidRDefault="00D0177A" w:rsidP="00D017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21"/>
                                <w:szCs w:val="21"/>
                                <w:lang w:val="es-ES_tradnl"/>
                              </w:rPr>
                            </w:pP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guida relative a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libri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registri</w:t>
                            </w:r>
                            <w:proofErr w:type="spellEnd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F01735">
                              <w:rPr>
                                <w:rFonts w:asciiTheme="minorBidi" w:hAnsiTheme="minorBidi"/>
                                <w:color w:val="000000"/>
                                <w:sz w:val="21"/>
                                <w:szCs w:val="21"/>
                                <w:lang w:val="es-ES_tradnl"/>
                              </w:rPr>
                              <w:t>contabili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D545A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3F8A7DA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2757805</wp:posOffset>
                    </wp:positionV>
                    <wp:extent cx="6337300" cy="13811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381125"/>
                              <a:chOff x="0" y="0"/>
                              <a:chExt cx="6337300" cy="138151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276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162"/>
                                  </w:tblGrid>
                                  <w:tr w:rsidR="00AA109C" w:rsidRPr="00F01735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F01735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F01735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</w:p>
                                      <w:p w14:paraId="70958308" w14:textId="4FF51B0C" w:rsidR="00D01BDB" w:rsidRPr="00F01735" w:rsidRDefault="008A08D7" w:rsidP="00471B26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consulenti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degli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(HCP)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devono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fornire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una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fattura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dettagliata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servizi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erogati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dall'HCP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in base al contratto stipulato. Il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Modello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fattura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HCP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descrive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1F3D8A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documentazione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supporto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richiesta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pagamenti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effettuati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agli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HCP in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relazione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1F3D8A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a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servizi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consulenza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accordi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per la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figura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relatore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corsi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formazione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altri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1F3D8A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eventi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educativi</w:t>
                                        </w:r>
                                        <w:proofErr w:type="spellEnd"/>
                                        <w:r w:rsidRPr="00F01735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.</w:t>
                                        </w:r>
                                        <w:r w:rsidR="004E4877">
                                          <w:rPr>
                                            <w:rFonts w:asciiTheme="minorBidi" w:hAnsiTheme="minorBidi"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F01735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6" style="position:absolute;margin-left:13.5pt;margin-top:217.15pt;width:499pt;height:108.75pt;z-index:251670528;mso-height-relative:margin" coordsize="63373,13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">
                    <v:shape id="Text Box 31" o:spid="_x0000_s1037" type="#_x0000_t202" style="position:absolute;left:7334;top:1046;width:56039;height:1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162"/>
                            </w:tblGrid>
                            <w:tr w:rsidR="00AA109C" w:rsidRPr="00F01735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F01735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</w:p>
                                <w:p w14:paraId="70958308" w14:textId="4FF51B0C" w:rsidR="00D01BDB" w:rsidRPr="00F01735" w:rsidRDefault="008A08D7" w:rsidP="00471B26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sz w:val="21"/>
                                      <w:szCs w:val="21"/>
                                    </w:rPr>
                                  </w:pP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consulenti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degli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operatori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sanitari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(HCP)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devono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fornire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una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fattura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dettagliata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servizi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erogati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dall'HCP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in base al contratto stipulato. Il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Modello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fattura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HCP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descrive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documentazione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supporto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richiesta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pagamenti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effettuati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agli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HCP in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relazione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servizi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consulenza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accordi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per la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figura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relatore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corsi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formazione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altri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1F3D8A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eventi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educativi</w:t>
                                  </w:r>
                                  <w:proofErr w:type="spellEnd"/>
                                  <w:r w:rsidRPr="00F01735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  <w:r w:rsidR="004E4877">
                                    <w:rPr>
                                      <w:rFonts w:asciiTheme="minorBidi" w:hAnsiTheme="minorBidi"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F01735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8D545A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F01735" w:rsidRDefault="005C6985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F01735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Modello di fattura HCP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793669CD" w:rsidR="00AA109C" w:rsidRPr="00F01735" w:rsidRDefault="005C6985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F01735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Modello di fattura HCP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1F3D8A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1F3D8A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1F3D8A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1F3D8A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>
            <w:br w:type="page"/>
          </w:r>
        </w:p>
      </w:sdtContent>
    </w:sdt>
    <w:p w14:paraId="5B71F6A9" w14:textId="77777777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F01735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F01735" w:rsidRDefault="005C6985" w:rsidP="005C6985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</w:rPr>
              <w:t>Modello di fattura HCP</w:t>
            </w:r>
          </w:p>
        </w:tc>
      </w:tr>
      <w:tr w:rsidR="005C6985" w:rsidRPr="00F01735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5E205730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lang w:eastAsia="zh-CN"/>
              </w:rPr>
            </w:pPr>
            <w:r w:rsidRPr="00F01735">
              <w:rPr>
                <w:rFonts w:asciiTheme="minorBidi" w:hAnsiTheme="minorBidi"/>
                <w:color w:val="000000"/>
              </w:rPr>
              <w:t>Indirizzo di fatturazione:                                        </w:t>
            </w:r>
            <w:r w:rsidR="001F3D8A">
              <w:rPr>
                <w:rFonts w:asciiTheme="minorBidi" w:hAnsiTheme="minorBidi"/>
                <w:color w:val="000000"/>
              </w:rPr>
              <w:t>          </w:t>
            </w:r>
            <w:r w:rsidRPr="00F01735">
              <w:rPr>
                <w:rFonts w:asciiTheme="minorBidi" w:hAnsiTheme="minorBidi"/>
                <w:color w:val="000000"/>
              </w:rPr>
              <w:t xml:space="preserve">Data: </w:t>
            </w:r>
          </w:p>
        </w:tc>
      </w:tr>
    </w:tbl>
    <w:p w14:paraId="59455D30" w14:textId="77777777" w:rsidR="005C6985" w:rsidRPr="00F01735" w:rsidRDefault="005C6985" w:rsidP="005C6985">
      <w:pPr>
        <w:spacing w:after="24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3530"/>
        <w:gridCol w:w="1477"/>
        <w:gridCol w:w="1119"/>
        <w:gridCol w:w="1400"/>
      </w:tblGrid>
      <w:tr w:rsidR="005C6985" w:rsidRPr="00F01735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Data dei servizi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17653A07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Descrizione dettagliata dei servizi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Tariffa oraria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Ore totali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Totale</w:t>
            </w:r>
          </w:p>
          <w:p w14:paraId="0D80F595" w14:textId="75235AD2" w:rsidR="005C6985" w:rsidRPr="00F01735" w:rsidRDefault="005C6985" w:rsidP="00A97796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4"/>
                <w:szCs w:val="24"/>
                <w:lang w:eastAsia="zh-CN"/>
              </w:rPr>
            </w:pPr>
            <w:r w:rsidRPr="00F01735">
              <w:rPr>
                <w:rFonts w:asciiTheme="minorBidi" w:hAnsiTheme="minorBidi"/>
                <w:b/>
                <w:color w:val="000000"/>
                <w:sz w:val="20"/>
              </w:rPr>
              <w:t>(al netto delle imposte)</w:t>
            </w:r>
          </w:p>
        </w:tc>
      </w:tr>
      <w:tr w:rsidR="005C6985" w:rsidRPr="00F01735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F01735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F01735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F01735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F01735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  <w:tr w:rsidR="005C6985" w:rsidRPr="00F01735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F01735" w:rsidRDefault="005C6985" w:rsidP="005C6985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sz w:val="24"/>
          <w:szCs w:val="24"/>
          <w:lang w:eastAsia="zh-CN"/>
        </w:rPr>
      </w:pPr>
      <w:r w:rsidRPr="00F01735">
        <w:rPr>
          <w:rFonts w:asciiTheme="minorBidi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F01735">
        <w:rPr>
          <w:rFonts w:asciiTheme="minorBidi" w:hAnsiTheme="minorBidi"/>
          <w:color w:val="000000"/>
          <w:sz w:val="20"/>
        </w:rPr>
        <w:t>     </w:t>
      </w:r>
    </w:p>
    <w:p w14:paraId="2CE77D3A" w14:textId="39D09E9C" w:rsidR="005C6985" w:rsidRPr="00F01735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Totale parziale: _____________</w:t>
      </w:r>
    </w:p>
    <w:p w14:paraId="47BBD3D7" w14:textId="77777777" w:rsidR="005C6985" w:rsidRPr="00F01735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F01735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Imposte: _____________</w:t>
      </w:r>
    </w:p>
    <w:p w14:paraId="15980A9D" w14:textId="77777777" w:rsidR="005C6985" w:rsidRPr="00F01735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4DBF05F" w14:textId="00D82878" w:rsidR="005C6985" w:rsidRPr="00F01735" w:rsidRDefault="005C6985" w:rsidP="00E86C49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Totale complessivo: _____________</w:t>
      </w:r>
    </w:p>
    <w:p w14:paraId="04A11CFF" w14:textId="77777777" w:rsidR="005C6985" w:rsidRPr="00F01735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33E203C2" w14:textId="77777777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Nome dell'HCP: __________________________________________</w:t>
      </w:r>
    </w:p>
    <w:p w14:paraId="00B6E7E5" w14:textId="77777777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03EAFB6F" w14:textId="2CE57AA5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Codice fiscale: _________________________________</w:t>
      </w:r>
    </w:p>
    <w:p w14:paraId="7425A59E" w14:textId="77777777" w:rsidR="005C6985" w:rsidRPr="00F01735" w:rsidRDefault="005C6985" w:rsidP="005C6985">
      <w:pPr>
        <w:spacing w:after="240" w:line="240" w:lineRule="auto"/>
        <w:rPr>
          <w:rFonts w:asciiTheme="minorBidi" w:eastAsia="Times New Roman" w:hAnsiTheme="minorBidi"/>
          <w:lang w:eastAsia="zh-CN"/>
        </w:rPr>
      </w:pPr>
    </w:p>
    <w:p w14:paraId="634F95D5" w14:textId="59092B0E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F01735">
        <w:rPr>
          <w:rFonts w:asciiTheme="minorBidi" w:hAnsiTheme="minorBidi"/>
          <w:color w:val="000000"/>
        </w:rPr>
        <w:t>___________________________________</w:t>
      </w:r>
    </w:p>
    <w:p w14:paraId="7F33FAE5" w14:textId="77777777" w:rsidR="005C6985" w:rsidRPr="00F01735" w:rsidRDefault="005C6985" w:rsidP="005C6985">
      <w:pPr>
        <w:spacing w:after="0" w:line="240" w:lineRule="auto"/>
        <w:rPr>
          <w:rFonts w:asciiTheme="minorBidi" w:eastAsia="Times New Roman" w:hAnsiTheme="minorBidi"/>
          <w:i/>
          <w:color w:val="000000"/>
          <w:lang w:eastAsia="zh-CN"/>
        </w:rPr>
      </w:pPr>
      <w:r w:rsidRPr="00F01735">
        <w:rPr>
          <w:rFonts w:asciiTheme="minorBidi" w:hAnsiTheme="minorBidi"/>
          <w:i/>
          <w:color w:val="000000"/>
        </w:rPr>
        <w:t>Firma HCP</w:t>
      </w:r>
    </w:p>
    <w:p w14:paraId="4F288D47" w14:textId="63BE9C38" w:rsidR="00A22E4F" w:rsidRPr="00F01735" w:rsidRDefault="00A22E4F" w:rsidP="00236F49">
      <w:pPr>
        <w:spacing w:after="120" w:line="240" w:lineRule="auto"/>
        <w:rPr>
          <w:rFonts w:asciiTheme="minorBidi" w:eastAsia="Helvetica Neue" w:hAnsiTheme="minorBidi"/>
          <w:b/>
          <w:color w:val="5DA0A2"/>
        </w:rPr>
      </w:pPr>
    </w:p>
    <w:p w14:paraId="227BF20D" w14:textId="66986395" w:rsidR="008E5EA6" w:rsidRPr="00F01735" w:rsidRDefault="008E5EA6" w:rsidP="00236F49">
      <w:pPr>
        <w:spacing w:after="120" w:line="240" w:lineRule="auto"/>
        <w:rPr>
          <w:rFonts w:asciiTheme="minorBidi" w:eastAsia="Times New Roman" w:hAnsiTheme="minorBidi"/>
          <w:color w:val="000000"/>
          <w:lang w:eastAsia="zh-CN"/>
        </w:rPr>
      </w:pPr>
      <w:r w:rsidRPr="00F01735">
        <w:rPr>
          <w:rFonts w:asciiTheme="minorBidi" w:hAnsiTheme="minorBidi"/>
          <w:color w:val="000000"/>
        </w:rPr>
        <w:t>*Si allegano i documenti giustificativi</w:t>
      </w:r>
    </w:p>
    <w:sectPr w:rsidR="008E5EA6" w:rsidRPr="00F01735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9BF7" w14:textId="77777777" w:rsidR="00E17D68" w:rsidRDefault="00E17D68" w:rsidP="001B7D31">
      <w:pPr>
        <w:spacing w:after="0" w:line="240" w:lineRule="auto"/>
      </w:pPr>
      <w:r>
        <w:separator/>
      </w:r>
    </w:p>
  </w:endnote>
  <w:endnote w:type="continuationSeparator" w:id="0">
    <w:p w14:paraId="0197CCE8" w14:textId="77777777" w:rsidR="00E17D68" w:rsidRDefault="00E17D68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B366" w14:textId="77777777" w:rsidR="00E17D68" w:rsidRDefault="00E17D68" w:rsidP="001B7D31">
      <w:pPr>
        <w:spacing w:after="0" w:line="240" w:lineRule="auto"/>
      </w:pPr>
      <w:r>
        <w:separator/>
      </w:r>
    </w:p>
  </w:footnote>
  <w:footnote w:type="continuationSeparator" w:id="0">
    <w:p w14:paraId="14EBC378" w14:textId="77777777" w:rsidR="00E17D68" w:rsidRDefault="00E17D68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F01735" w:rsidRDefault="00A22E4F" w:rsidP="00A22E4F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F01735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77777777" w:rsidR="00A22E4F" w:rsidRPr="00F01735" w:rsidRDefault="00A22E4F" w:rsidP="00A22E4F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F01735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0298E134"/>
    <w:lvl w:ilvl="0" w:tplc="3496CED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27A5"/>
    <w:rsid w:val="00044571"/>
    <w:rsid w:val="00060FF3"/>
    <w:rsid w:val="00095DCD"/>
    <w:rsid w:val="000A615D"/>
    <w:rsid w:val="000B1D70"/>
    <w:rsid w:val="000B37A4"/>
    <w:rsid w:val="000B3AE0"/>
    <w:rsid w:val="000B6D0D"/>
    <w:rsid w:val="000D0CA9"/>
    <w:rsid w:val="000F20E6"/>
    <w:rsid w:val="00114E18"/>
    <w:rsid w:val="00126F09"/>
    <w:rsid w:val="0014643E"/>
    <w:rsid w:val="00187BC9"/>
    <w:rsid w:val="0019550D"/>
    <w:rsid w:val="001B7D31"/>
    <w:rsid w:val="001B7DCF"/>
    <w:rsid w:val="001C6D01"/>
    <w:rsid w:val="001E7C91"/>
    <w:rsid w:val="001F3D8A"/>
    <w:rsid w:val="00236F49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53E49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5125A"/>
    <w:rsid w:val="00460F81"/>
    <w:rsid w:val="00471A32"/>
    <w:rsid w:val="00471B26"/>
    <w:rsid w:val="00477407"/>
    <w:rsid w:val="004B2F1A"/>
    <w:rsid w:val="004E4877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37F2A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C776E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1A0F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17D68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0173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B0EF1C0D-048A-4E96-8293-470022DC5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92CF9-F3A1-4BFE-8455-CC6C36F09128}"/>
</file>

<file path=customXml/itemProps3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28</cp:revision>
  <dcterms:created xsi:type="dcterms:W3CDTF">2019-05-22T20:07:00Z</dcterms:created>
  <dcterms:modified xsi:type="dcterms:W3CDTF">2022-03-04T19:46:00Z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