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7CA01DA" w:rsidR="00C82190" w:rsidRDefault="00032B5C">
          <w:r>
            <w:rPr>
              <w:noProof/>
              <w:lang w:eastAsia="zh-TW" w:bidi="ar-SA"/>
            </w:rPr>
            <w:drawing>
              <wp:anchor distT="0" distB="0" distL="114300" distR="114300" simplePos="0" relativeHeight="251616256" behindDoc="1" locked="0" layoutInCell="1" allowOverlap="1" wp14:anchorId="2C8EAAD5" wp14:editId="612CEFF3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18304" behindDoc="0" locked="0" layoutInCell="1" allowOverlap="1" wp14:anchorId="093FD03C" wp14:editId="074ED7B9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0BB5CEE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A2A09B" w:rsidR="00AA109C" w:rsidRPr="004148D2" w:rsidRDefault="00604CA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48D2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</w:t>
                                </w:r>
                              </w:p>
                              <w:p w14:paraId="452D6FB4" w14:textId="77777777" w:rsidR="00AA109C" w:rsidRPr="004148D2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148D2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54A2A09B" w:rsidR="00AA109C" w:rsidRPr="004148D2" w:rsidRDefault="00604CA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48D2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4148D2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148D2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5FABF1" w14:textId="185A39D1" w:rsidR="00ED64CF" w:rsidRDefault="009D4534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</w:pP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567ED64A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5932205</wp:posOffset>
                    </wp:positionV>
                    <wp:extent cx="6337300" cy="1560830"/>
                    <wp:effectExtent l="0" t="0" r="0" b="127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0830"/>
                              <a:chOff x="0" y="0"/>
                              <a:chExt cx="6337300" cy="156084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47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4148D2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511638AC" w14:textId="5A900A7D" w:rsidR="006B2078" w:rsidRPr="004148D2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Fornire il modulo Riconciliazione piccola cassa ai dipendenti responsabili dell'approvazione e della riconciliazione delle transazioni di piccola cassa (ad es. i custodi). Accertarsi che il sistema di numerazione dei voucher sia conforme alla propria politica aziendale. </w:t>
                                  </w:r>
                                </w:p>
                                <w:p w14:paraId="73614ADA" w14:textId="4BB3F797" w:rsidR="00E54502" w:rsidRPr="004148D2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Seguire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le procedure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aziendali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riconciliare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transazioni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pagamenti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r w:rsidR="00727496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27" style="position:absolute;left:0;text-align:left;margin-left:12.9pt;margin-top:467.1pt;width:499pt;height:122.9pt;z-index:251648000;mso-height-relative:margin" coordsize="63373,15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6;width:56039;height:1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4148D2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511638AC" w14:textId="5A900A7D" w:rsidR="006B2078" w:rsidRPr="004148D2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Fornire il modulo Riconciliazione piccola cassa ai dipendenti responsabili dell'approvazione e della riconciliazione delle transazioni di piccola cassa (ad es. i custodi). Accertarsi che il sistema di numerazione dei voucher sia conforme alla propria politica aziendale. </w:t>
                            </w:r>
                          </w:p>
                          <w:p w14:paraId="73614ADA" w14:textId="4BB3F797" w:rsidR="00E54502" w:rsidRPr="004148D2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Seguire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le procedure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aziendali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per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riconciliare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transazioni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pagamenti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r w:rsidR="00727496">
                              <w:rPr>
                                <w:rFonts w:asciiTheme="minorBidi" w:hAnsiTheme="minorBidi"/>
                              </w:rPr>
                              <w:br/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piccola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</w:rPr>
                              <w:t>cassa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5868D72C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4600046</wp:posOffset>
                    </wp:positionV>
                    <wp:extent cx="6261100" cy="1292885"/>
                    <wp:effectExtent l="0" t="0" r="0" b="254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92885"/>
                              <a:chOff x="0" y="152400"/>
                              <a:chExt cx="6261100" cy="129341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400"/>
                                <a:ext cx="5603875" cy="1293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4148D2" w:rsidRDefault="00224F29" w:rsidP="00224F29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76B8F433" w14:textId="021A00BF" w:rsidR="00E02BCE" w:rsidRPr="004148D2" w:rsidRDefault="006B2078" w:rsidP="006B2078">
                                  <w:p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per la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riconciliazione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aiuta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garantire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riflettano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accurato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corretto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ragionevole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dettaglio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contribuiscono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adeguato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sistema di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controlli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. La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riconciliazione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consente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identificare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eventuali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discrepanze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potenziali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imprecisioni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04541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26C952" id="Group 8" o:spid="_x0000_s1030" style="position:absolute;left:0;text-align:left;margin-left:18.75pt;margin-top:362.2pt;width:493pt;height:101.8pt;z-index:251670528;mso-height-relative:margin" coordorigin=",1524" coordsize="62611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">
                    <v:shape id="Text Box 11" o:spid="_x0000_s1031" type="#_x0000_t202" style="position:absolute;left:6572;top:1524;width:56039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4148D2" w:rsidRDefault="00224F29" w:rsidP="00224F2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76B8F433" w14:textId="021A00BF" w:rsidR="00E02BCE" w:rsidRPr="004148D2" w:rsidRDefault="006B2078" w:rsidP="006B2078">
                            <w:pPr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La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per la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riconciliazione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aiuta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garantire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i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riflettano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modo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accurato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corretto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ragionevole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dettaglio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contribuiscono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mantenere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adeguato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sistema di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controlli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interni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. La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riconciliazione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consente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identificare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eventuali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discrepanze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potenziali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imprecisioni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contabili</w:t>
                            </w:r>
                            <w:proofErr w:type="spellEnd"/>
                          </w:p>
                        </w:txbxContent>
                      </v:textbox>
                    </v:shape>
                    <v:shape id="Picture 8" o:spid="_x0000_s1032" type="#_x0000_t75" style="position:absolute;top:2045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173DE5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0A7F393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4025"/>
                              <a:chOff x="0" y="0"/>
                              <a:chExt cx="6337300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032B5C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4148D2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  <w:lang w:val="es-ES_tradnl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18AAB723" w14:textId="3F436945" w:rsidR="006B2078" w:rsidRPr="004148D2" w:rsidRDefault="002C3F51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riconciliazione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conti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è una componente importante per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mantenere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libri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registri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contabili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accurati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documentare in modo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appropriato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riconciliazione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delle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erogazioni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cassa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legate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all'attività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68406F49" w14:textId="77777777" w:rsidR="006B2078" w:rsidRPr="004148D2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</w:p>
                                      <w:p w14:paraId="70958308" w14:textId="6A1F30EC" w:rsidR="00D01BDB" w:rsidRPr="004148D2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Si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prega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notare che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l'uso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cassa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non è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raccomandato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soprattutto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per le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transazioni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(ad es. che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coinvolgono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ecc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.)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sono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disponibili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metodi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di pagamento </w:t>
                                        </w:r>
                                        <w:proofErr w:type="spellStart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alternativi</w:t>
                                        </w:r>
                                        <w:proofErr w:type="spellEnd"/>
                                        <w:r w:rsidRPr="004148D2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4148D2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5B3F5464" w14:textId="77777777" w:rsidR="00AA109C" w:rsidRPr="004148D2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33" style="position:absolute;left:0;text-align:left;margin-left:13.5pt;margin-top:217.35pt;width:499pt;height:135.75pt;z-index:251663360;mso-width-relative:margin;mso-height-relative:margin" coordsize="63373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">
                    <v:shape id="Text Box 31" o:spid="_x0000_s1034" type="#_x0000_t202" style="position:absolute;left:7334;top:1047;width:56039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032B5C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4148D2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18AAB723" w14:textId="3F436945" w:rsidR="006B2078" w:rsidRPr="004148D2" w:rsidRDefault="002C3F51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riconciliazione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è una componente importante per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mantenere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accurati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Distributori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documentare in modo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appropriato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riconciliazione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erogazioni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legate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all'attività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 </w:t>
                                  </w:r>
                                </w:p>
                                <w:p w14:paraId="68406F49" w14:textId="77777777" w:rsidR="006B2078" w:rsidRPr="004148D2" w:rsidRDefault="006B2078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</w:p>
                                <w:p w14:paraId="70958308" w14:textId="6A1F30EC" w:rsidR="00D01BDB" w:rsidRPr="004148D2" w:rsidRDefault="006B2078" w:rsidP="006B207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prega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notare che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non è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raccomandato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soprattutto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le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(ad es. che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coinvolgono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ecc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.)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sono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disponibili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metodi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pagamento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alternativi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4148D2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B3F5464" w14:textId="77777777" w:rsidR="00AA109C" w:rsidRPr="004148D2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173DE5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354AF4D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7512685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4148D2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4148D2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7019AF7F" w14:textId="4D01E071" w:rsidR="00E02BCE" w:rsidRPr="004148D2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Voucher di piccola cassa</w:t>
                                  </w:r>
                                </w:p>
                                <w:p w14:paraId="5C0C2EE2" w14:textId="3151C3A2" w:rsidR="007B0B98" w:rsidRPr="004148D2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148D2">
                                    <w:rPr>
                                      <w:rFonts w:asciiTheme="minorBidi" w:hAnsiTheme="minorBidi"/>
                                    </w:rPr>
                                    <w:t>Linee guida relative alla piccola cassa</w:t>
                                  </w:r>
                                </w:p>
                                <w:p w14:paraId="246E8610" w14:textId="77777777" w:rsidR="00E02BCE" w:rsidRPr="004148D2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4148D2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6" style="position:absolute;left:0;text-align:left;margin-left:13.5pt;margin-top:591.5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4148D2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4148D2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7019AF7F" w14:textId="4D01E071" w:rsidR="00E02BCE" w:rsidRPr="004148D2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4148D2">
                              <w:rPr>
                                <w:rFonts w:asciiTheme="minorBidi" w:hAnsiTheme="minorBidi"/>
                              </w:rPr>
                              <w:t>Voucher di piccola cassa</w:t>
                            </w:r>
                          </w:p>
                          <w:p w14:paraId="5C0C2EE2" w14:textId="3151C3A2" w:rsidR="007B0B98" w:rsidRPr="004148D2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4148D2">
                              <w:rPr>
                                <w:rFonts w:asciiTheme="minorBidi" w:hAnsiTheme="minorBidi"/>
                              </w:rPr>
                              <w:t>Linee guida relative alla piccola cassa</w:t>
                            </w:r>
                          </w:p>
                          <w:p w14:paraId="246E8610" w14:textId="77777777" w:rsidR="00E02BCE" w:rsidRPr="004148D2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4148D2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3DE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B7C645F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4148D2" w:rsidRDefault="00CA37F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148D2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Riconciliazione della piccola cassa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74FF3F16" w:rsidR="00AA109C" w:rsidRPr="004148D2" w:rsidRDefault="00CA37F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148D2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Riconciliazione della piccola cassa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727496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727496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727496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727496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3DE5">
            <w:br w:type="page"/>
          </w:r>
        </w:p>
      </w:sdtContent>
    </w:sdt>
    <w:p w14:paraId="4C40517D" w14:textId="79D83AB4" w:rsidR="00ED64CF" w:rsidRPr="004148D2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Theme="minorBidi" w:eastAsia="Helvetica Neue" w:hAnsiTheme="minorBidi"/>
          <w:b/>
          <w:color w:val="5DA0A2"/>
          <w:sz w:val="28"/>
          <w:szCs w:val="28"/>
        </w:rPr>
      </w:pPr>
      <w:r w:rsidRPr="004148D2">
        <w:rPr>
          <w:rFonts w:asciiTheme="minorBidi" w:hAnsiTheme="minorBidi"/>
          <w:b/>
          <w:color w:val="5DA0A2"/>
          <w:sz w:val="28"/>
        </w:rPr>
        <w:lastRenderedPageBreak/>
        <w:t xml:space="preserve"> RICONCILIAZIONE DELLA PICCOLA CASSA</w:t>
      </w:r>
    </w:p>
    <w:p w14:paraId="1E98C801" w14:textId="77777777" w:rsidR="006B2078" w:rsidRPr="004148D2" w:rsidRDefault="006B2078" w:rsidP="006B207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3181"/>
        <w:gridCol w:w="2455"/>
      </w:tblGrid>
      <w:tr w:rsidR="006B2078" w:rsidRPr="004148D2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4148D2" w:rsidRDefault="006B2078" w:rsidP="006B20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zh-CN"/>
              </w:rPr>
            </w:pPr>
            <w:r w:rsidRPr="004148D2">
              <w:rPr>
                <w:rFonts w:asciiTheme="minorBidi" w:hAnsiTheme="minorBidi"/>
                <w:b/>
                <w:color w:val="000000"/>
              </w:rPr>
              <w:t>Riconciliazione della Piccola cassa</w:t>
            </w:r>
          </w:p>
        </w:tc>
      </w:tr>
      <w:tr w:rsidR="006B2078" w:rsidRPr="004148D2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4148D2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148D2">
              <w:rPr>
                <w:rFonts w:asciiTheme="minorBidi" w:hAnsiTheme="minorBidi"/>
                <w:color w:val="000000"/>
              </w:rPr>
              <w:t>Completare le informazioni di seguito, allegare tutte le ricevute originali e la documentazione di supporto e fornire il voucher approvato per la piccola cassa ai dipendenti responsabili della conservazione dei registri della piccola cassa.</w:t>
            </w:r>
          </w:p>
        </w:tc>
      </w:tr>
      <w:tr w:rsidR="006B2078" w:rsidRPr="004148D2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4148D2" w:rsidRDefault="00F4358A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148D2">
              <w:rPr>
                <w:rFonts w:asciiTheme="minorBidi" w:hAnsiTheme="minorBidi"/>
                <w:color w:val="000000"/>
              </w:rPr>
              <w:t xml:space="preserve">Numero(i) del(i) voucher: </w:t>
            </w:r>
          </w:p>
        </w:tc>
      </w:tr>
      <w:tr w:rsidR="006B2078" w:rsidRPr="004148D2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4148D2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4148D2">
              <w:rPr>
                <w:rFonts w:asciiTheme="minorBidi" w:hAnsiTheme="minorBidi"/>
                <w:color w:val="000000"/>
              </w:rPr>
              <w:t xml:space="preserve">Richiesto da:                                                                                        Data:               </w:t>
            </w:r>
          </w:p>
        </w:tc>
      </w:tr>
      <w:tr w:rsidR="00E81461" w:rsidRPr="004148D2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4148D2" w:rsidRDefault="009F232E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zh-CN"/>
              </w:rPr>
            </w:pPr>
            <w:r w:rsidRPr="004148D2">
              <w:rPr>
                <w:rFonts w:asciiTheme="minorBidi" w:hAnsiTheme="minorBidi"/>
              </w:rPr>
              <w:t>Importo totale e valuta: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4148D2" w:rsidRDefault="009F232E" w:rsidP="1A7D4BCE">
            <w:pPr>
              <w:spacing w:after="0" w:line="240" w:lineRule="auto"/>
              <w:jc w:val="center"/>
              <w:rPr>
                <w:rFonts w:asciiTheme="minorBidi" w:eastAsia="Helvetica Neue" w:hAnsiTheme="minorBidi"/>
                <w:lang w:val="es-ES_tradnl"/>
              </w:rPr>
            </w:pPr>
            <w:r w:rsidRPr="004148D2">
              <w:rPr>
                <w:rFonts w:asciiTheme="minorBidi" w:hAnsiTheme="minorBidi"/>
                <w:lang w:val="es-ES_tradnl"/>
              </w:rPr>
              <w:t xml:space="preserve">Importo </w:t>
            </w:r>
            <w:proofErr w:type="spellStart"/>
            <w:r w:rsidRPr="004148D2">
              <w:rPr>
                <w:rFonts w:asciiTheme="minorBidi" w:hAnsiTheme="minorBidi"/>
                <w:lang w:val="es-ES_tradnl"/>
              </w:rPr>
              <w:t>inutilizzato</w:t>
            </w:r>
            <w:proofErr w:type="spellEnd"/>
            <w:r w:rsidRPr="004148D2">
              <w:rPr>
                <w:rFonts w:asciiTheme="minorBidi" w:hAnsiTheme="minorBidi"/>
                <w:lang w:val="es-ES_tradnl"/>
              </w:rPr>
              <w:t xml:space="preserve"> e </w:t>
            </w:r>
            <w:proofErr w:type="spellStart"/>
            <w:r w:rsidRPr="004148D2">
              <w:rPr>
                <w:rFonts w:asciiTheme="minorBidi" w:hAnsiTheme="minorBidi"/>
                <w:lang w:val="es-ES_tradnl"/>
              </w:rPr>
              <w:t>valuta</w:t>
            </w:r>
            <w:proofErr w:type="spellEnd"/>
          </w:p>
          <w:p w14:paraId="66BAE1FC" w14:textId="68F42615" w:rsidR="009F232E" w:rsidRPr="004148D2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val="es-ES_tradnl" w:eastAsia="zh-CN"/>
              </w:rPr>
            </w:pPr>
            <w:r w:rsidRPr="004148D2">
              <w:rPr>
                <w:rFonts w:asciiTheme="minorBidi" w:hAnsiTheme="minorBidi"/>
                <w:lang w:val="es-ES_tradnl"/>
              </w:rPr>
              <w:t>(se presente):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4148D2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lang w:eastAsia="zh-CN"/>
              </w:rPr>
            </w:pPr>
            <w:proofErr w:type="spellStart"/>
            <w:r w:rsidRPr="004148D2">
              <w:rPr>
                <w:rFonts w:asciiTheme="minorBidi" w:hAnsiTheme="minorBidi"/>
                <w:b/>
                <w:color w:val="000000"/>
              </w:rPr>
              <w:t>Totale</w:t>
            </w:r>
            <w:proofErr w:type="spellEnd"/>
            <w:r w:rsidRPr="004148D2">
              <w:rPr>
                <w:rFonts w:asciiTheme="minorBidi" w:hAnsiTheme="minorBidi"/>
                <w:b/>
                <w:color w:val="000000"/>
              </w:rPr>
              <w:t xml:space="preserve"> (1 e 2) </w:t>
            </w:r>
            <w:r w:rsidRPr="00727496">
              <w:rPr>
                <w:rFonts w:asciiTheme="minorBidi" w:hAnsiTheme="minorBidi"/>
                <w:b/>
                <w:bCs/>
                <w:vertAlign w:val="superscript"/>
              </w:rPr>
              <w:footnoteReference w:id="1"/>
            </w:r>
          </w:p>
        </w:tc>
      </w:tr>
      <w:tr w:rsidR="00E81461" w:rsidRPr="004148D2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4148D2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4148D2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4148D2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  <w:b/>
              </w:rPr>
            </w:pPr>
          </w:p>
        </w:tc>
      </w:tr>
      <w:tr w:rsidR="00E81461" w:rsidRPr="00032B5C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3EF2C1EE" w:rsidR="00E81461" w:rsidRPr="004148D2" w:rsidRDefault="00E81461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val="es-ES_tradnl" w:eastAsia="zh-CN"/>
              </w:rPr>
            </w:pPr>
            <w:proofErr w:type="spellStart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>Custode</w:t>
            </w:r>
            <w:proofErr w:type="spellEnd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>della</w:t>
            </w:r>
            <w:proofErr w:type="spellEnd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>Piccola</w:t>
            </w:r>
            <w:proofErr w:type="spellEnd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>cassa</w:t>
            </w:r>
            <w:proofErr w:type="spellEnd"/>
            <w:r w:rsidRPr="004148D2">
              <w:rPr>
                <w:rFonts w:asciiTheme="minorBidi" w:hAnsiTheme="minorBidi"/>
                <w:color w:val="000000" w:themeColor="text1"/>
                <w:lang w:val="es-ES_tradnl"/>
              </w:rPr>
              <w:t xml:space="preserve">: </w:t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Confermo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 xml:space="preserve"> la </w:t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ricezione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 xml:space="preserve"> di </w:t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questo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 xml:space="preserve"> modulo e di </w:t>
            </w:r>
            <w:r w:rsid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br/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eventuali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fondi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rimanenti</w:t>
            </w:r>
            <w:proofErr w:type="spellEnd"/>
            <w:r w:rsidRPr="004148D2">
              <w:rPr>
                <w:rFonts w:asciiTheme="minorBidi" w:hAnsiTheme="minorBidi"/>
                <w:i/>
                <w:color w:val="000000" w:themeColor="text1"/>
                <w:lang w:val="es-ES_tradnl"/>
              </w:rPr>
              <w:t>.</w:t>
            </w:r>
          </w:p>
          <w:p w14:paraId="33A31F4E" w14:textId="77777777" w:rsidR="00E81461" w:rsidRPr="004148D2" w:rsidRDefault="00E81461" w:rsidP="00E81461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lang w:val="es-ES_tradnl"/>
              </w:rPr>
            </w:pPr>
          </w:p>
        </w:tc>
      </w:tr>
      <w:tr w:rsidR="00C70E38" w:rsidRPr="004148D2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25BAF17A" w:rsidR="00C70E38" w:rsidRPr="004148D2" w:rsidRDefault="00C70E38" w:rsidP="009F232E">
            <w:pPr>
              <w:spacing w:after="0" w:line="240" w:lineRule="auto"/>
              <w:rPr>
                <w:rFonts w:asciiTheme="minorBidi" w:eastAsia="Helvetica Neue" w:hAnsiTheme="minorBidi"/>
                <w:lang w:val="es-ES_tradnl"/>
              </w:rPr>
            </w:pPr>
            <w:r w:rsidRPr="004148D2">
              <w:rPr>
                <w:rFonts w:asciiTheme="minorBidi" w:hAnsiTheme="minorBidi"/>
                <w:color w:val="000000"/>
                <w:lang w:val="es-ES_tradnl"/>
              </w:rPr>
              <w:t xml:space="preserve"> </w:t>
            </w:r>
            <w:proofErr w:type="spellStart"/>
            <w:r w:rsidRPr="004148D2">
              <w:rPr>
                <w:rFonts w:asciiTheme="minorBidi" w:hAnsiTheme="minorBidi"/>
                <w:lang w:val="es-ES_tradnl"/>
              </w:rPr>
              <w:t>Approvato</w:t>
            </w:r>
            <w:proofErr w:type="spellEnd"/>
            <w:r w:rsidRPr="004148D2">
              <w:rPr>
                <w:rFonts w:asciiTheme="minorBidi" w:hAnsiTheme="minorBidi"/>
                <w:lang w:val="es-ES_tradnl"/>
              </w:rPr>
              <w:t xml:space="preserve"> da:                                                                                         Data:</w:t>
            </w:r>
          </w:p>
        </w:tc>
      </w:tr>
    </w:tbl>
    <w:p w14:paraId="46A78144" w14:textId="77777777" w:rsidR="00ED64CF" w:rsidRPr="004148D2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6"/>
          <w:szCs w:val="26"/>
          <w:lang w:val="es-ES_tradnl"/>
        </w:rPr>
      </w:pPr>
    </w:p>
    <w:p w14:paraId="08E9A0B3" w14:textId="77777777" w:rsidR="00ED64CF" w:rsidRPr="004148D2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4"/>
          <w:szCs w:val="24"/>
          <w:lang w:val="es-ES_tradnl"/>
        </w:rPr>
      </w:pPr>
      <w:bookmarkStart w:id="1" w:name="_6dnses1mp1ak" w:colFirst="0" w:colLast="0"/>
      <w:bookmarkEnd w:id="1"/>
    </w:p>
    <w:p w14:paraId="69E22852" w14:textId="2764AB07" w:rsidR="00C82190" w:rsidRPr="004148D2" w:rsidRDefault="00C82190" w:rsidP="00ED64CF">
      <w:pPr>
        <w:rPr>
          <w:rFonts w:asciiTheme="minorBidi" w:hAnsiTheme="minorBidi"/>
          <w:lang w:val="es-ES_tradnl"/>
        </w:rPr>
      </w:pPr>
    </w:p>
    <w:p w14:paraId="4CA0563F" w14:textId="77777777" w:rsidR="009D4534" w:rsidRPr="004148D2" w:rsidRDefault="009D4534">
      <w:pPr>
        <w:rPr>
          <w:rFonts w:asciiTheme="minorBidi" w:hAnsiTheme="minorBidi"/>
          <w:lang w:val="es-ES_tradnl"/>
        </w:rPr>
      </w:pPr>
    </w:p>
    <w:sectPr w:rsidR="009D4534" w:rsidRPr="004148D2" w:rsidSect="00DA61A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A3E3" w14:textId="77777777" w:rsidR="005869B6" w:rsidRDefault="005869B6" w:rsidP="001B7D31">
      <w:pPr>
        <w:spacing w:after="0" w:line="240" w:lineRule="auto"/>
      </w:pPr>
      <w:r>
        <w:separator/>
      </w:r>
    </w:p>
  </w:endnote>
  <w:endnote w:type="continuationSeparator" w:id="0">
    <w:p w14:paraId="23E41283" w14:textId="77777777" w:rsidR="005869B6" w:rsidRDefault="005869B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1EFE" w14:textId="77777777" w:rsidR="005869B6" w:rsidRDefault="005869B6" w:rsidP="001B7D31">
      <w:pPr>
        <w:spacing w:after="0" w:line="240" w:lineRule="auto"/>
      </w:pPr>
      <w:r>
        <w:separator/>
      </w:r>
    </w:p>
  </w:footnote>
  <w:footnote w:type="continuationSeparator" w:id="0">
    <w:p w14:paraId="2FFA8334" w14:textId="77777777" w:rsidR="005869B6" w:rsidRDefault="005869B6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4148D2" w:rsidRDefault="009F232E" w:rsidP="009F232E">
      <w:pPr>
        <w:pStyle w:val="FootnoteText"/>
        <w:rPr>
          <w:rFonts w:asciiTheme="minorBidi" w:hAnsiTheme="minorBidi"/>
          <w:lang w:val="fr-BE"/>
        </w:rPr>
      </w:pPr>
      <w:r w:rsidRPr="004148D2">
        <w:rPr>
          <w:rFonts w:asciiTheme="minorBidi" w:hAnsiTheme="minorBidi"/>
          <w:vertAlign w:val="superscript"/>
        </w:rPr>
        <w:footnoteRef/>
      </w:r>
      <w:r w:rsidRPr="004148D2">
        <w:rPr>
          <w:rFonts w:asciiTheme="minorBidi" w:hAnsiTheme="minorBidi"/>
          <w:lang w:val="fr-BE"/>
        </w:rPr>
        <w:t xml:space="preserve"> </w:t>
      </w:r>
      <w:r w:rsidRPr="004148D2">
        <w:rPr>
          <w:rFonts w:asciiTheme="minorBidi" w:hAnsiTheme="minorBidi"/>
          <w:color w:val="000000"/>
          <w:lang w:val="fr-BE"/>
        </w:rPr>
        <w:t xml:space="preserve">Il totale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deve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essere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uguale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all'importo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totale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erogato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con i Voucher di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piccola</w:t>
      </w:r>
      <w:proofErr w:type="spellEnd"/>
      <w:r w:rsidRPr="004148D2">
        <w:rPr>
          <w:rFonts w:asciiTheme="minorBidi" w:hAnsiTheme="minorBidi"/>
          <w:color w:val="000000"/>
          <w:lang w:val="fr-BE"/>
        </w:rPr>
        <w:t xml:space="preserve"> cassa </w:t>
      </w:r>
      <w:proofErr w:type="spellStart"/>
      <w:r w:rsidRPr="004148D2">
        <w:rPr>
          <w:rFonts w:asciiTheme="minorBidi" w:hAnsiTheme="minorBidi"/>
          <w:color w:val="000000"/>
          <w:lang w:val="fr-BE"/>
        </w:rPr>
        <w:t>riconciliati</w:t>
      </w:r>
      <w:proofErr w:type="spellEnd"/>
      <w:r w:rsidRPr="004148D2">
        <w:rPr>
          <w:rFonts w:asciiTheme="minorBidi" w:hAnsiTheme="minorBidi"/>
          <w:color w:val="000000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148D2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148D2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4148D2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148D2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F782D65A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32B5C"/>
    <w:rsid w:val="00060FF3"/>
    <w:rsid w:val="00071C6D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0982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9060C"/>
    <w:rsid w:val="0039268E"/>
    <w:rsid w:val="00394FED"/>
    <w:rsid w:val="003B03E5"/>
    <w:rsid w:val="003B33DB"/>
    <w:rsid w:val="003F1F54"/>
    <w:rsid w:val="004118DD"/>
    <w:rsid w:val="004148D2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467FD"/>
    <w:rsid w:val="00555D2B"/>
    <w:rsid w:val="00563F67"/>
    <w:rsid w:val="0057138C"/>
    <w:rsid w:val="005762F6"/>
    <w:rsid w:val="005869B6"/>
    <w:rsid w:val="00590A4F"/>
    <w:rsid w:val="005946CB"/>
    <w:rsid w:val="005A1661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27496"/>
    <w:rsid w:val="007340A2"/>
    <w:rsid w:val="00743BFF"/>
    <w:rsid w:val="00771C6E"/>
    <w:rsid w:val="00776912"/>
    <w:rsid w:val="00780612"/>
    <w:rsid w:val="007B0B98"/>
    <w:rsid w:val="007C0776"/>
    <w:rsid w:val="007D1FE8"/>
    <w:rsid w:val="007D754D"/>
    <w:rsid w:val="00814C4F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B5855"/>
    <w:rsid w:val="009D4534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22CD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62E3C"/>
    <w:rsid w:val="00C66796"/>
    <w:rsid w:val="00C70E38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E178F"/>
    <w:rsid w:val="00DE2615"/>
    <w:rsid w:val="00E02BCE"/>
    <w:rsid w:val="00E44CC3"/>
    <w:rsid w:val="00E534AA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D1934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6CB9F-05ED-4AEE-9AAA-E1EB6805E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76A0B-AE70-4BE1-94A7-EB65D5C10CC9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20</cp:revision>
  <dcterms:created xsi:type="dcterms:W3CDTF">2019-05-29T12:23:00Z</dcterms:created>
  <dcterms:modified xsi:type="dcterms:W3CDTF">2022-03-04T20:28:00Z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096">
    <vt:lpwstr>12</vt:lpwstr>
  </property>
</Properties>
</file>