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0D872774" w:rsidR="00C82190" w:rsidRDefault="00A02B6E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628D9EBF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C27707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2770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</w:t>
                                </w:r>
                              </w:p>
                              <w:p w14:paraId="452D6FB4" w14:textId="77777777" w:rsidR="00AA109C" w:rsidRPr="00C27707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2770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X4dwIAAFo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" filled="f" stroked="f">
                    <v:textbox>
                      <w:txbxContent>
                        <w:p w14:paraId="1FB6DC48" w14:textId="22BAB995" w:rsidR="00AA109C" w:rsidRPr="00C27707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2770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C27707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2770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1501479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0E064523" w:rsidR="0037419C" w:rsidRDefault="007B3A3F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6FBD8D39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4241871</wp:posOffset>
                    </wp:positionV>
                    <wp:extent cx="6261100" cy="1314421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14421"/>
                              <a:chOff x="0" y="114294"/>
                              <a:chExt cx="6261100" cy="131445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314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C27707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3E4DB8F1" w14:textId="3D7735EA" w:rsidR="0082609D" w:rsidRPr="00C27707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accurato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consentirà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registrare le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ragionevolmente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dettagliato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a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L'accuratezza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 xml:space="preserve"> di libri e registri contabili aiuterà l'azienda nella pianificazione, definizione del budget, rendicontazione e allocazione delle risorse.</w:t>
                                  </w:r>
                                </w:p>
                                <w:p w14:paraId="46BCD695" w14:textId="77777777" w:rsidR="0082609D" w:rsidRPr="00C27707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1997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27" style="position:absolute;margin-left:19.65pt;margin-top:334pt;width:493pt;height:103.5pt;z-index:251668480;mso-height-relative:margin" coordorigin=",1142" coordsize="62611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">
                    <v:shape id="Text Box 23" o:spid="_x0000_s1028" type="#_x0000_t202" style="position:absolute;left:6572;top:1142;width:56039;height:1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C27707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3E4DB8F1" w14:textId="3D7735EA" w:rsidR="0082609D" w:rsidRPr="00C27707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accurato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consentirà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registrare le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ragionevolmente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dettagliato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a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</w:rPr>
                              <w:t>L'accuratezza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</w:rPr>
                              <w:t xml:space="preserve"> di libri e registri contabili aiuterà l'azienda nella pianificazione, definizione del budget, rendicontazione e allocazione delle risorse.</w:t>
                            </w:r>
                          </w:p>
                          <w:p w14:paraId="46BCD695" w14:textId="77777777" w:rsidR="0082609D" w:rsidRPr="00C27707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top:1419;width:5937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080E08B">
                    <wp:simplePos x="0" y="0"/>
                    <wp:positionH relativeFrom="column">
                      <wp:posOffset>170385</wp:posOffset>
                    </wp:positionH>
                    <wp:positionV relativeFrom="paragraph">
                      <wp:posOffset>2925110</wp:posOffset>
                    </wp:positionV>
                    <wp:extent cx="6467475" cy="1373118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373118"/>
                              <a:chOff x="0" y="0"/>
                              <a:chExt cx="6467475" cy="137375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59315"/>
                                <a:ext cx="5734050" cy="1314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FF693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C27707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2909778C" w14:textId="28C0D7EA" w:rsidR="0082609D" w:rsidRPr="00C27707" w:rsidRDefault="00E068EE" w:rsidP="008F7A4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conservare la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documentazione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supporto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adeguata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tutti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i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pagamenti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al fine di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rispettare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procedura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definita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relativamente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alla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richiesta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all'approvazione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all'erogazione</w:t>
                                        </w:r>
                                        <w:proofErr w:type="spellEnd"/>
                                        <w:r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pagamenti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terzi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compresi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quelli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considerati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(ad es.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intermediari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="00BB2950" w:rsidRPr="00C2770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).</w:t>
                                        </w:r>
                                      </w:p>
                                      <w:p w14:paraId="6B3C067B" w14:textId="77777777" w:rsidR="0082609D" w:rsidRPr="00C27707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  <w:p w14:paraId="78D1879A" w14:textId="77777777" w:rsidR="0082609D" w:rsidRPr="00C27707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3.4pt;margin-top:230.3pt;width:509.25pt;height:108.1pt;z-index:251645950;mso-width-relative:margin;mso-height-relative:margin" coordsize="64674,13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">
                    <v:shape id="Text Box 11" o:spid="_x0000_s1031" type="#_x0000_t202" style="position:absolute;left:7334;top:593;width:57340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FF693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C27707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2909778C" w14:textId="28C0D7EA" w:rsidR="0082609D" w:rsidRPr="00C27707" w:rsidRDefault="00E068EE" w:rsidP="008F7A4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Distributori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conservare la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adeguata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tutti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al fine di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rispettare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definita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relativamente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richiesta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all'approvazione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all'erogazione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terzi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compresi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quelli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considerati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(ad es.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intermediari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="00BB2950"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).</w:t>
                                  </w:r>
                                </w:p>
                                <w:p w14:paraId="6B3C067B" w14:textId="77777777" w:rsidR="0082609D" w:rsidRPr="00C27707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78D1879A" w14:textId="77777777" w:rsidR="0082609D" w:rsidRPr="00C27707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9B079F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21970BB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7745765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2770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02C67B9B" w14:textId="05B07EDD" w:rsidR="0082609D" w:rsidRPr="00C27707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relative a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</w:p>
                                <w:p w14:paraId="138097D8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474DE53B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3" style="position:absolute;margin-left:13.5pt;margin-top:609.9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OIjdTOQAAAANAQAADwAAAGRycy9kb3ducmV2&#10;LnhtbEyPzU7DMBCE70i8g7VI3KiTlP4Q4lRVBZyqSrRIiNs23iZRYzuK3SR9e7YnuO3ujGa/yVaj&#10;aURPna+dVRBPIhBkC6drWyr4Orw/LUH4gFZj4ywpuJKHVX5/l2Gq3WA/qd+HUnCI9SkqqEJoUyl9&#10;UZFBP3EtWdZOrjMYeO1KqTscONw0MomiuTRYW/5QYUubiorz/mIUfAw4rKfxW789nzbXn8Ns972N&#10;SanHh3H9CiLQGP7McMNndMiZ6eguVnvRKEgWXCXwPYlfuMPNESXzGYgjT9PnxRJknsn/LfJ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">
                    <v:shape id="Picture 2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5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2770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02C67B9B" w14:textId="05B07EDD" w:rsidR="0082609D" w:rsidRPr="00C27707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guida relative a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  <w:lang w:val="es-ES_tradnl"/>
                              </w:rPr>
                              <w:t>contabili</w:t>
                            </w:r>
                            <w:proofErr w:type="spellEnd"/>
                          </w:p>
                          <w:p w14:paraId="138097D8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74DE53B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062F01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C2770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2770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</w:p>
                                <w:p w14:paraId="2465D54D" w14:textId="78BA2F62" w:rsidR="0082609D" w:rsidRPr="00C27707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lo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schema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processo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approvazione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del pagamento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dell'approvazione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dell'elaborazione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1B4B8D2" w14:textId="09FEFBF1" w:rsidR="0082609D" w:rsidRPr="00C27707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Accertarsi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 xml:space="preserve"> responsabili di questo processo esaminino e comprendano i requisiti.</w:t>
                                  </w:r>
                                </w:p>
                                <w:p w14:paraId="2885D413" w14:textId="77777777" w:rsidR="00BB2950" w:rsidRPr="00C27707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6768B15A" w:rsidR="0082609D" w:rsidRPr="00C27707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27707">
                                    <w:rPr>
                                      <w:rFonts w:asciiTheme="minorBidi" w:hAnsiTheme="minorBidi"/>
                                    </w:rPr>
                                    <w:t>Accertarsi che le transazioni siano approvate dal dipendente di livello appropriato in base alla delega, una buona prassi che aiuta a garantire la separazione dei compiti e i controlli di approvazione.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6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DQhPbf4gAAAAwBAAAPAAAAZHJzL2Rvd25y&#10;ZXYueG1sTI9BS8NAEIXvgv9hGcGb3SRaU9JsSinqqQi2gvS2zU6T0OxsyG6T9N87PeltZt7jzffy&#10;1WRbMWDvG0cK4lkEAql0pqFKwff+/WkBwgdNRreOUMEVPayK+7tcZ8aN9IXDLlSCQ8hnWkEdQpdJ&#10;6csarfYz1yGxdnK91YHXvpKm1yOH21YmUfQqrW6IP9S6w02N5Xl3sQo+Rj2un+O3YXs+ba6H/fzz&#10;ZxujUo8P03oJIuAU/sxww2d0KJjp6C5kvGgVJClXCQoWaZqAuBmiZM6nI09J/JKCLHL5v0T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">
                    <v:shape id="Picture 17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8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C2770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2770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</w:p>
                          <w:p w14:paraId="2465D54D" w14:textId="78BA2F62" w:rsidR="0082609D" w:rsidRPr="00C27707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lo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schema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processo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approvazione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del pagamento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dell'approvazione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dell'elaborazione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.</w:t>
                            </w:r>
                          </w:p>
                          <w:p w14:paraId="71B4B8D2" w14:textId="09FEFBF1" w:rsidR="0082609D" w:rsidRPr="00C27707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</w:rPr>
                              <w:t>Accertarsi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</w:rPr>
                              <w:t>che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27707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C27707">
                              <w:rPr>
                                <w:rFonts w:asciiTheme="minorBidi" w:hAnsiTheme="minorBidi"/>
                              </w:rPr>
                              <w:t xml:space="preserve"> responsabili di questo processo esaminino e comprendano i requisiti.</w:t>
                            </w:r>
                          </w:p>
                          <w:p w14:paraId="2885D413" w14:textId="77777777" w:rsidR="00BB2950" w:rsidRPr="00C27707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6768B15A" w:rsidR="0082609D" w:rsidRPr="00C27707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27707">
                              <w:rPr>
                                <w:rFonts w:asciiTheme="minorBidi" w:hAnsiTheme="minorBidi"/>
                              </w:rPr>
                              <w:t>Accertarsi che le transazioni siano approvate dal dipendente di livello appropriato in base alla delega, una buona prassi che aiuta a garantire la separazione dei compiti e i controlli di approvazione.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C27707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C2770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</w:rPr>
                                  <w:t>Processo di approvazione del pagamento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1AF4D978" w:rsidR="00AA109C" w:rsidRPr="00C27707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C27707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</w:rPr>
                            <w:t>Processo di approvazione del pagamento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F7A4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F7A4A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8F7A4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8F7A4A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br w:type="page"/>
          </w:r>
        </w:p>
      </w:sdtContent>
    </w:sdt>
    <w:bookmarkStart w:id="0" w:name="_Hlk3453804" w:displacedByCustomXml="prev"/>
    <w:p w14:paraId="134AF2DC" w14:textId="66B31BDC" w:rsidR="00ED406A" w:rsidRDefault="00FF6934" w:rsidP="00FF6934">
      <w:r>
        <w:rPr>
          <w:noProof/>
          <w:lang w:eastAsia="zh-TW" w:bidi="ar-SA"/>
        </w:rPr>
        <w:lastRenderedPageBreak/>
        <w:drawing>
          <wp:inline distT="0" distB="0" distL="0" distR="0" wp14:anchorId="0040A842" wp14:editId="432D9E16">
            <wp:extent cx="6423841" cy="4943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yment Approval Process_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347" cy="494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6DC"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bookmarkEnd w:id="0"/>
    </w:p>
    <w:p w14:paraId="201192FF" w14:textId="01DFE9C2" w:rsidR="0037419C" w:rsidRPr="00C27707" w:rsidRDefault="0037419C">
      <w:pPr>
        <w:rPr>
          <w:rFonts w:asciiTheme="minorBidi" w:hAnsiTheme="minorBidi"/>
          <w:lang w:val="es-ES_tradnl"/>
        </w:rPr>
      </w:pPr>
      <w:bookmarkStart w:id="1" w:name="_Hlk3453812"/>
      <w:r w:rsidRPr="00C27707">
        <w:rPr>
          <w:rFonts w:asciiTheme="minorBidi" w:hAnsiTheme="minorBidi"/>
          <w:vertAlign w:val="superscript"/>
        </w:rPr>
        <w:footnoteRef/>
      </w:r>
      <w:r w:rsidRPr="00C27707">
        <w:rPr>
          <w:rFonts w:asciiTheme="minorBidi" w:hAnsiTheme="minorBidi"/>
          <w:lang w:val="es-ES_tradnl"/>
        </w:rPr>
        <w:t xml:space="preserve"> </w:t>
      </w:r>
      <w:r w:rsidRPr="00C27707">
        <w:rPr>
          <w:rFonts w:asciiTheme="minorBidi" w:hAnsiTheme="minorBidi"/>
          <w:sz w:val="18"/>
          <w:lang w:val="es-ES_tradnl"/>
        </w:rPr>
        <w:t xml:space="preserve">Si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prega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di notare che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il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processo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di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revisione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e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autorizzazione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di una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transazione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/un pagamento,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deve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essere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rispettato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(ad es. timbro, firma, data,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registrazione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elettronica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 nel sistema di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rendicontazione</w:t>
      </w:r>
      <w:proofErr w:type="spellEnd"/>
      <w:r w:rsidRPr="00C27707">
        <w:rPr>
          <w:rFonts w:asciiTheme="minorBidi" w:hAnsiTheme="minorBidi"/>
          <w:sz w:val="18"/>
          <w:lang w:val="es-ES_tradnl"/>
        </w:rPr>
        <w:t xml:space="preserve">, </w:t>
      </w:r>
      <w:proofErr w:type="spellStart"/>
      <w:r w:rsidRPr="00C27707">
        <w:rPr>
          <w:rFonts w:asciiTheme="minorBidi" w:hAnsiTheme="minorBidi"/>
          <w:sz w:val="18"/>
          <w:lang w:val="es-ES_tradnl"/>
        </w:rPr>
        <w:t>ecc</w:t>
      </w:r>
      <w:proofErr w:type="spellEnd"/>
      <w:r w:rsidRPr="00C27707">
        <w:rPr>
          <w:rFonts w:asciiTheme="minorBidi" w:hAnsiTheme="minorBidi"/>
          <w:sz w:val="18"/>
          <w:lang w:val="es-ES_tradnl"/>
        </w:rPr>
        <w:t>.).</w:t>
      </w:r>
      <w:bookmarkEnd w:id="1"/>
    </w:p>
    <w:sectPr w:rsidR="0037419C" w:rsidRPr="00C27707" w:rsidSect="00C418F3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96E1" w14:textId="77777777" w:rsidR="0064532F" w:rsidRDefault="0064532F" w:rsidP="001B7D31">
      <w:pPr>
        <w:spacing w:after="0" w:line="240" w:lineRule="auto"/>
      </w:pPr>
      <w:r>
        <w:separator/>
      </w:r>
    </w:p>
  </w:endnote>
  <w:endnote w:type="continuationSeparator" w:id="0">
    <w:p w14:paraId="744B555A" w14:textId="77777777" w:rsidR="0064532F" w:rsidRDefault="0064532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30E2" w14:textId="77777777" w:rsidR="0064532F" w:rsidRDefault="0064532F" w:rsidP="001B7D31">
      <w:pPr>
        <w:spacing w:after="0" w:line="240" w:lineRule="auto"/>
      </w:pPr>
      <w:r>
        <w:separator/>
      </w:r>
    </w:p>
  </w:footnote>
  <w:footnote w:type="continuationSeparator" w:id="0">
    <w:p w14:paraId="72A99BF6" w14:textId="77777777" w:rsidR="0064532F" w:rsidRDefault="0064532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C27707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2770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C27707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2770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124EB66A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1370C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94FED"/>
    <w:rsid w:val="003B03E5"/>
    <w:rsid w:val="003C6310"/>
    <w:rsid w:val="003F1F54"/>
    <w:rsid w:val="003F2275"/>
    <w:rsid w:val="0044452F"/>
    <w:rsid w:val="00457B8E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4532F"/>
    <w:rsid w:val="00681959"/>
    <w:rsid w:val="00683C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B3A3F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8F7A4A"/>
    <w:rsid w:val="009252CD"/>
    <w:rsid w:val="00927EDF"/>
    <w:rsid w:val="00943278"/>
    <w:rsid w:val="009433D5"/>
    <w:rsid w:val="00944C60"/>
    <w:rsid w:val="009B079F"/>
    <w:rsid w:val="009B5855"/>
    <w:rsid w:val="00A026F9"/>
    <w:rsid w:val="00A02B6E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37311"/>
    <w:rsid w:val="00B72021"/>
    <w:rsid w:val="00BB2950"/>
    <w:rsid w:val="00BC3646"/>
    <w:rsid w:val="00C27707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966D-E399-450A-AC14-0AB19DF593A2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443BB-99ED-4453-8F80-9CDD19BF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26</cp:revision>
  <dcterms:created xsi:type="dcterms:W3CDTF">2019-04-23T20:01:00Z</dcterms:created>
  <dcterms:modified xsi:type="dcterms:W3CDTF">2022-03-04T20:17:00Z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</Properties>
</file>