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63E4887" w:rsidR="00C82190" w:rsidRDefault="00885CD1">
          <w:r>
            <w:rPr>
              <w:noProof/>
              <w:lang w:eastAsia="zh-TW" w:bidi="ar-SA"/>
            </w:rPr>
            <w:drawing>
              <wp:anchor distT="0" distB="0" distL="114300" distR="114300" simplePos="0" relativeHeight="251619328" behindDoc="1" locked="0" layoutInCell="1" allowOverlap="1" wp14:anchorId="2C8EAAD5" wp14:editId="178B0D61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w:drawing>
              <wp:anchor distT="0" distB="0" distL="114300" distR="114300" simplePos="0" relativeHeight="251621376" behindDoc="0" locked="0" layoutInCell="1" allowOverlap="1" wp14:anchorId="093FD03C" wp14:editId="64C4DE50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3424" behindDoc="0" locked="0" layoutInCell="1" allowOverlap="1" wp14:anchorId="0B9E9837" wp14:editId="3E7137A3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5286E4" w14:textId="77777777" w:rsidR="007B7B11" w:rsidRPr="00752B25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52B2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risorse  </w:t>
                                </w:r>
                              </w:p>
                              <w:p w14:paraId="4F0DB417" w14:textId="77777777" w:rsidR="007B7B11" w:rsidRPr="00752B25" w:rsidRDefault="007B7B11" w:rsidP="007B7B11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752B25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 indiretto</w:t>
                                </w:r>
                              </w:p>
                              <w:p w14:paraId="452D6FB4" w14:textId="1C784DEF" w:rsidR="00AA109C" w:rsidRPr="00752B25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D1t8P+3wAA&#10;AAoBAAAPAAAAZHJzL2Rvd25yZXYueG1sTI9BT8JAFITvJv6HzTPxBrtQilL6SozGq0ZAE25L99E2&#10;dt823YXWf+9y0uNkJjPf5JvRtuJCvW8cI8ymCgRx6UzDFcJ+9zp5BOGDZqNbx4TwQx42xe1NrjPj&#10;Bv6gyzZUIpawzzRCHUKXSenLmqz2U9cRR+/keqtDlH0lTa+HWG5bOVdqKa1uOC7UuqPnmsrv7dki&#10;fL6dDl8L9V692LQb3Kgk25VEvL8bn9YgAo3hLwxX/IgORWQ6ujMbL1qEZPmwilGESQLi6qs0SUEc&#10;EeazdAGyyOX/C8UvAAAA//8DAFBLAQItABQABgAIAAAAIQC2gziS/gAAAOEBAAATAAAAAAAAAAAA&#10;AAAAAAAAAABbQ29udGVudF9UeXBlc10ueG1sUEsBAi0AFAAGAAgAAAAhADj9If/WAAAAlAEAAAsA&#10;AAAAAAAAAAAAAAAALwEAAF9yZWxzLy5yZWxzUEsBAi0AFAAGAAgAAAAhACb0M213AgAAWgUAAA4A&#10;AAAAAAAAAAAAAAAALgIAAGRycy9lMm9Eb2MueG1sUEsBAi0AFAAGAAgAAAAhAPW3w/7fAAAACgEA&#10;AA8AAAAAAAAAAAAAAAAA0QQAAGRycy9kb3ducmV2LnhtbFBLBQYAAAAABAAEAPMAAADdBQAAAAA=&#10;" filled="f" stroked="f">
                    <v:textbox>
                      <w:txbxContent>
                        <w:p w14:paraId="4E5286E4" w14:textId="77777777" w:rsidR="007B7B11" w:rsidRPr="00752B25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52B2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risorse  </w:t>
                          </w:r>
                        </w:p>
                        <w:p w14:paraId="4F0DB417" w14:textId="77777777" w:rsidR="007B7B11" w:rsidRPr="00752B25" w:rsidRDefault="007B7B11" w:rsidP="007B7B11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752B25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 indiretto</w:t>
                          </w:r>
                        </w:p>
                        <w:p w14:paraId="452D6FB4" w14:textId="1C784DEF" w:rsidR="00AA109C" w:rsidRPr="00752B25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4BF09C7D" w:rsidR="00C82190" w:rsidRDefault="00752B25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6CE01FF" wp14:editId="52C4CC67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5236845</wp:posOffset>
                    </wp:positionV>
                    <wp:extent cx="6337300" cy="2257358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257358"/>
                              <a:chOff x="0" y="-224400"/>
                              <a:chExt cx="6337300" cy="205891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-224400"/>
                                <a:ext cx="5603875" cy="205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752B2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</w:p>
                                <w:p w14:paraId="66CBC5CF" w14:textId="1420D9C2" w:rsidR="0093315D" w:rsidRPr="00752B25" w:rsidRDefault="0093315D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752B25">
                                    <w:rPr>
                                      <w:rFonts w:asciiTheme="minorBidi" w:eastAsiaTheme="majorEastAsia" w:hAnsiTheme="minorBidi"/>
                                    </w:rPr>
                                    <w:t>Personalizzare le sezioni evidenziate nelle Linee guida relative ai contratti con venditori/fornitori terzi ad alto rischio.</w:t>
                                  </w:r>
                                </w:p>
                                <w:p w14:paraId="08C375DE" w14:textId="56F742D5" w:rsidR="00FD2E2B" w:rsidRPr="00752B25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</w:rPr>
                                  </w:pPr>
                                  <w:r w:rsidRPr="00752B25">
                                    <w:rPr>
                                      <w:rFonts w:asciiTheme="minorBidi" w:eastAsiaTheme="majorEastAsia" w:hAnsiTheme="minorBidi"/>
                                    </w:rPr>
                                    <w:t>Consultare queste linee guida prima di stipulare nuovi contratti o accordi scritti con un venditore/fornitore.</w:t>
                                  </w:r>
                                </w:p>
                                <w:p w14:paraId="5B0BAA51" w14:textId="4EC15822" w:rsidR="00BC21CE" w:rsidRPr="00752B25" w:rsidRDefault="00BC21CE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</w:pPr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Se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proprio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venditore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fornitore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è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identificato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come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terza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parte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stipulare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scritto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basato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su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queste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linee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guida.</w:t>
                                  </w:r>
                                </w:p>
                                <w:p w14:paraId="2EB26E01" w14:textId="4B91EC41" w:rsidR="00260D74" w:rsidRPr="00752B25" w:rsidRDefault="00260D74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Valutare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fornitori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esistenti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e identificare 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venditori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fornitori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. Prendere in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considerazione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possibilità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stipulare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un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accordo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scritto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qualsiasi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terza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parte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esistente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787CB790" w14:textId="4C568829" w:rsidR="00E02BCE" w:rsidRPr="00752B25" w:rsidRDefault="00FD2E2B" w:rsidP="00FD2E2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120"/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</w:pP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Sentire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propri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consulenti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legali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prima di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stipulare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qualsiasi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 xml:space="preserve"> accordo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contrattuale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eastAsiaTheme="majorEastAsia" w:hAnsiTheme="minorBidi"/>
                                      <w:lang w:val="fr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CE01FF" id="Group 8" o:spid="_x0000_s1027" style="position:absolute;margin-left:12.75pt;margin-top:412.35pt;width:499pt;height:177.75pt;z-index:251671552;mso-height-relative:margin" coordorigin=",-2244" coordsize="63373,20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uHTbwAwAAZQkAAA4AAABkcnMvZTJvRG9jLnhtbKxW227jNhB9L9B/&#10;IPSeyJbiOBHiLNKkCRbw7gabFHksaIqy2EgkS9KX9Ot7hpLs3IBuFn2wPBwOhzNnzox09mnbNmwt&#10;nVdGz5Lx4ShhUgtTKr2cJX/cXx+cJMwHrkveGC1nyZP0yafzX38529hCZqY2TSkdgxPti42dJXUI&#10;tkhTL2rZcn9orNTYrIxrecDSLdPS8Q28t02ajUbH6ca40jojpPfQXnWbyXn0X1VShG9V5WVgzSxB&#10;bCE+XXwu6Jmen/Fi6bitlejD4D8RRcuVxqU7V1c8cLZy6o2rVglnvKnCoTBtaqpKCRlzQDbj0ats&#10;bpxZ2ZjLstgs7Q4mQPsKp592K76ubx1T5SxBoTRvUaJ4KzshaDZ2WcDixtk7e+t6xbJbUbbbyrX0&#10;jzzYNoL6tANVbgMTUB7n+TQfAXuBvSybTPNJ9M0LUaM2+3MHWXZ0BMNYElH//u750eTkdJyRTTpc&#10;n1KUu6CsEgV+PVaQ3mD135zCqbByMumdtD/ko+XucWUPUFbLg1qoRoWnSFEUkILS61slbl232MM+&#10;GWDHLl3KoCilF+DoXOlHnxrH9VL+qYTR/vAvu6TcyR+56BxySnhuxKNn2lzWZH7hLaiPhoxIvTRP&#10;afkimkWj7LVqGuZMeFChvqu5BRHGkdG02QOBmF7x7h0sO05fGbFqpQ5dkzrZABMkUCvrE+YK2S4k&#10;OOc+l2MQAwMi4D7rlA5d+b0T35EAde3R6WgC9uDuLJ9OT/v94GQQNdGAshkS6JDx4CpbbL6YEk75&#10;KpiYx49wdZpPsxwFIKqejLPx8STiNzANQDsfbqRpGQmIHzFG53w996Ej5WBCfaENwQo9Lxr9QgH2&#10;kiZGT/H2IpKhrsMs9APoWL2B/UPtHquJKMntnnenA+/uqVF/M1sWoe2NqN1Z2ELdc4j0XZx7MPqu&#10;n+b5UQbQgNmLFh4GwOR4lJ9Me1Szdxr4/4eVFzLO/r4o++CjFJ4a2ZXku6ww++LkIkV868jLxrE1&#10;B/O4EGBw10JULliTVYWSfuRgb09Hu6g+cnh3It5sdNgdbpU2LpLvVdjl4xBy1dmDW8/yJjFsF9s4&#10;9KMlaRamfELJMQDiGPdWXCtQfM59uOUOr0S0IF7z4RseVWM2s8T0UsJq4/55T0/2oC52E7bBK3aW&#10;+L9XnOZq81mD1KdjzHu8k+PiaDLNqM2f7yye7+hVe2lQFQwMRBdFsg/NIFbOtA/4GrigW7HFtcDd&#10;syQM4mXAChv4mhDy4iLK3bie6zuLId8NPGrg++0Dd7bv8gAmfzVDG/HiVbN3tlQfbS4wbSoVJ8Ee&#10;1R5/tHSU4rsc0ouPhefraLX/Ojr/FwAA//8DAFBLAwQKAAAAAAAAACEALKjmrVtzAABbcwAAFQAA&#10;AGRycy9tZWRpYS9pbWFnZTEuanBlZ//Y/+AAEEpGSUYAAQEAANwA3AAA/+EAgEV4aWYAAE1NACoA&#10;AAAIAAQBGgAFAAAAAQAAAD4BGwAFAAAAAQAAAEYBKAADAAAAAQACAACHaQAEAAAAAQAAAE4AAAAA&#10;AAAA3AAAAAEAAADcAAAAAQADoAEAAwAAAAEAAQAAoAIABAAAAAEAAAKKoAMABAAAAAEAAADDAAAA&#10;AP/tADhQaG90b3Nob3AgMy4wADhCSU0EBAAAAAAAADhCSU0EJQAAAAAAENQdjNmPALIE6YAJmOz4&#10;Qn7/wAARCADDA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p/9oADAMBAAIRAxEAPwD+/iiiigAooooAKKKKACii&#10;igAooooAKKKKACiiigAooooAKKKKACiiigAooooAKKKKACiiigAooooAKKKKACiiigAooooAKKKK&#10;ACiiigAooooAKKKKACiiigAooooAKKKKACiikLBetAC0U0ugGSQPrUYuIGOFdD9CKVxqLJqKZ5ie&#10;tPpiCiiigAooooAKKKKACiiigAooooAKKKKACiiigAooooAKKKKACiiigAooooAKKKKACiiigAoo&#10;ooA//9D+/iiiigAooqtPcw26s8zKqqu5mY4AH1oBIlGTz+vSgj0IFfKHir9uH9krwTqbaN4k8feG&#10;re7Q7ZIFvY5HQ+jBCcfjiuY/4eK/sU4x/wALD8O/T7SK8CrxRltOThPFQT7OS/zPqsPwLnVaCqUs&#10;BUkns1CTX5H2t+7o/d18Vf8ADxn9ij/oofh7/wACF/xo/wCHjP7FH/RQ/D3/AIEL/jWf+uGVf9Bc&#10;P/Aka/8AEP8APf8AoX1f/AJf5H2r+7o/d18Vf8PGf2KP+ih+Hv8AwIX/ABo/4eM/sUf9FD8Pf+BC&#10;/wCNH+uGVf8AQXD/AMCQ/wDiHuff9C6r/wCC5f5H2r+7o/d18Vf8PGf2KP8Aoofh7/wIX/Gj/h4z&#10;+xR/0UPw9/4EL/jR/rhlX/QXD/wJB/xD3Pv+hdV/8Fy/yPtX93R+7r4q/wCHjP7FH/RQ/D3/AIEL&#10;/jR/w8Z/Yo/6KH4e/wDAhf8AGj/XDKv+guH/AIEg/wCIe59/0Lqv/guX+R9q/u6P3dfFX/Dxn9ij&#10;/oofh7/wIX/GkP8AwUZ/YpIwPiH4e/8AAhf8aP8AXDKv+guH/gSD/iHuff8AQuq/+C5f5H2uCAOf&#10;pS46elfE3/DxP9isDJ+Inh3PtcLXsPw0/aZ+AXxjm+z/AAy8W6DrU3U29jeRSSgD1jDbh+VdOE4i&#10;wFefs6OJjJ9lJN/mceO4PzbC0/a4nB1IR7yhJL72j3qikBBGRS17R82FFFFABRRRQAUUUUAFFFFA&#10;BQelFIehoAaBzkincDiuN8ZePvBfw70STxH451Sx0iwiwJLvUJ0t4l9BucgZ9q+efD/7dv7InibW&#10;V0DRfiD4YlupHEaRtfRIHc8AKSQDz6E15uJzfC0ZqnWqxjJ7JtJv0PWwWQ47E0pVsPh5TjHdqLaX&#10;q0tD65oqlbXkF3Gs1syvG4DK6MCGB6EEZyCOc1dr0YtNXR5UotOzCiiimIKKKKACiiigAooooAKQ&#10;9KWmt0zQA0/MeBThxxXk3xY+Nnwv+B/hpvF3xU1my0WxUlVlvJApkYfwRr952/2VBNfnNrH/AAWg&#10;/Y+069a10/8A4SS/jU4FxBprojfQSlGI/Cvms54xyvL5KnjsVGm+zav9x9pw34dZ7nEHVyvA1K0V&#10;u4xbX37H66UhAYYNfjz/AMPrf2S/+fPxV/4Lx/8AHaP+H137Jv8ADZ+Ks/8AYPH/AMdrxP8AiKXD&#10;3/Qwh96Ppf8AiBPGP/Qoq/8AgLP2DIGOeTX5zft2/wDBQDwd+yBoUehadBFrHjDUYWl03R/M2xwR&#10;gkfaLplyUjyCFUfM5BAwAWHh0/8AwWt/ZRMR8qy8Vs4UlQNPUZIHAyZa/mr+N/xY8Q/HH4s678VP&#10;FMrvdazfyXAV2JEMGcQwrkcLFHtQfT1Jr8z8UfG7CYTAcmS4iM6s9LrXlXf17H7f4EfRgx+Y5r7T&#10;iXCTpUKST5ZJpzd9Ip9tNX6dz0r4x/tmftL/AB01aXUPHPi3VVhkYmPTNKmexsolP8KxwMpbHTMh&#10;ZvU14Dpni7xboV3/AGhomrarZXGd32i0vJ4Xz7sjqT+NdB8MPhX4/wDjN4ytvAPwy0y41bVbvLR2&#10;tuMbUGNzuxwsaLn5mY7R06mvsn4mf8Evv2wfhb4Nm8c61oNre2lpD9ovotJvIru4gjX7zGJcM+P4&#10;igYAe1fyNDL89zWNTMIwnVUdXL3nbrv0t5bH+hVbNuE8gdLJp1aOHc17tP3Y3T0WnW/4npP7LH/B&#10;Vz48fBPV7XQ/ivdXHjPwxvVJ0vSp1S1jzhnguCAZcDnZLknGA61/U78LPid4M+MPgjTfiL8P7yPU&#10;NJ1S2W4tbqM9jwUZTyrqQVZSMggg4Ir+A8DPB688nj29eOnP+Sf1a/4Js/8ABQLRP2So9e8FfFUa&#10;ndeGtQ2X+nRWMXnyW1+DtlwhZSFmQqWOcbk4AJNftHg74y18LiVl+b1r0pbSlvF+b7ep/Nn0kfo1&#10;YTHYOWb8N4blrxacoQWk1s2orRSW+m631sf1u0EZr8eP+H1v7Jf/AD5+Kv8AwXj/AOO0n/D639kz&#10;tZ+Kv/BeP/jtf07/AMRS4e/6GEPvR/DP/ECOMP8AoUVf/AGfsOSOnrTSx3bRX49n/gtf+yd/z6eK&#10;sdP+QeP/AI5Xq/wu/wCCr/7HXxP1eLQf7cutDurhxHCuv2r2cLMei+e2YQT2y4rpwviRkNaoqVPH&#10;Qbey5kceP8GeK8LSlXr5VVUYptvkeiW5+lx+71pq7SeBVG0vba+hjurRlkilQSRyRkMpVhkEEcEE&#10;VfGAQK+1jJNXR+aSi02mPoooqiQooooAKRulLSHpQA1Rj3pOnJ/AU07FU/WvGvFf7QfwU8DeMrP4&#10;e+L/ABPouna3qBUWemXl3FFcTFjhdqMwb5j09a58RiqdJc1Waiu70OnC4OrXk4UYOTWtkr6Ld/I9&#10;pPAz1pCynrXiHxZ/aO+CnwLSzk+LfiLTtBW/LCz+3yBPO2csFz1xXjB/4KL/ALFIOT8Q/D3/AIEC&#10;vNxfEeAw83Sr4mMZLo5JP8z28Bwdm2KpqthsHUnF9Ywk196R9q/u6P3dfFX/AA8Z/Yo/6KH4e/8A&#10;Ahf8aP8Ah4z+xR/0UPw9/wCBC/41zf64ZV/0Fw/8CR2f8Q9z7/oXVf8AwXL/ACPtX93R8navir/h&#10;4z+xR/0UPw9/4EL/AI0D/gov+xU3T4h+HR35uFo/1wyr/oLh/wCBL/MP+IfZ9/0Lqv8A4Ll/kfao&#10;IHvmlB+bB446V8UH/gor+xUoz/wsTw5/4Er1r6I+F/xn+Fvxn0pte+Fuu6ZrtojbJJtNuEnCN/df&#10;YTtPscV2YLPsDiZ+zw9eM32Uk2efmPCmZ4On7bF4SdOO15Rklf1aR6lRRRXrnz4UUUUAFFFFAH//&#10;0f7+KKKKAM6+uoLG0lvbp1jjiQySSMcBVUZJyemBX8jf7fn/AAUO8e/tGeML/wAB/D7ULnTfAllc&#10;PbQxWbtFJqpjJVp53UhjExH7uPIBXBbJIA/oP/4KO+MdW8D/ALGPjnXNEd4rh9MWwWVCVZEvJVt3&#10;II5B2SHBHev4rgMAY7cflX8ofSP42xOGdLKcNJxU480mtG1dpK/bR37n9+fQu8LsDjfrHEONpqcq&#10;clGCauk0k3K3fVJPpqMVUjG1AFGc/KKdRRX8bH+kt2JhaMLS0U7sLsTC0YWloouwuxMLRhaWii7C&#10;7EwtGFpaKLsLsTC0YWloo5mF2A4ORVzT7690jUYdY0eee0vLZxLb3Vq5imjZeQyuhBU+4NU6OvFN&#10;TafMiKkFOLjJXuf0zf8ABLP/AIKA+JPjBeH4AfGi7FzrltaG50TV5cLLfQRYDxS84aZB82R95cnG&#10;Qc/ueq8Zr+Dv9mrxlqfgH9oPwX4t0h2jmtPElgCU/iimmWKVP+Bxuy/jX93ltJ50Ecx43KGwevPN&#10;f374A8aYnNcrnRxcnKdFpcz3aa0u+tj/ACP+lr4aYPIM9pYjL4KFPExcuVbKSdnZdE9HYt0UUV+8&#10;n8ohRRRQAUUUUAFB6cUU12AHPfpQwGMwRSW4xXzP+0/+0/8ADn9lf4cXHj/4gXJMm1odM0uJh9pv&#10;7rBKRRIcE56s33VHJp/7T/7UHw7/AGVvhrc/EHx/cAucw6VpsRBub+5xlYol/Vm+6o5Nfxv/ALSH&#10;7SPxJ/ah+I9x8RfiPcEsd0WmabGxNrp9tn5YoR64+855c9ewH4t4ueLNDIaDw+HaliJLRfyr+Z/o&#10;j+l/o+/R+xPFmKWLxicMJTfvS6za+zH9X09Sf9pP9pr4pftS+PZvGvxKvHaESE6Zo8Tt9isIsnak&#10;adC4H3pGG5uegwK+eiFkBUqpB6g8g0UV/n/mmY1sZXnicTJznLdvqf67ZLkuFy7C08FgqShTgrJL&#10;ZH6pf8E/v+Cjnir9mzXbb4e/FC6utT8D3LrCPNLTXGkFsYkhJyzQj+OPsOU5G0/1feGPE2g+MNBt&#10;PEnhi6gvdPvYUubW6tnEkUscgyrKwJBB/wA4r/PwHWv1F/4J6/8ABQnXv2YPEEPw++IU1xe+Bb+4&#10;AdOXk0mRzzPCOSYj1kjA/wBpecg/0b4NeNEsC45Zms26T0jL+Xyfl+R/F30lfo0wzONTPchpKNZa&#10;zgtp+a7S/P1P67iew7UD16c9K5zwx4n0LxhoVp4n8MXcF7p9/AlzZ3du4eOWKQZVlZeCCOldGNoN&#10;f2vSqKSU4u6f6n+Y9WlKEnCas1o0SUUUVqZhRRRQAUUUUAFYHinxDpvhTw7feJdXfy7XT7SW9uZP&#10;7sUKF2P4AVv186ftcll/Zk8dupII8L3/ACOv+qNcGa4p0MLWrR3jFv7k2epkmCjicbh8PJ2U5Rj9&#10;7SP46f2rf2kfGX7T3xd1Dx94puJTaLPJBo2nbyYrO0DYRUXoGIALtjJPfoK+as8BR2pB6H1r9Rf+&#10;CYf7Jvwj/at8X+J9F+LEV/LDpNlaz2gsbg27bpmkDbjtbPCjH41/mRgMvxvEOcewU71K0nq/m/yP&#10;9w83zjLOD+HPrMqTjQw8Y+7Fa2dlon5vU/LvDj1/WjLe9f1sP/wRw/YzC8WniHOP+gmf/jdfzO/t&#10;PfD/AMP/AAq/aC8XfDrwmsqabo2t3FhZJO/mSCKM4UM+Bk++BXu8ceFGZZBQhiMdKLUnbR3e1+x8&#10;n4WfSCyXi3GVcFlsJxlCPM+ZJK17dGzwgknrQM9qSgcEfXj69q/MEfuqP3o/4IXXHhCPxr47juzC&#10;NafT9P8AshfG82ivL5wjzzjeU344+7nmv6PLqW1S2kecqsYQ72bgAAckn0r+BP4c/Efx18JfFtr4&#10;6+G+qXOkatZk/Z7y2bna3DI6HKsjD7ysCpr62+I//BSf9sP4peEJvA3iHxMtvY3cfkXv9lWqWs1x&#10;GeGV5gSyg/xbNpPr2r+pvDbxyy/J8lWAxNCTnC9rWs73eup/BvjZ9FvOOI+JpZxgsTCNOry83M3e&#10;PKlF2smnor7rW9+58zfHR/C8vxp8Wv4LMf8AZB8SaidN8rHl/ZzcOU2Y427cbccYx7V5WM9qMAjI&#10;59/X3/z/AFJpK/mXHYn29apWtbmbfpfXQ/uLKcB9VwtLDc3NyRSv1dla475vej5vem1+yH/BMD9i&#10;X4HftXeDvFWtfFiHU5Z9H1S2tLP7BdG3Ajlh8xt3yvuOe9e3wlwviM5xsMBhWuaV2r6LRXZ8x4h8&#10;e4LhrK6mbY+MnTg0vdV37z5Vbbqz8cTu75oLbhtYcd+9f1qS/wDBHL9jWOB3Fn4iyqk/8hM+n/XO&#10;v5YfiboFh4V+JHiHwvpIcWum65f6fbCQ7mEVvcPGgY4GTtUZOOua+j458L8w4ehSqYyUWpuy5XfX&#10;TfRdz4vwr8dso4vq4ihlkJxdJJvnSWjvbZvsfux/wRo/ay8Sahr11+y/41u5Lq1jsn1HwvLcMWeB&#10;YSBPaAsSSm1g8Y/hAYDjGP6JV65Ffxsf8Eqyw/bq8FpGxAI1TIHcf2dcHBHpnpX9kyEmv67+j5nl&#10;fG5AlXlf2cnFelk/wvb0P87vpe8L4XLOLpvCQUVWhGcktuZuSb+fLd+buSUUUV+5n8thSN0paRul&#10;AEYPUHtQxx/WkLA896/PD9vH9vHwh+yV4NbTNPeLUfGGpQMdI0kEHy88efcAcrEv5seB615Gd55h&#10;suw1TGYuXLGOr/yXdnv8McM47OMdSy7L6bnUqOyS/N9kt2+hkft8/t9+FP2UfCj+HPDrw6j4z1CA&#10;/wBnabkMtsrDH2i4A5CjsvVj7V/JvqfjnxX8RPibH448bXs9/q2oatBc3N5M2WLmVSAv91V6KBwB&#10;WL438beKviN4svvG3ja9n1HVNRmae7u7htzMxPQddqjoqjoKzfDp/wCKhsP+v63/APRi1/n1x74m&#10;YniHMKbfu0oyXLH57vzP9f8Awh8D8DwhlFWKtPETi+effT4Y9or8d2fuz/wWXkZ/AXwuZySTZuST&#10;97Pkr1r8DsA9a/e7/gst/wAiB8Lf+vJ//RK1+CNR41/8j+r6R/8ASUT9F9/8Yhhv8VT/ANLYmFow&#10;tLRX5Pdn9C3YmFowO1LRTTYXFHWvt3/gnb8UvFnwu/a28InwxcyxW+valFoerWoJWO4t7nIAde5R&#10;trqeoIPODXxDX0r+xt/ydf8ADz/sbLHP/fdfR8HYidLNcJKnKz546r1R8T4kYKliMgzCjXjeLpz0&#10;e3ws/ubjz1P1wanBHavz7/aS/wCCjXwK/Zb+Isfwz+JEOtvfSWMOoB9PtDPF5UzMo+YEcgocjFe8&#10;fs7ftS/Bj9p/w7N4j+Eerpfrassd7aSo0F1auwyolgkAdc9jjB7Zr/TPD8U5dWxc8DDERdWO8bq6&#10;+R/iBjOBM4w+X080rYOcaE9p8r5X2121Po2iiivoD5MKKKKAP//S/v4ooooA/O7/AIKn/wDJjHjX&#10;/rnZf+lcNfxs44J9K/sm/wCCp/8AyYx41/652X/pXDX8bGcA1/DH0mP+R1Q/69r/ANKkf6m/Qf8A&#10;+SYxf/X5/wDpET9ovhZ/wRo8c/FL4caH8RbHxvpVrDrelW2qR20llMzRLdRLIEYg8lQ2M9zXoA/4&#10;IU/EL/of9I/8AZ//AIqv3E/ZB+X9l3wAB1/4RHSsf+AsdfRpAP8AWv3PKvAvhurhqVSWHd2k37z3&#10;td9T+U87+lPxtSxlelTx1lGTS9yGybt0P5rv+HFXxC/6H7SP/AGf/Gj/AIcVfEL/AKH7SP8AwBn/&#10;AMa/pU4/yaDgev513f8AEBeGf+gZ/wDgUv8AM8z/AImx46/6D/8AySH/AMifzV/8OKviF/0P2kf+&#10;AM/+NH/Dir4hf9D9pH/gDP8A41/Spge/50ce/wCdH/EBeGf+gZ/+BS/zD/ibHjr/AKD/APySH/yJ&#10;/NX/AMOKviF/0P2kf+AM/wDjR/w4q+IX/Q/aR/4Az/41/Srj6/nRj6/nR/xAXhn/AKBn/wCBS/zD&#10;/ibHjr/oP/8AJIf/ACJ/NV/w4q+IX/Q/aR/4Az/40f8ADir4hf8AQ/aR/wCAM/8AjX9KuPr+dGPr&#10;+dP/AIgJw1/0Df8Ak0v8w/4mx46/6D//ACSH/wAifzVf8OKviF/0P2kf+AM/+NH/AA4p+IX/AEP2&#10;kf8AgDP/AI1/Spx/k0Y44z+dH/EBeGv+gb/yaX+Yf8TY8df9B/8A5JD/AORP5q/+HFXxB5x4+0gY&#10;9bCf/wCKr44/bK/4J3eJf2OPBumeMdd8TWOtLqV/9gSC2tpIWQhN27LEgjtiv7GV5681+Hv/AAXE&#10;x/wpLwqB/wBDA3/ok18V4i+DeQYDJMXjMNh+WcFdPmb19G7H6f4MfSN4uzbijL8ux2M56dSdpLli&#10;rqz6pXP5zPhOcfFXwv8A9jHpv/pVHX99Wmf8eEP/AFyT+VfwKfCj/kqvhf8A7GPTP/SqOv769M/4&#10;8If+uSfyrzfouf7rjv8AFH8me/8ATv8A99yr/DP80X6KKK/qw/gMKKKKACkPSlprHapPoM0MAwAM&#10;de9fMf7UP7UXw2/ZX+G1x4/+Ic480ho9L0uEg3V9dY+SKJSQeuNzcBByTil/ai/ai+G37Kvw3m+I&#10;PxBnHmENFpelxMPtN/ckfLFEnX0LMeEHJOBX8cP7SH7R/wAS/wBqD4k3HxG+JFxl/mh03TYWP2bT&#10;7XORFCpx143vjLkZPYD8W8WvFqhkNB4ag1LESWi/lX8z/RdT+mPo+/R+xPFmKWLxacMJB+9LrN/y&#10;x/V9PUd+0l+0h8SP2oviVcfEb4jXJJJaLS9MiJ+zWFqTlYolPf8AvuRlyOewHgFFBr/P7Mcwr4qv&#10;PEYiblKTu29z/XXJsnw2X4WngsFTUKcFZJbIKK6fw14J8YeM5JYfB+k6jqjwKrTLp8DzlA3ALBA2&#10;Accetdf/AMKJ+Nvfwh4k/wDBdP8A/E0UMur1I80Kba9C8Rm2Gpy5KlVJru0eU0oYgcVb1HTr/SL+&#10;bS9Vgmtbm3kMM9vOpSSJ1OCjqeQQeuap1yuLTaaO6E1JKUXdM/UT/gnv/wAFCNd/Zc1+H4f/ABAl&#10;nvvAl/PiSMkyS6VJIeZoRyTETy8f1K4OQf6zfC3inQPGmgWninwvdwX2n30CXNndWzh45Y3AYMpG&#10;Rggg9a/z7wce9fqR/wAE8P8AgoLrX7MGvxfDv4hzzXfgbULgFkJMj6VLITumhHJMZz86e25cHIP9&#10;LeDHjI8A4ZXmcv3W0Zfy+T8vyP4g+kt9GuOaRqZ9kdO1dK84L7a6tf3v/SvU/rrJOM5x7UDIIHSu&#10;c8NeJND8XaHaeI/Dd1DeWN9Alza3Vu4kjkjYZVlIyCCK6QYPNf21TmpxUou9z/MSpTlCThNWaH0U&#10;UVoZhRRRQAV85/td/wDJsXjz/sV7/wD9FGvoyvnP9rv/AJNi8ef9ivf/APoo14/EP/IvxP8Agl/6&#10;Sz6DhP8A5GuC/wCvkP8A0pH8KdfvF/wQtGfiJ45H/ULsP/Rk1fg7X7wf8ELf+SjeOv8AsF6f/wCj&#10;Jq/z78F3/wAZTg/WX5M/1++kx/yQeY/4Yf8ApUT+lSTAjI9q/iT/AG3/AA14kuv2t/iDPb6dfSRv&#10;4mu2SSOCRlZd3UEDFf20kZGCcYqL7JbE5ZIySOpQE1/afib4eR4iwlLCyr+z5ZX2v09Uf5leCXjD&#10;Pg3MK2OhhlW548tnLl6p32fY/wA/T/hEvFP/AEC9S/8AAaX/AAo/4RLxT/0C9S/8Bpf8K/0C/sdp&#10;/wA84/8Avgf4UfY7T/nnH/3wP8K/E/8AiVul/wBB7/8AAP8A7Y/pz/ifLEf9CeP/AIMf/wAgf5+n&#10;/CJeKf8AoF6j/wCA0v8A8TR/wiXir/oGaj/4DS//ABNf6Bf2O0/55x/98D/Cj7Haf884/wDvgf4U&#10;f8StUv8AoPf/AIB/9sH/ABPliP8AoTx/8GP/AOQP8/T/AIRLxT/0C9S/8Bpf8KP+ES8U/wDQL1L/&#10;AMBpf8K/0C/sdp/zzj/74H+FIbK0Ix5cf/fA/wAKP+JWqX/Qe/8AwD/7YP8AifLEf9CiP/gx/wDy&#10;B/n6/wDCJ+KR00vUv/AaX/Cv6O/+CGel6ppnw98epqdtcWxfXbMqtxG0ZOLc9NwFfucbK0xt8uP2&#10;+Qf4VNFDHEf3aqueuAB/LFfZ8AeBEMizKGYrGOfKmrctr3Vt7v8AI/NPFn6VdXinJKuTTy5UlNxf&#10;Mp3+GSe3Kt7dxt1/x7y/7h/lX8Efxy/5LX4w/wCxp1X/ANK5a/vcuv8Aj3l/3D/Kv4I/jl/yWvxh&#10;/wBjTqv/AKVy18p9KP8A3bA+svyR979BP/f80/ww/Nn11/wSr/5Pq8F/TU//AE3XNf2VDt9K/jV/&#10;4JV/8n1eC/pqf/puua/sqHb6V9J9Gf8A5ENX/r5L/wBJifIfTe/5K2h/15j/AOlTHUUUV/RJ/G4U&#10;18beadTXAK4PNAI/PT9vf9uHw1+yJ4HS0sUS/wDFmrwyDRNN/gXHBuJz2jQkcdWPA9a/kG8f+PvG&#10;HxQ8YX/j3x9fS6jq2pTme6uZjkknoiDOFReiqOg/Ov62v24/2H/gv+1XrOk6z4y8Tr4V1nToHhiu&#10;QYX862dslXilkjzgjhgRjng18Bn/AII0fAfJx8YR+FtaY/8ASmv5M8YeDuJ87x7p0VF0IfCuaK+b&#10;Td7/ANI/v/6OHiTwRwzlKrYlzWKqX537OctL6KLjFrlt+O/Q/nvrb8MxtJ4k06OMFmbULdVQckky&#10;rxX76f8ADmj4EZBHxhHX/n2s/wD5KrrfBf7D/wCwn+x7rcPxg+LvxDt/EL6U/wBqsbG6aCKMzJyh&#10;EEUkjysD0XOM9q/J8D4H53TrQqYtQpwTTcnOOiW+zP6CzX6UvDFXD1KWA9rVqyTUYKlNNyaslrG2&#10;r8zzH/gsy4j8FfC+zlwsq2LlkP3gBCgz+fFfgjX2x+3P+1jc/ta/GFvFFhFLa6DpkTWOhWsv3/IB&#10;yZXHZnPOOw4r4n9q+T8UM8oZhnVfE4Z3jok+9klf5n3/AIEcL4vJ+GcJg8dHlqaya/l5m5WfonqF&#10;FFFfnx+wBRRRQAV9K/sa/wDJ1/w8/wCxssf/AEOvmqvpX9jX/k6/4ef9jZY/+h173C7/AOFLC/44&#10;/mj5Tjv/AJEmP/69T/8ASWfbv/BaM4/a6tj/ANSlY/8Ao64rzP8A4JO+Lda8Oftr+H9L0ud47fWb&#10;HUNP1GEE7Jo47eS5UEdCVkiUqeo5r0r/AILRf8nc2o/6lKw/9HXFeJf8EtiB+3L4LY+upf8ApvuK&#10;/XcfKUPEFyh/z+X6H875bRjPweSkr/7LL8mf2YDIyMf/AK6kAwKZ3B7dqcGzX9+2P8kh1FFFAH//&#10;0/7+KKKKAPzv/wCCqH/Ji/jT/rlZf+lkVfxrHoa/sp/4Kof8mL+NP+uVl/6WRV/Gsehr+GPpM/8A&#10;I5o/9e1/6VI/1O+g9/yTOK/6/P8A9Iif3U/sf/8AJr3gD/sUdK/9JY6+kK+b/wBj/wD5Ne8Af9ij&#10;pX/pLHX0eelf2jkn+40P8K/I/wAyuIv+Rhif8cvzZDx0H0oJU8fmTX8jv7TP7fP7X/gr9oXxn4R8&#10;L+ONSs9N0zxFeWdjaRw25WGGN8KoLREkAepJr9L/APgkT+0n8cPj/c+Nk+MXiC610aaunfYftMcS&#10;eV5xm348tF+9tXOc9K/NMh8aMux+b/2PSozU+Zq7ta8b3636dj9z4o+jTnOU8Pf6x18RTdLljKyc&#10;ua02rbxSvrrqftqx5x+tJnt/n+VfMX7ZHjPxR8O/2aPGPjXwXePY6pp+iXFzY3caqzRSopIYBgVJ&#10;HuK/lDH/AAUd/bcx/wAlB1Tn/pha/wDxquzj3xbwPD1enQxdKUnJX923p1aPN8Jvo+5rxhha2LwF&#10;eEI05KL5ua97X0tF6H9q+fY/lRn2P5V/Fb/w8e/bc/6KDqn/AH5tf/jVH/Dx79tz/ooOqf8Afm1/&#10;+NV8D/xM3kv/AED1Puj/AJn6z/xI/wAS/wDQZR++f/yB/aln6/lRk+/5V/Fb/wAPHv23P+ig6p/3&#10;5tf/AI1R/wAPHv23P+ig6p/35tf/AI1T/wCJncl/6B6n3R/zF/xI9xL/ANBlH75//IH9qWT1b9ac&#10;GA4z3r+Kk/8ABR39t4jn4g6p7fuLX/41X61/8Ek/2pfj/wDHr4l+KdF+L3iS81y1sdLtLizhuY4U&#10;ETySSKzDy0U5IUDk19Bwt49ZZm2Op4DD0ZqU9Fe1vwZ8lx59FDPeH8qr5vi8TTlCmrtRcrvW2l4p&#10;fifvgen41+Hv/BcT/kivhf8A7GB//RNfuEen41+Hv/BcT/kivhf/ALGB/wD0TX1Xi9/yTeP/AMP+&#10;R8L9HP8A5LbKf+vn6M/nJ+E//JVvC/8A2Mem/wDpTHX99mm/8g+D/rkn8hX8Cfwn/wCSreF/+xj0&#10;3/0pjr++zTf+QfB/1yT+Qr8b+i5/uuO/xR/Jn9I/Tv8A99yr/DP80XaKKK/qw/gMKD0oprsFHP4U&#10;ARsdoJYfhXzL+1H+1H8Nv2VPhxceP/H1xumZWh0rSoWBub+6wdscSE554LN0VeT0qT9p/wDaf+HP&#10;7LHw5n8f+P7hS7KY9L0uMg3F9cYysUa9fQsxGFHJr+OD9pH9o/4j/tR/Em4+JHxGnyxzFpmnRMTb&#10;WFrn5YoVP5s3VzyeMAfi3i34s0MhovD4dqWIktF/L/ef6I/pf6Pn0fsTxZili8WnDCQfvS6za+zH&#10;9X09dk/aP/aN+JH7T/xIufiP8R7jc5zFpunwk/ZrC1zlYYl9cfebq55PGAPA6KK/z+zDMK+LrzxG&#10;Im5Sk7ts/wBdsmyfC5fhaWCwdNQpwVklskgooorhPTR+93/BCliPHPxBAJ/5BmmZH/bS4r+kcjHH&#10;tmv5tv8AghT/AMj38Qf+wZpn/oy4r+kg/eP0r/RbwH/5JrD+svzP8bvpWr/jN8b6Q/8ASUfwyftn&#10;kt+1r8Rixyf+Ev1Hk/8AXU18zV9Mftnf8nafEb/sb9R/9Gmvmev4K4p/5GOK/wAcv/Sj/WTgD/kR&#10;Zf8A9e4f+koKUDJxSUV880fWn6mf8E9P+Chmufsw67D8PPiHLNfeCL6cBs5eTS5HPM0XUmP++n4j&#10;uD/WL4W8T6D4y0G08T+GbqG8sL2Jbm1uoGDxyRuMgqwzkV/n3biOcZ9q/Uv/AIJ6f8FC9d/Zj12H&#10;4dfEKae98DXs4DgkvJpcjnBlhHUxn+NB9QOtf074M+MzwLjleaS/dbRlvy+T8vyP4d+kt9GuOaQq&#10;5/kVO1dazgvtrq1/e/P1P66Sw7CjnPSue8M+JdD8X6FaeJPDV3BfWF9Clxa3VuweOSNxlWVhkc10&#10;AxkGv7Xp1FOKlF3uf5i1aUoScJqzW6JaKKK0Mwr5z/a7/wCTYvHn/Yr3/wD6KNfRlfOf7Xf/ACbF&#10;48/7Fe//APRRrxuI/wDkX4r/AAS/9JZ9Bwn/AMjXBf8AXyH/AKUj+FQ9T9a/d/8A4IXf8lF8df8A&#10;YL0//wBGTV+EB6n61+73/BC44+Ivjo/9QvT/AP0ZNX+fngv/AMlTg/WX5M/1/wDpM/8AJCZj/hh/&#10;6VE/pTfhTng4r8k/i3/wV5+CPwe+JetfC/XtC8S3N5od/Lp9zPbJCYnkiOCULSAkemQK/Wx9uDnN&#10;fxAftvxLL+2N4/iJwG8WXSk+xkAr+tfGjjbH5JgqFbL7c05W1V+h/nl9GfwyynijNcVhM3UnCFPm&#10;XK7O90j9zv8Ah+J+zz38N+LP+/Vv/wDHaX/h+H+z1/0Lfis/9s7f/wCOV5zof/BDj4batpFrqb+P&#10;tcQ3FvHMVFhDgF1DcfvPevkD9uv/AIJpeDf2RPg7B8TdA8U6nrE82s2+l/Zby2jhQLOkrltyOxyN&#10;mBxX53mmf+IeDwdTHV6dPkinJv3XolfZM/X8i4S8HsxzCjlmEq1nVqSUUnzrVuy15bb9z94P2QP2&#10;2/h9+2RBrdz4D03VtOXQpLeO5GqLGu83Ksy7PLZs42nOa+1jx7+9fz5/8EIs/wBmfEYHp9p0v/0C&#10;av6CZGPlsRyRX7d4a8QYjNMlw+Pxfxzvfps2j+ZfG7g/B5DxPjcpy9P2dNxtd3esYvV+rJeDnAob&#10;GMGv52fjd/wWS+L/AML/AIweJ/hvpXhHQbm20PXLzS4Lma6mWSSO2maNWdQhALbckCvLR/wXM+N/&#10;/Ql+HfX/AI/J/wD43XzOM8duHMPVnRqV5c0W0/clut9bH2+W/RT4zxeHpYqjhYuM0pL347Pbrof0&#10;7/e7Z560qkE59TX8xA/4LmfG/P8AyJfh3nj/AI/J/wD43X6r/wDBOz9tHxp+2V4Y8Sa94v0ew0h9&#10;F1G3s4U0+Z5VkWaLzCW3quCDxgV63Dfi5kebYuOCwNZynK+ji1tvq0eBxr9Hrijh/L55nmeHUacG&#10;k2pxe7stE77n6NXf/HvJ/uH+tfwRfHL/AJLX4w/7GnVf/SuWv73bv/j3k/3D/Wv4Ivjl/wAlr8Yf&#10;9jTqv/pXLX4/9KP/AHbA+svyR/RP0Ev9/wA1/wAMPzkfXX/BKv8A5Pq8F/TU/wD03XNf2VDt9K/j&#10;V/4JV/8AJ9Xgv6an/wCm65r+yodvpX0n0Z/+RDV/6+S/9JifH/Te/wCStof9eY/+lTHUUUV/RJ/G&#10;4UUUUAfyzf8ABb6GKT9ojw2ZEVj/AMI5JgkA/wDLavxa+x25/wCWSf8AfI/wr9p/+C3n/JxXhz/s&#10;W5P/AEfX4vV/mn4xxX+suN/xL8kf7Y/Rrm/9SMrV/sP/ANKZD9ktv4okx/uj/ClSC3jbckaA+oAB&#10;q3b29xdzpbWkbyySMESKNSzMx6BVHJJ9K9bh/Z6+PU8SzQ+DPE7o4DKy6fMQQe+dvevz7DYCpW/g&#10;027dj9ix2bUMPb29ZRv3lY8e47UV7L/wzr8fv+hJ8U/+C6b/AAo/4Z1+P3/Qk+Kf/BdN/hXX/YmM&#10;/wCfEvuZwf6y5f8A9BEP/AkeNYor2X/hnX4/f9CT4p/8F03+FH/DOvx+/wChJ8Uf+C6b/wCJpf2N&#10;jP8AnzL7mP8A1ly7/oJh/wCBI8aor2X/AIZ1+P8A/wBCT4o/8F03/wATXL+KfhX8TvA9muoeMvD2&#10;s6Vbu2xZ7+0khjLem9gBn0rOplWJhFylRaS8ma0M/wADVkoU68W305kcFX0r+xr/AMnX/Dz/ALGy&#10;x/8AQ6+aq+lf2Nf+Tr/h5/2Nlj/6HXbwt/yMsL/jj+aPL46/5EuP/wCvc/8A0ln25/wWj/5O6tv+&#10;xTsP/R1xXiP/AAS3/wCT5PBf11P/ANN9xXt3/BaP/k7q2/7FOw/9HXFeI/8ABLf/AJPk8F/XU/8A&#10;033FfrmP/wCS+f8A1+X6H895R/yZ5f8AYLL8mf2a0UUV/fx/kaFFFFAH/9T+/iiiigD87/8Agqh/&#10;yYv40/65WX/pZFX8ax6Gv7Kf+CqH/Ji/jT/rlZf+lkVfxrHoa/hj6TP/ACOaP/Xtf+lSP9TvoPf8&#10;kziv+vz/APSIn91P7H//ACa94A/7FHSv/SWOvo88jFfOH7H/APya94A/7FHSv/SWOvpCv7RyT/ca&#10;H+Ffkf5lcRf8jDE/45fmz+cz46/8EePjf8UvjN4m+I+j+JPDsFprms3GpQQXC3HmxpM24K21Cu4D&#10;rjivuP8A4Jy/sNfEL9ji48VN451XS9TGuCyFuNNEo8v7OZN27zFXrv4xX6A6h8ZPhRpV9NpmpeJN&#10;DguLdzFNDLewo6OvVWUtkEdwa3PDXj7wV4yMq+E9V07U/I2+f9guEm2bvu7thOM9q+Fyjw1yHCZl&#10;/aOGX727fxX1e+h+r8QeNPFeYZJ/Y2MnfD2ircltI25dbeS9TzT9pf4X6z8a/gd4k+FuhT29td63&#10;pc1jBcXIbyo3kXALbcnA9q/ny/4cd/tAbR/xVXhf/vm5/wDjdf056rrGm6JZSaprE8FrbQoZJri4&#10;cRxoo6lmbAAFeef8L1+C+Mf8JV4e/wDBhB/8XXVxl4f5Lm9aFXM170VZe9bQ4fDjxc4l4dw9XD5H&#10;O0Zu8vc5tbW87aH86n/Djn9oH/oavC3/AHzc/wDxuj/hxz+0D/0NXhb/AL5uf/jdf0V/8L1+C/8A&#10;0NPh7/wYQf8AxdH/AAvX4L/9DT4e/wDBhB/8VXyH/EEeE/5P/Jz9I/4mf8Qv+fn/AJSX+R/Op/w4&#10;5/aB/wChq8Lf983P/wAbo/4cdftAf9DV4W/75uf/AI3X9Ff/AAvb4L/9DT4e/wDBhB/8VR/wvX4L&#10;/wDQ0+Hv/BhB/wDFUf8AEEeE/wCT/wAnD/iZ/wAQv+fn/lJf5H86J/4Id/tAjkeKvC//AHzc/wDx&#10;Ffol/wAE6/8Agn78Sf2PvHWv+KPHGsaRqUWr6fb2kCaaJQ6NDI7Et5igYO/jFfo7/wAL1+DPbxV4&#10;e5/6f4P/AIuui8NfEPwN4xupLTwprGmalJCA8sdjcxzMingFghJHNe1w/wCFPDmX4unisHH95Hb3&#10;r/gfMcYePvGWb5dWy/Mp3pTVpfu0vxsds3b61+H/APwXG/5In4V/7GCT/wBEmv3BPSvw7/4Ljso+&#10;CXhU5AH/AAkLdf8Aria9TxdX/GN4/wDwnjfR1duNcp/6+foz+cv4T/8AJVvC/wD2Mem/+lMdf316&#10;ZzYQ/wDXFP5V/A18Jbe5PxS8LzCKYp/wkemHf5bbf+PqP+LGK/vk0w40+HP/ADzX+Qr8b+i7FrDY&#10;66t70fyZ/R/07KkZY3KuV392f5ov0UUV/VZ/AxHzjPvjNfMv7UH7UHw5/ZY+Gtz4+8fzgyHdDpWm&#10;QsDc31zjKRxqfzduijmvprJwRX8cP/BUX4ya78VP2t/EGjXk0n9neFZf+Ef0y2JOyPyQDcPjpueU&#10;tlupAA7V+YeLPHcsgyt4mmrzm+WPa/d+iP3L6P8A4Ux4tz6OCry5aVNc87b2T2Xq9PQ+Zv2kP2kP&#10;iR+1D8SLj4i/ES4JY7otN06Mn7NYWxORFEp/8ebqx69gPAqKK/zkzDMa2LrTxGIm5Sk7ts/2aybJ&#10;sLl+GpYLBU1CnBWSWy+QUUUVwnqBRRRQB+9n/BCn/ke/iD/2DNM/9GXFf0lN/Q1/Nr/wQp/5Hv4g&#10;/wDYM0z/ANGXFf0lN/Q1/ot4D/8AJNYf1l+Z/jf9K7/kt8b6Q/8ASUfww/tnf8nafEb/ALG/Uf8A&#10;0aa+Z6+mP2zv+TtPiN/2N+o/+jTXzPX8FcU/8jHFf45f+lM/1j4B/wCRFl//AF7h/wCkoKKKK+eP&#10;rQooooBo/U3/AIJ3/wDBQbXv2aPElt8NvH88l34I1G6VG8xizaVJK2POjzn91z86emSOeD/WdoWt&#10;aZ4k02313RJ47m0u4knt7iFgySRuMhgRxg5r/PlGP4ulf1F/8EWvjLrvjf4L6t8NNdlkn/4Rm/RL&#10;GRySRbTruCZPZT0Ff1x9HrxJxE6yyPFy5k03BvdW3j6dj/PT6YXgvhaeHfFWXx5JXSqpbSvtL1vv&#10;3uftZRRRX9gH+dQV85/td/8AJsXjz/sV7/8A9FGvoyvnP9rv/k2Lx5/2K9//AOijXjcR/wDIvxX+&#10;CX/pLPoOE/8Aka4L/r5D/wBKR/Coep+tfvB/wQs/5KN46/7Ben/+jJq/B89T9a/eD/ghZ/yUbx1/&#10;2C9P/wDRk1f5+eC//JU4P1l+TP8AX/6TP/JB5j/hh/6VE/pTc/ujn0NfxBfttf8AJ5nj3/sbbn8/&#10;Nr+3uX5oiR6Gv4u/21vhT8VNW/ay8fapo/hrXrm2m8S3UtvdW1lM8bqW4ZXVcEe9f0Z9JOlOWW4V&#10;wje1T9Gfxb9CutThnmOVSajei1r/AIkf2OeDZYR4T00F1z9gg7/7Ar8oP+C1Lxt+ylYhWBP/AAlt&#10;jwD/ANMriv59Y779tGNRFDL8TFVQAoVr8AD0AzxisHxDov7V3jCw/szxdZ+PtUtlkEq2+ox3txGH&#10;XOGCPkZGSAetfHcT+OUcflVfL44Gac4ON3srqx+kcDfRXq5TxBhM4qZtSlGlUU2knd2le25+0n/B&#10;CE40z4jE/wDP1pX/AKLmr+guf/Vt9DmvwV/4Ih+DfGHhLTfiAnizSdS0sz3OlmEahbPbl9qTA7d4&#10;Gce1fvc2MEN3r9s8Faco8M4OMlZ2l/6Uz+ZfpNV4T44zKcHdXh/6RE/hS/a+dF/am+IY3D/kcNU/&#10;9KHr5y81B1Ir+87Vf2c/gTrupz6xrHhHw9c3V1K09xcz2ELySSOcszsVJYk5JJql/wAMvfs64/5E&#10;rwxj/sHQf/EV+MZt9GrFYnFVcQsZFc8m9npdn9I8OfTYweBwGHwby6UvZxjG/MteVJX28j+D/wAy&#10;MjqDX9Jn/BCZlb4c+P8Abz/xPrL/ANJjX64n9l39nYHH/CFeGP8AwXQcf+OV6B4N+GvgH4dW81r4&#10;E0fTtHiuXElxHp1ukCysowGYIACQOAa+q8OvAuvkeaUsxniVNRTVkn1Vj4bxk+lTheKchrZNTwMq&#10;bm4u7kmlyyT/AEO1u/8Aj3k/3D/Wv4Ivjl/yWvxh/wBjTqv/AKVy1/e7dDFtJ/1zP8q/gi+OX/Ja&#10;/GH/AGNOq/8ApXLXifSj/wB2wPrL8kfSfQT/AN/zT/DD82fXX/BKv/k+rwX9NT/9N1zX9lQ7fSv4&#10;1f8AglX/AMn1eC/pqf8A6brmv7Kh2+lfSfRn/wCRDV/6+S/9JifIfTe/5K2h/wBeY/8ApUx1FFFf&#10;0SfxuFFFFAH8tH/Bbz/k4rw5/wBi4/8A6Pr8XvwzX7Q/8FvP+TivDn/YuP8A+j6/F6v81PGP/kpM&#10;d/i/RH+1/wBGv/kiMs/wf+3SPpT9kP4r+DPgn+0J4e+JHj6yN9pen3Ja4RUDtFvGBMq/xFDyB+Vf&#10;1EWv/BVf9iF4UkfxeFLAEo9rMCMjoRt6iv446K6eBPF3MeH6E8LhYRcZO/vJ37dGvxOHxV+jtk3F&#10;+NpY7H1ZwlCPL7rVmr3WjT77n9kv/D1b9h7/AKHBP/Aab/Cj/h6t+w9/0OCf+A03+Ffxtc+po59T&#10;X3f/ABM1nX/Pmn90v8z8v/4kd4Y/6Cq33w/+RP7Jf+Hq37D3/Q4J/wCA03+FH/D1X9h7/ocE/wDA&#10;ab/Cv42ufU0c+tH/ABM1nX/Pmn90v8wf0HeGf+gut98P/kT+yX/h6r+w+T/yOEf/AIDTf/E18h/t&#10;u/8ABSP9kn4jfs5+Ivh14Lvm8S6prNmbOytBayCOCVvu3Du4AXyj8y9yQPev5lqOtefmn0i85xWG&#10;qYaVOmlNNXs+vzPUyP6GfDeAxlDGwxNWTpyUknKKV07raN/xF/P8a+lP2Nf+Tr/h5/2Nlj/6HXzV&#10;X0r+xtn/AIaw+Hn/AGNlj/6HX49wt/yMsLf+eP5o/pHjlWyTHrf93P8A9JZ9uf8ABaP/AJO6tv8A&#10;sU7D/wBHXFeI/wDBLf8A5Pk8F/XU/wD033Fe3f8ABaP/AJO6tv8AsU7D/wBHXFeI/wDBLf8A5Pk8&#10;F/XU/wD033FfrWP/AOS+f/X5fofz3lH/ACZ5f9gsvyZ/ZrRRRX9/H+RoUUUUAf/V/v4ooooA/O//&#10;AIKof8mL+NP+uVl/6WRV/Gsehr+yn/gqh/yYv40/65WX/pZFX8ax6Gv4Y+kz/wAjmj/17X/pUj/U&#10;76D3/JM4r/r8/wD0iJ/dT+x//wAmveAP+xR0r/0ljr6PPQ184fsf/wDJr3gD/sUdK/8ASWOvo8jI&#10;xX9o5J/uND/CvyP8y+Iv+Rhif8cvzZ/Cl+2Ha2x/ao+IJaNCf+Eqv8llBz+8+lfsF/wQjhgjuviK&#10;URVymlfdUDvcV+kXjb/gmL+yF8Q/GOpeO/FHh+4m1LV7yS+vZhezKHmlOWYKGAGT6V7T+z5+yP8A&#10;BD9l+TUm+DumSad/a4h+3l55J9/kbtn3ycY3Hp61/O/B/gzmOX8Sf2xVnBw5puyvf3r26eZ/Y3iD&#10;9JXJ824K/wBW6FCoqvJTjd25bw5b9b6200OW/wCCgCBv2PfHyvgg+HroYIz1Q1/EQLO04Jij6f3F&#10;/wAK/wBAP4kfD3w18VfBWoeAPGcLXOl6rbPaXsCuULxPwwDLgjPsa+CW/wCCSf7Eanjw1c/+B0//&#10;AMVXq+MfhNj+IMXRxGEnGKhG3vd7+h4X0cPpB5Vwfl+KwmPpTk6kuZctraK2t2j+PP7HZ/8APKP/&#10;AL4X/Cj7HZ/88o/++F/wr+w7/h0l+xH/ANC1df8AgdP/APFUf8Okv2I/+hauv/A6f/4qvx//AIll&#10;zr/n9T/E/pH/AIni4a/6Bq3/AJL/APJH8eX2Sz/55R/98L/hSfZLP/nlH/3wv+Ff2G/8Ok/2Iv8A&#10;oWrr/wADp/8A4qj/AIdJ/sRdB4auv/A6f/4qj/iWXOf+f1P8f8hf8Tx8N/8AQNW/8l/+SP48xZ2g&#10;6RR/98L/AIV+5X/BDCKBPi/42aJFUnRLHkADpLNX6h/8Okf2I88+G7n/AMD5/wD4qvf/ANn79i74&#10;B/sya5f+IPhDpUun3GpQR2128lxJMGjiZmUYcnGCxr7Lw+8CM0yrNsPj69SDjB6pXv8AkfmnjB9K&#10;/IuIOHsZlGFoVYzqpJOSjbe+tpM+rjjB3da868efCn4dfFJbOP4h6Lp2spYTm5s4dSgWeOKUjBcI&#10;+RnH1r0ZnA4P518s/tU/tVfDj9lL4dzeN/Gk4lupEaPSdIiYefe3GPlVV6hR1dsYA96/qXN8VhaG&#10;GqVsa0qaWt9j+EuHcBjsVjKWHy6MnVk7RUd7vtY9mtvhb8NrOCO2s/D2hxRRFWjSOxt1CFeQVATA&#10;x1HpXeooQhAMADAxX8qen/8ABaj9p6Dx1/b1/YaBPohnBbQ0g2MId3KrcZ379vQnIz2r+iv9nD9o&#10;z4eftNfDi0+JPw9uhJFIBHe2UjAT2dwoBeGVR0Zc8HowORXxXBfiXk2c1J0MBO0o9GrXXddz9J8S&#10;fBLiXhqjSxWb0vcn1UuZJ9pPoz6IoPSmq6sMilJHav0c/GxjEjrX8ef/AAVS+Buv/CX9qzWfFNxE&#10;/wDZPi+T+29Ou8Hy2ldQLmIt03pIC2P7rKa/sL5I4HfNeB/tFfs7fDv9pn4cXfw5+ItoJoJVMlpe&#10;IALizuQCEmhfsynqOhHByK/NPFXgT+38reGg7Ti+aN9r9n6n7Z4C+Kv+qWewx1WLlSmuSolvyt7r&#10;zW9j+Eiivpn9qf8AZX+JH7KPxHk8DeOYnmtZS76PrMaEW+oW4/iU9BIvG9Oqn1BzXzNnNf5yZrld&#10;fB154XEwcZRdmmf7OZBn2FzPB0sdgqinTqK6ktmv8/IKKKK809gKKKKAR+u3/BJf9pD4Ofs5+KvG&#10;GpfGDWYdIi1OxsIbJ5Ud/MeF5i4GxTjAYHn1r9wP+Hnv7En/AEO1mRjj9zP1/wC+K/jJ9jRtB7fp&#10;X7fwd45Zhk2Ahl9GhGUY31d76n8veIv0WMn4kzWrm+LxNSM6lrqPLbRW6o91/ag8W6B48/aL8beN&#10;PCtwt3pmqeJL2+sblQQJYZZMqwyMgEHjivCqQY6ilr8dzDFvE16leas5tt9tXc/o7JsshgsJRwlN&#10;tqnFRV+yVl8woooriPTCiijrQAHj71f1Pf8ABGf4Ga98O/glqPxH8RwvbSeKbxLizhkBVvssK7Uc&#10;g/3+o9q/N3/gnF/wTs1f496zafGL4sW0tr4Os7hZ7O0lUq2rSRtnaM/8u4IG4/xdBxzX9VGmadZa&#10;RZQ6XpsUcFvBGsUMMShUREGFVQOAAK/r/wCj74Z16dRZ5jFyq3uLvf7X+R/nV9L3xtwuIovhbLZK&#10;dnerJbJr7K877mpRRRX9cn+egV85/td/8mxePP8AsV7/AP8ARRr6Mr5z/a7/AOTYvHn/AGK9/wD+&#10;ijXjcR/8i/Ff4Jf+ks+g4T/5GuC/6+Q/9KR/Coep+tfu/wD8ELv+Si+Ov+wXp/8A6Mmr8ID1P1r9&#10;3v8Aghdn/hYvjrH/AEC9P/8ARk1f59+DH/JU4P1l+TP9f/pM/wDJB5j/AIYf+lRP6VQuOv4ilXjp&#10;z6VGxbyzivxD+OH/AAWPtvgv8XfEPwqk8DT37aDqcum/bF1FIxMYjjfsMRxn0ya/vniXi3AZRSjW&#10;zCryKTsvU/yT4M8P824hrzw2UUHVnBXaTS0va+rXU/cL5vamsWAzxX89X/D960/6J3c/+DOP/wCN&#10;Uf8AD92zPDfDq5x/2E4//jVfFvxt4a64v8H/AJH6T/xLFxv/ANC1/wDgUP8A5I/oSJz0PQ96fj5g&#10;a/Pn9hP9ueP9tK28RXcPh2TQP7AltYikl0tz532lXbI2qu3bt985r9BgMfe7V+iZLneHzDDQxeEn&#10;zQlez+dmfkHEvDWNyjG1MvzGnyVYWutNLpNbeTH0UmQaMjrXqHhC0UZFFAFa7/495P8AcP8AWv4I&#10;vjl/yWvxh/2NOq/+lctf3u3f/HvJ/uH+VfwRfHL/AJLX4w/7GnVf/SuWv5S+lH/u2B9Zfkj++PoJ&#10;f7/mv+GH5yPrr/glX/yfV4L+mp/+m65r+yodvpX8av8AwSr/AOT6vBf01P8A9N1zX9lQ7fSvpPoz&#10;/wDIhq/9fJf+kxPj/pvf8lbQ/wCvMf8A0qY6iiiv6JP43CiiigD+Wj/gt5/ycV4c/wCxcf8A9H1+&#10;Lwr9of8Agt5/ycV4c/7Fx/8A0fX4vV/mp4xf8lLjbfzfoj/a/wCjX/yRGWf4P/bpH0z+x94F+GPx&#10;L/aH8OeDvi9crbaFd3JW5Lv5SyuBlImfI2hzwTmv6sYP2C/2ExAir4H8KsAowxVSW9yd3P1r+LZW&#10;KEOpIIOQRwcj0962v+El8TcBdT1IDH/P3N/8VXpeHfiLl+T0J0cVl8a7k7qTs7K22qex4fjB4MZv&#10;xHjaWJy7Op4WMY2cVzJN3392S19T+zT/AIYN/YV/6Ebwr/3wv+NH/DBv7Cv/AEI3hX/vhf8AGv4y&#10;/wDhJfE//QV1P/wLm/8AiqP+El8T/wDQV1P/AMC5v/iq/Rv+I8ZL/wBCSH3R/wAj8h/4lT4m/wCi&#10;oqffP/5M/s0/4YN/YV/6Ebwr/wB8L/jR/wAMGfsKn/mRfCn/AHwv/wAVX8Zn/CSeKP8AoK6l/wCB&#10;c3/xVB8SeKB11XU//Aub/wCKpPx4yX/oSQ+6P+Qv+JVeJv8AoqKn3z/+TP7Mx+wZ+wrn/kRfCnp9&#10;xf8A4qvj39uv9jP9iTwV+zZ4i8YaFo+i+GdU0+0afSb3TXWOWW7H+rg2hv3glPy4xx17V/MaPEvi&#10;j/oKan/4Fzf/ABdVLzWNY1CMR6jeXdyoO4JcTPKob1CsxGa8vO/GrKMThKtCnk0IuSaTtHS/Xboe&#10;zw79GfiTCY/D4qtxJUlGEk2rz1Sd7aya121RQJPf1r6U/Y1/5Ow+Hn/Y12P/AKHXzWfQev1r6U/Y&#10;2/5Ow+Hf/Y2WP/odfh/Cy/4U8L/jj+aP6o450yXHr/p3P/0ln25/wWj/AOTurb/sU7D/ANHXFeI/&#10;8Et/+T5PBf11P/033Fe3f8Fo/wDk7q2/7FOw/wDR1xXiP/BLf/k+TwX9dT/9N9xX61j/APkvn/1+&#10;X6H8+ZR/yZ5f9gsvyZ/ZrRRRX9/H+RoUUUUAf//W/v4ooooA/O//AIKof8mL+NP+uVl/6WRV/Gse&#10;hr+yn/gqh/yYv40/65WX/pZFX8ax6Gv4Y+kz/wAjmj/17X/pUj/U76D3/JM4r/r8/wD0iJ/dT+x/&#10;/wAmveAP+xR0r/0ljr6QPHNfN/7H/wDya94A/wCxR0r/ANJY6+jz0Nf2jkn+40P8K/I/zL4i/wCR&#10;hif8cvzZ+PfxR/4LEfBj4WfEbW/hxq/h3xBPc6HqU2mzz25h8uSSFtpKhjnB96+nf2P/ANubwF+2&#10;NLraeCtL1TTRoYtzcHUdn7z7TvC7Nmemw5zX8s/7XHgTx3d/tQePbu00LXJopPFF88c0VhcOjqZO&#10;CrLGQQexFfrd/wAEPfD3iHQrv4gHXdPv7HzV0vy/tttLb78efnb5irnGecdK/nDg3xRz3GcTf2Zi&#10;V+65pr4LaK9tfuP7S8RfAzhXLuB1nmCk/rHJTfx3V5cvN7vzZ+3Xxp+Kuk/BX4Zax8UNcgnubTRb&#10;KW+nt7bHmOkYyQu7jJ7V+Tf/AA/G+Arc/wDCLeJ8/wDbD/EV98ft52l7ffskeO7KwhmuJpPD90sc&#10;MCNJI7FDgKqgkk+gr+LgfD34hAADw9r3T/oG3X/xuvW8aPEbOcmxlCllqTUo3d482tzwvoz+DPDf&#10;EuX4rEZ22pQmkrT5dLXP6Tv+H43wH/6FjxN/5B/xo/4fjfAf/oWPE3/kH/Gv5sv+FffEP/oXtf8A&#10;/Bbdf/G6P+FffEP/AKF7X/8AwW3X/wAbr8a/4jzxZ2X/AIAf0v8A8SncAfzS/wDBp/ScP+C4/wAB&#10;P+hX8Tf+QP8AGmj/AILi/Abt4W8Tc9OYf8a/mz/4V98Quh8Pa/j/ALBt1/8AG69F+FX7Nvxq+MXj&#10;qw8A+EvD2rLdX0oUz3tpPBbwx/xSSSOgAVRz1yegqsP448XVaip04Jylt+7OfGfRb8O8PSnXrzcY&#10;RV23V2S3P6W/gx/wVe8DfHzx/ZfDj4ceCvFV7qF443N+68qCLPzSyvnCoo6n8BX6wRtujDONvGT3&#10;A9a+NP2N/wBjTwB+yT4ATQ9DRLvXLtFfWtadR5txLjlVP8Ma9FUfjVv9sT9sL4ffskfD1/EPiN0v&#10;NYukeLRdEjcCa5lA4ZhnKxKeWb8BzX9a5DmGOwGVvGcQ148yV3ZWUV282f57cV5VleaZ7HL+DsLN&#10;wb5Y8zcpTf8AN5L8lqz7Bd42O0MCcfdr+V3/AIK3fs/fHfw58Wp/jR4nv7vXvCuoMIdNuQvyaSO1&#10;q6L8qL/df+LvzXzn8O/+Cjn7Q3g79oa4+PGs6lNqS6nKseraFI7Czks1bKxQp0jMYJ8tgOvXOTX9&#10;TPwx+JXwY/bO+CX9r6Wttq+iavbNa6jpt2FZ4ZCMPDNHn5XQn+oPevzOtxBlXHuAr5dRqOnUg7xT&#10;69nbqn17H7bhOFM/8Js3wmc4qjGtSqJKTS2vvG9tJLo9mfwy19N/ssftU/EX9k74kReOPBUrTWUz&#10;Kms6NIxEF9bg8ggYCyKOUccqfUZr6J/4KA/sDeIv2TvEx8XeFhNfeCdRuSljdtlnsZnyRbznHsQj&#10;/wAXQ89fi34NfBvx78eviDY/DL4cWb3eo30gXdtJht4sgNPOwHyRpnJPfgDniv5Hlk+b5JnEcNTi&#10;41ovS3Xtbumf6Gw4n4e4m4cnjq84zws4vn5tklun2cfzP7lvg/8AE/w78Z/hlovxQ8LM32DW7CK+&#10;gDjDp5i5KMP7ynII9RXpYxxkfjXiP7OXwetPgJ8FfDvwktJmuhounR2slyRjzZesj47bnJNe4YP4&#10;cV/pjlUqzw1KWJVptLm9ba/if4iZ5DDRxteOCd6ak+V/3bu34D6Q9DS0h4Ga9A8s8A/aK/Z1+HP7&#10;THw5u/hz8R7QTQzKXtLpMC4tLgDCTQP/AAsvfsehyK/jf/ao/ZZ+I37KPxKk8BeOIzNay7ptG1mN&#10;CLe/t88Mp/hlUffTqCfQgn+5w8jJz614B+0Z+zl8N/2mvhxefDn4kWiywSoz2V2gAuLO5AIjngfq&#10;rKe3RhkHINfjvit4U0M/w7q0ko14rR9/J/oz+jfALx8xfCOLWHxDc8LUfvR/l/vR8+66n8JVFfS/&#10;7U/7LHxI/ZO+JEvgPx1EZbWYtLo2tRoRb6hbqfvKeiyLwJEJypOeRg180da/z5zXK6+CxE8NiYOM&#10;4uzTP9e8gz/CZng6WOwVRTp1FdSXVf5hQelFFeeewfo1/wAE8/2LfB37ZniHxLpHizV9T0lNDtbS&#10;eFtNWMmQ3DyKwbzFbgbBjGK/U3/hxf8ABcf8zn4o/wC+Lb/43Xz/AP8ABC24gtvHPj9rh0QHTdMG&#10;XYL/AMtLj1r+kD+0dNOf9Ih9v3i/41/a/hF4dZDjsioYnG4WMpu922776dT/ADC+kT4zcVZVxVis&#10;DluOnTpRUbJJNLT0P4MPjx8PbD4T/GnxT8MtKnmurXQdbudLgubgASyJA5UM+0BcnvgV5PX0v+2a&#10;yt+1n8RmTBB8X6gQQc5Hmmvmiv5Az6hCljsRSpL3VKSS+eiP9GeDsXVxGU4OvWleU6cG33bim/vC&#10;iigEV5CVz6S4YOP6iv17/wCCcv8AwTl1X4/6ra/F/wCLltLa+DbWYSWtnICkmrOhzgdCIAR8zfxd&#10;B60v/BOX/gnLqn7QGqW3xd+L9tNa+DbaUSWlnMCkmrSIc8ccW+erfxdB3Nf1R6No2meH9Lt9E0WC&#10;K1tbWJYbe3gUJHGiABVVQMAADiv6k8FvBd4pwzbNY+5vCL6+b8vzP4P+kx9JdYFVcgyCreq9KlRf&#10;Y7xi/wCbu+nqGjaPpnh7S7fRdEt4rW0tYlt7e3gUJHHGgwqqo4AArVyMjiggY70KDnHb3r+0YQUU&#10;ktLH+aU5uUuaTu2SUUUVRAV85/td/wDJsXjz/sV7/wD9FGvoyvnP9rv/AJNi8ef9ivf/APoo143E&#10;f/IvxX+CX/pLPoOE/wDka4L/AK+Q/wDSkfwqHqfrX7wf8ELP+SjeOv8AsF6f/wCjJq/B89T9a/eD&#10;/ghZ/wAlG8df9gvT/wD0ZNX+fngv/wAlTg/WX5M/1/8ApM/8kHmP+GH/AKVE/pSb/Un6Gv4ev25/&#10;+TvviJ/2NF5/6FX9wrf6k/Q1/D1+3P8A8nffET/saLz/ANCr+g/pO/8AIqw3+P8ARn8c/Qc/5KHG&#10;f9ev/bkfKNFFFfxAf6jn9FH/AAQg5034jf8AX1pX/ouav6C5jiMkdhX8+f8AwQg/5BvxGH/T1pX/&#10;AKLmr+gubJjbb1wf5V/o94Jf8kvg/SX/AKUz/F/6T/8AyXWZesP/AEiJ/M38ev8Agrf+0/8ADX42&#10;+LPh94ftPDj2Gi6/faZZme2dpfJtpmjTedwBJABJryX/AIfS/tb55s/C/wBPsr//ABdfD/7XVlfP&#10;+1L8Q2S3uSD4w1TJWFyDm4fnIBr50+wX5/5dbr/vw/8A8TX8kcReJHEtPH4mFPFzUVOSXpd26H+h&#10;PBngrwRXyjBVq+XUnKVOLbe7bSv16n61t/wWl/a32/8AHl4W57fZH/8Ai6/X3/gmV+198Vf2t/CX&#10;inWvifDpsUujapbWloNOiMSmOaHzG3gk5OelfyL/AGC/A/49rke/kP8A/E1/SP8A8EK4LiH4d+PT&#10;LHJGDr1l/rUZM4tz03AZr7zwZ42z3G59Qw+OxE5QaldPbZ26H5V9JXws4UyrhPE4vKsHTp1VKFnH&#10;ezkk+r3R+711/wAe8v8AuH+VfwR/HL/ktfjD/sadV/8ASuWv73Lr/j3l/wBw/wAq/gj+OX/Ja/GH&#10;/Y06r/6Vy19R9KP/AHbA+svyR8F9BP8A3/NP8MPzZ9df8Eq/+T6vBf01P/03XNf2VDt9K/jV/wCC&#10;Vf8AyfV4L+mp/wDpuua/sqHb6V9J9Gf/AJENX/r5L/0mJ8h9N7/kraH/AF5j/wClTHUUUV/RJ/G4&#10;UUUUAfy0f8FvP+TivDn/AGLj/wDo+vxer9of+C3n/JxXhz/sXJP/AEfX4vV/mp4x/wDJSY3/ABfo&#10;j/a/6Nf/ACROV/4P/bmfQf7LXwOj/aL+N+ifCW41AabFqUrGe7wC6xxjcwjB4LkcKK/oOi/4Ii/s&#10;zGNQ2teLC2OT9pjGT3ONlfzC+H/EGueFNYtvEPhq7uLG+tJVmtbu1cxyxSL0ZWXkEV9bR/8ABQ39&#10;tWKMRL8Q9dIUAAl1JOOP7tep4fcT8N4HDzp5xgHVm3o9Nrbbo8Txg4F41zXG0q3DebLD0lHWLutb&#10;73UXv+HzP3HH/BEP9mbvrPi3/wACY/8A4inD/giH+zJ31rxZ+NymP/QK/Dj/AIeIftq/9FD1z/vp&#10;P/iaB/wUQ/bWz/yULXP++k/+Jr9CfiHwJ/0KH9y/+SPyF+Dviv8A9FFH73/8gfa/7f3/AATL+HH7&#10;L/wii+LPw41zU5liv4rK7sdWdHLiYNtaJgFO5SOR3HPavxZzkf0r3L4r/tKfHb452tvp/wAWfFOq&#10;63b2jb4ILuQmJXPG/YMAtjuRmvDiee/41+H8dZrleMx3tsow/sadvh8+r6n9P+FPD+e5blUcNxDj&#10;PrFZNvmXZ7K9le3oJRRRXxh+lhX0r+xr/wAnX/Dz/sbLH/0OvmqvpX9jX/k6/wCHn/Y2WP8A6HXv&#10;cLf8jLC/44/mj5Xjr/kS4/8A69z/APSWfbn/AAWj/wCTurb/ALFOw/8AR1xXiP8AwS3/AOT5PBf1&#10;1P8A9N9xXt3/AAWj/wCTurb/ALFOw/8AR1xXiP8AwS3/AOT5PBf11P8A9N9xX65j/wDkvn/1+X6H&#10;895R/wAmfX/YLL8mf2a0UUV/fx/kaFFFFAH/1/7+KKKKAPzv/wCCqH/Ji/jT/rlZf+lkVfxrHoa/&#10;sp/4KoHH7DHjUH/nlZZ/8DIa/jXIyDX8MfSZ/wCRzQ/69r/0qR/qd9B7/kmcV/1+f/pET+6j9j//&#10;AJNe8Af9ijpX/pLHX0hXzd+yAR/wy94A/wCxR0rrx/y6x19IZFf2jkn+40P8K/I/zK4iX/Chif8A&#10;HL82ZjaZp0pMk0ETEnlii5P1qeG0trYH7LFHHnrsAGfyFWtuRSgYr01FLVI8lzfchkjSVPLkUMp6&#10;hhkfiKpnStL72sGf9xf8K0tvuaMDHrTcU9xKbWzM7+xtK/59of8AvhaP7H0r/n2g/wC+Fq/vNG80&#10;vZx7D9pLuZv9k6WvH2aD/v2v+FSw2Flbv5lvDHG3TcigH9BVokDknI618fftf/thfDz9krwA/ibx&#10;I63erXSvHo2ixPia5mxwSOdsa/xMR7DmvPzPMcNgqM8ViZKMYq7bPVyTJ8ZmWKp4LBU3UqTdlFbs&#10;vftcftb/AA8/ZO+HcvivxbIs+oThotI0iNgJrufHHGciMH7zdAPev44vjt8cvHn7RHxJv/id8Q7g&#10;zXl4/wC7hUnybWEcJDCp+6qgD6nk1N8ePjz8Rf2iviFdfEX4k3b3F1OxFvAGPk2sWflhhXoqgfn3&#10;rxnk85r+AfFfxYr5/iPY0bxoRei6t93+i6H+un0fvADC8J4X61irTxc170t1Ffyx/V9fQASOnFfV&#10;/wCyP+1v8Qf2SfiInivws73WlXLomt6G7ERXcIPJHOFlUcq/4Hg18nHpXS+D/B3if4geJ7HwZ4Ls&#10;bjUtU1GdbezsrZdzyO3T2AHVmPAHJr8vyPMMVhcVSrYGTVRPS29z9z4rybL8fgK+FzSClRkveUtr&#10;d79Lbp9D+3TwF49+CX7a/wAEDfaYtrrOga1am21DT7oKzwyEYeGZOqSIeh9cEHoayP2W/wBjT4Pf&#10;smaTe6b8OLeWS51C4aa81S+Iku5ELExw78DEcYOFA69TknNeHf8ABOv9iCT9kXwLc33iO+lvPEmu&#10;pFLqyRSN9ktwo+WGJOhKZ+ZyMt7Div0lGeM5Nf6X8O4KeLw+GzDNMMo4hR9Wr/l6dD/EXjHMqWAx&#10;eOynI8bKeDlO61aUrbXXW21+u48ADpRRRX2R+dBRRRQAUjdDS0UAfPX7SH7OHw8/ad+Gl38NviHb&#10;hoZVMlnexgC4srkD93PC/O1lPUdGGQcgnP8AG1+09+zB8Sv2UfiRP8P/AIgQ+ZC7NJpOrxKRbajb&#10;A4V4z0V14EkfVT6jBP8AdMQcf4V89/tI/s1/Df8Aae+G918OviNZiRHBksL6LC3FlcgHy54H5Ksp&#10;6jowyDkEivxvxY8KaGf0HWpWjXitH/Mv5X+nY/pD6P8A4+4rhLFrDYlueEqP3o9Yv+aPn3XX1P4T&#10;6XPevpD9qD9lz4l/spfEibwD4+gaWCQtLo+sxoRbahbKceZH2VxwJIzyrHjK4J+bs5Nf59ZnldfB&#10;154bEwcZRdmmf69ZDnmFzPCU8dgqinTqK6a7Gpp+t6zo0jPo15dWhkG2Q2srxlgM4BKkZAPIz61p&#10;/wDCb+NAR/xOdWxnn/S5f/iq5iilSzDEQjywqNLtd2Nq+UYSrLnqUYyb6uKb/Imubi4u53uruSSW&#10;WRt8kkpLszHqWYk5J9ah5JooHr+tcjm5O76/ezuhBRSS0X9fcHbP6npX68f8E3/+Cdmo/tDatb/F&#10;/wCLNrNbeC7OdXtLSQFH1eRDnA4BFup+838fQcZqD/gnP/wTl1f9ofVbf4tfFq3ltPBNrL5lpbOG&#10;STWZEP3VyBi3BGGYfe6Lxk1/VZouh6X4d0u30PQ7eG0tLWFYLa2gUJHFGgwqKq8BQMYFf1D4LeDD&#10;xcoZtmsP3a1jF/a835fmfwn9Jn6SscBGrw/kFW9Z6VKi+x3jF/zd309dnaPo2maDplvoujwRW1pa&#10;xLBb28ChI40QYVVUDAA7VrfX1xSY45/ShVIPtX9owpqKslZH+aE5uT5pPVklFFFWQFFFFABXzn+1&#10;3/ybF48/7Fe//wDRRr6Mr5z/AGu/+TYfHn/Yr3//AKKNeNxH/wAi/Ff4Jf8ApLPoOE/+Rrgv+vkP&#10;/SkfwqHqfrX7v/8ABC3j4jeOv+wXp/8A6Mmr8IG6/jX7v/8ABC0Z+Ivjr/sF6f8A+jJq/wA/PBd/&#10;8ZTg/WX5M/1/+k1/yQeY/wCGH/pUT+lKQnyyO+CMV/Hn+2P+y1+0p4r/AGpPHXiTw14F8SX+n3vi&#10;G6uLS8trYPFNEzZV0bcMg1/YbjAIPOaUA5H+f6V/bfiH4e0OIcNTw1eq4KLvoj/Lzwf8XcVwdjq2&#10;OwlCNRzjy2k2tLp309D+Fz/hjn9q7/onXir/AMAx/wDFUn/DHP7V3/ROvFf4WYz/AOhV/dPg+p/z&#10;+FBHrk/5+lfkL+i9l3/QZP7l/mf0V/xPTnf/AEL6f3yPwz/4IxfCD4rfCfT/AB5H8TvD2q6Cby60&#10;5rRdTi8oyiNJQ+zk5C5GfrX7kNnaQPwJo6Nk96AGA55r964R4ap5Pl1LL6cuZQvq93d3P5P8Q+N6&#10;3EecYjOK9NQlVtdLZWil+hzc3hHwvcytc3GnWUjscs7wRsWJ6kkjk+9M/wCEL8IEDOl6f/4DR/4V&#10;1Q6YNDAnpXufVKT15F9yPkFiqv8AO/vOVPgzwieDpen/APgPH/8AE1qabo2l6Upj0u2htlYgusMa&#10;x5I6Z2gZrWIyaBgcVcMPTi7xil8hSxE2rOTZBd/8e8n+4f61/BF8cv8AktfjD/sadV/9K5a/vduv&#10;+PaT/cP9a/gi+OQ/4vX4w/7GnVf/AErlr+WPpR/7tgfWX5I/vL6CX+/5r/gh+cj66/4JV/8AJ9Xg&#10;v6an/wCm65r+yodvpX8av/BKvn9urwXj01M/+U65r+yoEcD2r6T6M/8AyIav/XyX/pMT4/6b3/JW&#10;0P8ArzH/ANKmOooor+iT+NwoJxRTWwV5oA/lp/4Ldc/tE+HCB/zLcn/o8V+L9fuh/wAFwfA3iC1+&#10;J3hT4gtA50qfTJtLF0oJVboOJAjHpllyV55wa/DDHrX+bPjPSlDiXG8y3en3I/2p+jNiYVOCctVN&#10;3tFp+vM9BKKMGivy0/eLBRRRQIKKKKACiiigAr6V/Y1/5Ow+Hn/Y12P/AKHXzWAW4FfYH7A/gvxD&#10;45/a78DWHhu3e4ax1mLVrxkBIhtbTLyO5HQdFH+0QK+i4RpTnmmEjTjd88dPmj43xFxEKOQ5hUqy&#10;5Uqc9X/hZ9Y/8FoyD+1xbEf9CnYj/wAjXFeIf8Et/wDk+TwX9dT/APTfcV6d/wAFiPE2ka/+2HPZ&#10;aZKJZNM8PWFjebTkJMTJNsPuEkUn6815j/wS3/5Pk8F/XU//AE33FfqmPmpcftxentl+h+DZXTlD&#10;wh5XG3+yy/Jn9mtFGRRX+gR/kUFFFFAH/9D+/iiiigD4+/bx+GOr/F/9k3xr4I0FHkvptIe6s4k+&#10;9JPaMLhEHu5TaPrX8RZPGcH1KtwRX+hdInmqUcZUjkdc+or+b3/goH/wSu8Yr4t1D4y/sy2H9oWl&#10;/M97qnheHas8FxIS0ktnnCsjnLNFkEEnbwdo/mT6Qfh1isxVLNMDBylTVpJb8uruvS7uf3B9EDxj&#10;wGTVMRkeaTUIVmpQk9lKyTTfS6St5rzLf7F3/BW/wF8Kfg9pvwo+OWmaq0ug2yWGnarpEccwuLSP&#10;CxJLG7oVeNflyCQwGeua+wz/AMFpv2RMHFt4sB/68Iv/AI/X8r/iLw14l8H30mleLdNv9KuYX8ua&#10;DUbeW2kRv7rLIorm/tNv/wA9E/76FfjOW+OPE2CoU8LFJqKSXNB3ttqf0jnP0WOCMyxVXHuUouo2&#10;2o1Fy3erstba9PuP6w/+H0/7In/Pv4t/8AIv/j9H/D6f9kT/AJ9/Fv8A4ARf/H6/k8+02v8Az0j/&#10;AO+hR9ptf+ekf/fQr0f+JheJv5I/+AP/ADPN/wCJPOCP+ftT/wAGL/I/rD/4fT/sif8APv4t/wDA&#10;CL/4/R/w+n/ZE/59/Fn/AIARf/H6/k8+02v/AD0j/wC+hR9ptf8AnpH/AN9Cj/iYXib+SP8A4A/8&#10;w/4k84I/5+1P/Bi/yP6w/wDh9N+yGFwbbxb/AOAEX/x+vq/9l39tv4S/tbXeqW3wrttbjXSEie8m&#10;1S2SCP8AfZCKhWR8t8pOOOlfxG/arbGfMT/voV/WX/wR0+FTeCP2XP8AhNLqMLceKdTk1AORgm3g&#10;/cxc/UOR9a/SvCfxTz/O82jhcVGPs0m21Fp/J37n4f8ASA8B+EeGMgljsBOcq0pKMbzTV3q7pLok&#10;z9NfiX41sPh14A1nxxqTIItK06e9bfwp8pCwB+pwK/i68XyftK/ty/ETXPiXpml6t4nubdt8sNgA&#10;62VqzHyo442ZcKB2UEnqc1/RX/wV2+LUfw7/AGV7rwvaS7L3xPdx6XEqnDeUPnmP4KBXFf8ABGX4&#10;Sr4M/ZyuvH16hS58Tak06MwwTb2/yR4z2PJr3PEnL5cQ5/h+HlVcacIOc7d+n3Hy3gxnEOD+E8Xx&#10;h7CM61SoqVLm7L4vv1+4/mA8VeBfHPga7+w+NtF1fR5iSoj1S0mticdQvmqAfwzXKjr171/Wn/wW&#10;A+HNt4q/ZPufEVvCr3Oi6nbXu8LlhETtk569CK/lS8HeDfFPxB8T2PgrwVY3GparqNwttY2VsNzy&#10;OeP+AqByzHgAZNfy34jeH08kzSOXUZupzJNO2rv0sf3d4LeL8OKcinm+Jpxo8knGSvorJO930sxn&#10;hDwf4n8f+JbHwZ4Nsp9Q1PUJ1trOytl3PI7cdOgUDlmPAHJ4r+tj/gn9/wAE/vDP7K3hlPF3i2OD&#10;UfG+owL9uvsbks0bn7NbZ5Cj+JuC556YFP8A2AP+Cfvhn9lPw2nivxWsGpeNtRhH2+/27ks0bBNt&#10;bFuij+Jurkc8V+mqDbkc9a/qPwc8GoZVCGY5jG9Z7L+T/gn8J/SQ+khUz6pPJsmny4WL96S0dR//&#10;ACP59RyqByKdRRX9Fn8bhRRRQAUUUUAFFFFABSHpS0GhgfO/7Sf7Nvw3/ag+Gt58OfiNa+bHIDLY&#10;3sYH2iyuQMJPA5+6y/kQSCCCa/je/ag/Zf8AiV+yp8SJvAHxAg3wuXl0jV4lItr+3BAEkfXa443x&#10;9VJ7rgn+6bB68V88/tIfs2fDf9p74c3Xw8+JFr5qSI0ljfRgC4srkDCTwvj5WB6jowJByMivxvxY&#10;8KKGf0HWopRrxWj7+T/Tsf0j4AeP+L4Sxaw2JbnhKj96PWP96P6rr6n8KODjNJX1F+1F+yP8Wv2T&#10;/GM2gePbKSXS5JWGl+IoI2FlexA/Kd3SOXH342Oc9MjmvlozQgg705HyjIyfyr/P/MsmxWDxEsNi&#10;aTjNO1j/AFzyHiXA5lhIY7B1lOnJXTT6fp8yTFfrp/wTl/4Jy6p+0Lqtr8Xvi9ayWvgm0lElraSZ&#10;WTWZEP3V6FbcEfM38fReMmtL/gnv/wAEzvE/xs1q1+KXx20+703wfbFZ7PTrpGhuNXZcFcoQGS37&#10;sSAX6DjJr+pjR9G0vw/pdvouiQRWtpaxLBbW8ChI440GFVVAwAAOAK/pHwZ8FZYmUM0zenamvhg9&#10;5eb8vzP4q+kt9JiGCjUyHh6reo9J1F9ldYxf83d9PUNF0bSvD+l2+iaLbxWlpaxJBbW1uoSOKNAA&#10;qqoAAAHAHtWtkdfw5pMd+aVQQfav7QhBRSSWx/mnOblJyk7tj6KKKsgKKKKACiiigAr58/aus7nU&#10;f2bfHNhZoZJZPDF+FRepxCxP6CvoOqOo2NvqNnLZXah4po2ilRgCGRxggg9iDzXHmOF9vh6tFP4o&#10;tferHoZRjfq2Lo4m1+SUZfc0z/PVKlWKsOQcEehr7k/Yk/bV1H9jHxBrmv6doEWutrVtBbNHLcm3&#10;EXkM5yMK+c7v0rv/ANvr9gzx9+zZ49v/ABh4YsLjUPBOoXD3NlqFqjOLDzGLeRchQdm0k7XPykeh&#10;4r811nhYZV0OfQiv8ycTQzPhzNXKzp1abdnb1Sa6NNH+4OX4vIuNMgjG6rUK0VzRvtazs7Waaa1P&#10;6Af+H7vif/ondn/4NG/+M0f8P3fE/wD0Tuz/APBo3/xmvwA8yP8AvD86PMj/ALw/Ovp/+I4cS/8A&#10;QW/uX+R8P/xKzwR/0L1/4HP/ADP3/wD+H7vif/ondn/4NG/+M0f8P3fE/wD0Tuz/APBo3/xmvwA8&#10;yP8AvD86PMj/ALw/Oj/iOHEv/QW/uX+Qf8Ss8Ef9C9f+Bz/zP3//AOH7vif/AKJ3Z/8Ag0b/AOM0&#10;f8P3fE//AETuz/8ABo3/AMZr8APMj/vD86PMj/vD86P+I4cS/wDQW/uX+Qf8Ss8Ef9C9f+Bz/wAz&#10;9/8A/h+74n/6J3Z/+DRv/jNH/D93xP8A9E7s/wDwaN/8Zr8APMj/ALw/OjzI/wC8Pzo/4jhxL/0F&#10;v7l/kH/ErPBH/QvX/gc/8z9//wDh+74n/wCid2f/AING/wDjNH/D93xP/wBE7s//AAaN/wDGa/AD&#10;zI/7w/OjzI/7y/nR/wARw4m/6C39y/yB/RZ4I/6F6/8AA5f5n79yf8F2vE8kTRf8K6sxuUj/AJCj&#10;9/8AtjX4X+NfEj+MvGeseMJYvs7arqdzqbQBtwjNzK8pQHAyF3detcp5kfdl/MVoaTY6hrupQ6Lo&#10;UE99eXDiK3tLSNp5pHbgKkaAsxPoBXzXEfHGb537Oljqrqcr0Vlu/RH3HBfhZw7wu62IyqgqXOlz&#10;Pmb0V3rdn6F/8EpNPvL79ubwjLaIXW1g1S4nKjhE+wzRlj7b2UfjX9jv8QPPNfjT/wAErf2FfEX7&#10;Pmk3fxk+LNsLbxPrdotrZ6c/MmnWJYOyyHkedKwUsB91VC5zur9lsfNxX9teBXDGJyvIowxS5ZVJ&#10;OVu10kvyv8z/AC++lPxzg894qnVwM1OFKKp8y2bTbbXleVvkPooor9mP5vCmv9006kPSgDzv4k/C&#10;74f/ABg8KXHgj4k6VZ6vplyMTWl5GJEJ7MM8hh1DDkdq/Pa5/wCCP37FM07yromqRK5LCOPVLsKv&#10;sB5h4r9SwvJNMbcB/nmvAzbhXLcdNVMZhoza6tK/3n1eQcdZxlUHTy7GzpRetoyaV+9r7+Z+BXxH&#10;/ZT/AOCRXwn8WXHgX4iavNpeq2gVp7ObUdRLoHGV5TK8j3rif+FMf8EUcZPihv8AwY6n/hXzV/wW&#10;C+Cni/wd+0PL8WZrWVtB8QW0KRagFJijuYV2tFI2MKT1UHr2r8ifMhPRl/MV/GvGXG1HKsyr4F5N&#10;StF6Nxeq6M/0i8NvC3E5/kuEzWHE2IvUim0pLSXVd9Gf0Ff8KZ/4Io/9DQ3/AIMdS/wo/wCFM/8A&#10;BFH/AKGhv/BjqX+Ffz674vVaN8XqtfMf8RYw3/Qno/cz7v8A4l6xv/RTYr/wJH9Bf/Cmf+CKP/Q0&#10;N/4MdS/wo/4Uz/wRR/6Ghv8AwY6l/hX8+m+L1WjfF6rT/wCIs4f/AKE9H7mH/EvWN/6KbFf+BI/o&#10;L/4Uz/wRR/6Ghv8AwY6l/hR/wpn/AIIon/maT+Oo6n/hX8+m+L1WjfD6rR/xFnD/APQno/cw/wCJ&#10;ecb/ANFNiv8AwJf5H9BbfBn/AIIogf8AI0E/TUNTz/KrWo/tvfsIfsa+DdQ0b9izQ11jxFfxGM6m&#10;8UwhU9mnubnE0iqeRGo2+4r+erfD6qfypfMjH8S/mKmXi/UpKTwGX0qM3tKMdV6X2Y4fRvoV5RWb&#10;5xiMVTvdwnO0X25rbryOp8ZeLvEXj/xXqHjbxZcPeanq15Lf31xIfmeaZtzHHYc4AGAAMYHFfbv/&#10;AAS2wP25PBRb11L/ANN9xX58eZFjllI68kV+s3/BH/4L+MvHH7T1p8V7K2mXQvC1pdvdaiyHyZLq&#10;4ha3S2R+jPiUyMAflAGeor5vw2o4jFcQ4OUU5Sc02/ndtn2vjXXweA4MzKm2oRVKUY623Vkkj+tL&#10;JDe2acpJ601eAeD+NP71/ppc/wAQmLRRRTEf/9H+/iiiigAppGfX8KdRQBzl/wCGNA1X59Ssrac+&#10;s0SuffOQazT8PvAwGf7J04f9u8f/AMTXa0hH+RXJPA0ZPmlTTfojqp46vFJRqNfNnG/8K+8D/wDQ&#10;JsP/AAHj/wDiaP8AhX3gf/oE2H/gPH/8TXY5+tGfrU/2bh/+fS+5F/2liP8An7L72cd/wr7wP/0C&#10;bD/wHj/+Jo/4V94H/wCgTYf+A8f/AMTXY5+tGfrR/ZuH/wCfS+5B/aWI/wCfsvvZxrfD7wRt2/2T&#10;p2Ov/HvH/wDE10lnYWmnWi2ljGkUScIkahVUeyjAq8ORyKYVyDjNa0sLSp6wgl6JGdXF1aiSqTb9&#10;Xc/ly/4LVfFlfFHxv0b4XWchMGgab9ouY1Pym5ujkZx3CDFeBfA//gpP+1d8O/hdZfAX4UWtlqEt&#10;oTDp1zFp73+oxQt0iSNNyHaTwWjJr+jX4vf8E/f2Yvjr8SU+KnxL0A32qiFIZsXM8UE6x/d82KN1&#10;R8dOR0619B/Dz4J/Cf4UaeNM+HHhzSNFhUAbdPtY4c49Sqgk+5Jr+eMT4UZ7Xz3FZpTx/sY1NLx1&#10;ly9ux/YOA8feFcLwrgMirZO8VKjq1NpQ57u701e/bbQ/mTT9mj/gqN+2Oyv8Sp9atNMnYMR4ovPs&#10;FooPORYwgt+BiH1r9nf2Ff8Agnt4L/ZI0Y+INalg1vxjersvdY8siOCPORBahslE6bj1Y9eMAfpA&#10;Ep46YI7197wz4TZfl+JWOrTlXrfzTd/uXQ/KeN/H7N83wTyqhThhsM38FKPKn5Se7HAYAFLRRX6k&#10;fhYUUUUAFFFFABRRRQAUUUUAFFFFABSHkYpaDQBga94a0LxTp76V4is7a+tZAVkt7uNZY2B7FWBB&#10;rxvRP2WP2dPDGrLr3h7wP4Xs71W3x3Vvp0CSIw7hguQfpivoD5j6U1hkDGa4a+W4arNTq0oya2bS&#10;b+89PCZ1jKEJUqFeUIvdKTSfyTsV4IUhjWGNQqoMAKAAAPQdqsr+XNKBkYP/ANegDJyP1ruSSSSP&#10;NbvuPooooEFFFFABRRRQAUUUUAFNb7tOpGzjigDPvtPtNRt2tr2JJY3Uq8cqhlII5BBBzXz9qf7I&#10;X7MOsXr6jqfgHwpPPId0kr6ZblmPqTsr6Q7c80mOQea4sXluHxFvb0lK3dJ/mj0svznF4S/1WvKn&#10;f+WTX5NHzF/wxh+yj/0Tvwj/AOCy3/8AiKP+GMP2Uf8AonfhH/wWW/8A8RX0/j60Y+tcX+reX/8A&#10;QLD/AMBj/kep/rpnH/QdU/8AA5f5nzB/wxh+yj/0Tvwj/wCCy3/+Io/4Yw/ZR/6J34R/8Flv/wDE&#10;V9P4+tGPrR/q3l//AECw/wDAY/5B/rpnH/QdU/8AA5f5nzB/wxh+yj/0Tvwj/wCCy3/+Io/4Yw/Z&#10;R/6J34R/8Flv/wDEV9P4+tGPrR/q3l//AECw/wDAY/5B/rpnH/QdU/8AA5f5nzB/wxh+yj/0Tvwj&#10;/wCCy3/+Io/4Yw/ZR/6J34R/8Flv/wDEV9P4+tGPrR/q3l//AECw/wDAY/5B/rpnH/QdU/8AA5f5&#10;nzB/wxh+yj/0Tvwj/wCCy3/+IoH7F/7KJ/5p34R/8Flv/wDEV9P4+tHT1o/1by//AKBYf+Ax/wAg&#10;/wBdM4/6Dqn/AIHL/M+YD+xb+yhjj4eeEP8AwWQf/EV3vgn4A/Bj4Z3Bvfh/4W0HRpm4abTrGGCQ&#10;9uXRQa9i5z2pa0pZFgqcvaU8PFPuor/I58TxTmdaDp1sXOSe6c5NfdciUFBg9B+tPUnvSbTnnmn1&#10;6x4IUUUUAFFFFABSN05paDQwOZ8S+EvDXjPSZdD8WafaajZzDbLaXsSzROPdHBBrwU/sYfspElj8&#10;O/CH/gst/wD4mvp3jd0NO9687FZTha8uavRjJ92k/wA0etl+fY7CRcMLiJwXaMml+DPmD/hjD9lH&#10;/onfhH/wVwf/ABNH/DGH7KP/AETvwj/4LLf/AOJr6gpMVzf6t5f/ANAsP/AY/wCR6H+umcf9B1T/&#10;AMDl/mfMH/DGH7KP/RO/CP8A4LLf/wCIo/4Yw/ZR/wCid+Ef/BZb/wDxFfT+PrRj60f6t5f/ANAs&#10;P/AY/wCQf66Zx/0HVP8AwOX+Z8wf8MYfso/9E78I/wDgst//AIij/hjD9lH/AKJ34R/8Flv/APEV&#10;9P4+tGPrR/q3l/8A0Cw/8Bj/AJB/rpnH/QdU/wDA5f5nzB/wxh+yj/0Tvwj/AOCy3/8AiKT/AIYv&#10;/ZQ7/Dvwj/4LLf8A+Ir6gx9aQjNH+reXf9AsP/AY/wCQnxnnH/QdU/8AA5f5nzCP2Lv2UVII+Hnh&#10;E8/9Ay3/APia958KeEPDPgjSY9A8JafZ6ZZQjEVpYQrBCn+6iAAflXR47j8acM104XKMJQk5UaMY&#10;vukl+SOHH5/jsVFQxWInNdpSb/NjqKKK9E8gKKKKAP/S/v4ooooAKKKKACiiigAooooAKKKKACii&#10;igAooooAKKKKACiiigAooooAKKKKACiiigAooooAKKKKACiiigAooooAKKKKACiiigAooooAKKKK&#10;ACiiigAooooAKKKKACiiigAooooAKKKKACiiigAooooAKKKKACiiigAooooAKKKKACiiigAooooA&#10;KKKKACiiigAooooAKKKKACiiigAooooAKKKKAP/T/v4ooooAKKKKACiiigAooooAKKKKACiiigAo&#10;oooAKKKKACiiigAooooAKKKKACiiigAooooAKKKKACiiigAooooAKKKKACiiigAooooAKKKKACii&#10;igAooooAKKKKACiiigAooooAKKKKACiiigAooooAKKKKACiiigAooooAKKKKACiiigAooooAKKKK&#10;ACiiigAooooAKKKKACiiigAooooAKKKKAP/ZUEsDBBQABgAIAAAAIQD2fpbk4gAAAAwBAAAPAAAA&#10;ZHJzL2Rvd25yZXYueG1sTI/LTsMwEEX3SPyDNUjsqB2XQBTiVFUFrCokWiTEzo2nSdR4HMVukv49&#10;7gp28zi6c6ZYzbZjIw6+daQgWQhgSJUzLdUKvvZvDxkwHzQZ3TlCBRf0sCpvbwqdGzfRJ467ULMY&#10;Qj7XCpoQ+pxzXzVotV+4Hinujm6wOsR2qLkZ9BTDbcelEE/c6pbihUb3uGmwOu3OVsH7pKf1Mnkd&#10;t6fj5vKzTz++twkqdX83r1+ABZzDHwxX/agOZXQ6uDMZzzoFMk0jqSCTj8/AroCQyzg6xCrJhARe&#10;Fvz/E+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9Lh028AMA&#10;AGUJAAAOAAAAAAAAAAAAAAAAADwCAABkcnMvZTJvRG9jLnhtbFBLAQItAAoAAAAAAAAAIQAsqOat&#10;W3MAAFtzAAAVAAAAAAAAAAAAAAAAAFgGAABkcnMvbWVkaWEvaW1hZ2UxLmpwZWdQSwECLQAUAAYA&#10;CAAAACEA9n6W5OIAAAAMAQAADwAAAAAAAAAAAAAAAADmeQAAZHJzL2Rvd25yZXYueG1sUEsBAi0A&#10;FAAGAAgAAAAhAFhgsxu6AAAAIgEAABkAAAAAAAAAAAAAAAAA9XoAAGRycy9fcmVscy9lMm9Eb2Mu&#10;eG1sLnJlbHNQSwUGAAAAAAYABgB9AQAA5n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334;top:-2244;width:56039;height:20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752B2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52B2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</w:p>
                          <w:p w14:paraId="66CBC5CF" w14:textId="1420D9C2" w:rsidR="0093315D" w:rsidRPr="00752B25" w:rsidRDefault="0093315D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752B25">
                              <w:rPr>
                                <w:rFonts w:asciiTheme="minorBidi" w:eastAsiaTheme="majorEastAsia" w:hAnsiTheme="minorBidi"/>
                              </w:rPr>
                              <w:t>Personalizzare le sezioni evidenziate nelle Linee guida relative ai contratti con venditori/fornitori terzi ad alto rischio.</w:t>
                            </w:r>
                          </w:p>
                          <w:p w14:paraId="08C375DE" w14:textId="56F742D5" w:rsidR="00FD2E2B" w:rsidRPr="00752B25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</w:rPr>
                            </w:pPr>
                            <w:r w:rsidRPr="00752B25">
                              <w:rPr>
                                <w:rFonts w:asciiTheme="minorBidi" w:eastAsiaTheme="majorEastAsia" w:hAnsiTheme="minorBidi"/>
                              </w:rPr>
                              <w:t>Consultare queste linee guida prima di stipulare nuovi contratti o accordi scritti con un venditore/fornitore.</w:t>
                            </w:r>
                          </w:p>
                          <w:p w14:paraId="5B0BAA51" w14:textId="4EC15822" w:rsidR="00BC21CE" w:rsidRPr="00752B25" w:rsidRDefault="00BC21CE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</w:pPr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Se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proprio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venditore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fornitore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è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identificato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come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terza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parte ad alto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stipulare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scritto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basato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su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queste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linee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guida.</w:t>
                            </w:r>
                          </w:p>
                          <w:p w14:paraId="2EB26E01" w14:textId="4B91EC41" w:rsidR="00260D74" w:rsidRPr="00752B25" w:rsidRDefault="00260D74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</w:pP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Valutare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fornitori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esistenti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e identificare i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venditori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fornitori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. Prendere in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considerazione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possibilità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stipulare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un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accordo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scritto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qualsiasi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terza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parte ad alto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esistente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787CB790" w14:textId="4C568829" w:rsidR="00E02BCE" w:rsidRPr="00752B25" w:rsidRDefault="00FD2E2B" w:rsidP="00FD2E2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</w:pP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Sentire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i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propri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consulenti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legali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prima di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stipulare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qualsiasi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 xml:space="preserve"> accordo </w:t>
                            </w:r>
                            <w:proofErr w:type="spellStart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contrattuale</w:t>
                            </w:r>
                            <w:proofErr w:type="spellEnd"/>
                            <w:r w:rsidRPr="00752B25">
                              <w:rPr>
                                <w:rFonts w:asciiTheme="minorBidi" w:eastAsiaTheme="majorEastAsia" w:hAnsiTheme="minorBidi"/>
                                <w:lang w:val="fr-BE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95D5C">
            <w:rPr>
              <w:rFonts w:ascii="Helvetica"/>
              <w:noProof/>
              <w:sz w:val="24"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43B41CF8" wp14:editId="15F8EB9A">
                    <wp:simplePos x="0" y="0"/>
                    <wp:positionH relativeFrom="column">
                      <wp:posOffset>208915</wp:posOffset>
                    </wp:positionH>
                    <wp:positionV relativeFrom="paragraph">
                      <wp:posOffset>8361045</wp:posOffset>
                    </wp:positionV>
                    <wp:extent cx="63341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4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2F1EA9" w14:textId="62E268B4" w:rsidR="00995D5C" w:rsidRPr="00752B25" w:rsidRDefault="00995D5C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r w:rsid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br/>
                                </w:r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si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752B25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3B41CF8" id="_x0000_s1030" type="#_x0000_t202" style="position:absolute;margin-left:16.45pt;margin-top:658.35pt;width:498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DbJQIAACUEAAAOAAAAZHJzL2Uyb0RvYy54bWysU9tuGyEQfa/Uf0C813uJ7SQrr6PUqatK&#10;6UVK+gEsy3pRgaGAvZt+fQfWdq30rSoPCJiZw5kzM6u7UStyEM5LMDUtZjklwnBopdnV9Pvz9t0N&#10;JT4w0zIFRtT0RXh6t377ZjXYSpTQg2qFIwhifDXYmvYh2CrLPO+FZn4GVhg0duA0C3h1u6x1bEB0&#10;rbIyz5fZAK61DrjwHl8fJiNdJ/yuEzx87TovAlE1RW4h7S7tTdyz9YpVO8dsL/mRBvsHFppJg5+e&#10;oR5YYGTv5F9QWnIHHrow46Az6DrJRcoBsynyV9k89cyKlAuK4+1ZJv//YPmXwzdHZFvTsrimxDCN&#10;RXoWYyDvYSRl1GewvkK3J4uOYcRnrHPK1dtH4D88MbDpmdmJe+dg6AVrkV8RI7OL0AnHR5Bm+Awt&#10;fsP2ARLQ2DkdxUM5CKJjnV7OtYlUOD4ur67mRbmghKOtmOfzZZmql7HqFG6dDx8FaBIPNXVY/ATP&#10;Do8+RDqsOrnE3zwo2W6lUunids1GOXJg2CjbtFIGr9yUIUNNbxdIJEYZiPGph7QM2MhK6pre5HFN&#10;rRXl+GDa5BKYVNMZmShz1CdKMokTxmacSnGSvYH2BQVzMPUtzhkeenC/KBmwZ2vqf+6ZE5SoTwZF&#10;vy3m89jk6TJfXKNCxF1amksLMxyhahoomY6bkAYjyWHvsThbmWSLVZyYHCljLyY1j3MTm/3ynrz+&#10;TPf6NwAAAP//AwBQSwMEFAAGAAgAAAAhANFQmZnhAAAADQEAAA8AAABkcnMvZG93bnJldi54bWxM&#10;jz1PwzAQhnck/oN1SGzUbkNbGuJUFRULAxIFCUY3duII+xzZbhr+PdcJtvt49N5z1Xbyjo0mpj6g&#10;hPlMADPYBN1jJ+Hj/fnuAVjKCrVyAY2EH5NgW19fVarU4YxvZjzkjlEIplJJsDkPJeepscarNAuD&#10;Qdq1IXqVqY0d11GdKdw7vhBixb3qkS5YNZgna5rvw8lL+PS21/v4+tVqN+5f2t1ymOIg5e3NtHsE&#10;ls2U/2C46JM61OR0DCfUiTkJxWJDJM2L+WoN7EKIQtwDO1K1LNYb4HXF/39R/wIAAP//AwBQSwEC&#10;LQAUAAYACAAAACEAtoM4kv4AAADhAQAAEwAAAAAAAAAAAAAAAAAAAAAAW0NvbnRlbnRfVHlwZXNd&#10;LnhtbFBLAQItABQABgAIAAAAIQA4/SH/1gAAAJQBAAALAAAAAAAAAAAAAAAAAC8BAABfcmVscy8u&#10;cmVsc1BLAQItABQABgAIAAAAIQAuFfDbJQIAACUEAAAOAAAAAAAAAAAAAAAAAC4CAABkcnMvZTJv&#10;RG9jLnhtbFBLAQItABQABgAIAAAAIQDRUJmZ4QAAAA0BAAAPAAAAAAAAAAAAAAAAAH8EAABkcnMv&#10;ZG93bnJldi54bWxQSwUGAAAAAAQABADzAAAAjQUAAAAA&#10;" stroked="f">
                    <v:textbox style="mso-fit-shape-to-text:t">
                      <w:txbxContent>
                        <w:p w14:paraId="2D2F1EA9" w14:textId="62E268B4" w:rsidR="00995D5C" w:rsidRPr="00752B25" w:rsidRDefault="00995D5C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r w:rsid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br/>
                          </w:r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si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752B25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2C3A9A89" wp14:editId="68B04957">
                    <wp:simplePos x="0" y="0"/>
                    <wp:positionH relativeFrom="column">
                      <wp:posOffset>152400</wp:posOffset>
                    </wp:positionH>
                    <wp:positionV relativeFrom="paragraph">
                      <wp:posOffset>7408545</wp:posOffset>
                    </wp:positionV>
                    <wp:extent cx="6346825" cy="812165"/>
                    <wp:effectExtent l="0" t="0" r="0" b="6985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2165"/>
                              <a:chOff x="0" y="0"/>
                              <a:chExt cx="6346825" cy="812800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5"/>
                                <a:ext cx="5603875" cy="695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98AC61" w14:textId="141C70D0" w:rsidR="00E02BCE" w:rsidRPr="00752B2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 documentazione da considerare</w:t>
                                  </w:r>
                                </w:p>
                                <w:p w14:paraId="7BB449B5" w14:textId="60FA1A62" w:rsidR="007B7B11" w:rsidRPr="00752B25" w:rsidRDefault="00FD2E2B" w:rsidP="007B7B11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360"/>
                                    <w:rPr>
                                      <w:rFonts w:asciiTheme="minorBidi" w:eastAsia="Helvetica Neue Light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nomina di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venditori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terzo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</w:p>
                                <w:p w14:paraId="246E8610" w14:textId="77777777" w:rsidR="00E02BCE" w:rsidRPr="00752B2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3F19CF15" w14:textId="77777777" w:rsidR="00E02BCE" w:rsidRPr="00752B2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3A9A89" id="Group 10" o:spid="_x0000_s1031" style="position:absolute;margin-left:12pt;margin-top:583.35pt;width:499.75pt;height:63.95pt;z-index:251677696;mso-height-relative:margin" coordsize="63468,8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Rh2XoAwAAYAkAAA4AAABkcnMvZTJvRG9jLnhtbKxWTW/jNhC9F+h/&#10;IHRPZPk7QpxFmjSLBdLdYJMix4KmKIuNRLIkHTv99X1DSbbjbNHNogfLw+FwOPPmzUjnH7ZNzZ6l&#10;88roRZKdDhImtTCF0qtF8vvDzck8YT5wXfDaaLlIXqRPPlz8/NP5xuZyaCpTF9IxONE+39hFUoVg&#10;8zT1opIN96fGSo3N0riGByzdKi0c38B7U6fDwWCabowrrDNCeg/tdbuZXET/ZSlF+FKWXgZWLxLE&#10;FuLTxeeSnunFOc9XjttKiS4M/gNRNFxpXLpzdc0DZ2un3rhqlHDGmzKcCtOkpiyVkDEHZJMNjrL5&#10;6MzaxlxW+WZldzAB2iOcftit+Px855gqUDvAo3mDGsVrGdYAZ2NXOWw+Ontv71ynWLUryndbuob+&#10;kQnbRlhfdrDKbWACyuloPJ0PJwkT2Jtnw2w6aXEXFYrz5piofv2Xg/NBjCntr00pul0wVokcvw4l&#10;SG9Q+m824VRYO5l0Tprv8tFw97S2Jyio5UEtVa3CSyQnSkdB6ec7Je5cuzgA/KwHHNt0K8ugKaQX&#10;4Oet0k8+NY7rlfxDCaP96Z92RbCRR3LSuuSU8q0RT55pc1WR+aW3oD0KStbpa/O4fBXPslb2RtU1&#10;cyY8qlDdV9yCA1lkM212UCCmI859A82Wz9dGrBupQ9ugTtZABQlUyvqEuVw2Swm+uU9FBkpgOATc&#10;Z53SoWWFd+IrEqCOnY2z+QxnFslJNprMu/3gZBBVn1yfQIuMB0vZcvObKeCUr4OJeXwPS2ej2XC0&#10;J+kx1wC08+GjNA0jAfEjxuicP9/6QNHsTagjtCFYoed5rV8pYEiaWAuKtxNRKeo3zEHfg47VG9jf&#10;1eqxmoiS3B4wD2m2rf5APfqL2bIstmRnRq3Owhb6jkWkbyPtW2/X8bPx8GyC0UGtPZmhy2PGfetP&#10;poPRfNahOj2bnI2mkZV7N/83qjyXcex3NdlHHqXwUsu2Il9libEXRxYp4gtHXtWOPXMQjwsBArcd&#10;RNWCNVmVqOh7Dnb2dLSN6j2HdyfizUaH3eFGaeMi947CLp76kMvWHtQ6yJvEsF1u47wfUSFIszTF&#10;C+qN/o/z21txo8DwW+7DHXd4G6K6eMOHL3iUtdksEtNJCauM+/tberIHc7GbsA3erovE/7XmNFjr&#10;TxqcPsvGY3odx8UYvMHCHe4sD3f0urkyqArmBaKLItmHuhdLZ5pHfAhc0q3Y4lrg7kUSevEqYIUN&#10;fEgIeXkZ5XZe3+p7iynfzjsi48P2kTvbNXkAkT+bvot4ftTrrS3VR5tLDJtSxUGwR7XDHx0dpfga&#10;h/TqO+FwHa32H0YX/wAAAP//AwBQSwMECgAAAAAAAAAhACyo5q1bcwAAW3MAABUAAABkcnMvbWVk&#10;aWEvaW1hZ2UxLmpwZWf/2P/gABBKRklGAAEBAADcANwAAP/hAIBFeGlmAABNTQAqAAAACAAEARoA&#10;BQAAAAEAAAA+ARsABQAAAAEAAABGASgAAwAAAAEAAgAAh2kABAAAAAEAAABOAAAAAAAAANwAAAAB&#10;AAAA3AAAAAEAA6ABAAMAAAABAAEAAKACAAQAAAABAAACiqADAAQAAAABAAAAwwAAAAD/7QA4UGhv&#10;dG9zaG9wIDMuMAA4QklNBAQAAAAAAAA4QklNBCUAAAAAABDUHYzZjwCyBOmACZjs+EJ+/8AAEQgA&#10;wwK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Kf/aAAwDAQACEQMRAD8A/v4ooooAKKKKACiiigAooooAKKKKACii&#10;igAooooAKKKKACiiigAooooAKKKKACiiigAooooAKKKKACiiigAooooAKKKKACiiigAooooAKKKK&#10;ACiiigAooooAKKKKACiiigAoopCwXrQAtFNLoBkkD61GLiBjhXQ/QilcaiyaimeYnrT6YgooooAK&#10;KKKACiiigAooooAKKKKACiiigAooooAKKKKACiiigAooooAKKKKACiiigAooooAKKKKAP//Q/v4o&#10;oooAKKKrT3MNurPMyqqruZmOAB9aASJRk8/r0oI9CBXyh4q/bh/ZK8E6m2jeJPH3hq3u0O2SBb2O&#10;R0PowQnH44rmP+Hiv7FOMf8ACw/Dv0+0ivAq8UZbTk4TxUE+zkv8z6rD8C51WgqlLAVJJ7NQk1+R&#10;9rfu6P3dfFX/AA8Z/Yo/6KH4e/8AAhf8aP8Ah4z+xR/0UPw9/wCBC/41n/rhlX/QXD/wJGv/ABD/&#10;AD3/AKF9X/wCX+R9q/u6P3dfFX/Dxn9ij/oofh7/AMCF/wAaP+HjP7FH/RQ/D3/gQv8AjR/rhlX/&#10;AEFw/wDAkP8A4h7n3/Quq/8AguX+R9q/u6P3dfFX/Dxn9ij/AKKH4e/8CF/xo/4eM/sUf9FD8Pf+&#10;BC/40f64ZV/0Fw/8CQf8Q9z7/oXVf/Bcv8j7V/d0fu6+Kv8Ah4z+xR/0UPw9/wCBC/40f8PGf2KP&#10;+ih+Hv8AwIX/ABo/1wyr/oLh/wCBIP8AiHuff9C6r/4Ll/kfav7uj93XxV/w8Z/Yo/6KH4e/8CF/&#10;xpD/AMFGf2KSMD4h+Hv/AAIX/Gj/AFwyr/oLh/4Eg/4h7n3/AELqv/guX+R9rggDn6UuOnpXxN/w&#10;8T/YrAyfiJ4dz7XC17D8NP2mfgF8Y5vs/wAMvFug61N1NvY3kUkoA9Yw24flXThOIsBXn7OjiYyf&#10;ZSTf5nHjuD82wtP2uJwdSEe8oSS+9o96opAQRkUte0fNhRRRQAUUUUAFFFFABRRRQAUHpRSHoaAG&#10;gc5Ip3A4rjfGXj7wX8O9Ek8R+OdUsdIsIsCS71CdLeJfQbnIGfavnnw/+3b+yJ4m1ldA0X4g+GJb&#10;qRxGkbX0SB3PACkkA8+hNebic3wtGap1qsYyeybSb9D1sFkOOxNKVbD4eU4x3ai2l6tLQ+uaKpW1&#10;5BdxrNbMrxuAyujAhgehBGcgjnNXa9GLTV0eVKLTswooopiCiiigAooooAKKKKACkPSlprdM0ANP&#10;zHgU4ccV5N8WPjZ8L/gf4abxd8VNZstFsVJVZbyQKZGH8Ea/edv9lQTX5zax/wAFoP2PtOvWtdP/&#10;AOEkv41OBcQaa6I30EpRiPwr5rOeMcry+Sp47FRpvs2r/cfacN+HWe5xB1crwNStFbuMW19+x+ul&#10;IQGGDX48/wDD639kv/nz8Vf+C8f/AB2j/h9d+yb/AA2firP/AGDx/wDHa8T/AIilw9/0MIfej6X/&#10;AIgTxj/0KKv/AICz9gyBjnk1+c37dv8AwUA8HfsgaFHoWnQRax4w1GFpdN0fzNscEYJH2i6ZclI8&#10;ghVHzOQQMAFh4dP/AMFrf2UTEfKsvFbOFJUDT1GSBwMmWv5q/jf8WPEPxx+LOu/FTxTK73Ws38lw&#10;FdiRDBnEMK5HCxR7UH09Sa/M/FHxuwmEwHJkuIjOrPS615V39ex+3+BH0YMfmOa+04lwk6VCkk+W&#10;Sac3fSKfbTV+nc9K+Mf7Zn7S/wAdNWl1Dxz4t1VYZGJj0zSpnsbKJT/CscDKWx0zIWb1NeA6Z4u8&#10;W6Fd/wBoaJq2q2Vxnd9otLyeF8+7I6k/jXQfDD4V+P8A4zeMrbwD8MtMuNW1W7y0drbjG1Bjc7sc&#10;LGi5+ZmO0dOpr7J+Jn/BL79sH4W+DZvHOtaDa3tpaQ/aL6LSbyK7uII1+8xiXDPj+IoGAHtX8jQy&#10;/Pc1jUzCMJ1VHVy952679LeWx/oVWzbhPIHSyadWjh3Ne7T92N09Fp1v+J6T+yx/wVc+PHwT1e10&#10;P4r3Vx4z8Mb1SdL0qdUtY84Z4LggGXA52S5JxgOtf1O/Cz4neDPjD4I034i/D+8j1DSdUtluLW6j&#10;PY8FGU8q6kFWUjIIIOCK/gPAzwevPJ49vXjpz/kn9Wv+CbP/AAUC0T9kqPXvBXxVGp3XhrUNl/p0&#10;VjF58ltfg7ZcIWUhZkKljnG5OACTX7R4O+MtfC4lZfm9a9KW0pbxfm+3qfzZ9JH6NWEx2Dlm/DeG&#10;5a8WnKEFpNbNqK0Ulvput9bH9btBGa/Hj/h9b+yX/wA+fir/AMF4/wDjtJ/w+t/ZM7Wfir/wXj/4&#10;7X9O/wDEUuHv+hhD70fwz/xAjjD/AKFFX/wBn7Dkjp600sd20V+PZ/4LX/snf8+nirHT/kHj/wCO&#10;V6v8Lv8Agq/+x18T9Xi0H+3LrQ7q4cRwrr9q9nCzHovntmEE9suK6cL4kZDWqKlTx0G3suZHHj/B&#10;nivC0pV6+VVVGKbb5Holufpcfu9aau0ngVRtL22voY7q0ZZIpUEkckZDKVYZBBHBBFXxgECvtYyT&#10;V0fmkotNpj6KKKokKKKKACkbpS0h6UANUY96TpyfwFNOxVP1rxrxX+0H8FPA3jKz+Hvi/wAT6Lp2&#10;t6gVFnpl5dxRXExY4XajMG+Y9PWufEYqnSXNVmoru9DpwuDq15OFGDk1rZK+i3fyPaTwM9aQsp61&#10;4h8Wf2jvgp8C0s5Pi34i07QVvyws/t8gTztnLBc9cV4wf+Ci/wCxSDk/EPw9/wCBArzcXxHgMPN0&#10;q+JjGS6OST/M9vAcHZtiqarYbB1JxfWMJNfekfav7uj93XxV/wAPGf2KP+ih+Hv/AAIX/Gj/AIeM&#10;/sUf9FD8Pf8AgQv+Nc3+uGVf9BcP/Akdn/EPc+/6F1X/AMFy/wAj7V/d0fJ2r4q/4eM/sUf9FD8P&#10;f+BC/wCNA/4KL/sVN0+Ifh0d+bhaP9cMq/6C4f8AgS/zD/iH2ff9C6r/AOC5f5H2qCB75pQfmweO&#10;OlfFB/4KK/sVKM/8LE8Of+BK9a+iPhf8Z/hb8Z9KbXvhbruma7aI2ySbTbhJwjf3X2E7T7HFdmCz&#10;7A4mfs8PXjN9lJNnn5jwpmeDp+2xeEnTjteUZJX9WkepUUUV658+FFFFABRRRQB//9H+/iiiigDO&#10;vrqCxtJb26dY44kMkkjHAVVGScnpgV/I3+35/wAFDvHv7RnjC/8AAfw+1C503wJZXD20MVm7RSaq&#10;YyVaed1IYxMR+7jyAVwWySAP6D/+CjvjHVvA/wCxj451zRHeK4fTFsFlQlWRLyVbdyCOQdkhwR3r&#10;+K4DAGO3H5V/KH0j+NsThnSynDScVOPNJrRtXaSv20d+5/fn0LvC7A436xxDjaanKnJRgmrpNJNy&#10;t31ST6ajFVIxtQBRnPyinUUV/Gx/pLdiYWjC0tFO7C7EwtGFpaKLsLsTC0YWloouwuxMLRhaWii7&#10;C7EwtGFpaKOZhdgODkVc0++vdI1GHWNHnntLy2cS291auYpo2XkMroQVPuDVOjrxTU2nzIipBTi4&#10;yV7n9M3/AASz/wCCgPiT4wXh+AHxouxc65bWhudE1eXCy30EWA8UvOGmQfNkfeXJxkHP7nqvGa/g&#10;7/Zq8Zan4B/aD8F+LdIdo5rTxJYAlP4opplilT/gcbsv41/d5bSedBHMeNyhsHrzzX9++APGmJzX&#10;K50cXJynRaXM92mtLvrY/wAj/pa+GmDyDPaWIy+ChTxMXLlWyknZ2XRPR2LdFFFfvJ/KIUUUUAFF&#10;FFABQenFFNdgBz36UMBjMEUluMV8z/tP/tP/AA5/ZX+HFx4/+IFyTJtaHTNLiYfab+6wSkUSHBOe&#10;rN91Ryaf+0/+1B8O/wBlb4a3PxB8f3ALnMOlabEQbm/ucZWKJf1ZvuqOTX8b/wC0h+0j8Sf2ofiP&#10;cfEX4j3BLHdFpmmxsTa6fbZ+WKEeuPvOeXPXsB+LeLnizQyGg8Ph2pYiS0X8q/mf6I/pf6Pv0fsT&#10;xZili8YnDCU370us2vsx/V9PUn/aT/aa+KX7Uvj2bxr8Srx2hEhOmaPE7fYrCLJ2pGnQuB96Rhub&#10;noMCvnohZAVKqQeoPINFFf5/5pmNbGV54nEyc5y3b6n+u2S5LhcuwtPBYKkoU4KyS2R+qX/BP7/g&#10;o54q/Zs122+HvxQurrU/A9y6wjzS01xpBbGJIScs0I/jj7DlORtP9X3hjxNoPjDQbTxJ4YuoL3T7&#10;2FLm1urZxJFLHIMqysCQQf8AOK/z8B1r9Rf+Cev/AAUJ179mDxBD8PviFNcXvgW/uAHTl5NJkc8z&#10;wjkmI9ZIwP8AaXnIP9G+DXjRLAuOWZrNuk9Iy/l8n5fkfxd9JX6NMMzjUz3IaSjWWs4Lafmu0vz9&#10;T+u4nsO1A9enPSuc8MeJ9C8YaFaeJ/DF3Be6ffwJc2d3buHjlikGVZWXggjpXRjaDX9r0qiklOLu&#10;n+p/mPVpShJwmrNaNElFFFamYUUUUAFFFFABWB4p8Q6b4U8O33iXV38u10+0lvbmT+7FChdj+AFb&#10;9fOn7XJZf2ZPHbqSCPC9/wAjr/qjXBmuKdDC1q0d4xb+5NnqZJgo4nG4fDydlOUY/e0j+On9q39p&#10;Hxl+098XdQ8feKbiU2izyQaNp28mKztA2EVF6BiAC7YyT36CvmrPAUdqQeh9a/UX/gmH+yb8I/2r&#10;fF/ifRfixFfyw6TZWs9oLG4Nu26ZpA247Wzwox+Nf5kYDL8bxDnHsFO9StJ6v5v8j/cPN84yzg/h&#10;z6zKk40MPGPuxWtnZaJ+b1Py7w49f1oy3vX9bD/8EcP2MwvFp4hzj/oJn/43X8zv7T3w/wDD/wAK&#10;v2gvF3w68JrKmm6NrdxYWSTv5kgijOFDPgZPvgV7vHHhRmWQUIYjHSi1J20d3tfsfJ+Fn0gsl4tx&#10;lXBZbCcZQjzPmSSte3Rs8IJJ60DPakoHBH14+vavzBH7qj96P+CF1x4Qj8a+O47swjWn0/T/ALIX&#10;xvNory+cI8843lN+OPu55r+jy6ltUtpHnKrGEO9m4AAHJJ9K/gT+HPxH8dfCXxba+OvhvqlzpGrW&#10;ZP2e8tm52twyOhyrIw+8rAqa+tviP/wUn/bD+KXhCbwN4h8TLb2N3H5F7/ZVqlrNcRnhleYEsoP8&#10;WzaT69q/qbw28csvyfJVgMTQk5wva1rO93rqfwb42fRbzjiPiaWcYLEwjTq8vNzN3jypRdrJp6K+&#10;61vfufM3x0fwvL8afFr+CzH/AGQfEmonTfKx5f2c3DlNmONu3G3HGMe1eVjPajAIyOff19/8/wBS&#10;aSv5lx2J9vWqVrW5m36X10P7iynAfVcLSw3NzckUr9XZWuO+b3o+b3ptfsh/wTA/Yl+B37V3g7xV&#10;rXxYh1OWfR9UtrSz+wXRtwI5YfMbd8r7jnvXt8JcL4jOcbDAYVrmldq+i0V2fMeIfHuC4ayupm2P&#10;jJ04NL3Vd+8+VW26s/HE7u+aC24bWHHfvX9akv8AwRy/Y1jgdxZ+IsqpP/ITPp/1zr+WH4m6BYeF&#10;fiR4h8L6SHFrpuuX+n2wkO5hFb3DxoGOBk7VGTjrmvo+OfC/MOHoUqmMlFqbsuV31030Xc+L8K/H&#10;bKOL6uIoZZCcXSSb50lo722b7H7sf8EaP2svEmoa9dfsv+NbuS6tY7J9R8Ly3DFngWEgT2gLEkpt&#10;YPGP4QGA4xj+iVeuRX8bH/BKssP26vBaRsQCNUyB3H9nXBwR6Z6V/ZMhJr+u/o+Z5XxuQJV5X9nJ&#10;xXpZP8L29D/O76XvC+Fyzi6bwkFFVoRnJLbmbkm/ny3fm7klFFFfuZ/LYUjdKWkbpQBGD1B7UMcf&#10;1pCwPPevzw/bx/bx8IfsleDW0zT3i1HxhqUDHSNJBB8vPHn3AHKxL+bHgeteRneeYbLsNUxmLlyx&#10;jq/8l3Z7/DHDOOzjHUsuy+m51KjskvzfZLdvoZH7fP7ffhT9lHwo/hzw68Oo+M9QgP8AZ2m5DLbK&#10;wx9ouAOQo7L1Y+1fyb6n458V/ET4mx+OPG17Pf6tqGrQXNzeTNli5lUgL/dVeigcAVi+N/G3ir4j&#10;eLL7xt42vZ9R1TUZmnu7u4bczMT0HXao6Ko6Cs3w6f8AiobD/r+t/wD0Ytf59ce+JmJ4hzCm37tK&#10;Mlyx+e78z/X/AMIfA/A8IZRVirTxE4vnn30+GPaK/Hdn7s/8Fl5GfwF8Lmckk2bkk/ez5K9a/A7A&#10;PWv3u/4LLf8AIgfC3/ryf/0StfgjUeNf/I/q+kf/AElE/Rff/GIYb/FU/wDS2JhaMLS0V+T3Z/Qt&#10;2JhaMDtS0U02FxR1r7d/4J2/FLxZ8Lv2tvCJ8MXMsVvr2pRaHq1qCVjuLe5yAHXuUba6nqCDzg18&#10;Q19K/sbf8nX/AA8/7Gyxz/33X0fB2InSzXCSpys+eOq9UfE+JGCpYjIMwo143i6c9Ht8LP7m489T&#10;9cGpwR2r8+/2kv8Ago18Cv2W/iLH8M/iRDrb30ljDqAfT7QzxeVMzKPmBHIKHIxXvH7O37UvwY/a&#10;f8OzeI/hHq6X62rLHe2kqNBdWrsMqJYJAHXPY4we2a/0zw/FOXVsXPAwxEXVjvG6uvkf4gYzgTOM&#10;Pl9PNK2DnGhPafK+V9tdtT6Nooor6A+TCiiigD//0v7+KKKKAPzu/wCCp/8AyYx41/652X/pXDX8&#10;bOOCfSv7Jv8Agqf/AMmMeNf+udl/6Vw1/GxnANfwx9Jj/kdUP+va/wDSpH+pv0H/APkmMX/1+f8A&#10;6RE/aL4Wf8EaPHPxS+HGh/EWx8b6Vaw63pVtqkdtJZTM0S3USyBGIPJUNjPc16AP+CFPxC/6H/SP&#10;/AGf/wCKr9xP2Qfl/Zd8AAdf+ER0rH/gLHX0aQD/AFr9zyrwL4bq4alUlh3dpN+897XfU/lPO/pT&#10;8bUsZXpU8dZRk0vchsm7dD+a7/hxV8Qv+h+0j/wBn/xo/wCHFXxC/wCh+0j/AMAZ/wDGv6VOP8mg&#10;4Hr+dd3/ABAXhn/oGf8A4FL/ADPM/wCJseOv+g//AMkh/wDIn81f/Dir4hf9D9pH/gDP/jR/w4q+&#10;IX/Q/aR/4Az/AONf0qYHv+dHHv8AnR/xAXhn/oGf/gUv8w/4mx46/wCg/wD8kh/8ifzV/wDDir4h&#10;f9D9pH/gDP8A40f8OKviF/0P2kf+AM/+Nf0q4+v50Y+v50f8QF4Z/wCgZ/8AgUv8w/4mx46/6D//&#10;ACSH/wAifzVf8OKviF/0P2kf+AM/+NH/AA4q+IX/AEP2kf8AgDP/AI1/Srj6/nRj6/nT/wCICcNf&#10;9A3/AJNL/MP+JseOv+g//wAkh/8AIn81X/Dir4hf9D9pH/gDP/jR/wAOKfiF/wBD9pH/AIAz/wCN&#10;f0qcf5NGOOM/nR/xAXhr/oG/8ml/mH/E2PHX/Qf/AOSQ/wDkT+av/hxV8QecePtIGPWwn/8Aiq+O&#10;P2yv+Cd3iX9jjwbpnjHXfE1jrS6lf/YEgtraSFkITduyxII7Yr+xleevNfh7/wAFxMf8KS8Kgf8A&#10;QwN/6JNfFeIvg3kGAyTF4zDYflnBXT5m9fRux+n+DH0jeLs24oy/LsdjOenUnaS5Yq6s+qVz+cz4&#10;TnHxV8L/APYx6b/6VR1/fVpn/HhD/wBck/lX8Cnwo/5Kr4X/AOxj0z/0qjr++vTP+PCH/rkn8q83&#10;6Ln+647/ABR/Jnv/AE7/APfcq/wz/NF+iiiv6sP4DCiiigApD0paax2qT6DNDAMADHXvXzH+1D+1&#10;F8Nv2V/htceP/iHOPNIaPS9LhIN1fXWPkiiUkHrjc3AQck4pf2ov2ovht+yr8N5viD8QZx5hDRaX&#10;pcTD7Tf3JHyxRJ19CzHhByTgV/HD+0h+0f8AEv8Aag+JNx8RviRcZf5odN02Fj9m0+1zkRQqcdeN&#10;74y5GT2A/FvFrxaoZDQeGoNSxElov5V/M/0XU/pj6Pv0fsTxZili8WnDCQfvS6zf8sf1fT1HftJf&#10;tIfEj9qL4lXHxG+I1ySSWi0vTIifs1hak5WKJT3/AL7kZcjnsB4BRQa/z+zHMK+KrzxGIm5Sk7tv&#10;c/11ybJ8Nl+Fp4LBU1CnBWSWyCiun8NeCfGHjOSWHwfpOo6o8Cq0y6fA85QNwCwQNgHHHrXX/wDC&#10;ifjb38IeJP8AwXT/APxNFDLq9SPNCm2vQvEZthqcuSpVSa7tHlNKGIHFW9R06/0i/m0vVYJrW5t5&#10;DDPbzqUkidTgo6nkEHrmqdcri02mjuhNSSlF3TP1E/4J7/8ABQjXf2XNfh+H/wAQJZ77wJfz4kjJ&#10;MkulSSHmaEckxE8vH9SuDkH+s3wt4p0DxpoFp4p8L3cF9p99AlzZ3Vs4eOWNwGDKRkYIIPWv8+8H&#10;HvX6kf8ABPD/AIKC61+zBr8Xw7+Ic8134G1C4BZCTI+lSyE7poRyTGc/OntuXByD/S3gx4yPAOGV&#10;5nL91tGX8vk/L8j+IPpLfRrjmkamfZHTtXSvOC+2urX97/0r1P66yTjOce1AyCB0rnPDXiTQ/F2h&#10;2niPw3dQ3ljfQJc2t1buJI5I2GVZSMggiukGDzX9tU5qcVKLvc/zEqU5Qk4TVmh9FFFaGYUUUUAF&#10;fOf7Xf8AybF48/7Fe/8A/RRr6Mr5z/a7/wCTYvHn/Yr3/wD6KNePxD/yL8T/AIJf+ks+g4T/AORr&#10;gv8Ar5D/ANKR/CnX7xf8ELRn4ieOR/1C7D/0ZNX4O1+8H/BC3/ko3jr/ALBen/8Aoyav8+/Bd/8A&#10;GU4P1l+TP9fvpMf8kHmP+GH/AKVE/pUkwIyPav4k/wBt/wANeJLr9rf4gz2+nX0kb+JrtkkjgkZW&#10;Xd1BAxX9tJGRgnGKi+yWxOWSMkjqUBNf2n4m+HkeIsJSwsq/s+WV9r9PVH+ZXgl4wz4NzCtjoYZV&#10;uePLZy5eqd9n2P8AP0/4RLxT/wBAvUv/AAGl/wAKP+ES8U/9AvUv/AaX/Cv9Av7Haf8APOP/AL4H&#10;+FH2O0/55x/98D/CvxP/AIlbpf8AQe//AAD/AO2P6c/4nyxH/Qnj/wCDH/8AIH+fp/wiXin/AKBe&#10;o/8AgNL/APE0f8Il4q/6Bmo/+A0v/wATX+gX9jtP+ecf/fA/wo+x2n/POP8A74H+FH/ErVL/AKD3&#10;/wCAf/bB/wAT5Yj/AKE8f/Bj/wDkD/P0/wCES8U/9AvUv/AaX/Cj/hEvFP8A0C9S/wDAaX/Cv9Av&#10;7Haf884/++B/hSGytCMeXH/3wP8ACj/iVql/0Hv/AMA/+2D/AInyxH/Qoj/4Mf8A8gf5+v8Awifi&#10;kdNL1L/wGl/wr+jv/ghnpeqaZ8PfHqanbXFsX12zKrcRtGTi3PTcBX7nGytMbfLj9vkH+FTRQxxH&#10;92qrnrgAfyxX2fAHgRDIsyhmKxjnypq3La91be7/ACPzTxZ+lXV4pySrk08uVJTcXzKd/hkntyre&#10;3cbdf8e8v+4f5V/BH8cv+S1+MP8AsadV/wDSuWv73Lr/AI95f9w/yr+CP45f8lr8Yf8AY06r/wCl&#10;ctfKfSj/AN2wPrL8kfe/QT/3/NP8MPzZ9df8Eq/+T6vBf01P/wBN1zX9lQ7fSv41f+CVf/J9Xgv6&#10;an/6brmv7Kh2+lfSfRn/AORDV/6+S/8ASYnyH03v+Stof9eY/wDpUx1FFFf0SfxuFNfG3mnU1wCu&#10;DzQCPz0/b3/bh8NfsieB0tLFEv8AxZq8Mg0TTf4Fxwbic9o0JHHVjwPWv5BvH/j7xh8UPGF/498f&#10;X0uo6tqU5nurmY5JJ6IgzhUXoqjoPzr+tr9uP9h/4L/tV6zpOs+MvE6+FdZ06B4YrkGF/OtnbJV4&#10;pZI84I4YEY54NfAZ/wCCNHwHycfGEfhbWmP/AEpr+TPGHg7ifO8e6dFRdCHwrmivm03e/wDSP7/+&#10;jh4k8EcM5Sq2Jc1iql+d+znLS+ii4xa5bfjv0P5762/DMbSeJNOjjBZm1C3VUHJJMq8V++n/AA5o&#10;+BGQR8YR1/59rP8A+Sq63wX+w/8AsJ/se63D8YPi78Q7fxC+lP8AarGxumgijMycoRBFJI8rA9Fz&#10;jPavyfA+B+d060KmLUKcE03Jzjolvsz+gs1+lLwxVw9SlgPa1ask1GCpTTcmrJaxtq/M8x/4LMuI&#10;/BXwvs5cLKti5ZD94AQoM/nxX4I19sftz/tY3P7WvxhbxRYRS2ug6ZE1joVrL9/yAcmVx2ZzzjsO&#10;K+J/avk/FDPKGYZ1XxOGd46JPvZJX+Z9/wCBHC+LyfhnCYPHR5amsmv5eZuVn6J6hRRRX58fsAUU&#10;UUAFfSv7Gv8Aydf8PP8AsbLH/wBDr5qr6V/Y1/5Ov+Hn/Y2WP/ode9wu/wDhSwv+OP5o+U47/wCR&#10;Jj/+vU//AEln27/wWjOP2urY/wDUpWP/AKOuK8z/AOCTvi3WvDn7a/h/S9LneO31mx1DT9RhBOya&#10;OO3kuVBHQlZIlKnqOa9K/wCC0X/J3NqP+pSsP/R1xXiX/BLYgfty+C2PrqX/AKb7iv13HylDxBco&#10;f8/l+h/O+W0Yz8HkpK/+yy/Jn9mAyMjH/wCupAMCmdwe3anBs1/ftj/JIdRRRQB//9P+/iiiigD8&#10;7/8Agqh/yYv40/65WX/pZFX8ax6Gv7Kf+CqH/Ji/jT/rlZf+lkVfxrHoa/hj6TP/ACOaP/Xtf+lS&#10;P9TvoPf8kziv+vz/APSIn91P7H//ACa94A/7FHSv/SWOvpCvm/8AY/8A+TXvAH/Yo6V/6Sx19Hnp&#10;X9o5J/uND/CvyP8AMriL/kYYn/HL82Q8dB9KCVPH5k1/I7+0z+3z+1/4K/aF8Z+EfC/jjUrPTdM8&#10;RXlnY2kcNuVhhjfCqC0RJAHqSa/S/wD4JE/tJ/HD4/3PjZPjF4gutdGmrp32H7THEnlecZt+PLRf&#10;vbVznPSvzTIfGjLsfm/9j0qM1Pmau7WvG9+t+nY/c+KPo05zlPD3+sdfEU3S5YysnLmtNq28Ur66&#10;6n7asecfrSZ7f5/lXzF+2R4z8UfDv9mjxj418F3j2Oqafolxc2N3Gqs0UqKSGAYFSR7iv5Qx/wAF&#10;Hf23Mf8AJQdU5/6YWv8A8ars498W8Dw9Xp0MXSlJyV/dt6dWjzfCb6Pua8YYWti8BXhCNOSi+bmv&#10;e19LReh/avn2P5UZ9j+VfxW/8PHv23P+ig6p/wB+bX/41R/w8e/bc/6KDqn/AH5tf/jVfA/8TN5L&#10;/wBA9T7o/wCZ+s/8SP8AEv8A0GUfvn/8gf2pZ+v5UZPv+VfxW/8ADx79tz/ooOqf9+bX/wCNUf8A&#10;Dx79tz/ooOqf9+bX/wCNU/8AiZ3Jf+gep90f8xf8SPcS/wDQZR++f/yB/alk9W/WnBgOM96/ipP/&#10;AAUd/beI5+IOqe37i1/+NV+tf/BJP9qX4/8Ax6+JfinRfi94kvNctbHS7S4s4bmOFBE8kkisw8tF&#10;OSFA5NfQcLePWWZtjqeAw9GalPRXtb8GfJcefRQz3h/Kq+b4vE05Qpq7UXK71tpeKX4n74Hp+Nfh&#10;7/wXE/5Ir4X/AOxgf/0TX7hHp+Nfh7/wXE/5Ir4X/wCxgf8A9E19V4vf8k3j/wDD/kfC/Rz/AOS2&#10;yn/r5+jP5yfhP/yVbwv/ANjHpv8A6Ux1/fZpv/IPg/65J/IV/An8J/8Akq3hf/sY9N/9KY6/vs03&#10;/kHwf9ck/kK/G/ouf7rjv8UfyZ/SP07/APfcq/wz/NF2iiiv6sP4DCg9KKa7BRz+FAEbHaCWH4V8&#10;y/tR/tR/Db9lT4cXHj/x9cbpmVodK0qFgbm/usHbHEhOeeCzdFXk9Kk/af8A2n/hz+yx8OZ/H/j+&#10;4UuymPS9LjINxfXGMrFGvX0LMRhRya/jg/aR/aP+I/7UfxJuPiR8Rp8scxaZp0TE21ha5+WKFT+b&#10;N1c8njAH4t4t+LNDIaLw+HaliJLRfy/3n+iP6X+j59H7E8WYpYvFpwwkH70us2vsx/V9PXZP2j/2&#10;jfiR+0/8SLn4j/Ee43Ocxabp8JP2awtc5WGJfXH3m6ueTxgDwOiiv8/swzCvi688RiJuUpO7bP8A&#10;XbJsnwuX4WlgsHTUKcFZJbJIKKKK4T00fvd/wQpYjxz8QQCf+QZpmR/20uK/pHIxx7Zr+bb/AIIU&#10;/wDI9/EH/sGaZ/6MuK/pIP3j9K/0W8B/+Saw/rL8z/G76Vq/4zfG+kP/AElH8Mn7Z5Lfta/EYscn&#10;/hL9R5P/AF1NfM1fTH7Z3/J2nxG/7G/Uf/Rpr5nr+CuKf+Rjiv8AHL/0o/1k4A/5EWX/APXuH/pK&#10;ClAycUlFfPNH1p+pn/BPT/goZrn7MOuw/Dz4hyzX3gi+nAbOXk0uRzzNF1Jj/vp+I7g/1i+FvE+g&#10;+MtBtPE/hm6hvLC9iW5tbqBg8ckbjIKsM5Ff5924jnGfav1L/wCCen/BQvXf2Y9dh+HXxCmnvfA1&#10;7OA4JLyaXI5wZYR1MZ/jQfUDrX9O+DPjM8C45Xmkv3W0Zb8vk/L8j+HfpLfRrjmkKuf5FTtXWs4L&#10;7a6tf3vz9T+uksOwo5z0rnvDPiXQ/F+hWniTw1dwX1hfQpcWt1bsHjkjcZVlYZHNdAMZBr+16dRT&#10;ipRd7n+YtWlKEnCas1uiWiiitDMK+c/2u/8Ak2Lx5/2K9/8A+ijX0ZXzn+13/wAmxePP+xXv/wD0&#10;Ua8biP8A5F+K/wAEv/SWfQcJ/wDI1wX/AF8h/wClI/hUPU/Wv3f/AOCF3/JRfHX/AGC9P/8ARk1f&#10;hAep+tfu9/wQuOPiL46P/UL0/wD9GTV/n54L/wDJU4P1l+TP9f8A6TP/ACQmY/4Yf+lRP6U34U54&#10;OK/JP4t/8Fefgj8HviXrXwv17QvEtzeaHfy6fcz2yQmJ5IjglC0gJHpkCv1sfbg5zX8QH7b8Sy/t&#10;jeP4icBvFl0pPsZAK/rXxo42x+SYKhWy+3NOVtVfof55fRn8Msp4ozXFYTN1JwhT5lyuzvdI/c7/&#10;AIfifs89/Dfiz/v1b/8Ax2l/4fh/s9f9C34rP/bO3/8Ajlec6H/wQ4+G2raRa6m/j7XENxbxzFRY&#10;Q4BdQ3H7z3r5A/br/wCCaXg39kT4OwfE3QPFOp6xPNrNvpf2W8to4UCzpK5bcjscjZgcV+d5pn/i&#10;Hg8HUx1enT5Ipyb916JX2TP1/IuEvB7Mcwo5ZhKtZ1aklFJ861bsteW2/c/eD9kD9tv4fftkQa3c&#10;+A9N1bTl0KS3juRqixrvNyrMuzy2bONpzmvtY8e/vX8+f/BCLP8AZnxGB6fadL/9Amr+gmRj5bEc&#10;kV+3eGvEGIzTJcPj8X8c736bNo/mXxu4PweQ8T43KcvT9nTcbXd3rGL1fqyXg5wKGxjBr+dn43f8&#10;Fkvi/wDC/wCMHif4b6V4R0G5ttD1y80uC5muplkkjtpmjVnUIQC23JAry0f8FzPjf/0Jfh31/wCP&#10;yf8A+N18zjPHbhzD1Z0aleXNFtP3JbrfWx9vlv0U+M8Xh6WKo4WLjNKS9+Oz266H9O/3u2eetKpB&#10;OfU1/MQP+C5nxvz/AMiX4d54/wCPyf8A+N1+q/8AwTs/bR8aftleGPEmveL9HsNIfRdRt7OFNPme&#10;VZFmi8wlt6rgg8YFetw34uZHm2LjgsDWcpyvo4tbb6tHgca/R64o4fy+eZ5nh1GnBpNqcXu7LRO+&#10;5+jV3/x7yf7h/rX8EXxy/wCS1+MP+xp1X/0rlr+927/495P9w/1r+CL45f8AJa/GH/Y06r/6Vy1+&#10;P/Sj/wB2wPrL8kf0T9BL/f8ANf8ADD85H11/wSr/AOT6vBf01P8A9N1zX9lQ7fSv41f+CVf/ACfV&#10;4L+mp/8Apuua/sqHb6V9J9Gf/kQ1f+vkv/SYnx/03v8AkraH/XmP/pUx1FFFf0SfxuFFFFAH8s3/&#10;AAW+hik/aI8NmRFY/wDCOSYJAP8Ay2r8Wvsduf8Alkn/AHyP8K/af/gt5/ycV4c/7FuT/wBH1+L1&#10;f5p+McV/rLjf8S/JH+2P0a5v/UjK1f7D/wDSmQ/ZLb+KJMf7o/wpUgt423JGgPqAAat29vcXc6W1&#10;pG8skjBEijUszMegVRySfSvW4f2evj1PEs0PgzxO6OAysunzEEHvnb3r8+w2AqVv4NNu3Y/Ysdm1&#10;DD29vWUb95WPHuO1Fey/8M6/H7/oSfFP/gum/wAKP+Gdfj9/0JPin/wXTf4V1/2JjP8AnxL7mcH+&#10;suX/APQRD/wJHjWKK9l/4Z1+P3/Qk+Kf/BdN/hR/wzr8fv8AoSfFH/gum/8AiaX9jYz/AJ8y+5j/&#10;ANZcu/6CYf8AgSPGqK9l/wCGdfj/AP8AQk+KP/BdN/8AE1y/in4V/E7wPZrqHjLw9rOlW7tsWe/t&#10;JIYy3pvYAZ9KzqZViYRcpUWkvJmtDP8AA1ZKFOvFt9OZHBV9K/sa/wDJ1/w8/wCxssf/AEOvmqvp&#10;X9jX/k6/4ef9jZY/+h128Lf8jLC/44/mjy+Ov+RLj/8Ar3P/ANJZ9uf8Fo/+Turb/sU7D/0dcV4j&#10;/wAEt/8Ak+TwX9dT/wDTfcV7d/wWj/5O6tv+xTsP/R1xXiP/AAS3/wCT5PBf11P/ANN9xX65j/8A&#10;kvn/ANfl+h/PeUf8meX/AGCy/Jn9mtFFFf38f5GhRRRQB//U/v4ooooA/O//AIKof8mL+NP+uVl/&#10;6WRV/Gsehr+yn/gqh/yYv40/65WX/pZFX8ax6Gv4Y+kz/wAjmj/17X/pUj/U76D3/JM4r/r8/wD0&#10;iJ/dT+x//wAmveAP+xR0r/0ljr6PPIxXzh+x/wD8mveAP+xR0r/0ljr6Qr+0ck/3Gh/hX5H+ZXEX&#10;/IwxP+OX5s/nM+Ov/BHj43/FL4zeJviPo/iTw7Baa5rNxqUEFwtx5saTNuCttQruA644r7j/AOCc&#10;v7DXxC/Y4uPFTeOdV0vUxrgshbjTRKPL+zmTdu8xV67+MV+gOofGT4UaVfTaZqXiTQ4Li3cxTQy3&#10;sKOjr1VlLZBHcGtzw14+8FeMjKvhPVdO1PyNvn/YLhJtm77u7YTjPavhco8NchwmZf2jhl+9u38V&#10;9Xvofq/EHjTxXmGSf2NjJ3w9oq3JbSNuXW3kvU80/aX+F+s/Gv4HeJPhboU9vbXet6XNYwXFyG8q&#10;N5FwC23JwPav58v+HHf7QG0f8VV4X/75uf8A43X9Oeq6xpuiWUmqaxPBa20KGSa4uHEcaKOpZmwA&#10;BXnn/C9fgvjH/CVeHv8AwYQf/F11cZeH+S5vWhVzNe9FWXvW0OHw48XOJeHcPVw+RztGbvL3ObW1&#10;vO2h/Op/w45/aB/6Grwt/wB83P8A8bo/4cc/tA/9DV4W/wC+bn/43X9Ff/C9fgv/ANDT4e/8GEH/&#10;AMXR/wAL1+C//Q0+Hv8AwYQf/FV8h/xBHhP+T/yc/SP+Jn/EL/n5/wCUl/kfzqf8OOf2gf8AoavC&#10;3/fNz/8AG6P+HHX7QH/Q1eFv++bn/wCN1/RX/wAL2+C//Q0+Hv8AwYQf/FUf8L1+C/8A0NPh7/wY&#10;Qf8AxVH/ABBHhP8Ak/8AJw/4mf8AEL/n5/5SX+R/Oif+CHf7QI5Hirwv/wB83P8A8RX6Jf8ABOv/&#10;AIJ+/En9j7x1r/ijxxrGkalFq+n29pAmmiUOjQyOxLeYoGDv4xX6O/8AC9fgz28VeHuf+n+D/wCL&#10;rovDXxD8DeMbqS08KaxpmpSQgPLHY3MczIp4BYISRzXtcP8AhTw5l+Lp4rBx/eR296/4HzHGHj7x&#10;lm+XVsvzKd6U1aX7tL8bHbN2+tfh/wD8Fxv+SJ+Ff+xgk/8ARJr9wT0r8O/+C47KPgl4VOQB/wAJ&#10;C3X/AK4mvU8XV/xjeP8A8J430dXbjXKf+vn6M/nL+E//ACVbwv8A9jHpv/pTHX99emc2EP8A1xT+&#10;VfwNfCW3uT8UvC8wimKf8JHph3+W23/j6j/ixiv75NMONPhz/wA81/kK/G/ouxaw2Oure9H8mf0f&#10;9OypGWNyrld/dn+aL9FFFf1WfwMR84z74zXzL+1B+1B8Of2WPhrc+PvH84Mh3Q6VpkLA3N9c4ykc&#10;an83boo5r6aycEV/HD/wVF+Mmu/FT9rfxBo15NJ/Z3hWX/hH9MtiTsj8kA3D46bnlLZbqQAO1fmH&#10;izx3LIMreJpq85vlj2v3foj9y+j/AOFMeLc+jgq8uWlTXPO29k9l6vT0Pmb9pD9pD4kftQ/Ei4+I&#10;vxEuCWO6LTdOjJ+zWFsTkRRKf/Hm6sevYDwKiiv85MwzGti608RiJuUpO7bP9msmybC5fhqWCwVN&#10;QpwVklsvkFFFFcJ6gUUUUAfvZ/wQp/5Hv4g/9gzTP/RlxX9JTf0Nfza/8EKf+R7+IP8A2DNM/wDR&#10;lxX9JTf0Nf6LeA//ACTWH9Zfmf43/Su/5LfG+kP/AElH8MP7Z3/J2nxG/wCxv1H/ANGmvmevpj9s&#10;7/k7T4jf9jfqP/o018z1/BXFP/IxxX+OX/pTP9Y+Af8AkRZf/wBe4f8ApKCiiivnj60KKKKAaP1N&#10;/wCCd/8AwUG179mjxJbfDbx/PJd+CNRulRvMYs2lSStjzo85/dc/Onpkjng/1naFrWmeJNNt9d0S&#10;eO5tLuJJ7e4hYMkkbjIYEcYOa/z5Rj+LpX9Rf/BFr4y6743+C+rfDTXZZJ/+EZv0SxkckkW067gm&#10;T2U9BX9cfR68ScROssjxcuZNNwb3Vt4+nY/z0+mF4L4Wnh3xVl8eSV0qqW0r7S9b797n7WUUUV/Y&#10;B/nUFfOf7Xf/ACbF48/7Fe//APRRr6Mr5z/a7/5Ni8ef9ivf/wDoo143Ef8AyL8V/gl/6Sz6DhP/&#10;AJGuC/6+Q/8ASkfwqHqfrX7wf8ELP+SjeOv+wXp//oyavwfPU/Wv3g/4IWf8lG8df9gvT/8A0ZNX&#10;+fngv/yVOD9Zfkz/AF/+kz/yQeY/4Yf+lRP6U3P7o59DX8QX7bX/ACeZ49/7G25/Pza/t7l+aIke&#10;hr+Lv9tb4U/FTVv2svH2qaP4a165tpvEt1Lb3VtZTPG6luGV1XBHvX9GfSTpTlluFcI3tU/Rn8W/&#10;QrrU4Z5jlUmo3ota/wCJH9jng2WEeE9NBdc/YIO/+wK/KD/gtS8bfspWIVgT/wAJbY8A/wDTK4r+&#10;fWO+/bRjURQy/ExVUAKFa/AA9AM8YrB8Q6L+1d4wsP7M8XWfj7VLZZBKtvqMd7cRh1zhgj5GRkgH&#10;rXx3E/jlHH5VXy+OBmnODjd7K6sfpHA30V6uU8QYTOKmbUpRpVFNpJ3dpXtuftJ/wQhONM+IxP8A&#10;z9aV/wCi5q/oLn/1bfQ5r8Ff+CIfg3xh4S034gJ4s0nUtLM9zpZhGoWz25fakwO3eBnHtX73NjBD&#10;d6/bPBWnKPDODjJWdpf+lM/mX6TVeE+OMynB3V4f+kRP4Uv2vnRf2pviGNw/5HDVP/Sh6+cvNQdS&#10;K/vO1X9nP4E67qc+sax4R8PXN1dStPcXM9hC8kkjnLM7FSWJOSSapf8ADL37OuP+RK8MY/7B0H/x&#10;FfjGbfRqxWJxVXELGRXPJvZ6XZ/SPDn02MHgcBh8G8ulL2cYxvzLXlSV9vI/g/8AMjI6g1/SZ/wQ&#10;mZW+HPj/AG8/8T6y/wDSY1+uJ/Zd/Z2Bx/whXhj/AMF0HH/jlegeDfhr4B+HVvNa+BNH07R4rlxJ&#10;cR6dbpAsrKMBmCAAkDgGvqvDrwLr5HmlLMZ4lTUU1ZJ9VY+G8ZPpU4XinIa2TU8DKm5uLu5Jpcsk&#10;/wBDtbv/AI95P9w/1r+CL45f8lr8Yf8AY06r/wClctf3u3QxbSf9cz/Kv4Ivjl/yWvxh/wBjTqv/&#10;AKVy14n0o/8AdsD6y/JH0n0E/wDf80/ww/Nn11/wSr/5Pq8F/TU//Tdc1/ZUO30r+NX/AIJV/wDJ&#10;9Xgv6an/AOm65r+yodvpX0n0Z/8AkQ1f+vkv/SYnyH03v+Stof8AXmP/AKVMdRRRX9En8bhRRRQB&#10;/LR/wW8/5OK8Of8AYuP/AOj6/F78M1+0P/Bbz/k4rw5/2Lj/APo+vxer/NTxj/5KTHf4v0R/tf8A&#10;Rr/5IjLP8H/t0j6U/ZD+K/gz4J/tCeHviR4+sjfaXp9yWuEVA7RbxgTKv8RQ8gflX9RFr/wVX/Yh&#10;eFJH8XhSwBKPazAjI6Ebeor+OOiungTxdzHh+hPC4WEXGTv7yd+3Rr8Th8Vfo7ZNxfjaWOx9WcJQ&#10;jy+61Zq91o0++5/ZL/w9W/Ye/wChwT/wGm/wo/4erfsPf9Dgn/gNN/hX8bXPqaOfU193/wATNZ1/&#10;z5p/dL/M/L/+JHeGP+gqt98P/kT+yX/h6t+w9/0OCf8AgNN/hR/w9V/Ye/6HBP8AwGm/wr+Nrn1N&#10;HPrR/wATNZ1/z5p/dL/MH9B3hn/oLrffD/5E/sl/4eq/sPk/8jhH/wCA03/xNfIf7bv/AAUj/ZJ+&#10;I37OfiL4deC75vEuqazZmzsrQWsgjglb7tw7uAF8o/MvckD3r+ZajrXn5p9IvOcVhqmGlTppTTV7&#10;Pr8z1Mj+hnw3gMZQxsMTVk6clJJyildO62jf8Rfz/GvpT9jX/k6/4ef9jZY/+h181V9K/sbZ/wCG&#10;sPh5/wBjZY/+h1+PcLf8jLC3/nj+aP6R45Vskx63/dz/APSWfbn/AAWj/wCTurb/ALFOw/8AR1xX&#10;iP8AwS3/AOT5PBf11P8A9N9xXt3/AAWj/wCTurb/ALFOw/8AR1xXiP8AwS3/AOT5PBf11P8A9N9x&#10;X61j/wDkvn/1+X6H895R/wAmeX/YLL8mf2a0UUV/fx/kaFFFFAH/1f7+KKKKAPzv/wCCqH/Ji/jT&#10;/rlZf+lkVfxrHoa/sp/4Kof8mL+NP+uVl/6WRV/Gsehr+GPpM/8AI5o/9e1/6VI/1O+g9/yTOK/6&#10;/P8A9Iif3U/sf/8AJr3gD/sUdK/9JY6+jz0NfOH7H/8Aya94A/7FHSv/AEljr6PIyMV/aOSf7jQ/&#10;wr8j/MviL/kYYn/HL82fwpfth2tsf2qPiCWjQn/hKr/JZQc/vPpX7Bf8EI4YI7r4ilEVcppX3VA7&#10;3FfpF42/4Ji/shfEPxjqXjvxR4fuJtS1e8kvr2YXsyh5pTlmChgBk+le0/s+fsj/AAQ/Zfk1Jvg7&#10;pkmnf2uIft5eeSff5G7Z98nGNx6etfzvwf4M5jl/En9sVZwcOabsr3969unmf2N4g/SVyfNuCv8A&#10;VuhQqKryU43duW8OW/W+ttNDlv8AgoAgb9j3x8r4IPh66GCM9UNfxECztOCYo+n9xf8ACv8AQD+J&#10;Hw98NfFXwVqHgDxnC1zpeq2z2l7ArlC8T8MAy4Iz7Gvglv8Agkn+xGp48NXP/gdP/wDFV6vjH4TY&#10;/iDF0cRhJxioRt73e/oeF9HD6QeVcH5fisJj6U5OpLmXLa2itrdo/jz+x2f/ADyj/wC+F/wo+x2f&#10;/PKP/vhf8K/sO/4dJfsR/wDQtXX/AIHT/wDxVH/DpL9iP/oWrr/wOn/+Kr8f/wCJZc6/5/U/xP6R&#10;/wCJ4uGv+gat/wCS/wDyR/Hl9ks/+eUf/fC/4Un2Sz/55R/98L/hX9hv/DpP9iL/AKFq6/8AA6f/&#10;AOKo/wCHSf7EXQeGrr/wOn/+Ko/4llzn/n9T/H/IX/E8fDf/AEDVv/Jf/kj+PMWdoOkUf/fC/wCF&#10;fuV/wQwigT4v+NmiRVJ0Sx5AA6SzV+of/DpH9iPPPhu5/wDA+f8A+Kr3/wDZ+/Yu+Af7MmuX/iD4&#10;Q6VLp9xqUEdtdvJcSTBo4mZlGHJxgsa+y8PvAjNMqzbD4+vUg4weqV7/AJH5p4wfSvyLiDh7GZRh&#10;aFWM6qSTko23vraTPq44wd3WvOvHnwp+HXxSWzj+Iei6drKWE5ubOHUoFnjilIwXCPkZx9a9GZwO&#10;D+dfLP7VP7VXw4/ZS+Hc3jfxpOJbqRGj0nSImHn3txj5VVeoUdXbGAPev6lzfFYWhhqlbGtKmlrf&#10;Y/hLh3AY7FYylh8ujJ1ZO0VHe77WPZrb4W/DazgjtrPw9ocUURVo0jsbdQhXkFQEwMdR6V3qKEIQ&#10;DAAwMV/Knp//AAWo/aeg8df29f2GgT6IZwW0NINjCHdyq3Gd+/b0JyM9q/or/Zw/aM+Hn7TXw4tP&#10;iT8PboSRSAR3tlIwE9ncKAXhlUdGXPB6MDkV8VwX4l5NnNSdDATtKPRq113Xc/SfEnwS4l4ao0sV&#10;m9L3J9VLmSfaT6M+iKD0pqurDIpSR2r9HPxsYxI61/Hn/wAFUvgbr/wl/as1nxTcRP8A2T4vk/tv&#10;TrvB8tpXUC5iLdN6SAtj+6ymv7C+SOB3zXgf7RX7O3w7/aZ+HF38OfiLaCaCVTJaXiAC4s7kAhJo&#10;X7Mp6joRwcivzTxV4E/t/K3hoO04vmjfa/Z+p+2eAvir/qlnsMdVi5UprkqJb8re681vY/hIor6Z&#10;/an/AGV/iR+yj8R5PA3jmJ5rWUu+j6zGhFvqFuP4lPQSLxvTqp9Qc18zZzX+cma5XXwdeeFxMHGU&#10;XZpn+zmQZ9hczwdLHYKop06iupLZr/PyCiiivNPYCiiigEfrt/wSX/aQ+Dn7OfirxhqXxg1mHSIt&#10;TsbCGyeVHfzHheYuBsU4wGB59a/cD/h57+xJ/wBDtZkY4/cz9f8Aviv4yfY0bQe36V+38HeOWYZN&#10;gIZfRoRlGN9Xe+p/L3iL9FjJ+JM1q5vi8TUjOpa6jy20VuqPdf2oPFugePP2i/G3jTwrcLd6Zqni&#10;S9vrG5UECWGWTKsMjIBB44rwqkGOopa/HcwxbxNepXmrObbfbV3P6OybLIYLCUcJTbapxUVfslZf&#10;MKKKK4j0wooo60AB4+9X9T3/AARn+BmvfDv4Jaj8R/EcL20nim8S4s4ZAVb7LCu1HIP9/qPavzd/&#10;4Jxf8E7NX+Pes2nxi+LFtLa+DrO4WeztJVKtq0kbZ2jP/LuCBuP8XQcc1/VRpmnWWkWUOl6bFHBb&#10;wRrFDDEoVERBhVUDgACv6/8Ao++GdenUWeYxcqt7i73+1/kf51fS98bcLiKL4Wy2SnZ3qyWya+yv&#10;O+5qUUUV/XJ/noFfOf7Xf/JsXjz/ALFe/wD/AEUa+jK+c/2u/wDk2Lx5/wBivf8A/oo143Ef/Ivx&#10;X+CX/pLPoOE/+Rrgv+vkP/SkfwqHqfrX7v8A/BC7/kovjr/sF6f/AOjJq/CA9T9a/d7/AIIXZ/4W&#10;L46x/wBAvT//AEZNX+ffgx/yVOD9Zfkz/X/6TP8AyQeY/wCGH/pUT+lULjr+IpV46c+lRsW8s4r8&#10;Q/jh/wAFj7b4L/F3xD8KpPA09+2g6nLpv2xdRSMTGI437DEcZ9Mmv754l4twGUUo1swq8ik7L1P8&#10;k+DPD/NuIa88NlFB1ZwV2k0tL2vq11P3C+b2prFgM8V/PV/w/etP+id3P/gzj/8AjVH/AA/dszw3&#10;w6ucf9hOP/41Xxb8beGuuL/B/wCR+k/8Sxcb/wDQtf8A4FD/AOSP6Eic9D0Pen4+YGvz5/YT/bnj&#10;/bStvEV3D4dk0D+wJbWIpJdLc+d9pV2yNqrt27ffOa/QYDH3u1fomS53h8ww0MXhJ80JXs/nZn5B&#10;xLw1jcoxtTL8xp8lWFrrTS6TW3kx9FJkGjI616h4QtFGRRQBWu/+PeT/AHD/AFr+CL45f8lr8Yf9&#10;jTqv/pXLX97t3/x7yf7h/lX8EXxy/wCS1+MP+xp1X/0rlr+UvpR/7tgfWX5I/vj6CX+/5r/hh+cj&#10;66/4JV/8n1eC/pqf/puua/sqHb6V/Gr/AMEq/wDk+rwX9NT/APTdc1/ZUO30r6T6M/8AyIav/XyX&#10;/pMT4/6b3/JW0P8ArzH/ANKmOooor+iT+NwooooA/lo/4Lef8nFeHP8AsXH/APR9fi8K/aH/AILe&#10;f8nFeHP+xcf/ANH1+L1f5qeMX/JS423836I/2v8Ao1/8kRln+D/26R9M/sfeBfhj8S/2h/Dng74v&#10;XK22hXdyVuS7+UsrgZSJnyNoc8E5r+rGD9gv9hMQIq+B/CrAKMMVUlvcndz9a/i2VihDqSCDkEcH&#10;I9Petr/hJfE3AXU9SAx/z9zf/FV6Xh34i5fk9CdHFZfGu5O6k7OyttqnseH4weDGb8R42licuzqe&#10;FjGNnFcyTd9/dktfU/s0/wCGDf2Ff+hG8K/98L/jR/wwb+wr/wBCN4V/74X/ABr+Mv8A4SXxP/0F&#10;dT/8C5v/AIqj/hJfE/8A0FdT/wDAub/4qv0b/iPGS/8AQkh90f8AI/If+JU+Jv8AoqKn3z/+TP7N&#10;P+GDf2Ff+hG8K/8AfC/40f8ADBn7Cp/5kXwp/wB8L/8AFV/GZ/wknij/AKCupf8AgXN/8VQfEnig&#10;ddV1P/wLm/8AiqT8eMl/6EkPuj/kL/iVXib/AKKip98//kz+zMfsGfsK5/5EXwp6fcX/AOKr49/b&#10;r/Yz/Yk8Ffs2eIvGGhaPovhnVNPtGn0m9011jllux/q4Nob94JT8uMcde1fzGjxL4o/6Cmp/+Bc3&#10;/wAXVS81jWNQjEeo3l3cqDuCXEzyqG9QrMRmvLzvxqyjE4SrQp5NCLkmk7R0v126Hs8O/Rn4kwmP&#10;w+KrcSVJRhJNq89Une2smtdtUUCT39a+lP2Nf+TsPh5/2Ndj/wCh181n0Hr9a+lP2Nv+TsPh3/2N&#10;lj/6HX4fwsv+FPC/44/mj+qOOdMlx6/6dz/9JZ9uf8Fo/wDk7q2/7FOw/wDR1xXiP/BLf/k+TwX9&#10;dT/9N9xXt3/BaP8A5O6tv+xTsP8A0dcV4j/wS3/5Pk8F/XU//TfcV+tY/wD5L5/9fl+h/PmUf8me&#10;X/YLL8mf2a0UUV/fx/kaFFFFAH//1v7+KKKKAPzv/wCCqH/Ji/jT/rlZf+lkVfxrHoa/sp/4Kof8&#10;mL+NP+uVl/6WRV/Gsehr+GPpM/8AI5o/9e1/6VI/1O+g9/yTOK/6/P8A9Iif3U/sf/8AJr3gD/sU&#10;dK/9JY6+kDxzXzf+x/8A8mveAP8AsUdK/wDSWOvo89DX9o5J/uND/CvyP8y+Iv8AkYYn/HL82fj3&#10;8Uf+CxHwY+FnxG1v4cav4d8QT3Oh6lNps89uYfLkkhbaSoY5wfevp39j/wDbm8BftjS62ngrS9U0&#10;0aGLc3B1HZ+8+07wuzZnpsOc1/LP+1x4E8d3f7UHj27tNC1yaKTxRfPHNFYXDo6mTgqyxkEHsRX6&#10;3f8ABD3w94h0K7+IB13T7+x81dL8v7bbS2+/Hn52+Yq5xnnHSv5w4N8Uc9xnE39mYlfuuaa+C2iv&#10;bX7j+0vEXwM4Vy7gdZ5gpP6xyU38d1eXLze782ft18afirpPwV+GWsfFDXIJ7m00Wylvp7e2x5jp&#10;GMkLu4ye1fk3/wAPxvgK3P8Awi3ifP8A2w/xFffH7edpe337JHjuysIZriaTw/dLHDAjSSOxQ4Cq&#10;oJJPoK/i4Hw9+IQAA8Pa90/6Bt1/8br1vGjxGznJsZQpZak1KN3ePNrc8L6M/gzw3xLl+KxGdtqU&#10;JpK0+XS1z+k7/h+N8B/+hY8Tf+Qf8aP+H43wH/6FjxN/5B/xr+bL/hX3xD/6F7X/APwW3X/xuj/h&#10;X3xD/wChe1//AMFt1/8AG6/Gv+I88Wdl/wCAH9L/APEp3AH80v8Awaf0nD/guP8AAT/oV/E3/kD/&#10;ABpo/wCC4vwG7eFvE3PTmH/Gv5s/+FffELofD2v4/wCwbdf/ABuvRfhV+zb8avjF46sPAPhLw9qy&#10;3V9KFM97aTwW8Mf8UkkjoAFUc9cnoKrD+OPF1WoqdOCcpbfuznxn0W/DvD0p1683GEVdt1dktz+l&#10;v4Mf8FXvA3x88f2Xw4+HHgrxVe6heONzfuvKgiz80sr5wqKOp/AV+sEbbowzjbxk9wPWvjT9jf8A&#10;Y08Afsk+AE0PQ0S71y7RX1rWnUebcS45VT/DGvRVH41b/bE/bC+H37JHw9fxD4jdLzWLpHi0XRI3&#10;AmuZQOGYZysSnlm/Ac1/WuQ5hjsBlbxnENePMld2VlFdvNn+e3FeVZXmmexy/g7CzcG+WPM3KU3/&#10;ADeS/Jas+wXeNjtDAnH3a/ld/wCCt37P3x38OfFqf40eJ7+717wrqDCHTbkL8mkjtaui/Ki/3X/i&#10;78185/Dv/go5+0N4O/aGuPjxrOpTakupyrHq2hSOws5LNWysUKdIzGCfLYDr1zk1/Uz8MfiV8GP2&#10;zvgl/a+lrbavomr2zWuo6bdhWeGQjDwzR5+V0J/qD3r8zrcQZVx7gK+XUajp1IO8U+vZ26p9ex+2&#10;4ThTP/CbN8JnOKoxrUqiSk0tr7xvbSS6PZn8MtfTf7LH7VPxF/ZO+JEXjjwVK01lMyprOjSMRBfW&#10;4PIIGAsijlHHKn1Ga+if+CgP7A3iL9k7xMfF3hYTX3gnUbkpY3bZZ7GZ8kW85x7EI/8AF0PPX4t+&#10;DXwb8e/Hr4g2Pwy+HFm93qN9IF3bSYbeLIDTzsB8kaZyT34A54r+R5ZPm+SZxHDU4uNaL0t17W7p&#10;n+hsOJ+HuJuHJ46vOM8LOL5+bZJbp9nH8z+5b4P/ABP8O/Gf4ZaL8UPCzN9g1uwivoA4w6eYuSjD&#10;+8pyCPUV6WMcZH414j+zl8HrT4CfBXw78JLSZroaLp0drJckY82XrI+O25yTXuGD+HFf6Y5VKs8N&#10;SliVabS5vW2v4n+ImeQw0cbXjgnempPlf927t+A+kPQ0tIeBmvQPLPAP2iv2dfhz+0x8Obv4c/Ee&#10;0E0Myl7S6TAuLS4Awk0D/wALL37Hociv43/2qP2WfiN+yj8SpPAXjiMzWsu6bRtZjQi3v7fPDKf4&#10;ZVH306gn0IJ/ucPIyc+teAftGfs5fDf9pr4cXnw5+JFossEqM9ldoALizuQCI54H6qynt0YZByDX&#10;474reFNDP8O6tJKNeK0ffyf6M/o3wC8fMXwji1h8Q3PC1H70f5f70fPuup/CVRX0v+1P+yx8SP2T&#10;viRL4D8dRGW1mLS6NrUaEW+oW6n7ynosi8CRCcqTnkYNfNHWv8+c1yuvgsRPDYmDjOLs0z/XvIM/&#10;wmZ4OljsFUU6dRXUl1X+YUHpRRXnnsH6Nf8ABPP9i3wd+2Z4h8S6R4s1fU9JTQ7W0nhbTVjJkNw8&#10;isG8xW4GwYxiv1N/4cX/AAXH/M5+KP8Avi2/+N18/wD/AAQtuILbxz4/a4dEB03TBl2C/wDLS49a&#10;/pA/tHTTn/SIfb94v+Nf2v4ReHWQ47IqGJxuFjKbvdtu++nU/wAwvpE+M3FWVcVYrA5bjp06UVGy&#10;STS09D+DD48fD2w+E/xp8U/DLSp5rq10HW7nS4Lm4AEsiQOVDPtAXJ74FeT19L/tmsrftZ/EZkwQ&#10;fF+oEEHOR5pr5or+QM+oQpY7EUqS91Skkvnoj/Rng7F1cRlODr1pXlOnBt924pv7woooBFeQlc+k&#10;uGDj+or9e/8AgnL/AME5dV+P+q2vxf8Ai5bS2vg21mElrZyApJqzoc4HQiAEfM38XQetL/wTl/4J&#10;y6p+0Bqlt8Xfi/bTWvg22lElpZzApJq0iHPHHFvnq38XQdzX9UejaNpnh/S7fRNFgitbW1iWG3t4&#10;FCRxogAVVUDAAA4r+pPBbwXeKcM2zWPubwi+vm/L8z+D/pMfSXWBVXIMgq3qvSpUX2O8Yv8Am7vp&#10;6ho2j6Z4e0u30XRLeK1tLWJbe3t4FCRxxoMKqqOAAK1cjI4oIGO9Cg5x296/tGEFFJLSx/mlOblL&#10;mk7tklFFFUQFfOf7Xf8AybF48/7Fe/8A/RRr6Mr5z/a7/wCTYvHn/Yr3/wD6KNeNxH/yL8V/gl/6&#10;Sz6DhP8A5GuC/wCvkP8A0pH8Kh6n61+8H/BCz/ko3jr/ALBen/8AoyavwfPU/Wv3g/4IWf8AJRvH&#10;X/YL0/8A9GTV/n54L/8AJU4P1l+TP9f/AKTP/JB5j/hh/wClRP6Um/1J+hr+Hr9uf/k774if9jRe&#10;f+hV/cK3+pP0Nfw9ftz/APJ33xE/7Gi8/wDQq/oP6Tv/ACKsN/j/AEZ/HP0HP+Shxn/Xr/25HyjR&#10;RRX8QH+o5/RR/wAEIOdN+I3/AF9aV/6Lmr+guY4jJHYV/Pn/AMEIP+Qb8Rh/09aV/wCi5q/oLmyY&#10;229cH+Vf6PeCX/JL4P0l/wClM/xf+k//AMl1mXrD/wBIifzN/Hr/AIK3/tP/AA1+Nviz4feH7Tw4&#10;9houv32mWZntnaXybaZo03ncASQASa8l/wCH0v7W+ebPwv8AT7K//wAXXw/+11ZXz/tS/ENkt7kg&#10;+MNUyVhcg5uH5yAa+dPsF+f+XW6/78P/APE1/JHEXiRxLTx+JhTxc1FTkl6Xduh/oTwZ4K8EV8ow&#10;Vavl1JylTi23u20r9ep+tbf8Fpf2t9v/AB5eFue32R//AIuv19/4JlftffFX9rfwl4p1r4nw6bFL&#10;o2qW1paDTojEpjmh8xt4JOTnpX8i/wBgvwP+Pa5Hv5D/APxNf0j/APBCuC4h+Hfj0yxyRg69Zf61&#10;GTOLc9NwGa+88GeNs9xufUMPjsROUGpXT22duh+VfSV8LOFMq4TxOLyrB06dVShZx3s5JPq90fu9&#10;df8AHvL/ALh/lX8Efxy/5LX4w/7GnVf/AErlr+9y6/495f8AcP8AKv4I/jl/yWvxh/2NOq/+lctf&#10;UfSj/wB2wPrL8kfBfQT/AN/zT/DD82fXX/BKv/k+rwX9NT/9N1zX9lQ7fSv41f8AglX/AMn1eC/p&#10;qf8A6brmv7Kh2+lfSfRn/wCRDV/6+S/9JifIfTe/5K2h/wBeY/8ApUx1FFFf0SfxuFFFFAH8tH/B&#10;bz/k4rw5/wBi4/8A6Pr8Xq/aH/gt5/ycV4c/7FyT/wBH1+L1f5qeMf8AyUmN/wAX6I/2v+jX/wAk&#10;Tlf+D/25n0H+y18Do/2i/jfonwluNQGmxalKxnu8AuscY3MIweC5HCiv6Dov+CIv7MxjUNrXiwtj&#10;k/aYxk9zjZX8wvh/xBrnhTWLbxD4au7ixvrSVZrW7tXMcsUi9GVl5BFfW0f/AAUN/bVijES/EPXS&#10;FAAJdSTjj+7XqeH3E/DeBw86ecYB1Zt6PTa226PE8YOBeNc1xtKtw3myw9JR1i7rW+91F7/h8z9x&#10;x/wRD/Zm76z4t/8AAmP/AOIpw/4Ih/syd9a8Wfjcpj/0Cvw4/wCHiH7av/RQ9c/76T/4mgf8FEP2&#10;1s/8lC1z/vpP/ia/Qn4h8Cf9Ch/cv/kj8hfg74r/APRRR+9//IH2v+39/wAEy/hx+y/8Ioviz8ON&#10;c1OZYr+Kyu7HVnRy4mDbWiYBTuUjkdxz2r8Wc5H9K9y+K/7Snx2+Odrb6f8AFnxTqut29o2+CC7k&#10;JiVzxv2DALY7kZrw4nnv+Nfh/HWa5XjMd7bKMP7Gnb4fPq+p/T/hTw/nuW5VHDcQ4z6xWTb5l2ey&#10;vZXt6CUUUV8YfpYV9K/sa/8AJ1/w8/7Gyx/9Dr5qr6V/Y1/5Ov8Ah5/2Nlj/AOh173C3/Iywv+OP&#10;5o+V46/5EuP/AOvc/wD0ln25/wAFo/8Ak7q2/wCxTsP/AEdcV4j/AMEt/wDk+TwX9dT/APTfcV7d&#10;/wAFo/8Ak7q2/wCxTsP/AEdcV4j/AMEt/wDk+TwX9dT/APTfcV+uY/8A5L5/9fl+h/PeUf8AJn1/&#10;2Cy/Jn9mtFFFf38f5GhRRRQB/9f+/iiiigD87/8Agqh/yYv40/65WX/pZFX8ax6Gv7Kf+CqBx+wx&#10;41B/55WWf/AyGv41yMg1/DH0mf8Akc0P+va/9Kkf6nfQe/5JnFf9fn/6RE/uo/Y//wCTXvAH/Yo6&#10;V/6Sx19IV83fsgEf8MveAP8AsUdK68f8usdfSGRX9o5J/uND/CvyP8yuIl/woYn/ABy/NmY2madK&#10;TJNBExJ5YouT9anhtLa2B+yxRx567ABn8hVrbkUoGK9NRS1SPJc33IZI0lTy5FDKeoYZH4iqZ0rS&#10;+9rBn/cX/CtLb7mjAx603FPcSm1szO/sbSv+faH/AL4Wj+x9K/59oP8Avhav7zRvNL2cew/aS7mb&#10;/ZOlrx9mg/79r/hUsNhZW7+Zbwxxt03IoB/QVaJA5JyOtfH37X/7YXw8/ZK8AP4m8SOt3q10rx6N&#10;osT4muZscEjnbGv8TEew5rz8zzHDYKjPFYmSjGKu2z1ckyfGZliqeCwVN1Kk3ZRW7L37XH7W/wAP&#10;P2Tvh3L4r8WyLPqE4aLSNIjYCa7nxxxnIjB+83QD3r+OL47fHLx5+0R8Sb/4nfEO4M15eP8Au4VJ&#10;8m1hHCQwqfuqoA+p5NTfHj48/EX9or4hXXxF+JN29xdTsRbwBj5NrFn5YYV6KoH5968Z5POa/gHx&#10;X8WK+f4j2NG8aEXourfd/ouh/rp9H7wAwvCeF+tYq08XNe9LdRX8sf1fX0AEjpxX1f8Asj/tb/EH&#10;9kn4iJ4r8LO91pVy6JrehuxEV3CDyRzhZVHKv+B4NfJx6V0vg/wd4n+IHiex8GeC7G41LVNRnW3s&#10;7K2Xc8jt09gB1ZjwBya/L8jzDFYXFUq2Bk1UT0tvc/c+K8my/H4Cvhc0gpUZL3lLa3e/S26fQ/t0&#10;8BePfgl+2v8ABA32mLa6zoGtWpttQ0+6Cs8MhGHhmTqkiHofXBB6Gsj9lv8AY0+D37Jmk3um/Di3&#10;lkudQuGmvNUviJLuRCxMcO/AxHGDhQOvU5JzXh3/AATr/Ygk/ZF8C3N94jvpbzxJrqRS6skUjfZL&#10;cKPlhiToSmfmcjLew4r9JRnjOTX+l/DuCni8PhswzTDKOIUfVq/5enQ/xF4xzKlgMXjspyPGyng5&#10;TutWlK2111ttfruPAA6UUUV9kfnQUUUUAFI3Q0tFAHz1+0h+zh8PP2nfhpd/Db4h24aGVTJZ3sYA&#10;uLK5A/dzwvztZT1HRhkHIJz/ABtftPfswfEr9lH4kT/D/wCIEPmQuzSaTq8SkW2o2wOFeM9FdeBJ&#10;H1U+owT/AHTEHH+FfPf7SP7Nfw3/AGnvhvdfDr4jWYkRwZLC+iwtxZXIB8ueB+SrKeo6MMg5BIr8&#10;b8WPCmhn9B1qVo14rR/zL+V/p2P6Q+j/AOPuK4Sxaw2JbnhKj96PWL/mj59119T+E+lz3r6Q/ag/&#10;Zc+Jf7KXxIm8A+PoGlgkLS6PrMaEW2oWynHmR9lccCSM8qx4yuCfm7OTX+fWZ5XXwdeeGxMHGUXZ&#10;pn+vWQ55hczwlPHYKop06iumuxqafres6NIz6NeXVoZBtkNrK8ZYDOASpGQDyM+taf8Awm/jQEf8&#10;TnVsZ5/0uX/4quYopUswxEI8sKjS7XdjavlGEqy56lGMm+rim/yJrm4uLud7q7kkllkbfJJKS7Mx&#10;6lmJOSfWoeSaKB6/rXI5uTu+v3s7oQUUktF/X3B2z+p6V+vH/BN//gnZqP7Q2rW/xf8AizazW3gu&#10;znV7S0kBR9XkQ5wOARbqfvN/H0HGag/4Jz/8E5dX/aH1W3+LXxat5bTwTay+ZaWzhkk1mRD91cgY&#10;twRhmH3ui8ZNf1WaLoel+HdLt9D0O3htLS1hWC2toFCRxRoMKiqvAUDGBX9Q+C3gw8XKGbZrD92t&#10;Yxf2vN+X5n8J/SZ+krHARq8P5BVvWelSovsd4xf83d9PXZ2j6Npmg6Zb6Lo8EVtaWsSwW9vAoSON&#10;EGFVVAwAO1a319cUmOOf0oVSD7V/aMKairJWR/mhObk+aT1ZJRRRVkBRRRQAV85/td/8mxePP+xX&#10;v/8A0Ua+jK+c/wBrv/k2Hx5/2K9//wCijXjcR/8AIvxX+CX/AKSz6DhP/ka4L/r5D/0pH8Kh6n61&#10;+7//AAQt4+I3jr/sF6f/AOjJq/CBuv41+7//AAQtGfiL46/7Ben/APoyav8APzwXf/GU4P1l+TP9&#10;f/pNf8kHmP8Ahh/6VE/pSkJ8sjvgjFfx5/tj/stftKeK/wBqTx14k8NeBfEl/p974huri0vLa2Dx&#10;TRM2VdG3DINf2G4wCDzmlAOR/n+lf234h+HtDiHDU8NXquCi76I/y88H/F3FcHY6tjsJQjUc48tp&#10;NrS6d9PQ/hc/4Y5/au/6J14q/wDAMf8AxVJ/wxz+1d/0TrxX+FmM/wDoVf3T4Pqf8/hQR65P+fpX&#10;5C/ovZd/0GT+5f5n9Ff8T053/wBC+n98j8M/+CMXwg+K3wn0/wAeR/E7w9qugm8utOa0XU4vKMoj&#10;SUPs5OQuRn61+5DZ2kD8CaOjZPegBgOea/euEeGqeT5dSy+nLmUL6vd3dz+T/EPjetxHnGIzivTU&#10;JVbXS2Vopfoc3N4R8L3MrXNxp1lI7HLO8EbFiepJI5PvTP8AhC/CBAzpen/+A0f+FdUOmDQwJ6V7&#10;n1Sk9eRfcj5BYqr/ADv7zlT4M8Ing6Xp/wD4Dx//ABNamm6NpelKY9LtobZWILrDGseSOmdoGa1i&#10;MmgYHFXDD04u8YpfIUsRNqzk2QXf/HvJ/uH+tfwRfHL/AJLX4w/7GnVf/SuWv73br/j2k/3D/Wv4&#10;IvjkP+L1+MP+xp1X/wBK5a/lj6Uf+7YH1l+SP7y+gl/v+a/4IfnI+uv+CVf/ACfV4L+mp/8Apuua&#10;/sqHb6V/Gr/wSr5/bq8F49NTP/lOua/sqBHA9q+k+jP/AMiGr/18l/6TE+P+m9/yVtD/AK8x/wDS&#10;pjqKKK/ok/jcKCcUU1sFeaAP5af+C3XP7RPhwgf8y3J/6PFfi/X7of8ABcHwN4gtfid4U+ILQOdK&#10;n0ybSxdKCVW6DiQIx6ZZcleecGvwwx61/mz4z0pQ4lxvMt3p9yP9qfozYmFTgnLVTd7RafrzPQSi&#10;jBor8tP3iwUUUUCCiiigAooooAK+lf2Nf+TsPh5/2Ndj/wCh181gFuBX2B+wP4L8Q+Of2u/A1h4b&#10;t3uGsdZi1a8ZASIbW0y8juR0HRR/tECvouEaU55phI043fPHT5o+N8RcRCjkOYVKsuVKnPV/4WfW&#10;P/BaMg/tcWxH/Qp2I/8AI1xXiH/BLf8A5Pk8F/XU/wD033Fenf8ABYjxNpGv/thz2WmSiWTTPD1h&#10;Y3m05CTEyTbD7hJFJ+vNeY/8Et/+T5PBf11P/wBN9xX6pj5qXH7cXp7Zfofg2V05Q8IeVxt/ssvy&#10;Z/ZrRRkUV/oEf5FBRRRQB//Q/v4ooooA+Pv28fhjq/xf/ZN8a+CNBR5L6bSHurOJPvST2jC4RB7u&#10;U2j61/EWTxnB9SrcEV/oXSJ5qlHGVI5HXPqK/m9/4KB/8ErvGK+LdQ+Mv7Mth/aFpfzPe6p4Xh2r&#10;PBcSEtJLZ5wrI5yzRZBBJ28HaP5k+kH4dYrMVSzTAwcpU1aSW/Lq7r0u7n9wfRA8Y8Bk1TEZHmk1&#10;CFZqUJPZSsk030ukrea8y3+xd/wVv8BfCn4Pab8KPjlpmqtLoNslhp2q6RHHMLi0jwsSSxu6FXjX&#10;5cgkMBnrmvsM/wDBab9kTBxbeLAf+vCL/wCP1/K/4i8NeJfB99JpXi3Tb/SrmF/Lmg1G3ltpEb+6&#10;yyKK5v7Tb/8APRP++hX4zlvjjxNgqFPCxSaiklzQd7ban9I5z9FjgjMsVVx7lKLqNtqNRct3q7LW&#10;2vT7j+sP/h9P+yJ/z7+Lf/ACL/4/R/w+n/ZE/wCffxb/AOAEX/x+v5PPtNr/AM9I/wDvoUfabX/n&#10;pH/30K9H/iYXib+SP/gD/wAzzf8AiTzgj/n7U/8ABi/yP6w/+H0/7In/AD7+Lf8AwAi/+P0f8Pp/&#10;2RP+ffxZ/wCAEX/x+v5PPtNr/wA9I/8AvoUfabX/AJ6R/wDfQo/4mF4m/kj/AOAP/MP+JPOCP+ft&#10;T/wYv8j+sP8A4fTfshhcG28W/wDgBF/8fr6v/Zd/bb+Ev7W13qlt8K7bW410hInvJtUtkgj/AH2Q&#10;ioVkfLfKTjjpX8Rv2q2xnzE/76Ff1l/8EdPhU3gj9lz/AITS6jC3HinU5NQDkYJt4P3MXP1DkfWv&#10;0rwn8U8/zvNo4XFRj7NJttRafyd+5+H/AEgPAfhHhjIJY7ATnKtKSjG801d6u6S6JM/TX4l+NbD4&#10;deANZ8cakyCLStOnvW38KfKQsAfqcCv4uvF8n7Sv7cvxE1z4l6ZpereJ7m3bfLDYAOtlasx8qOON&#10;mXCgdlBJ6nNf0V/8Fdvi1H8O/wBle68L2kuy98T3celxKpw3lD55j+CgVxX/AARl+Eq+DP2crrx9&#10;eoUufE2pNOjMME29v8keM9jya9zxJy+XEOf4fh5VXGnCDnO3fp9x8t4MZxDg/hPF8YewjOtUqKlS&#10;5uy+L79fuP5gPFXgXxz4Gu/sPjbRdX0eYkqI9UtJrYnHUL5qgH8M1yo69e9f1p/8FgPhzbeKv2T7&#10;nxFbwq9zoup217vC5YRE7ZOevQiv5UvB3g3xT8QfE9j4K8FWNxqWq6jcLbWNlbDc8jnj/gKgcsx4&#10;AGTX8t+I3h9PJM0jl1GbqcyTTtq79LH93eC3i/DinIp5viacaPJJxkr6KyTvd9LMZ4Q8H+J/H/iW&#10;x8GeDbKfUNT1CdbazsrZdzyO3HToFA5ZjwByeK/rY/4J/f8ABP7wz+yt4ZTxd4tjg1HxvqMC/br7&#10;G5LNG5+zW2eQo/ibgueemBT/ANgD/gn74Z/ZT8Np4r8VrBqXjbUYR9vv9u5LNGwTbWxboo/ibq5H&#10;PFfpqg25HPWv6j8HPBqGVQhmOYxvWey/k/4J/Cf0kPpIVM+qTybJp8uFi/ektHUf/wAj+fUcqgci&#10;nUUV/RZ/G4UUUUAFFFFABRRRQAUh6UtBoYHzv+0n+zb8N/2oPhrefDn4jWvmxyAy2N7GB9osrkDC&#10;TwOfusv5EEgggmv43v2oP2X/AIlfsqfEibwB8QIN8Ll5dI1eJSLa/twQBJH12uON8fVSe64J/umw&#10;evFfPP7SH7Nnw3/ae+HN18PPiRa+akiNJY30YAuLK5Awk8L4+Vgeo6MCQcjIr8b8WPCihn9B1qKU&#10;a8Vo+/k/07H9I+AHj/i+EsWsNiW54So/ej1j/ej+q6+p/Cjg4zSV9RftRfsj/Fr9k/xjNoHj2ykl&#10;0uSVhpfiKCNhZXsQPynd0jlx9+NjnPTI5r5aM0IIO9OR8oyMn8q/z/zLJsVg8RLDYmk4zTtY/wBc&#10;8h4lwOZYSGOwdZTpyV00+n6fMkxX66f8E5f+CcuqftC6ra/F74vWslr4JtJRJa2kmVk1mRD91ehW&#10;3BHzN/H0XjJrS/4J7/8ABM7xP8bNatfil8dtPu9N8H2xWez066RobjV2XBXKEBkt+7EgF+g4ya/q&#10;Y0fRtL8P6Xb6LokEVraWsSwW1vAoSOONBhVVQMAADgCv6R8GfBWWJlDNM3p2pr4YPeXm/L8z+Kvp&#10;LfSYhgo1Mh4eq3qPSdRfZXWMX/N3fT1DRdG0rw/pdvomi28VpaWsSQW1tbqEjijQAKqqAAABwB7V&#10;rZHX8OaTHfmlUEH2r+0IQUUklsf5pzm5ScpO7Y+iiirICiiigAooooAK+fP2rrO51H9m3xzYWaGS&#10;WTwxfhUXqcQsT+gr6DqjqNjb6jZy2V2oeKaNopUYAhkcYIIPYg81x5jhfb4erRT+KLX3qx6GUY36&#10;ti6OJtfklGX3NM/z1SpVirDkHBHoa+5P2JP21dR/Yx8Qa5r+naBFrra1bQWzRy3JtxF5DOcjCvnO&#10;79K7/wDb6/YM8ffs2ePb/wAYeGLC41DwTqFw9zZahaoziw8xi3kXIUHZtJO1z8pHoeK/NdZ4WGVd&#10;Dn0Ir/MnE0Mz4czVys6dWm3Z29UmujTR/uDl+LyLjTIIxuq1CtFc0b7Ws7O1mmmtT+gH/h+74n/6&#10;J3Z/+DRv/jNH/D93xP8A9E7s/wDwaN/8Zr8APMj/ALw/OjzI/wC8Pzr6f/iOHEv/AEFv7l/kfD/8&#10;Ss8Ef9C9f+Bz/wAz9/8A/h+74n/6J3Z/+DRv/jNH/D93xP8A9E7s/wDwaN/8Zr8APMj/ALw/OjzI&#10;/wC8Pzo/4jhxL/0Fv7l/kH/ErPBH/QvX/gc/8z9//wDh+74n/wCid2f/AING/wDjNH/D93xP/wBE&#10;7s//AAaN/wDGa/ADzI/7w/OjzI/7w/Oj/iOHEv8A0Fv7l/kH/ErPBH/QvX/gc/8AM/f/AP4fu+J/&#10;+id2f/g0b/4zR/w/d8T/APRO7P8A8Gjf/Ga/ADzI/wC8Pzo8yP8AvD86P+I4cS/9Bb+5f5B/xKzw&#10;R/0L1/4HP/M/f/8A4fu+J/8Aondn/wCDRv8A4zR/w/d8T/8ARO7P/wAGjf8AxmvwA8yP+8Pzo8yP&#10;+8v50f8AEcOJv+gt/cv8gf0WeCP+hev/AAOX+Z+/cn/BdrxPJE0X/CurMblI/wCQo/f/ALY1+F/j&#10;XxI/jLxnrHjCWL7O2q6nc6m0AbcIzcyvKUBwMhd3XrXKeZH3ZfzFaGk2Ooa7qUOi6FBPfXlw4it7&#10;S0jaeaR24CpGgLMT6AV81xHxxm+d+zpY6q6nK9FZbv0R9xwX4WcO8LutiMqoKlzpcz5m9Fd63Z+h&#10;f/BKTT7y+/bm8Iy2iF1tYNUuJyo4RPsM0ZY+29lH41/Y7/EDzzX40/8ABK39hXxF+z5pN38ZPizb&#10;C28T63aLa2enPzJp1iWDssh5HnSsFLAfdVQuc7q/ZbHzcV/bXgVwxicryKMMUuWVSTlbtdJL8r/M&#10;/wAvvpT8c4PPeKp1cDNThSiqfMtm02215Xlb5D6KKK/Zj+bwpr/dNOpD0oA87+JPwu+H/wAYPClx&#10;4I+JOlWer6ZcjE1peRiRCezDPIYdQw5Havz2uf8Agj9+xTNO8q6JqkSuSwjj1S7Cr7AeYeK/UsLy&#10;TTG3Af55rwM24Vy3HTVTGYaM2urSv959XkHHWcZVB08uxs6UXraMmlfva+/mfgV8R/2U/wDgkV8J&#10;/Flx4F+ImrzaXqtoFaezm1HUS6BxleUyvI964n/hTH/BFHGT4ob/AMGOp/4V81f8Fgvgp4v8HftD&#10;y/Fma1lbQfEFtCkWoBSYo7mFdrRSNjCk9VB69q/InzIT0ZfzFfxrxlxtRyrMq+BeTUrRejcXqujP&#10;9IvDbwtxOf5LhM1hxNiL1IptKS0l1XfRn9BX/Cmf+CKP/Q0N/wCDHUv8KP8AhTP/AARR/wChob/w&#10;Y6l/hX8+u+L1WjfF6rXzH/EWMN/0J6P3M+7/AOJesb/0U2K/8CR/QX/wpn/gij/0NDf+DHUv8KP+&#10;FM/8EUf+hob/AMGOpf4V/Ppvi9Vo3xeq0/8AiLOH/wChPR+5h/xL1jf+imxX/gSP6C/+FM/8EUf+&#10;hob/AMGOpf4Uf8KZ/wCCKJ/5mk/jqOp/4V/Ppvi9Vo3w+q0f8RZw/wD0J6P3MP8AiXnG/wDRTYr/&#10;AMCX+R/QW3wZ/wCCKIH/ACNBP01DU8/yq1qP7b37CH7Gvg3UNG/Ys0NdY8RX8RjOpvFMIVPZp7m5&#10;xNIqnkRqNvuK/nq3w+qn8qXzIx/Ev5ipl4v1KSk8Bl9KjN7SjHVel9mOH0b6FeUVm+cYjFU73cJz&#10;tF9ua268jqfGXi7xF4/8V6h428WXD3mp6teS399cSH5nmmbcxx2HOABgADGBxX27/wAEtsD9uTwU&#10;W9dS/wDTfcV+fHmRY5ZSOvJFfrN/wR/+C/jLxx+09afFeytpl0LwtaXb3Wosh8mS6uIWt0tkfoz4&#10;lMjAH5QBnqK+b8NqOIxXEODlFOUnNNv53bZ9r4118HgODMyptqEVSlGOtt1ZJI/rSyQ3tmnKSetN&#10;XgHg/jT+9f6aXP8AEJi0UUUxH//R/v4ooooAKaRn1/CnUUAc5f8AhjQNV+fUrK2nPrNErn3zkGs0&#10;/D7wMBn+ydOH/bvH/wDE12tIR/kVyTwNGT5pU036I6qeOrxSUajXzZxv/CvvA/8A0CbD/wAB4/8A&#10;4mj/AIV94H/6BNh/4Dx//E12OfrRn61P9m4f/n0vuRf9pYj/AJ+y+9nHf8K+8D/9Amw/8B4//iaP&#10;+FfeB/8AoE2H/gPH/wDE12OfrRn60f2bh/8An0vuQf2liP8An7L72ca3w+8Ebdv9k6djr/x7x/8A&#10;xNdJZ2Fpp1otpYxpFEnCJGoVVHsowKvDkcimFcg4zWtLC0qesIJeiRnVxdWokqk2/V3P5cv+C1Xx&#10;ZXxR8b9G+F1nITBoGm/aLmNT8pubo5GcdwgxXgXwP/4KT/tXfDv4XWXwF+FFrZahLaEw6dcxae9/&#10;qMULdIkjTch2k8Foya/o1+L3/BP39mL46/ElPip8S9AN9qohSGbFzPFBOsf3fNijdUfHTkdOtfQf&#10;w8+Cfwn+FGnjTPhx4c0jRYVAG3T7WOHOPUqoJPuSa/njE+FGe189xWaU8f7GNTS8dZcvbsf2DgPH&#10;3hXC8K4DIq2TvFSo6tTaUOe7u9NXv220P5k0/Zo/4Kjftjsr/EqfWrTTJ2DEeKLz7BaKDzkWMILf&#10;gYh9a/Z39hX/AIJ7eC/2SNGPiDWpYNb8Y3q7L3WPLIjgjzkQWobJROm49WPXjAH6QBKeOmCO9fe8&#10;M+E2X5fiVjq05V63803f7l0Pynjfx+zfN8E8qoU4YbDN/BSjyp+UnuxwGABS0UV+pH4WFFFFABRR&#10;RQAUUUUAFFFFABRRRQAUh5GKWg0AYGveGtC8U6e+leIrO2vrWQFZLe7jWWNgexVgQa8b0T9lj9nT&#10;wxqy694e8D+F7O9Vt8d1b6dAkiMO4YLkH6Yr6A+Y+lNYZAxmuGvluGqzU6tKMmtm0m/vPTwmdYyh&#10;CVKhXlCL3Sk0n8k7FeCFIY1hjUKqDACgAAD0HarK/lzSgZGD/wDXoAycj9a7kkkkjzW77j6KKKBB&#10;RRRQAUUUUAFFFFABTW+7TqRs44oAz77T7TUbdra9iSWN1KvHKoZSCOQQQc18/an+yF+zDrF6+o6n&#10;4B8KTzyHdJK+mW5Zj6k7K+kO3PNJjkHmuLF5bh8Rb29JSt3Sf5o9LL85xeEv9Vryp3/lk1+TR8xf&#10;8MYfso/9E78I/wDgst//AIij/hjD9lH/AKJ34R/8Flv/APEV9P4+tGPrXF/q3l//AECw/wDAY/5H&#10;qf66Zx/0HVP/AAOX+Z8wf8MYfso/9E78I/8Agst//iKP+GMP2Uf+id+Ef/BZb/8AxFfT+PrRj60f&#10;6t5f/wBAsP8AwGP+Qf66Zx/0HVP/AAOX+Z8wf8MYfso/9E78I/8Agst//iKP+GMP2Uf+id+Ef/BZ&#10;b/8AxFfT+PrRj60f6t5f/wBAsP8AwGP+Qf66Zx/0HVP/AAOX+Z8wf8MYfso/9E78I/8Agst//iKP&#10;+GMP2Uf+id+Ef/BZb/8AxFfT+PrRj60f6t5f/wBAsP8AwGP+Qf66Zx/0HVP/AAOX+Z8wf8MYfso/&#10;9E78I/8Agst//iKB+xf+yif+ad+Ef/BZb/8AxFfT+PrR09aP9W8v/wCgWH/gMf8AIP8AXTOP+g6p&#10;/wCBy/zPmA/sW/soY4+HnhD/AMFkH/xFd74J+APwY+Gdwb34f+FtB0aZuGm06xhgkPbl0UGvYuc9&#10;qWtKWRYKnL2lPDxT7qK/yOfE8U5nWg6dbFzknunOTX3XIlBQYPQfrT1J70m0555p9eseCFFFFABR&#10;RRQAUjdOaWg0MDmfEvhLw14z0mXQ/Fmn2mo2cw2y2l7Es0Tj3RwQa8FP7GH7KRJY/Dvwh/4LLf8A&#10;+Jr6d43dDTvevOxWU4WvLmr0YyfdpP8ANHrZfn2OwkXDC4icF2jJpfgz5g/4Yw/ZR/6J34R/8FcH&#10;/wATR/wxh+yj/wBE78I/+Cy3/wDia+oKTFc3+reX/wDQLD/wGP8Akeh/rpnH/QdU/wDA5f5nzB/w&#10;xh+yj/0Tvwj/AOCy3/8AiKP+GMP2Uf8AonfhH/wWW/8A8RX0/j60Y+tH+reX/wDQLD/wGP8AkH+u&#10;mcf9B1T/AMDl/mfMH/DGH7KP/RO/CP8A4LLf/wCIo/4Yw/ZR/wCid+Ef/BZb/wDxFfT+PrRj60f6&#10;t5f/ANAsP/AY/wCQf66Zx/0HVP8AwOX+Z8wf8MYfso/9E78I/wDgst//AIik/wCGL/2UO/w78I/+&#10;Cy3/APiK+oMfWkIzR/q3l3/QLD/wGP8AkJ8Z5x/0HVP/AAOX+Z8wj9i79lFSCPh54RPP/QMt/wD4&#10;mvefCnhDwz4I0mPQPCWn2emWUIxFaWEKwQp/uogAH5V0eO4/GnDNdOFyjCUJOVGjGL7pJfkjhx+f&#10;47FRUMViJzXaUm/zY6iiivRPICiiigD/0v7+KKKKACiiigAooooAKKKKACiiigAooooAKKKKACii&#10;igAooooAKKKKACiiigAooooAKKKKACiiigAooooAKKKKACiiigAooooAKKKKACiiigAooooAKKKK&#10;ACiiigAooooAKKKKACiiigAooooAKKKKACiiigAooooAKKKKACiiigAooooAKKKKACiiigAooooA&#10;KKKKACiiigAooooAKKKKACiiigD/0/7+KKKKACiiigAooooAKKKKACiiigAooooAKKKKACiiigAo&#10;oooAKKKKACiiigAooooAKKKKACiiigAooooAKKKKACiiigAooooAKKKKACiiigAooooAKKKKACii&#10;igAooooAKKKKACiiigAooooAKKKKACiiigAooooAKKKKACiiigAooooAKKKKACiiigAooooAKKKK&#10;ACiiigAooooAKKKKACiiigD/2VBLAwQUAAYACAAAACEAZxmkNOMAAAANAQAADwAAAGRycy9kb3du&#10;cmV2LnhtbEyPQU/DMAyF70j8h8hI3FjabitQmk7TBJwmJDYkxC1rvLZa41RN1nb/Hu8EN9vv6fl7&#10;+WqyrRiw940jBfEsAoFUOtNQpeBr//bwBMIHTUa3jlDBBT2situbXGfGjfSJwy5UgkPIZ1pBHUKX&#10;SenLGq32M9chsXZ0vdWB176Sptcjh9tWJlGUSqsb4g+17nBTY3nana2C91GP63n8OmxPx83lZ7/8&#10;+N7GqNT93bR+ARFwCn9muOIzOhTMdHBnMl60CpIFVwl8j9P0EcTVESXzJYgDT8nzIgVZ5PJ/i+I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C6Rh2XoAwAAYAkAAA4A&#10;AAAAAAAAAAAAAAAAPAIAAGRycy9lMm9Eb2MueG1sUEsBAi0ACgAAAAAAAAAhACyo5q1bcwAAW3MA&#10;ABUAAAAAAAAAAAAAAAAAUAYAAGRycy9tZWRpYS9pbWFnZTEuanBlZ1BLAQItABQABgAIAAAAIQBn&#10;GaQ04wAAAA0BAAAPAAAAAAAAAAAAAAAAAN55AABkcnMvZG93bnJldi54bWxQSwECLQAUAAYACAAA&#10;ACEAWGCzG7oAAAAiAQAAGQAAAAAAAAAAAAAAAADuegAAZHJzL19yZWxzL2Uyb0RvYy54bWwucmVs&#10;c1BLBQYAAAAABgAGAH0BAADfewAAAAA=&#10;">
                    <v:shape id="Picture 19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3" type="#_x0000_t202" style="position:absolute;left:7429;top:857;width:5603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0498AC61" w14:textId="141C70D0" w:rsidR="00E02BCE" w:rsidRPr="00752B2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52B2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 documentazione da considerare</w:t>
                            </w:r>
                          </w:p>
                          <w:p w14:paraId="7BB449B5" w14:textId="60FA1A62" w:rsidR="007B7B11" w:rsidRPr="00752B25" w:rsidRDefault="00FD2E2B" w:rsidP="007B7B1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rFonts w:asciiTheme="minorBidi" w:eastAsia="Helvetica Neue Light" w:hAnsiTheme="minorBidi"/>
                                <w:lang w:val="es-ES_tradnl"/>
                              </w:rPr>
                            </w:pP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nomina di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>venditori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>terzo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</w:p>
                          <w:p w14:paraId="246E8610" w14:textId="77777777" w:rsidR="00E02BCE" w:rsidRPr="00752B2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3F19CF15" w14:textId="77777777" w:rsidR="00E02BCE" w:rsidRPr="00752B2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995D5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47D00DC" wp14:editId="1B993FD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4090670</wp:posOffset>
                    </wp:positionV>
                    <wp:extent cx="6270625" cy="1362075"/>
                    <wp:effectExtent l="0" t="0" r="0" b="9525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1362075"/>
                              <a:chOff x="0" y="0"/>
                              <a:chExt cx="6270625" cy="1363627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66750" y="47611"/>
                                <a:ext cx="5603875" cy="13160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031490E3" w:rsidR="00E02BCE" w:rsidRPr="00752B25" w:rsidRDefault="004F769F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</w:p>
                                <w:p w14:paraId="4C97CDA4" w14:textId="0D97448E" w:rsidR="00E02BCE" w:rsidRPr="00752B25" w:rsidRDefault="00FD2E2B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L'osservanza di queste linee guida consentirà di mitigare i rischi associati a fornitori e venditori terzi ad alto rischio incorporando determinati componenti e disposizioni in contratti e accordi scritti stipulati con tali terze parti.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Inoltre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, l'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inclusione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questi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elementi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aiuterà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anche a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soddisfare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requisiti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conformità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dei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propri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produttori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  <w:lang w:val="fr-BE"/>
                                    </w:rPr>
                                    <w:t>.</w:t>
                                  </w:r>
                                </w:p>
                                <w:p w14:paraId="76B8F433" w14:textId="77777777" w:rsidR="00E02BCE" w:rsidRPr="00752B25" w:rsidRDefault="00E02BCE" w:rsidP="00E02BC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D00DC" id="Group 7" o:spid="_x0000_s1034" style="position:absolute;margin-left:18pt;margin-top:322.1pt;width:493.75pt;height:107.25pt;z-index:251683840;mso-height-relative:margin" coordsize="62706,13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XrH6QMAAIUJAAAOAAAAZHJzL2Uyb0RvYy54bWykVlFv2zgMfh9w/0HQ&#10;+2onTZzOqDNk7VoM6G3FtcOeFVmOhdqSJilxcr/+SMl227TDbttDXYkiRfIT+THn7/dtQ3bCOqlV&#10;QScnKSVCcV1KtSno1/urt2eUOM9UyRqtREEPwtH3y7/enHcmF1Nd66YUlsAlyuWdKWjtvcmTxPFa&#10;tMydaCMUHFbatszD1m6S0rIObm+bZJqmWdJpWxqruXAOpJfxkC7D/VUluP9SVU540hQUYvPha8N3&#10;jd9kec7yjWWmlrwPg/1GFC2TCpyOV10yz8jWyhdXtZJb7XTlT7huE11VkouQA2QzSY+yubZ6a0Iu&#10;m7zbmBEmgPYIp9++ln/e3Voiy4IuKFGshScKXskCoenMJgeNa2vuzK3tBZu4w2z3lW3xP+RB9gHU&#10;wwiq2HvCQZhNF2k2nVPC4Wxymk3TxTzCzmt4mxd2vP74A0uwDVElg+ME4xvD6QyUkHtEyf0ZSnc1&#10;MyKA7xCDHqXJZIDpHhP8oPcERAGZoIY4Eb8HOSQ7yB0IX4Ery7LFHIoScJktsngNywfc5ll6egZQ&#10;9bhNsnSS4YVj9iw31vlroVuCi4JaqPZQhGx343xUHVTQvdJXsmlAzvJGPRPAnVEiQsv01ghoDD2s&#10;/KER0fYfUUHJhAdHQWhWcdFYsmPQZoxzoXxIPtwL2qhVge9fMez10TRG9SvGo0XwrJUfjVuptA0o&#10;HYVdPgwhV1EfoH6SNy79fr0PvTIbXnatywM8uNWRWJzhVxLe4oY5f8ssMAk8L7Cj/wKfqtFdQXW/&#10;oqTW9t/X5KgPpQunlHTATAV137fMCkqaTwqK+t1kNkMqC5vZfDGFjX16sn56orbthYZXgbqF6MIS&#10;9X0zLCur229Aoiv0CkdMcfBdUD8sL3zkSyBhLlaroATkZZi/UXeG49WIMlba/f4bs6YvRw+V/FkP&#10;bcTyo6qMumip9GrrdSVDySLOEdUef2jp5bmRPIe/ngFh9aK3fz4pwMpvEcY4bdr/dUfL7MPWvI35&#10;yrVspD+EwQM5Y1Bqdys5djduHmkC+S6yKRyjV3KGJTMoRRPATPIbzR8cUfqiZmojVs5AE/fUkTxX&#10;D9tn/taNNNjSCCKu+8zguY7GwyvgxNFzqfm2hW6Ns9SKhnkY5K6WxkGR5KJdixKI5VMJ5cNhjnuY&#10;D8ZKFXmm3GoPUx3dHzVT5IBp7LOalSJSw2yepv3Mdcz/rcsonpwOciCM8aahqEZi6WrpRU+Bo2uw&#10;wNRDDN4Kz2tcRvLgPQm64SBA+Iga4vsDboZGeDnK5u9OF8Mk69d/QMghmOg+LCGaUPJh1gee73+X&#10;4I+Jp/ug9fjrafkfAAAA//8DAFBLAwQKAAAAAAAAACEAWFmidG0GAABtBgAAFAAAAGRycy9tZWRp&#10;YS9pbWFnZTEucG5niVBORw0KGgoAAAANSUhEUgAAAI8AAACPCAMAAAGDukg3AAAAAXNSR0IArs4c&#10;6QAAAARnQU1BAACxjwv8YQUAAAB+UExURf///wAAAImJiVBQUMfHx+/v72NjY+vr6wsLC7u7uwIC&#10;AtfX11ZWVvT09IODgx4eHj4+PjMzM7W1taOjo0RERBkZGZCQkHx8fAcHB/39/RAQEG9vb9LS0hQU&#10;FNzc3CMjIygoKFxcXMHBwTg4OKmpqZycnHZ2dubm5q+vrwAAALbEcIwAAAAqdFJOU///////////&#10;////////////////////////////////////////////ADKo8FwAAAAJcEhZcwAAIdUAACHVAQSc&#10;tJ0AAAVCSURBVGhD7dtBb9s4EIbhZJEUKNBLgZ5yaC6b/v+fuOTMK3FIkUNRZOx04ecQizMfR0oa&#10;O7GdPp31LB8iuY2rSCphuRe2SoocSvFA14GstrLSZUQhlZ6f3rcKxfiRSqZR4jD5KEthXSkdVYuj&#10;4pD9SveJUglYRlRMiUKwrW0pVTe6Dljbyl6znxWV2N5sFatSikUOkuNGbq3KvivslOKa/+E2oC6B&#10;jRbiR4vmjnKGlkFDsKJjUZa20nqGjkHDoJGhtXujjlDhxrAdS7uKUg0JN0OIRYuGvrNq0FBvlMQ4&#10;/P8pvwL7cSpLROwFDgI9pq+08DPe7EKR7oZGgeaOcoZWQj1Dy6Bh0LDoRKy0nonlV9NthLjZyTpH&#10;x6Bh0bHoGDQsOgYNi05CfSd3fHobKWs70kqZsp2II21CS5WHc/oRlRoS/h2diDvoXEhTHLvOTeqN&#10;iv23ZZNOODFJQhw9fJ7qP0UsWpSTWlGStqqFEs3oUEhSQzINEvgeDv6VI5fuaCHUR95BsIOwi6iP&#10;rIuoi2gH4Ry9IF95jvsO6HUQ9pDsIOwh2UHYRdRFtIOwg2Dbu0aIN2lIPlakSGcSmWxDUhR/SKqK&#10;RCQpjndlQTYd0d0dCkfszNEbw16Lzih2J9SHsT2hPk52b8/mXiYGBT9lGKiNy/ef+anhYJigNI79&#10;U1+bTPg6zw/Ta1pxVfHXyuc/LB4e/hqN7365XygquUO5FgxP6jOUjUOxFtRahg5qNS1yHMn6iG5U&#10;rjexvL9WKaEa+vpQwHEpteJRQwroURVN2dBCQm58bGgh1UW8jVwP6TZyHYQ9JH1kPSRdRH1kPSR9&#10;ZD0kfWQ9JH1kM3lHV12kNW4ORb5yZdG4WDcnR6uHdBu5HtJt5HpIOwj6yHpI+sh6SPrIekj6yLqI&#10;ekj6yHpIdhBuI9emb0OQbtJoe5rJuPaMHBT0KTMLOW6xmfKVbSmm+bqsIxKU66B8ai6JKgKiXAfm&#10;Vw0he2roq3J9pJuOaJ/HvgLNEezM5O9yncPWDK0x7DV+0RnDZoPGIDYbNEaxO6E+it0J9VHsFpQu&#10;ySdcn/XO7X5hLK9ggqA07IP9gtoVTGDE6/VR+1VkA69hRHTl3i7YL/Z/vHFMmPt8ogUjMuE55OWv&#10;DfQTW3BdX22ODuL44eHh4S8w/pAlD3SKynm9Hdmzpw6J1pHokOgLiypJRN8oNJSvKNcQbSEVUKiJ&#10;f2yxoXRE/wx2HPymH1FqIxdQsJx3kKvYlqEVUOgjX+6gOIa9oHjhFyF9E9U8d5P1FewPyvWE7D3e&#10;Qa/MWIjJVzFlGcZex5w15M2cSYxagYmT1n0TMXAW06Yxbh7zJjFsBSbOYdYKTOx6++CgglFLMLIm&#10;+6sM4hlaS6/HG0pHUMrQusv1pMe74x+z0FiDmck3GpVWA/E1mDmDSWswcwaTlvjNzCnMWoGJc5i1&#10;AhMnMWwe86YxbhbT5s386pwwbIVfjJzBqDXsE8prGHRZOUXXlzElKNcn6JbgB4WI0iWMEOlnJQUX&#10;UUFpc/27mgE7ypH/tJlQRCVDaxCbc/QiKlWdCO0R7feFCLBq6ARGX27xzxZf1uLwMj3NWWz6TJzp&#10;DHZ8Mk7WR/7Tcboe0jfACX1kb4JTeq79jcZVnNRB8EY4qYPgrXDWOjK3xJmT/M+rbk4vovwvOeb9&#10;Bir38IdLyNC7Hc5bZX+Puw1OnPmEV+FP4xICCninet9vby7ConNLnLlmyQsZIzhvgeYdcAGC0lf0&#10;MvefFpd43e5T0Z1/bBzeiaJ8P1wHbv/AfMCVCEr39rWu5uHhi3h6+g99Jh7Mce9RAgAAAABJRU5E&#10;rkJgglBLAwQUAAYACAAAACEAnwDB7uIAAAALAQAADwAAAGRycy9kb3ducmV2LnhtbEyPzWrDMBCE&#10;74W+g9hCb438E7vGtRxCaHsKhSaFkJtibWwTa2UsxXbevsqpPQ4zzHxTrGbdsREH2xoSEC4CYEiV&#10;US3VAn72Hy8ZMOskKdkZQgE3tLAqHx8KmSsz0TeOO1czX0I2lwIa5/qcc1s1qKVdmB7Je2czaOm8&#10;HGquBjn5ct3xKAhSrmVLfqGRPW4arC67qxbwOclpHYfv4/Zy3tyO++TrsA1RiOenef0GzOHs/sJw&#10;x/foUHqmk7mSsqwTEKf+ihOQLpcRsHsgiOIE2ElAlmSvwMuC//9Q/g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kXrH6QMAAIUJAAAOAAAAAAAAAAAAAAAAADoC&#10;AABkcnMvZTJvRG9jLnhtbFBLAQItAAoAAAAAAAAAIQBYWaJ0bQYAAG0GAAAUAAAAAAAAAAAAAAAA&#10;AE8GAABkcnMvbWVkaWEvaW1hZ2UxLnBuZ1BLAQItABQABgAIAAAAIQCfAMHu4gAAAAsBAAAPAAAA&#10;AAAAAAAAAAAAAO4MAABkcnMvZG93bnJldi54bWxQSwECLQAUAAYACAAAACEAqiYOvrwAAAAhAQAA&#10;GQAAAAAAAAAAAAAAAAD9DQAAZHJzL19yZWxzL2Uyb0RvYy54bWwucmVsc1BLBQYAAAAABgAGAHwB&#10;AADwDgAAAAA=&#10;">
                    <v:shape id="Text Box 11" o:spid="_x0000_s1035" type="#_x0000_t202" style="position:absolute;left:6667;top:476;width:56039;height:13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031490E3" w:rsidR="00E02BCE" w:rsidRPr="00752B25" w:rsidRDefault="004F769F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752B25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</w:p>
                          <w:p w14:paraId="4C97CDA4" w14:textId="0D97448E" w:rsidR="00E02BCE" w:rsidRPr="00752B25" w:rsidRDefault="00FD2E2B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fr-BE"/>
                              </w:rPr>
                            </w:pPr>
                            <w:r w:rsidRPr="00752B25">
                              <w:rPr>
                                <w:rFonts w:asciiTheme="minorBidi" w:hAnsiTheme="minorBidi"/>
                              </w:rPr>
                              <w:t xml:space="preserve">L'osservanza di queste linee guida consentirà di mitigare i rischi associati a fornitori e venditori terzi ad alto rischio incorporando determinati componenti e disposizioni in contratti e accordi scritti stipulati con tali terze parti.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Inoltre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, l'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inclusione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questi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elementi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aiuterà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anche a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soddisfare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i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requisiti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di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conformità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dei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propri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 xml:space="preserve"> </w:t>
                            </w:r>
                            <w:proofErr w:type="spellStart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produttori</w:t>
                            </w:r>
                            <w:proofErr w:type="spellEnd"/>
                            <w:r w:rsidRPr="00752B25">
                              <w:rPr>
                                <w:rFonts w:asciiTheme="minorBidi" w:hAnsiTheme="minorBidi"/>
                                <w:lang w:val="fr-BE"/>
                              </w:rPr>
                              <w:t>.</w:t>
                            </w:r>
                          </w:p>
                          <w:p w14:paraId="76B8F433" w14:textId="77777777" w:rsidR="00E02BCE" w:rsidRPr="00752B25" w:rsidRDefault="00E02BCE" w:rsidP="00E02BC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fr-BE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6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="00995D5C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78A537B5" wp14:editId="15FCBADC">
                    <wp:simplePos x="0" y="0"/>
                    <wp:positionH relativeFrom="column">
                      <wp:posOffset>161925</wp:posOffset>
                    </wp:positionH>
                    <wp:positionV relativeFrom="paragraph">
                      <wp:posOffset>2760345</wp:posOffset>
                    </wp:positionV>
                    <wp:extent cx="6410325" cy="138112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10325" cy="1381125"/>
                              <a:chOff x="0" y="0"/>
                              <a:chExt cx="6410325" cy="138112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70"/>
                                <a:ext cx="5676900" cy="1276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AA109C" w:rsidRPr="00752B25" w14:paraId="32D0B042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752B25" w:rsidRDefault="00AA109C" w:rsidP="008D330C">
                                        <w:pPr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52B25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</w:p>
                                      <w:p w14:paraId="70958308" w14:textId="139EB354" w:rsidR="00D01BDB" w:rsidRPr="00752B25" w:rsidRDefault="00FD2E2B" w:rsidP="006E7F76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Le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linee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guida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relative ai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contratti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venditori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fornitori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terzi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fornisce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raccomandazioni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procedure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consigliate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contratti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venditori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fornitori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percepiti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752B25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come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altamente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rischiosi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la propria attività. Le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terze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parti ad alto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includono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752B25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soggetti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che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possono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>agire</w:t>
                                        </w:r>
                                        <w:proofErr w:type="spellEnd"/>
                                        <w:r w:rsidRPr="00752B25">
                                          <w:rPr>
                                            <w:rFonts w:asciiTheme="minorBidi" w:hAnsiTheme="minorBidi"/>
                                          </w:rPr>
                                          <w:t xml:space="preserve"> in nome e per conto del partner e interagire con funzionari pubblici, amministrazioni pubbliche e operatori sanitari (HCP).</w:t>
                                        </w:r>
                                      </w:p>
                                    </w:tc>
                                  </w:tr>
                                </w:tbl>
                                <w:p w14:paraId="7446859C" w14:textId="77777777" w:rsidR="0039268E" w:rsidRPr="00752B25" w:rsidRDefault="0039268E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B3F5464" w14:textId="77777777" w:rsidR="00AA109C" w:rsidRPr="00752B25" w:rsidRDefault="00AA109C" w:rsidP="00AA109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A537B5" id="Group 6" o:spid="_x0000_s1037" style="position:absolute;margin-left:12.75pt;margin-top:217.35pt;width:504.75pt;height:108.75pt;z-index:251664384;mso-width-relative:margin;mso-height-relative:margin" coordsize="64103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On+3ZAwAAVgkAAA4AAABkcnMvZTJvRG9jLnhtbLRWWW/jNhB+L9D/&#10;QPB9I1+xEyHywk2aYIHsbrBJkceCpiiLjUSyJG3Z/fWdGUmO4wTYC/sQZTic8+Mcvni/rSu2UT5o&#10;azI+PBlwpoy0uTarjP/1cP3ujLMQhclFZY3K+E4F/n7++28XjUvVyJa2ypVnYMSEtHEZL2N0aZIE&#10;WapahBPrlIHLwvpaRDj6VZJ70YD1ukpGg8E0aazPnbdShQDcq/aSz8l+USgZPxdFUJFVGYfYIn09&#10;fZf4TeYXIl154UotuzDED0RRC23A6d7UlYiCrb1+ZarW0ttgi3gibZ3YotBSUQ6QzXBwlM2Nt2tH&#10;uazSZuX2MAG0Rzj9sFn5aXPnmc4zPuXMiBqeiLyyKULTuFUKEjfe3bs73zFW7Qmz3Ra+xv+QB9sS&#10;qLs9qGobmQTmdDIcjEennEm4G47PhkM4EOyyhLd5pSfLP7+imfSOE4xvH07joITCM0rh51C6L4VT&#10;BH5ADDqUxsMepgdM8A+7ZcAiZEgMcWJxC3xItucHYL4B12w8niAwiMtgMpt11dgDdzqdTc8HULQE&#10;3Gg2HZ8ScPv0Rep8iDfK1gyJjHsod6pCsbkNEYIC0V4E/Rt7rauKsK/MCwYIthxFPdNpI6Jt7ETF&#10;XaVQqzJfVAE1Qy+ODOpWdVl5thHQZ0JKZSJlT3ZBGqUK8P09ip08qrZRfY/yXoM8WxP3yrU21hNK&#10;R2HnT33IRSsP+B3kjWTcLrfULPQQyFnafAcv7m07WYKT1xre4laEeCc8jBJ4PxiP8TN8iso2Gbcd&#10;xVlp/X9v8VEeahduOWtgNGU8/LsWXnFWfTBQ1efDyQRnGR0mp7MRHPzhzfLwxqzrSwuvAoUL0RGJ&#10;8rHqycLb+hGm6AK9wpUwEnxnPPbkZWwHJkxhqRYLEoLp5US8NfdOomlEGSvtYfsovOvKMUIlf7J9&#10;H4n0qCpbWdQ0drGOttBUss+odvhDT88vnJYp/HUjEKhXzf31VQFacY0wtuum/iYbtfBPa/euzVcv&#10;daXjjjYP5IxBmc2dltjeeDiYE/2YgFt0ysac5SpIQPJWm6eQWC/MSv2tpTXh5B+3wlnRm2gNAqJa&#10;3lr5FJixlyWKL4KDFu8mS/JSnI4vollW2mHDY3U+6ljSS/SvhZcdEBDT0Tp5A8t2VV1Zua6hudvd&#10;61UlIiz+UGoXoKZSVS9VDnPoQw7VJmHvR9gnzmsT24kfvPwCCTDwOBudjc47bvQqyhLnFabUh93i&#10;gfOHLZuPNgdTAsqEau1bFs9sPBuNu71zNhwNp796elL07bwkEpKhEqblDdSLXweHZ5J6/jk0/x8A&#10;AP//AwBQSwMECgAAAAAAAAAhADuwpjAjdAAAI3QAABUAAABkcnMvbWVkaWEvaW1hZ2UxLmpwZWf/&#10;2P/gABBKRklGAAEBAADcANwAAP/hAIBFeGlmAABNTQAqAAAACAAEARoABQAAAAEAAAA+ARsABQAA&#10;AAEAAABGASgAAwAAAAEAAgAAh2kABAAAAAEAAABOAAAAAAAAANwAAAABAAAA3AAAAAEAA6ABAAMA&#10;AAABAAEAAKACAAQAAAABAAACjaADAAQAAAABAAAAwwAAAAD/7QA4UGhvdG9zaG9wIDMuMAA4QklN&#10;BAQAAAAAAAA4QklNBCUAAAAAABDUHYzZjwCyBOmACZjs+EJ+/8AAEQgAwwKN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Kf/aAAwDAQACEQMRAD8A/v4ooooAKKKKACiiigAooooAKKKKACiiigAooooAKKKKACiiigAo&#10;oooAKKKKACiiigAooooAKKKKACiiigAooooAKKKKACiiigAooooAKKKKACiiigAooooAKKKKACii&#10;igAoooJxzQAUU3euM5FRm4twcF0z6ZFFxqLZNRTPMT1FOBBGRQIWiiigAooooAKKKKACiiigAooo&#10;oAKKKKACiiigAooooAKKKKACiiigAooooAKKKKACiiigAooooA//0P7+KKKKACiiq09zDArPKVVV&#10;G5ixwMfWgEiUZPP69KCPQgV8oeLP24P2S/A+ptovibx94at7uM7ZLcXsUkiH0YITj8a5g/8ABRX9&#10;inGP+Fh+HfYfaRXgVeKMtpycJ4qCfZyX+Z9VQ4GzqrBVKWAqST2ahJr8j7W/d0fu6+Kv+HjP7FH/&#10;AEUPw9/4EL/jR/w8Z/Yo/wCih+Hv/Ahf8az/ANcMq/6C4f8AgSNf+If57/0L6v8A4BL/ACPtX93R&#10;+7r4q/4eM/sUf9FD8Pf+BC/40f8ADxn9ij/oofh7/wACF/xo/wBcMq/6C4f+BIP+If57/wBC+r/4&#10;BL/I+1f3dH7uvir/AIeM/sUf9FD8Pf8AgQv+NH/Dxn9ij/oofh7/AMCF/wAaP9cMq/6C4f8AgSD/&#10;AIh/nv8A0L6v/gEv8j7V/d0fu6+Kv+HjP7FH/RQ/D3/gQv8AjR/w8Z/Yo/6KH4e/8CF/xo/1wyr/&#10;AKC4f+BIP+If57/0L6v/AIBL/I+1f3dH7uvir/h4z+xR/wBFD8Pf+BC/40f8PGf2KP8Aoofh7/wI&#10;X/Gj/XDKv+guH/gSD/iH+e/9C+r/AOAS/wAj7WBwPalI4wK+Jh/wUT/Yrxz8RPDn/gQK9N+HP7Wf&#10;7N/xdvxpPw78Z+HtVu2OFs7a8iM59cRlgx/KujDcSZfWmoUsTCTfRSTf5nNjODM3w0HVxGCqQit2&#10;4SSXzaPo6ikUhhkUte2fMhRRRQAUUUUAFFFFABRRRQAUUUUARgEnJFPOB1rC1zxHofhfSptc8RXd&#10;tY2duhknurqRYoY0HVmZiAB+NfLUX7fH7HUmr/2JH8RPC5uN/l4N/EELZxgPnaT+Nedjc2wuHaWI&#10;qxi3tdpX9D1suyHHYuMpYXDyqKO/LFu3rZM+w6KxtJ1zStesItV0W4gu7WdBJDc2siyRyIwyGR1J&#10;BB7EGtmu+M01dHlyi07MKKKKokKKKKACiiigAooooAKKKKAIyc8df0pRlRXO+JfFPh7wdol14k8V&#10;Xltp+n2URmury8kWKGKNerM7EAAfWvzP8af8Fhf2NvCepyaXpuoatrjROUe40mwke3JHdZZNiOPd&#10;SRXg51xPl+XJPHYiNO+3M0r+nU+q4a4HzfOXKOVYOdbl35Ytper2R+qtFfjx/wAPrf2S/wDnz8Vf&#10;+C8f/HaP+H1v7Jf/AD5+Kv8AwXj/AOO187/xFLh7/oYQ+9H1/wDxAnjH/oUVf/AGfsIFUcdq+eP2&#10;lP2kfhz+y58Nbr4l/EaYrBHiCysYcNc31y4OyCFCRljgkk4CqCzEAGvz/b/gtb+ydtIa08VnPpp4&#10;/wDjlfiP/wAFB/2v4/2uvi/b674bN7B4X0azW00Szvl8uTzZAGuZ3jBYB3bCjknYg6ZIr4/jrxry&#10;zBZdOrluIjVqvSKTvZvq/Jfmfo/hV9GTPM1zilh86wk6FBXlOUotXS+yvN7eSu+hf/aN/wCCln7T&#10;fx/1SeG01ifwpoTOwt9F0CVoX8voPPu12zSMR12lEz0WvheXxN4nnvv7VuNT1OS7zu+1PdzmbPr5&#10;hfd+tZ1jYXmqXsOm6bFJPc3MqwQQQqXkllcgKqqoJZiTgAck8Cv0a0v/AIJOftq6r4TTxQnh+xgd&#10;4vOj0y51C3S8ZWGcFCxCt/sMwOeMV/GHLn3ENWpXSnXa1dk3b5bLySP9LOfhDg+hSw0pUsJGWkU2&#10;k5W3u3rJ922/NnmHwF/4KCftQ/s/anDNofiO71vTFcG40TxDK97bypnkJJITNE3oUfGeqnpX9Tv7&#10;H/7YPw7/AGvPh5/wlfhINZ6nZMkGuaFcMDNZTFc9eA8TYJSQABgDwGBUfxT+JPDWv+D9eu/C3iqz&#10;uNP1GwmNteWV3H5csMq9VdTj04z/APr+lP2Lf2ltR/ZU+Pml/EjfcPo8mdP8Q2cHzG4sJRzhScM0&#10;T7ZUGQcqRnBIr7/wu8WsflONhhMwqOVGTtJSu3HpdN6pLqtj8i8dvo85VxBldTMcnoxjiYx5ouCS&#10;VTS9mlo3JbPe/Wx/cRRX48f8Prf2S/8Anz8Vf+C8f/HaP+H1v7Jf/Pn4q/8ABeP/AI7X9gf8RS4e&#10;/wChhD70f50/8QJ4x/6FFX/wBn7DcAfSms20cV+Pf/D6/wDZOA4tPFX/AILx/wDHa3/DP/BZb9jr&#10;XtRSw1O51/SVYgC5vtNl8oZ7sYvMKj1JArSn4n8PyaX1+Gv95GdXwO4vhFyllNWy/uM/Wcf5FRjb&#10;nGMmuG8CfEXwT8TvDNv4w+H+pWer6ZdLmC9sJVmicd8MpIBHcHkHgjNdzxtzX29KrGcVKDuns1sf&#10;l9ahOnN06kWmt090/QlooorUyCiiigAooooAjA5ye/rSnP0HSk4B3e1ed/Eb4qfDr4ReHG8W/EvW&#10;LDQ9NSRYTealOkEe9/urucgFj2AyTWVatCnFzqSSS3b0sbUMPOtONKlFyk9EkrtvskejKQaQOBwe&#10;K8tf4zfC+L4aSfGAa5pz+F4rM6g2uwzLJZ/Z16yeYpKlQeDg9a+e/wDh4t+xUR/yUTw9/wCBC15u&#10;Kz7BUOX2+IjHmV1dpXXdeR7OX8KZni+Z4XCTqcrs+WLdn2dlo/I+1f3dH7uvir/h4z+xR/0UPw9/&#10;4EL/AI0f8PGf2KP+ih+Hv/Ahf8a4/wDXDKv+guH/AIEj0P8AiH+e/wDQvq/+AS/yPtX93R+7r4q/&#10;4eM/sUf9FD8Pf+BC/wCNH/Dxn9ij/oofh7/wIX/Gj/XDKv8AoLh/4Eg/4h/nv/Qvq/8AgEv8j7V4&#10;69aCeM9Pevir/h4n+xXn/konhzI/6eRXdfD39sr9mH4ra8nhX4f+NtA1PUpc+TZQXcfnSeoRCQWI&#10;7gA1rQ4ny2rNU6WJhJvZKSbf4mGJ4IzmjTlVrYGpGK3bhJJera0Pp+ikByM0te8fLhRRRQAUUUUA&#10;f//R/v4ooooAoXlxFa20l1O6xoil3diAFUDJJJ6ACv5H/wBv/wD4KIeO/wBorxhf+APhzqFzpvgO&#10;yuHtYks3aGXVzGSrTzupDGFiP3cQIBXBfJIA/oR/4KK+MdW8DfsY+PNf0ORork6QLBJUJDIt7Kls&#10;7AjkEJI2CO9fxTAbQAO3H5V/KP0j+NsThvZZThpuCnHmk1o2rtJX7aO/c/vr6F3hdgcc8RxBjqaq&#10;OlJRgmrpSSTcrd7NJPpqMREjG1AqjOflFOoor+NT/SfmYmFowtLRTuwuxMLRhaWii7C7EwtGFpaK&#10;LsLsTC0YWloouwuxMLRhaWii7C7DAHSpEdo50uYWZJo2DxSxnbIjg5DKy4IIPQgg1HRRzPcUtVZn&#10;9Av/AAS8/wCCini3VfFlj+zf8ddQfUV1H9x4Y128b/SROoJFncSE/vN4B8pz82RtYnINf0XRgMob&#10;r71/nyaDr2peFtdsfEujStBeabdw39rMnVJreQSI34Mor+/fwdrB8R+FNM18qU+22FvdlG6r50at&#10;j8M1/dn0eONsTmWCrYLFzc5UbWk9W072TfW1vufkf5T/AEwvDDA5JmmGzLL6ahDEqXNFaJSja7S6&#10;Jp9Oq8zqaKKK/os/jcKKKKACiiigAoopGZVGW4FADM4+/Xk/xh+MfgH4F+Ar34lfEvUEsNLsIy7y&#10;ORvlY/ciiXq8jnAVVySaPjH8ZvAfwH8A3/xJ+JV/HYaXYR7mduXkkPCxRKOXkc8Kq85r+O79s39s&#10;74g/tgePzrOtGWw8O2ErroGgBv3cCcjz59vD3Dj7zdFHyrxkt+UeKPijhuHsNZWnXkvdj+r7L8/y&#10;/fPAvwJxvGGNu708NB+/P8eWPeTXyW77Of8AbL/bX+JP7XnjSW61aSfTvC1tKRo/hxJD5SRg/LLc&#10;7eJZm65OVT7q9yfi7g/LgelJRX+emc51icwxM8XjJuc5bt/kuyXRLRH+w/DXDOByfBU8vy6kqdKC&#10;skvzfVt9W9X1Puf9ir9uf4jfsh+L4UjluNU8I3MoGreHXcsqKxwZrPecRyr12ghHHDYOGH9f3wm+&#10;LPgP41+A7D4jfDm/h1HStRiE0U8R5U9GSRTyjochkIBBBBGa/gar7a/Yq/bX8d/sg+Oxe2Rm1Dwv&#10;qEyjXdB3cODhftMGThJ0H4OBtYg7WH7f4PeMdTKJxwGYScqD2e7g/Ly7rp07H8tfSN+jdR4gpzzf&#10;J6ahioq7S0VRLo+0uz67Py/taPA249zR1yeleZfCf4s+BPjV4FsPiP8ADjUIdR0rUYvMgnjPII4d&#10;HXqjocq6tggggjNemfKOtf3ZhsRCrCNWnJOLV01qmn2P8qcVhalCpKjWi4yi7NPRp9miWiiitznC&#10;iiigAooooAKazBRk06msMj8aAP5Lv+CsH7WHiL4wfHDUPgtol3JH4V8JXP2KW1icql7qSAGeWUD7&#10;4iY+VGpyAVZsZII/JzIGcd69i/aIZj+0D45ZyWP/AAl2r8tyT/pcnWvQ/wBir4SeD/jp+034X+FP&#10;jxbh9J1ee6S7W1l8mXENrLMu18HHzIM8dM1/mJxHicXnmf1IzledSfKr7K7sl5JH+4vBWDy/hbhC&#10;jOnC1OjS9pKy1k1G8n5t6ny3h/ek+b3r+tk/8Eb/ANjP/n08RD0/4mZ/+N1+I3/BTP8AZi+GH7LH&#10;xc0LwX8KYr2Kyv8Aw+dRuFvp/tDGX7Q8fDFVwNqjjB5r6Li/wWzbJsHLHYqUHFNLR66uy6Hx3h39&#10;JvIOJc0p5TgadSM5Jtc0UlorvXmZ+bxJIwaSiivyA/ow+5/+CbE3hKD9tnwNJ4yMQtxf3P2Zp8bB&#10;em1lFsTnjPmbdnfftxzX9ovmRHpg9+lf57Vrc3NncxX1nLJDNDIksE8TlJI3QhkdGUghlIBBByDX&#10;6A6Z/wAFSf22dJ8Lr4Wg8VQybIfJj1CexhkvQuMA+YcKW92QnPJya/o/wc8X8BkODrYTG0pPmfMn&#10;FLXRKzu120P4w+kj9HbNuLMzw+ZZZWguWPI1JtJWbd00nvezXkj0n/gsRP4Rn/bHuB4baI3Q8O2C&#10;60YsH/SgZNgfH8YhMWc842+1fldWxr2va34q1q68ReJbu4v9QvZmuby8u3Mk0sj8szsepP5AcDAr&#10;Hr8T4szxZlmWJx0YcqqSbS7Xf59z+nfDvhWWSZJg8pnV9o6MFFy7tLp5dvKw75vej5vem19tf8E+&#10;fgR4B/aO/aTsvhd8SUun0u40q+vJFs5fJl8y3RSmHw2Bk9Mc1xZHlNTH4ulgqLXNUkoq+13ornp8&#10;U8RUMoy7EZnik3CjFylZa2iruy7nxP8AN70ByBiv62F/4I4fsaHrZ+Ivb/iZn/41X4K/8FFv2ffh&#10;7+zP+0R/wrb4Zx3cemf2FZ6jtvZvPk82Z5lc79q8fIMDHrX6Lxl4OZpkeD+vYuUHG6XuvW7vboux&#10;+NeGv0ksi4ozH+y8vp1Iz5XL3kkrK19eZ9y7/wAE8P2r/En7NHx20rT5LqQ+FfEV/DpevWDsfJQ3&#10;DCKK7RScJJE5Usw+9HkHoCP7NUYSBXB6gH86/wA9W1JjuomViCJUO5eCCGGCPev9B3Syw0+3B6+Q&#10;n/oIr96+jHndevg8Xg6srxptOPle90vLT8z+TfpxcL4XC5ngMyowUZ1oyU7deXls352la/ZI06KK&#10;K/qM/hUKKKKAIs8460pPHH4U3Ixg9q8c+OXx0+Hn7PHw8vfiZ8Tb5bPTrNdoTgzXEpHyQwJnLyOe&#10;FUd/QA1z4rFU6EJVa0lGMVdt6JLzOrA4Ktia0KGHg5Tm0kkrtt7JIPjl8cvh3+z18Pb34l/Eu/Sx&#10;0+zTCjgy3EpB2QwJ1kkc8Ko79cAE1/HP+1/+2B8RP2u/iI/inxOXstFsndNA0CN8xWkR4EkmOHuH&#10;H336Y+VcL1b+19+198RP2u/iCfFPit3tNHs5HTQdAjfMNnETje4HDzuPvvjGPlGFHPyVX8FeL/jB&#10;UzupLBYJuNCL9HJrq/Lsvv1P9ZPo6fRyo8M0Y5pmkVPFyXqqafSPeT2b+S0u3/QV+zTIx/4Iz+Pl&#10;Ykqia+qKTkKN6thfQZJOPU1/PrX9A37M/wDyho+IX01//wBCSv5+a8jxV0weS/8AXlfmz6LwFVsy&#10;4mt/0FT/ACQmFowtLRX45dn9I3YmFowtLRRdhdhVi3uJ7S4jvbOWWGeCRZYJoSVkjkU5V0YYKspG&#10;QQcg1XopptO6ZEo8ycXsz+4X9iL4l+JvjB+yr4I+InjCUzapqGjJ9uuO800DtC0p6YMnl7jx1Jr6&#10;wBH5da/Jz9lT4++Df2af+CZXgn4sePlvH02zshbyrYxGabdc30ka4QEZG5hnngV6X8Df+CoH7K3x&#10;48X2/gTQ9UvNK1W9k8qxttctXtFuZDnCRyt+7LnHC7sntX+m+Q8X4GnhcDh8ZioqrOnB2k7N3S11&#10;7v8AE/w74u8Os0qY/NcXl2BlLD0q1WPNGLcYqMnppskrfI/RuikBB5FLX35+ShRRRQB//9L+/iii&#10;igD89v8AgqT/AMmKeOv+uFl/6WwV/GgRhSfSv7L/APgqT/yYp46/64WX/pbBX8Z7HCn6V/DP0m/+&#10;RxQ/69r/ANKkf6mfQd/5JnF/9f3/AOkQP2g+FH/BGvxz8VvhroPxJsPG+lWkOu6Ta6tHayWUzNEt&#10;1EsgRmB5KhsZ7mvQ/wDhxT8Qv+h/0j/wBn/+Kr9vf2N/l/ZV+HoHX/hDtJx/4Cx19KEA/wBa/csq&#10;8C+G6uFo1JYd3lFN+892k31P5Vzz6U/G1HG16VPHWUZSS9yGybt0P5rv+HFPxC/6H/SP/AGf/Gj/&#10;AIcU/EL/AKH/AEj/AMAZ/wDGv6VOP8mg4Hr+dd3/ABAXhn/oGf8A4FL/ADPK/wCJr+Of+g9f+AQ/&#10;yP5q/wDhxT8Qv+h/0j/wBn/xo/4cU/EL/of9I/8AAGf/ABr+lTA9/wA6OPf86P8AiAvDP/QM/wDw&#10;KX+Yf8TX8c/9B6/8Ah/kfzV/8OKfiF/0P+kf+AM/+NH/AA4p+IX/AEP+kf8AgDP/AI1/Srj6/nRj&#10;6/nR/wAQF4Z/6Bn/AOBS/wAw/wCJr+Of+g9f+AQ/yP5qv+HFPxC/6H/SP/AGf/Gj/hxT8Qv+h/0j&#10;/wAAZ/8AGv6VcfX86MfX86P+IC8M/wDQM/8AwKX+Yf8AE1/HP/Qev/AIf5H81X/Din4hf9D/AKR/&#10;4Az/AONH/Din4hf9D/pH/gDP/jX9KnHv+dHHv+dH/EBeGf8AoGf/AIFL/MP+Jr+Of+g9f+AQ/wAj&#10;+av/AIcU/EHOP+E+0n/wBn/+Kr5l/a0/4JheLP2T/hFN8W9a8Wadq8UV9a2P2O3tZYmJuX2BgzEj&#10;5etf11jk4P5V+Uf/AAWU2j9jO7Udf+Eh0v8A9HGvmONvBbh7CZRjMVQw1pwjJp8zeqV1u7H3vhd9&#10;JXjHMuIsuwGLxvNTqVIxkuWKum0ntG5/JNIfkYj0Nf37/Cb/AJJl4e/7Atl/6ISv4B5P9W30Nf38&#10;fCb/AJJl4e/7Atl/6ISvivos/wATMPSH5yP1H6eH8DKPWp+UT0Oiiiv7CP8AOQKKKKACiiigBgAA&#10;9c15H8Z/jR8PvgN4Av8A4kfE6+isNLsYyWZuZJX/AIYok6vI54VVBJpPjR8afh/8B/h7ffEz4mX0&#10;dhpljGXZnP7yV/4Yok6vI54VVyTX8dn7Zf7ZPxC/a/8AH51zXGksfD9hK48P6Ar5S3jb/ltLjh53&#10;X7zfw52rxkt+T+KPilhuHsNZWnWmvdj+suy/P8v3/wACvAnG8X43mlenhqb9+f8A7bHvJ/ct30Td&#10;+2V+2V8QP2v/AB//AG3rjS2Hh6wkYaBoAb5IEPy+bNg4edx95uQoO1eMlvjiiiv88s4znE4/Ezxe&#10;Km5Tm7tv9OyXRbI/2F4b4cwWUYKll+X0lTpU1ZJfm+rberb1bCitzw94Z8ReLL/+yvC+n3mpXXlt&#10;L9nsYnml2J1baoJwN3JxxXdf8KI+N3/QoeJP/BfP/wDE1jQy+vUV6dNv5Hbic0w9KXJVqpPzaPKa&#10;UEjpWxr3h7XfC2pvo3iWyu9Pu41V5LW8iaGZQ4ypKMMgEcjjpWNXNOEoycZROulVjOKnB3TPtj9i&#10;n9tXx1+x/wCOxf2Bl1DwxqEyjX9BLcOv3TcW4Jwk6D6BxhW7MP7DPhH8XPAfxu8CWHxF+HF/DqGl&#10;ahEJIpYj8yt0aN0PKOpBVlYAggjFfwOA4ORX2r+xb+2p4+/ZA8c/2hphkv8AwzqUyDXtBLfLIBhf&#10;Pg3HCToPoHHyt0Uj9+8HvGGeTzWAx7boN6PrBv8AR9V8z+RvpHfRvp8RU55vlEFHFxWq2VRLo+0r&#10;bPrs/L+1/JPfFNyQPT8K8v8AhL8W/AXxu8BWHxG+G1/FqGlajHvgmjPzKf4kkQ8o6HIZWwQRXqIw&#10;R9K/u/D14VYRqU5Jpq6a1TXRo/ykxeEq0Ks6NaDjKLs09GmujRJRRRW5zhRRRQAUh6fjS0h6fjQB&#10;/BT+0P8A8l+8cf8AY36v/wClktfSf/BMb/k+TwJ/183/AP6QXFfNn7Q//JfvHH/Y36v/AOlktfSX&#10;/BMb/k+XwH/19X//AKQXFf5ncP8A/JU4f/r8v/Skf7f8W/8AJCYr/sFl/wCmz+0TAWv5g/8Agtro&#10;mtal+0L4Xm02yurlF8JFS8ETyAN9rl4JUGv6eD6eoFQm2hchpFRsdCygmv794+4QjnmWzy+VXk5m&#10;ne19nfbQ/wAivCbxFlwtnVLOIUFVcE1yt2vdW3s/yP8APz/4RLxT/wBAvUv/AAGl/wAKP+ES8U/9&#10;AvUv/AaX/Cv9Av7Haf8APOP/AL4H+FH2O0/55x/98D/Cv5+/4lbpf9B7/wDAP/tj+u/+J8sR/wBC&#10;eP8A4Mf/AMgf5+n/AAiXin/oF6l/4DS/4Uf8Il4q/wCgZqP/AIDS/wDxNf6Bf2O0/wCecf8A3wP8&#10;KPsdp/zzj/74H+FH/ErVL/oPf/gH/wBsH/E+WI/6E8f/AAY//kD/AD9P+ES8U/8AQL1L/wABpf8A&#10;Cj/hEvFP/QL1L/wGl/wr/QL+x2n/ADzj/wC+B/hR9jtP+ecf/fA/wo/4lbpf9B7/APAP/tg/4nyx&#10;H/Qnj/4Mf/yB/n6f8Il4p/6Bepf+A0v+Ffpr/wAEitB1/T/21NLudQsbyCIaHqimSaF0TmNccsBX&#10;9agsrRRjy4/xQf4U9LWCP5kRFI4GFA/kM17vDH0c4ZbmGHxyxzl7OSlbltezva/M/wAj5Xjf6ZVf&#10;OsoxmVSytQVaDjze0btdWvbkV7epZP3hX8lP/BZj/k8b/uVdO/8ARlxX9ax+8K/kp/4LMf8AJ43/&#10;AHKunf8Aoy4r3PpHf8k9/wBvx/U+V+hn/wAlj/3Cn/7aflLbf8fUX/XRf51/oQaT/wAgu3/64x/+&#10;giv89+2/4+ov+ui/zr/Qg0n/AJBdv/1xj/8AQRXwX0WPhzH/ALc/9uP136enx5N6Vf8A2w0qKKK/&#10;rk/zxCiiigDx743/ABm8CfAD4Z6n8VfiLc/Z9L02IM5Vd0ssjnbHFEnVpJGIVQO57DJr+Nv9rz9r&#10;r4i/tc/EZvFXit3s9Hsnkj0HQUfMVnCxxvfBw87j77/8BGAOf68f2qfgf8OP2hfg1qHww+Jt5/Zu&#10;n3kkEsOoCRIntrqJw8UiGQhSQwxtPUEjjt+Njf8ABGj4Dnn/AIXCo/3ba0/+Sq/nPxu4f4izadPB&#10;5dyuha8veUW353a06o/sf6MHGHB+QRq5lnHN9Zu1F+zlNKNl8PKnaTd076220ufz3UcdTX9B/wDw&#10;5o+BGP8AksI/8BrP/wCSqlg/4JD/ALLvhqVdX8afF7zdOgw9wiiztSyjk5l86Tbx32mv53XgTxFf&#10;WlFLu5wsvxP7Hn9K3g63u1qjfZUql36e6VP2cd1l/wAEY/Hs10PLjlXXTEz8Bt0ioMfVuPrX8+1f&#10;tF+33+2V8Gv+FQWP7Gf7JwjPhaxWKLVtStcm3kjtn3pbwueZS8n7yaXkMRjJLGvxff71cnivmGHd&#10;XB4DD1VP6tTUHJaptXbs+qXc7vo/ZVjVh8yzfG0JUfrteVWMH8Si0km10btew2iiivyY/oQKKKKA&#10;CiiigD+g/wCIf/KDvw9/u6f/AOnc1/Pos8sBE9u7xSxsHikRiHR1IYMrDkMpAII71/QX8Q/+UHfh&#10;7/d0/wD9O5r+e9vumv2TxiX77LGv+gen+TP5x+jnFPDZ2n/0GV/zR/eX+zn4m1bxp8A/Bfi/XH82&#10;+1Pwvpd/dy/35p7WKSRvxZia9sA5Jr52/ZIOf2XPh4F/6ErRc/8AgFFX0QGAwK/0EyucpYalKWra&#10;X5H+QGdU1HGV4xVkpS0+bH0UUV6B5h//0/7+KKKKAPz3/wCCpX/Jifjn/r3sv/S2Cv4zX+4foa/s&#10;y/4Klf8AJifjn/r3sv8A0tgr+M1/uH6Gv4Z+k3/yOKH/AF7X/pUj/U36Df8AyTWL/wCv7/8ASIH9&#10;0f7G3/Jqvw9/7E/Sf/SWOvpevmj9jb/k1X4e/wDYn6T/AOksdfS9f2hkn+40P8K/I/zN4l/5GOK/&#10;xy/NkHHQfSglTx+ZNfyU/tVft6/te+Bv2lPHHgzwl431Gx0vS/El5ZWFnHDblIYY3wqgtEzEAepJ&#10;r9Fv+CQ37THxz+P+s+Obb4x+IbrXU0y30trAXMcSeUZ2uPMI8tFzuCLn6cV+Z5H40Zdjs3/salRm&#10;p8zjd2teN79b9D9x4k+jTnOV8O/6y18RTdLlhKycua02rbxtfVX1P3CY84/Wkz2/z/Kvn39qvxV4&#10;h8Cfs4eN/GXhO6ez1PTfDOoXthdxgFoZ4YHdHAYFSVIB5GK/koH/AAUd/bcIyPiDqv8A34tf/jVd&#10;/HvizgeHq1Kji6UpOauuW3e2t2jyvCTwBzXjDD18Tl9aEFSkovm5r3avpZM/tXz7H8qM+x/Kv4rf&#10;+Hj37bn/AEUHVP8Avza//GqP+Hj37bn/AEUHVP8Avza//Gq/P/8AiZvJf+gep90f8z9c/wCJH+Jf&#10;+gyj98//AJA/tSz7H8qM+x/Kv4rf+Hj37bn/AEUHVP8Avza//GqP+Hj37bn/AEUHVP8Avza//GqP&#10;+Jm8l/6B6n3R/wAw/wCJH+Jf+gyj98//AJA/tS3HOT+Zpd6gc8V/FUf+Cj37bxHPxB1T/vxa/wDx&#10;qv0Z/wCCXH7YH7Svxt/adfwT8VfFd9rWlDwzfXosriOBEE8M1sqSZjRWyBI3fHPTpXt8PfSByrMs&#10;bSwNGhNSm0lfltd97M+b4y+iLn+S5ZiM1xOJpOFGLk1Fyu0u14pH9IR6Gvyi/wCCy3/Jmd3/ANjD&#10;pX/o01+rp6Gvyi/4LLf8mZ3f/Yw6V/6NNfoXiR/yIcf/ANe5fkz8j8EP+Suyj/r9D/0pH8kUn+rb&#10;6Gv7+vhN/wAkw8Pf9gWy/wDRCV/ALJ/q2+hr+/r4Tf8AJMPD3/YFsv8A0Qlfzl9Fr+Lj/SH/ALcf&#10;2R9PD+BlHrU/KJ6DRRRX9hn+cgUUUjMFGW6UARk45b8BXkXxo+NPw9+Anw/vfiX8S79LDTbGPOSf&#10;3k0h+5FEmcvIx+VVHU0fGr40+AfgL4AvviV8Sb+Ox02yjJO7BkmlP3Iok+88jkYVQOa/jr/bI/bI&#10;+IP7YHxBbXdfL2OgWMjpoGgo+YrePn97IOjzuPvN/D91e5P5P4peKWG4ew1o2nXkvdj+svL8z9/8&#10;CvAjG8X4zmlenhoP35/jyx7t/gtX0TX9sj9sj4g/tffEA69r5ksdAsZHXQNBVvktkPHmzY4edx95&#10;v4fur3J+PKKK/wA884zfE4/EzxWKm5Tk7tv+tLdEtkf7C8OcOYPKcFSy/AUlTp01ZJfi33berb1b&#10;1YUUUV5Z7h+sH/BGdiP2zBg4z4T1L/0bbV/WqBwM96/ko/4I0f8AJ5q/9inqX/o22r+tbuB7V/f3&#10;0cv+Sd/7fl+SP8kfpnK3GP8A3Ch+cj+PX/greSf25vEhPP8AxLNI/wDSRK/NWv0p/wCCt3/J8viT&#10;/sG6R/6SJX5rV/HXiX/yPsw/6+T/ADZ/o54I/wDJIZP/ANeaf/pKCiiivhj9SPtX9i39tLx3+x/4&#10;9/tPT/M1DwzqEqjXtCLfLIowvnQ54SdB06BwNrdiP7DPhD8X/AXxz8B2PxH+HF9Hf6XfxiSKWM/M&#10;jD70ci9UdTkMrYIIr+B8HHSvtL9i39tPx/8AsgeOv7R0syX/AIb1GRRr2gl/kkXgefBnhZ0HQ8bg&#10;NrdiP6C8HvGKeTzjgMe26D2e7g+/p3X3H8h/SN+jjS4jpTzbKIKOLitVsqiXR/3ktn8n0a/thLD6&#10;0nJ5/lXl3wh+L3gL43+ArD4kfDfUItQ0rUIg8UiHDof4o5F6pIh+VlIyCK9RwO9f3dh68KsI1Kck&#10;09U11T6n+UeLwlShUlRrRcZRdmno010aJaKKK6DnCkPT8aWkPT8aAP4Kf2h/+S/eOP8Asb9X/wDS&#10;yWvpL/gmN/yfL4D/AOvq/wD/AEguK+bf2h/+S/eOP+xv1f8A9LJa+kv+CY3/ACfL4D/6+r//ANIL&#10;iv8AMzhz/kqMP/1+X/pR/t/xb/yQmK/7BZf+mz+0HgYJ6Doa/PX9rT/goh8MP2QfG+n+BvHOla3f&#10;3Gpab/acMmmrE0ax+a0W0l2Uhsqfwr9Ccggbq/l0/wCC4uP+GivC2P8AoUP/AG8lr+6PFnijFZPk&#10;1THYNrnTS1V1q7H+VPgBwNgOIuJqGVZkn7OSk3yuz0jdan2z/wAPw/2euh8N+K/+/dv/APHaX/h+&#10;H+z128N+K/8Av3b/APxyvjT9kH/glH4G/aZ+AGifGTV/F+raXcaqboSWVtZxSRx/Z7iSAbXZwx3B&#10;N3TgnFer/Fv/AIIv/Dr4bfC/xF4/tPHGt3Uui6Le6rHbyWUKrK1pA8oQkSZAbbgnH4V+RYLPPESv&#10;hY42nTpuEoqS+HZq+177dD+hcx4V8HMJj6mW161ZVYTcGvf3Ts9eXv1Pub9nH/gqR8Hf2l/i3p/w&#10;e8JaJ4gsr/UYbiaO4vkhEKi2jMrbijk8gHHHWv0/4Az14r+Oz/gksxb9uXwqx72Gqk/+Aj1/YnwD&#10;t9jiv0vwZ4wxud5VLF45rmUmtFZWSX+Z+K/SU8N8t4Xz+nl2Vp8jpxk+Z3d25J622skKCDjincAH&#10;ivxu/b+/4KSfEb9kL4w6f8N/Cfh3StVt7zQotVe4vp5YpFkknmjKAIrAqBHnPqcV8Lf8PzPjeDx4&#10;L8O/+Bk//wAbrfO/GfIMuxVTB4qs1ODs1yt6+qTObhb6NXFucYCjmWBw0ZU6ivF88Vf5N3P6eARj&#10;A54o6HB7DpX8xH/D8z44f9CX4d/8DJ//AI3X13+xD/wVE+J/7Uvx/svhH4m8M6Pplpc6deXrXdlc&#10;yyShrdVZQFdACDnBOeKyyjxt4ex2JpYTD1m5zaSXLJavzsb8Q/Ri4vyvBV8fjMNFU6UXKT54uySu&#10;9L6n7fnqPrX8lH/BZj/k8b/uVdO/9GXFf1rDoM1/JT/wWY/5PG/7lXTv/RlxXz30jv8Aknv+34/q&#10;fYfQx/5LJf8AXqf5xPyltv8Aj6i/66L/ADr/AEINJ/5Bdv8A9cY//QRX+e/bf8fUX/XRf51/oQaT&#10;/wAgu3/64x/+givgvosfDmP/AG5/7cfrn09Pjyb0q/8AthpUUUV/XJ/niFFFFAH5Lf8ABZ9Ek/Yz&#10;nWRQw/4STSeCM/8ALVq/kq+yW/8AzyT/AL5H+Ff1rf8ABZ7/AJM1m/7GXSf/AEa1fyX1/A30kV/x&#10;kEf8EfzZ/rL9Cao1wlUX/T2f/pMSH7Jbj/lkn/fI/wAKT7LaDB8tPxUf4VPXo/hz4O/Frxfpq614&#10;V8M67qNoxwlzZWUssTEddrKMH6ivwehhJ1ZclOF35H9Z4zMaVCHPWqKK83Y854HAGKSvZf8AhnX4&#10;/f8AQk+Kf/BdN/hR/wAM6/H7/oSfFP8A4Lpv8K7/AOxMZ/z4f3M8z/WXL/8AoJh/4EjxqivZf+Gd&#10;fj9/0JPin/wXTf4Uf8M6/H7/AKEnxT/4Lpv8KX9jYz/nzL7g/wBZcv8A+gmH/gSPGqK9lH7Ovx+7&#10;+CfFH/gum/wqGf8AZ8+PFrA9zc+DPEyJGpd3OnzYCjqfu9BS/sfF/wDPh/cxriXL27LEx/8AAkeQ&#10;UU945I3aKRWVlYqysMEEdQQehHemV5jR7SZ/Qf8AEP8A5Qd+Hv8Ad0//ANO5r+e89DX9CHxD/wCU&#10;Hfh7/d0//wBO5r+e89DX7J4w/wAbLv8AsHp/kfzn9HH/AHbO/wDsMr/mj+7D9kX/AJNc+Hn/AGJe&#10;i/8ApFFX0TXzt+yL/wAmufDz/sS9F/8ASKKvomv9Aso/3Sj/AIV+R/kDn3+/Yj/HL82FFFFeieSf&#10;/9T+/iiiigD89/8AgqV/yYn45/697L/0tgr+M1/uH6Gv7Mv+CpX/ACYn45/697L/ANLYK/jNf7h+&#10;hr+GfpN/8jih/wBe1/6VI/1N+g3/AMk1i/8Ar+//AEiB/dH+xt/yar8Pf+xP0n/0ljr6Xr5o/Y2/&#10;5NV+Hv8A2J+k/wDpLHX0vX9oZJ/uND/CvyP8zeJf+Rjiv8cvzZ/Or+0D/wAEf/jb8Wvjh4q+J2ie&#10;I/Dtvaa/rVzqdvBcrcebHHM24K+1Cu7HXBxX2h/wTj/YT+In7G+q+LLvxzq2lamuvQ2EduumiUGI&#10;2rTFi/mKvUSDGK/QzUvjH8KdHv5tK1TxJodvc20hhngmvYUkjdeqspYEEdwa2vDXj/wT4yeaPwnq&#10;2m6m0AUziwuY5igb7u4ITjOOK+Fyrw0yHC5n/aOHX727fxX1d76fM/Vs98auK8dkf9i4ud8NyxVu&#10;S2kbcvvW8l6nE/tA/D3Vfi38FPFPwy0WaG3ute0O80q3uLgHyo3uYmjVnxk7QTzjmv53h/wQ6/aA&#10;2j/iq/C//fNz/wDG6/p11PVbDR7OXUtVmhtraGMyzXE7hI40X7zMx4AA7151/wAL1+C/T/hKvD3/&#10;AIMIP/i67OM+AcmzirTqZoveirL3rabnm+G/i1xJw7Qq0cjnaM2nL3ObVK3nbQ/nU/4cc/tA/wDQ&#10;1eFv++bn/wCN0f8ADjn9oH/oavC3/fNz/wDG6/or/wCF7fBf/oafD3/gwg/+Ko/4Xt8F/wDoafD3&#10;/gwg/wDiq+L/AOII8Jfy/wDk5+l/8TP+IX/Pz/ykv8j+dT/hxz+0D/0NXhb/AL5uf/jdH/Djn9oH&#10;/oavC3/fNz/8br+iv/he3wX/AOhp8Pf+DCD/AOKo/wCF7fBf/oafD3/gwg/+Ko/4gjwl/L/5OH/E&#10;z/iF/wA/P/KS/wAj+dH/AIcd/tAj/mavC5/4Dc//ABuvtX9gj/gml8VP2Ufjy3xV8Z65omoWjaHd&#10;6ULfTxMJd9xJBIG/eKF2gRHPOelfq1/wvX4MdR4q8Pen/H/B/wDF1s6B8T/h54r1L+yfDGuaTqFz&#10;sMv2eyuoppNin5m2oxOASOa9fJfCPhrBYqlisNH34tNe/fVeVzwOJ/pB8a5ngK+Ax9S9Oompfu0t&#10;HvrbQ79vu1+Uf/BZb/kzO7/7GHSv/Rpr9XT0r8oP+CyxUfsZXZyAP+Eg0rJP/XY19X4kf8iDMP8A&#10;r3L8j4XwTf8Axl2Uf9fof+lI/kkk/wBW30Nf38/Cb/kmPh7/ALAll/6ISv4DDb3MsDSxRTOuD86I&#10;zL/30Biv78vhOcfDHw+T/wBAWx/9EJX86/RcpyVTH8ytpD85H9j/AE7asZUMp5XfWp+UT0Oiiiv7&#10;AP8AOcj9e+OleQ/Gn41fD/4B+ANQ+JPxLvo7LTLGPJOcyzSEfJFEnV5HbhVHWvX8nOPyr+V7/gtF&#10;8ZNe8UftD2XwdSWRNJ8MaXBdG3BISS/vwZGlYfxFYdirnplsda/P/EvjT+wcqqY5R5pXSiul338k&#10;kz9b8E/DR8WZ/RyqU+WFnKbW6irXt5ttLyvc+K/2xv2xviD+198QP7f8QM9joVjI66BoKN+7tozx&#10;5snZ53H3m7ZwvHJ+P6KWv82s3zjE4/ETxWKqOc5O7b/r7kj/AGp4c4dwWU4Oll+X0lTpU1ZJfm+t&#10;29W3q2JRRRXmHuBRRRQB+r3/AARo/wCTzV/7FPUv/RttX9bA6Cv5J/8AgjR/yeav/Yp6l/6Ntq/r&#10;Y7Cv7++jn/yT/wD2/L8kf5I/TN/5LH/uFD85H8eX/BW7/k+XxJ/2DdI/9JEr81q/Sn/grd/yfL4k&#10;/wCwZpH/AKSJX5rV/HXiX/yPsw/6+T/Nn+jngj/ySGT/APXmn/6Sgooor4Y/UgooooA+0v2Lv20v&#10;Hn7H/j0appZl1Dw3qEqDX9CLfLKq4BngycJOg6Ho2drdiP7EfhH8WvA/xv8AAOnfEj4dXsd/pmow&#10;CSGVPvK3Ro5F6q6HKsp5BBr+B0cnFfuD/wAESPjLrmkfF3XvgbcSvJpWsaS+uWsJJKwXlo8ccjKO&#10;3mxyfNjug75r+lfAPxLxGGxlPJsRLmpVHaN/svpbye1j+I/pa+CeExuXVuJsHHlr0UnO204qybfm&#10;lrfqk0+h/TtRRRX9xn+XYUh6fjS0h6fjQB/BT+0P/wAl+8cf9jfq/wD6WS19Jf8ABMb/AJPl8B/9&#10;fV//AOkFxXzb+0P/AMl+8cf9jfq//pZLX0l/wTG/5Pl8B/8AX1f/APpBcV/mZw5/yVGH/wCvy/8A&#10;Sj/b/i3/AJITFf8AYLL/ANNn9oY6kdq/ly/4Lif8nFeFv+xRP/pZNX9RvB+U1/M9/wAFovAPjzxZ&#10;8f8Awxe+FNE1bU4Y/CjRTS2FrJOqN9rlbaSgIBxX9k+P1GU+G60Yq+sfzR/mp9EyvCnxrhZ1JWXL&#10;P/0ln6h/8EpZIl/Ya8HB2X7+p9/+n+evpn9qaSL/AIZv8eDcv/Ioavjnr/oktfxt6HYftceGNMi0&#10;Tw3B8QtPs4d3k2lkt7BDHuJY7UTCjcxJOB1NXL2T9snUrWXT9RPxIuLeaNopoJzfvHJGwIZGU8FS&#10;CQQeCK/Lcp8do4bK6WAlgJtwgo36XStfY/euIfopVcbn2IzeObUlGpVlUtZ3Scr23tex9Cf8Elf+&#10;T4vCv/YP1X/0jev7GTyMj8K/kf8A+CWXw0+I/hz9tbw1q3iHw/rVhax2WqB7m8spYYl3Wjhcsygc&#10;npzX9cA4UE1939G+lKGQ1FNW/eS/KJ+WfTSxNOrxbSlTldexj/6VM/lU/wCC2zIv7Uuh84/4o23O&#10;P+3y5r8cPMT1Ff31eMfg38KfiDqSax428O6Pq11HF5CXF/aRTyLGCSFDOpIAJJx6k1yo/Zd/Z2H/&#10;ADJXhj/wXQf/ABFfOcafR9xGa5nXzCOKUVN3Ss9ND67wy+l5hcgyPCZRUwEpukrX5lZ6t9fU/hAE&#10;sfYiv0//AOCPzof229KA/wCgFqvH/bNa/p/P7Lv7O2cjwV4Y5/6h0H/xFdF4V+Bvwg8Dasuv+DfD&#10;WiaZfIjRreWNnFDMqtwyh0UHBHUd6w4V+jvicuzHDY6WLjJU5KTST1s7nfx99MfB5zkuNyqGXSi6&#10;0JQu5KyurXPWF6D61/JV/wAFmP8Ak8b/ALlXTv8A0ZcV/WogAUD3r+Sv/gsx/wAnjf8Acq6d/wCj&#10;Livr/pHf8k9/2/H9T84+hn/yWP8A3Cn/AO2n5S23/H1F/wBdF/nX+hBpP/ILt/8ArjH/AOgiv89+&#10;2/4+ov8Arov86/0INJ/5Bdv/ANcY/wD0EV8F9Fj4cx/7c/8Abj9d+np8eTelX/2w0qKKK/rk/wA8&#10;QooooA/Jf/gs9/yZrN/2Muk/+jWr+S+v60P+Cz3/ACZrN/2Muk/+jWr+S+v4H+kj/wAlBH/AvzZ/&#10;rF9Cf/kk6n/X2f5RGuNykDgkECv6uf2eP+Con7Gmj/Bzw9oGs6kfDNzp2lW9jNozWsmy3eFAjCNk&#10;G1kJGQQec885r+UijpX5/wAB+IuN4eq1KuEin7RJPmXbXTVM/YPFrwayzjGhQo5jUnBUm2nFpb6O&#10;6aae3qj+yX/h6t+w9/0OCf8AgNN/hR/w9W/Ye/6HBP8AwGm/wr+NvJoya/Uf+Jms6/580/ul/mfh&#10;3/EjvDH/AEFVvvh/8if2Sf8AD1b9h7/ocE/8Bpv8KP8Ah6t+w9/0OCf+A03+Ffxt5NGTR/xM1nX/&#10;AD5p/dL/ADD/AIkd4Y/6Cq33w/8AkT+yQ/8ABVX9h/8A6HBP/Aab/Cqt3/wVZ/YgggeceL9+xC2y&#10;K0nZmxzgALyT2FfxyUVL+k1nfSjT+5//ACQl9B7hn/oKrffD/wCRPcP2lPiL4W+Lnx58VfEnwVYH&#10;TNK1jVpLuysyoRhGVCl2UcK0rAysOxYjtXh9FFfz7j8bPE16mIqtXm3J20V27vTp6H9f5PldLBYW&#10;jg6N+WnFRV3d2SSV310W/U/oP+If/KDvw9/u6f8A+nc1/Peehr+hD4h/8oO/D3+7p/8A6dzX8956&#10;Gv1jxh/jZd/2D0/yPwT6OP8Au2d/9hlf80f3Yfsi/wDJrnw8/wCxL0X/ANIoq+ia+dv2Rf8Ak1z4&#10;ef8AYl6L/wCkUVfRNf6BZR/ulH/CvyP8gc+/37Ef45fmwooor0TyT//V/v4ooooA/Pf/AIKlf8mJ&#10;+Of+vey/9LYK/jNf7h+hr+zL/gqV/wAmJ+Of+vey/wDS2Cv4zX+4foa/hn6Tf/I4of8AXtf+lSP9&#10;TfoN/wDJNYv/AK/v/wBIgf3R/sbf8mq/D3/sT9J/9JY6+l6+aP2Nv+TVfh7/ANifpP8A6Sx19LHp&#10;xX9oZJ/uND/CvyP8zeJf+Rjiv8cvzZ/DF+2xa2zftdfEctGhP/CW3+Syg/8ALT6V+sP/AAQghgTX&#10;/iSY0Vc2ujfdUD+O6r9OPHn/AATK/ZF+JXjbVPiD4s0C4n1PWbyS+vphezIHnlOWYKrADJ7CvYP2&#10;e/2Qfgb+y9dapc/B3TJNOfWEgS/L3Ek+8W5cx/fJxje3T1r+d+E/BnMcDxL/AGxVqQcOacrK97Sv&#10;bp5n9jcefSVyfNOCP9WqNGoqvJTjd25bw5b9b2000GfttqG/ZI+IwfBH/CH6oMEZ62z1/DMLK0wM&#10;xR9P7ij+lf6Bnj7wRoPxJ8G6l4D8VxGfTNYspdPv4FYoXgmUo6hhggkHqDXwC3/BJP8AYjU8eGrj&#10;/wADp/8A4qvY8ZPCjHcQ4qhXwkoxUE0+bve5859G76QGV8HYLF4bMKU5OpJSXLa2itrdo/jy+x2f&#10;/PKP/vhf8KPsdn/zyj/74X/Cv7Dv+HSX7Ef/AELV1/4HT/8AxVH/AA6S/Yj/AOhauv8AwOn/APiq&#10;/HP+JZc6/wCf1P8AE/pb/ieLhr/oGrf+S/8AyR/Hj9js/wDnlH/3wv8AhR9js/8AnlH/AN8L/hX9&#10;hv8Aw6T/AGIv+hauf/A6f/4qj/h0n+xF/wBC1c/+B0//AMVR/wASy51/z+p/iH/E8XDX/QNW/wDJ&#10;f/kj+PMWloOfKj/74X/Cv1l/4IvwW6ftlyNGiKf+EP1NcqoB/wBfaelftR/w6R/Yjzk+Grn/AMD5&#10;/wD4qvYvgZ+wb+zd+zp46PxC+FOjTWGp/YpdOM73Usw8iZkd12uxHJRecdq+n4K8AM1y3NMNja1S&#10;DjTkm7XvZdtD4LxO+l1kGd5Bjsqw9Cqp1oOKbUbXfezufZfGfnrhPHvw28C/FLRU8OfEPSrLWLBL&#10;mO7FlqEQlhM0JJjco3BK9Rmu9LAcD868M+P3x++G/wCzj8O7v4mfEm9FvZ2ylYLdSPtF5Ow+SCBC&#10;QWkYjjsOpwMmv61zGtQp0JzxTSgk73ta3nc/z7yfD4qriqdPAqTqtrlUb81+lra3Oss/hH8LtPsR&#10;plj4b0GK3C7fIj0+3VMdPuhMfnXewQQ2sKW1uipGihEVAAFUDgADgAenpX8q/iD/AILTftP3njh9&#10;c8O2OgWejLMTDok9v5paLPyiS4zv3kdSpAz2r98P2P8A9r/4fftefDxfFfhZ1s9VtNsWuaFK4M1n&#10;Ow4x3eNsEo/Q4wec1+f8H+KOR5viJ4XAztNdGrXS6rvY/WfETwK4o4dwkMfmtG9OT1alzcrfSXa/&#10;3dLn2LRTEkVhmnZFfpp+JjSSOTX8uH/BaX4G6/4Y+Olh8dLaJ5NI8SadDp9zcqCVhv7LKKjnoPNi&#10;KlPUqwr+o3k54z615x8VPhX4I+NHge/+HPxF0+LUdK1GIxXEEo5Ho6N1V1PKsOQRmvg/EfgyOfZV&#10;UwPNyy0cX2a7+W6P1XwZ8S58KZ7RzVQ5o2cZpbuL3t5qyfyP4E/eivuL9tz9iPx3+yB448i4E+o+&#10;FdQmP9h67s4OSSLW4I4WZRwOzjkdCB8O+1f5t55keJy/E1MHi6bhOL1/r8j/AGr4W4owOc4GnmOX&#10;VVOlNaP9H2a2a6BRRRXjn0AUUUUAfoT/AMEyPjN8OfgP+00PH3xT1GPS9LHh6/svtMqs6+dNJAyL&#10;hATk7DzjtX9Fo/4Ke/sSHGPG1njof3M//wARX8ZP1owMdK/ZuBfGnH5FgvqOHoxkruV3e+tv8j+b&#10;fFH6M+U8V5n/AGrjcTOErKNo2tZX11Xmfcn/AAUZ+K/gP41/tYa58Q/hpfx6lo93Y6bFBdxqyqzw&#10;Wyo6gMARhhg8V8N0gwOB9KWvzDPc2nj8ZWxtVWdSTk0tld3P3HhPh6llGWYbLKEm40YKKb3aikrv&#10;zYUUUV5B9CFFFFABX7qf8ESfgbr2pfEvXfj/AH8Dw6Xp2mvoGnzuMC4url45Zth7rEkagnpl8dQa&#10;+I/2F/2F/Gn7XvjIXVwJ9N8HabOBrOshSPNZcE2tqTw0rDO5uiA564Ff1/8Aw2+HHg74S+CtP+H/&#10;AICsYdN0rTYFgtrWBcBQOpJ6szHlmPJOc1/TvgJ4Y4jEYqnnWJXLThrFfzPo/Rfmj+GfpZ+OWEwu&#10;ArcL4CSnWqaVGtoR3a/xPt0W/Q9Booor+2z/ADFCkPT8aWkPT8aAP4Kf2h/+S/eOP+xv1f8A9LJa&#10;+kv+CY3/ACfL4D/6+r//ANILivm39of/AJL944/7G/V//SyWvpL/AIJjf8ny+A/+vq//APSC4r/M&#10;zhz/AJKjD/8AX5f+lH+3/Fv/ACQmK/7BZf8Aps/tACk89KdwDkHjvTVyOP6V+Xf7bn/BR+H9jX4i&#10;aV4Dn8LS67/aeknVftEd4ttsHnNFs2sjZ+6TnP4V/ozn3EOEyvDPFY2pywVlf12P8ZeFeEswzvGR&#10;y/LKXtKsk2o3S2V3vbofqR83tR83tX89H/D960/6J3c/+DOP/wCNUf8AD960/wCid3P/AIM4/wD4&#10;1XwX/EbeG/8AoL/Bn6v/AMSxcb/9C1/+BQ/+SP6Es5wM9RS4ynNfjz+yd/wVatv2oPjjpfwah8Gz&#10;aOdRt7ucX8l+kwT7NCZduwRjOcY68V+w+CeT0Nfb8OcUYLNqDxOAqc8E7X13Vn+p+YcZcD5pkGKW&#10;Czaj7Oo0pJXTdm2k9H3TJKKTIpcjpX0B8kFFGRRQAh6j61/JR/wWY/5PG/7lXTv/AEZcV/Wueor+&#10;Sj/gsx/yeN/3Kunf+jLivwP6R3/JPf8Ab8f1P6y+hj/yWS/69T/OJ+Utt/x9Rf8AXRf51/oQaT/y&#10;C7f/AK4x/wDoIr/Pftv+PqL/AK6L/Ov9CDSf+QXb/wDXGP8A9BFfBfRY+HMf+3P/AG4/XPp6fHk3&#10;pV/9sNKiiiv65P8APEKKKKAPyX/4LPf8mazf9jLpP/o1q/kvr+tD/gs9/wAmazf9jLpP/o1q/kvr&#10;+B/pI/8AJQR/wL82f6xfQn/5JOp/19n+URGzsO3kgZGa/rc/Zr/Yb/YN1b4I+HdYg0LQfEjXmmW9&#10;1NrF+yyzzzSxq0hb5vlIbI2cbemK/kkrUtdc1uygFvYX17BGDlY4LiREBJzwqsBzXwvh3xng8mrV&#10;KmLwUa/MkrOzs767prU/VvGTwzzHiTD4ejl2ZywjhJtuN/eutnZp6fqf2d/8MG/sK/8AQjeFf++F&#10;/wAaP+GDf2Ff+hG8K/8AfC/41/GX/wAJL4n/AOgrqf8A4Fzf/FUf8JL4n/6Cup/+Bc3/AMVX6/8A&#10;8R4yX/oSQ+6P+R/Pn/EqfE//AEVFT/yf/wCTP7NP+GDf2Ff+hG8K/wDfC/40f8MG/sK/9CN4V/74&#10;X/Gv4zP+Ek8UH/mK6l/4Fzf/ABVH/CSeKP8AoK6l/wCBc3/xVH/Eecl/6EkPuj/kL/iVXib/AKKi&#10;p98//kz+zL/hgv8AYU/6EXwp/wB8L/8AFVFcfsE/sJyW7o3gfwsoKEFlCqQCMHB3DB9DX8aH/CTe&#10;KP8AoKan/wCBU3/xdDeJfE7Aq2p6kQcgj7XLjngj71RLx3yVr/kSQ+6P/wAiC+itxR/0U9T75/8A&#10;yZ65+014R+HvgP4/eK/BvwovPt3h3T9Wkt9MuQ/mjZsUugk53rE5ZA2TkLmvCaXPcevf8/f8aSv5&#10;qx+IjWrzrQhyKTbUV0Te3yP7aybAzw2Fo4arUc5QjFOT3lZJXfm92f0H/EP/AJQd+Hv93T//AE7m&#10;v57z0Nf0IfEP/lB34e/3dP8A/Tua/nvPQ1+seMP8bLv+wen+R+C/Rx/3bO/+wyv+aP7sP2Rf+TXP&#10;h5/2Jei/+kUVfRNfO37Iv/Jrnw8/7EvRf/SKKvomv9Aso/3Sj/hX5H+QOff79iP8cvzYUUUV6J5J&#10;/9b+/iiiigD89/8AgqV/yYn45/697L/0tgr+M1/uH6Gv7Mv+CpX/ACYn45/697L/ANLYK/jNf7h+&#10;hr+GfpN/8jih/wBe1/6VI/1N+g3/AMk1i/8Ar+//AEiB/dH+xt/yar8Pf+xP0n/0ljr6Xr5o/Y2/&#10;5NV+Hv8A2J+k/wDpLHX0vX9oZJ/uND/CvyP8zeJf+Rjiv8cvzZ+QHxa/4LBfBr4SfE3XfhjrPh3x&#10;BcXOganNplxcWxh8uSSBtpKBjnB96+kP2Pv27fAH7Y97rln4K0rVNNOgx2slydR2fvBdmQLs2Z6G&#10;M5r+X39szwN47vP2sPiHeWeha3PDL4qv3jmhsLh0dS/DKyoQQfUGv1P/AOCHXhzxHoOv/ERtd07U&#10;LESW2kCM31tLbhyrXOQvmqucZGcdMiv5w4R8Uc9xfE/9mYm3suaa+Dok7a/cf2l4geBnCuA4FWeY&#10;OT+sclOXx31ly83u/N+h+6/xa+I+m/CT4ba38TNYhmuLXQtMudUuIIMeZJHbIXZVzxkgHGa/I4f8&#10;FxvgK2D/AMIt4nz/ANsOf1r9GP20ba7u/wBlL4hWVlFLPNJ4R1NIoYULu7G3cAKq5JJPQDmv4l1+&#10;HvxCAA/4R7X+n/QNuv8A43XteNPiJnGTYrD08sSalF3vHm1ufN/Rm8HeHOJsDi62eNqUJJRtPl0a&#10;uf0n/wDD8b4Df9Cx4m/8g/40f8PxvgN/0LHib/yD/jX82X/CvviH/wBC9r//AILbr/43R/wr74h/&#10;9C9r/wD4Lbr/AON1+Lf8R44s7L/wA/p3/iU7gD+aX/g0/pPH/Bcf4CDn/hF/E3/kH/Gmj/guL8BR&#10;z/wi/ibH1h/xr+bL/hX3xD/6F7X/APwW3X/xuuu8CfAX4zfEfxdYeCfCPhrWpdQ1G4W3t1ns7iGI&#10;cctJI6BURV+ZmJ4APHYul458WzmoQgrvZezMsR9Fbw9pQlVqTaildt1tElu2f0sfDP8A4K8/D34w&#10;eN7D4dfDzwR4s1LV9SlEVvbxeTgAH5pJGyQkaDlnPAA7nAr9eYXZ4w8g2sRlsHODXwb+w7+wz4I/&#10;ZC8E4/dal4s1GJf7b1zZySORBb5GUgQngdWPLZJr2z9pj9pf4bfst/Da4+IHxDuBhcw6dpsTL9qv&#10;7kjKwwrnv/E2Nqjk9gf624WxeZYXLXi+Ia8VK3M9OVRXZ+fc/wA9OO8FkuOzqOA4Ow03Tvyxu3KU&#10;5d0ui7eWrsfRLPHwoYZ649q/nB/4LJ/s+/He88UwfHWK+u9Z8F2lulr/AGbEvGhyYAeQovDRynlp&#10;TypwD8uMfAup/wDBRv8AaP1D9pBP2irfUmhliJtbfw8HY6aNNZgTZvHnDBsAtJ97eN2eBX9RP7NH&#10;7Sfwo/bM+ER8RaCsMglj+xeINAvdry2srr88MqHhkcZ2vja6++QPzr/W3J+OcLicnp1JU5J3jfS6&#10;Wzt1XdP7j9jXAPEfhbjsFxHVoxrQatO2qi3vFu2j/lktL6eT/h+69K9i+Bfx1+In7OvxFs/iZ8M7&#10;w2t7bHbPAxJgvIDy8E6DG5GH4g4Iwa/RP/go5/wTm1H9njUbr4xfCKCS58EXMxkvbOMFn0aWRuM9&#10;f9GJOFPWM4U/Lgj8s/BXgrxV8R/FVl4H8EWNxqWqalMLezsrZS7yM2c5wOFUZLMcBVyTxX8e5tw9&#10;mmRZpHDOLjVi7xa69nH+vU/0c4e4zyHirIpY2MozoTi1NS2S6xmujX/BTP7g/wBln9oPw7+0/wDB&#10;PSPi/wCH4ntVv1eK8spDua1u4G8uaInuAw+U/wASkHvX0NxjkZ96+Rf2IP2cLn9lr9nrSPhXqtwl&#10;5qSSTajq08OfKN5dNvkWPP8AAgwinuFzxX14QcYHT0r/AEq4dqYqWAw88dG1VxXN/itqf4ncYUsB&#10;DNcXDK5XoKcuR/3bu34ElFFFe0fNnmfxV+Ffgf4z+Br/AOHnxFsItR0vUYTDPBMOnB2uh6q6nlWH&#10;II61/Ht+29+xF45/Y/8AHHkSiXUfCeozN/YWuFeAMki2uccLMvY9HAyO4H9qP3hxmvOPil8KvAvx&#10;m8E33w8+Imnw6jpOoRGK4t5hnqOGU9VdT8ysOQRX5d4m+GOG4hw1naNaK92X6PyP3XwP8ccdwfjb&#10;q88PN+/D/wBuj2kvx2fl/Al3xRX3J+27+xB45/Y+8beXIJtS8J6lKw0TXdhOM5P2a5I4WZV5Bzhw&#10;MjnIHw2Off8AWv8AO/PMjxOW4qeExcHGcXa39fgz/YrhXivA51gaWY5dV56U1o/0fZrZroFFFFeQ&#10;fQn2R+wv+zV4c/aw+OY+FHibUL3S7b+xrrUjc6eEMu+3aJQv7xSuD5hzxmv2f/4cYfBfqPGfij6b&#10;Lb/43X54/wDBGyaO3/bJWSZlRf8AhFNSG5yFH+ttj1Nf1n/2jppP/HxBj/rov+Nf2L4I8AZHmOTL&#10;EZhhoznzPV3vZJW6+Z/m/wDSi8XOJsl4m+pZTjZU6Xs4uySau277ryP4g/21P2ftB/Zi/aE1T4N+&#10;Gr671Kz0+0srhLq+CCVjcwrKwPlgLgE4HHTrXynX6T/8Fa3jl/bk8SPCysp03ScMpBB/0RPSvzYr&#10;+ZuOMHRw2cYyhho2hGckl0Su7H9v+FGaYnHcNZZjMZNyqVKUHJvdtpNv5sKKKK+UsfoIDnp9K++f&#10;2F/2FfGv7XvjEXdyJ9N8HaZMo1jWMENKw621qejSsD8zDIjHJ54p37C37C3jT9r3xkt7ei403wbp&#10;1wBrGsbSDMy8m1tSRhpCB8zdEBycnAr+v34b/DbwZ8JfBtj8P/AFhBpuladCsNra264VQOrE4yzM&#10;eWY8k9a/onwb8GpZrOOY5jFqgtls5Nfp377H8bfSR+klTyGE8myWalimveluqaf5ya2XTd9E3fDn&#10;4ceC/hL4NsfAPw+sINN0nTolhtrW3GAAOrE9WZurMeSeTXc8AdKXHHOaRVOfY+tf3TSoxpxUIRSS&#10;Vklp8kj/ACuxGJqVqkqtWTlKTu29W2+rfVktFFFamIUh6fjS0h6fjQB/BT+0P/yX7xx/2N+r/wDp&#10;ZLX0l/wTG/5Pl8B/9fV//wCkFxXzb+0P/wAl+8cf9jfq/wD6WS19Jf8ABMb/AJPl8B/9fV//AOkF&#10;xX+ZnDn/ACVGH/6/L/0o/wBv+Lf+SExX/YLL/wBNn9oY+8a/lx/4Li/8nFeFv+xRP/pbLX9Rw+8a&#10;/lx/4Li/8nFeFv8AsUT/AOlstf2N9IL/AJJqv6x/9KR/m19EX/kt8J/hqf8ApLPxXooor/PQ/wBh&#10;j9If+CTP/J8vhcf9OOq/+kj1/Ysehr+Oj/gkz/yfN4X/AOvHVf8A0kev7Fz0xX95fRp/5EFT/r4/&#10;yif5P/TY/wCStpf9eY/+lTPw+/4KPf8ABQr45/sp/GzTfh98M7fRZbG68PRapKdRgaSXzpLiaI7S&#10;GHyhY14r8/T/AMFpf2tz1svC4/7dX/8Ai63/APgtja3k37UmiNDDM+PBsHzRxs4wLy544Br8dfsF&#10;/wBPst1/34f/AOJr8X8TOPuIcLnmLw+FxU4wi9EtkrLyP6W8DvCPg/MOFcvxeYYClKrOL5pS3bu9&#10;9T9bB/wWl/a46/Y/C3/gI/8A8XX2Z+wJ/wAFJ/2gv2lv2j7H4V/EC20OLTLnTL67kawt2jl8y2VW&#10;TDFjxzzX84/2C/H/AC63X/fh/wD4mv08/wCCQdrdx/tr6W7wzqBoOqZaSJ1X/Vr3IAri4B8QeI8R&#10;nODo4jFTlCU1dPtfVbHqeLfg7wZguGcyxWCwFKNSFOTi1umk7W16M/rvXPy5r+Sv/gsx/wAnjf8A&#10;cq6d/wCjLiv61R/DX8lX/BZj/k8b/uVdO/8ARlxX7/8ASO/5J7/t+P6n8jfQz/5LH/uFP/20/KW2&#10;/wCPqL/rov8AOv8AQg0n/kF2/wD1xj/9BFf579t/x9Rf9dF/nX+hBpP/ACC7f/rjH/6CK+C+ix8O&#10;Y/8Abn/tx+u/T0+PJvSr/wC2GlRRRX9cn+eIUUUUAfkv/wAFnv8AkzWb/sZdJ/8ARrV/JfX9aH/B&#10;Z7/kzWb/ALGXSf8A0a1fyX1/A/0kf+R/H/AvzZ/rF9Cf/kk6n/X2f5REJ2qW9BnFf0j/AAc/4Iu/&#10;BPxF8M9G8QeO/EWu3Wqahp0F9dSaXNHHaA3CCQJF8pJVcgbifm6+1fzcjg5FfUngj9tj9q34ceGr&#10;Xwf4L8da3ZaZZRiKzsll3pBGONibgSFHGBnA5xxXw3h3nuSYGrVlnOEdZNK1ujvr1R+reMnCvFGa&#10;4fDw4ZzFYaUZPmv1VtNbPZ39fkfvj/w5D/Zm/wCgz4t/8CY//iKX/hyH+zL/ANBrxb/4Ep/8RX4c&#10;f8PEP21f+ih65/30n/xNH/DxD9tX/ooeuf8AfSf/ABNfrf8AxETgT/oTv8P/AJI/n7/iDviv/wBF&#10;HH73/wDIH7WeJP8AgiF+z8dCu18OeIvEtrfeQ7Ws9zLHLEkoHyl0K8jPXBHHSv5lNW099I1a60eZ&#10;0ka0uZLZpIjuRmiYplT3XIJB719U6/8At5/tg+J9FufD2t+PteltLyIwXESyhN0bDBXcoBAYHnB9&#10;q+SDj1J5z/jye9flfiNxDkOOdF5JgvY8t+a/Xa2l3tqfuvgxwfxZlUcSuJ8yWJ53Hkt9m176tLfT&#10;TyG0UUV+Yn7oFFFFAH9B/wAQ/wDlB34e/wB3T/8A07mv57z0Nf0IfEP/AJQd+Hv93T//AE7mv57z&#10;0NfsvjD/ABsu/wCwen+R/Of0cf8Ads7/AOwyv+aP7sP2Rf8Ak1z4ef8AYl6L/wCkUVfRNfO37Iv/&#10;ACa58PP+xL0X/wBIoq+ia/0Cyj/dKP8AhX5H+QOff79iP8cvzYUUUV6J5J//1/7+KKKKAPz3/wCC&#10;pX/Jifjn/r3sv/S2Cv4zX+6fpX9mX/BUogfsKeOQf+fey/8AS2Cv4znGUNfwz9Jz/kcUP+va/wDS&#10;pH+pv0G/+Saxf/X9/wDpED+6L9jb/k1X4e/9ifpP/pLHX0vXzP8Asbkf8Mq/D3/sT9J68f8ALrHX&#10;0vkV/aGSf7jQ/wAK/I/zN4l/5GOK/wAcvzZmvpmnSnzJoImJPLFASfrU0NpbW2TaxRx5HOxQM/kK&#10;tbcilAxXqKKWqR47m+5DJGkqbJFDKeCGHH4iqZ0rS+9rBn/cX/CtLb7mjAx60OKe4lNrZmd/Y2lf&#10;8+0P/fC0f2NpX/PtD/3wtX95o3ml7OPYftJdzO/snS1/5doBn/pmv+FSRafY27+bbwRIwGNyoARn&#10;6D8Kt8fWvmX9qP8Aam+G37Knw3m+IHj2bfKxMOlaRAwFzqFzjIjjXnCjq7kYQe+AePH43D4WlLEY&#10;iSjGKu29kj0cqy3F4/EU8JhIOdSbSUVq2y7+03+038OP2Wvhrc/EH4hXHTMOnadCR9pv7kjKxRKT&#10;+LN91FyT2z/G/wDtLftLfEf9qb4k3HxE+Ic2AS0WmaXExNrp9tn5YolPfBy7nlmyT6U39pP9pX4l&#10;/tR/EWf4hfEi5JIzHpumxMfs1hb54ihU56/xN1Y5J68fPlfwN4teLlbPazw+GvHDxei6yfd/ouh/&#10;rZ9Hr6POG4Vw6x2PSnjJrV7qC/lj+r67LQUEjpXvP7Of7RXxI/Zi+JNt8R/hzclJUxFqFhKT9nv7&#10;bILQzqDyCPunqpwRXgtXtL0vUdb1K30bRbee8vLydLW1tLZDJLNNIdqIiDJZmboK/H8txtfD14Vs&#10;LNxnF6W3TP6Lz3KcHjcJVwuOgp0pq0lLZrz/AK0P7d/2c/2jPhH+2d8Iz4h8NLDNFcwmy17QL7bJ&#10;LaSuuHgnjPDIwJ2tja69Ocgc9+zh+wj8Bv2X/FmteM/h3Yub/WLl3imuz5h0+1fB+yWpIykQYZ67&#10;jwCcKK+W/wDgmX+wFrP7MOmT/FP4kXEo8Wa5YrbyaVBKfs2n2xIk8lwCVlmzjc+CF6L3LfrpzjnJ&#10;r/SvhXDVswweEx2c4VRxEVfzV+vlft0P8R+PMbhsqzLMMs4bx0p4So0nq0pW1s/5knon1Q8ADpS0&#10;UV96flgUUUUAFFFFAHmfxV+FPgn40eBL/wCHPxCsor/StShaG4gkHK5HDo3VHQ4ZWHIIyDX8dv7b&#10;H7E3jz9jzx21neebqPhbUJWOha9t+V15b7NcYGEnUfQOBuXuB/a2QeTXmfxY+EngP42eBb/4c/Ej&#10;TodS0rUIjFPBKOR6OjdUkU8qy8ggEGvyzxP8McNxDhuka0V7sv0fl+R+7+BnjjjeD8dfWeGm/fh/&#10;7dHtJfitH5fwL/hSV9vftsfsSePv2PvHRtrsTal4W1GVv7D17b8rdW+z3GMBJ0XPtIo3DnIHxDnn&#10;Hev88M7yPE5diamFxdPknF/1b9D/AGJ4X4owOc4KnmOW1VOlNaP9H2fRp9bl+x1TUtJuBeaVcT2s&#10;wG3zbeRo32nGRuUg4PcZ7VsHxv41A41nVv8AwLl/+LrmKK56OPr01ywqNeV3b9D0cRleFrS56tGM&#10;ntdpP8bFzUNQv9UuTeanPPcTMArSzuZHIAwMsxJIAAGKp0Udelcs6kpNyk7vq92zso0lBKMFZbWS&#10;tZdrdA6fh1/Cvvv9hX9hTxp+1/4w+13Yn0zwdpswXWdZClWmZeTa2h7yMPvMMiMHn5sCn/sJ/sI+&#10;NP2vPGS6hfCfTPBenXCrrGsqCrTuuCbW1JGDKQRubGEB5y2BX9ffw5+HHg34UeDbDwF4BsINM0rT&#10;oFgtbS3UKqqOpPcs3JZjyTknOa/ojwc8G5ZrOOY5lFqgnotnK36d31P44+kl9JKnkUJ5Nks1LFNe&#10;9Jaqmn+cn0XTd9EHw6+HHgz4UeDrHwD4BsINN0nToRBa2luMKqjuT1Zm6sx5J5Nd30Bz2/E0gGBg&#10;/pShTn271/c9GhGnFU4JJLRJaLySP8r6+IqVZupVk5Sbu23dtvq33ZJRRRWpiFFFFABSHp+NLSGg&#10;D+Cn9of/AJL944/7G/V//SyWvpL/AIJjf8ny+A/+vq//APSC4r5t/aG/5L944/7G/V//AEslr6S/&#10;4Jjc/ty+A/8Ar5v/AP0guK/zM4c/5KjD/wDX5f8ApR/t/wAW/wDJB4r/ALBZf+mz+0Hccfyr+cn/&#10;AILDfAn41/FT47+G9a+GvhbWtdtLfwwbaa502DzY45TdSNsJyMHac1/RsFwc9qQA44r/AEE434Qp&#10;Z5l88vrTcIyad15an+QPhh4hV+F83p5vhqSqSgmrSvbVW6H8Lv8Awxz+1d/0TrxV/wCAY/8AiqP+&#10;GOf2rv8AonXir/wDH/xVf3TYPqf8/hRg+p/z+Ffh/wDxK9lv/QZP7kf1L/xPTnX/AEL6f3yP5Uv+&#10;CZP7N/7QHw9/bH8OeKvHXg7xBo+mwWWpLPfX9v5cKGS1dVywPVm+UcV/VUOxpG9ewpec7ucelfs/&#10;AHA1Hh/BPBUajmm3K7Vt7L9D+a/FvxTxPF2ZxzPF0Y05KCjaN2rJt319TDvvDuh6tKJtUs7W4cDA&#10;eaJHIHYZYHiqY8GeESDnS9Px/wBe0f8AhXUrnvTiOMV9hLDU5O7gr+h+aLE1ErKT+85X/hDPCI/5&#10;hen4/wCveP8A+JqxY+GdA02f7RptjawSgECSKFEOCMEZAB6V0ODjHFGAvrTjhqad1BX9EDxNR7yf&#10;3hjGBX8lP/BZj/k8b/uVdO/9GXFf1rntX8lH/BZj/k8b/uVdO/8ARlxX4V9I7/knv+34/qf1X9DH&#10;/ksl/wBep/nE/KW2/wCPqL/rov8AOv8AQg0n/kF2/wD1xj/9BFf579t/x9Rf9dF/U1/oQaVxpdvn&#10;/njH/wCgivgvosfDmP8A25/7cfrn09H7+TelX/2w0qKKK/rk/wA8QooooA/Jb/gs6c/sbTAf9DLp&#10;P/o1q/kw7471/X9/wVs8CeIfG/7GetHw1bvcyaVf2Os3UUQJf7Lay5mcAZ+4rFz7Amv5AhtbDKfl&#10;OCCOcg9K/g76SlGUc+hNrRwX5s/1c+hLiqcuFK1OMtVVlfy92IlFFFfzxc/sWwUUUUCCiiigAooo&#10;oAKKKU/u8lvQYH1oB6as/oO+If8Ayg78PL326f8A+nc1/Peehr+hv9pDT7z4Rf8ABHTwl8OvHaNZ&#10;axfHSo4rGT5ZRJJdNfFCp7pCDv4wCMV/PIeh+lfsvjLFxxOX05aSjh6d120Z/N30aaqqYLN69PWM&#10;8XWafRq61Xkf3Yfsi/8AJrnw8/7EvRf/AEiir6Jr51/ZFI/4Zc+Hn/Yl6L/6RRV9FV/oFlH+6Uf8&#10;K/I/yGz7/fsR/jl+bCiiivRPJP/Q/v4ooooA+Rv26fhjq/xh/ZP8b+A9ARpL+50WS4sokHzST2jL&#10;cRxj3dowo+tfxBk8ZwfUhhgiv9C508wFGBwe1fzh/wDBQX/glf4vfxbqHxo/Zksft9tqEz3ureFo&#10;Qqzw3EpLSS2WcKyOcs0RIKsSVJBCj+ZfpB+HWKzGNLM8DDmlTVpJb8uruvS7uf299EHxjwGS1MRk&#10;ma1FThWalCT2UrJNN9LpK3mvMX9in/grZ4D+Enwc0z4SfHLTNVeTQLZbDTNV0iOOcT2keFijmjd0&#10;KvGvy7gSGAB65z9jn/gtN+yJg/6N4sB/68Iv/j9fyweI/DHifwffSaV4u0zUNKuYX8uaDUraW2kR&#10;v7rLIq1zf2m3/wCeif8AfQr8Yyzxx4mwVCnhUk1FJLmg722Vz+lM5+ixwRmWLq49ylF1G21GouW7&#10;d3Za216fcf1hf8Pp/wBkT/n38W/+AEX/AMfo/wCH0/7In/Pv4t/8AIv/AI/X8nn2m1/56R/99Cj7&#10;Ta/89I/++hXo/wDEwvE38kf/AAB/5nmf8SecEf8AP2p/4MX+R/WH/wAPp/2RP+ffxb/4ARf/AB+j&#10;/h9P+yJ/z7+Lf/ACL/4/X8nn2m1/56R/99Cj7Ta/89I/++hR/wATC8TfyR/8Af8AmH/EnnBH/P2p&#10;/wCDF/kf1if8Ppv2RAMG28W/+AEX/wAfr6j/AGXP26Pg/wDtb6zqui/Cq111G0a3gub2bU7ZIYgJ&#10;2ZI0VlkfLHYxxgcA1/Ex9ptv+eif99D/ABr+qn/giz8Kj4S/ZovfiPdxhZ/F2tS3EMhHLWdji2i5&#10;PUF1lYfWv0fwp8VeIM6zaGExMYqmk3JqLT0XT5tH4p4+eAnCPDHD1TH4Gc5VnKMYXmmrt63SXRJn&#10;6867rGn+HtFvNd1WRYraytZbu4lbhUjhUu7H6AZr+LD4neLP2jP+CgXxl1rxloOm6l4hmskeez0r&#10;T8Mmm6X5u2JIo3ZRzuG7HzOxJOa/pX/4KifFuP4TfseeJfs0vl33iFI/DNiAcMWvjtlI9SsAlb8K&#10;+Qv+CIHwlGhfCHxL8Xr5CsviDVk0yzkYYzaaapBIJ7NNJID67RX0nihhJ57neD4bjUcafLKc7fhf&#10;0f5nxPgdmMOFOGMx40lQjOrzxpUub5OVvVP/AMlP5zfF/wAO/iH8P7n7J480HWdFfd5arqlnNbBm&#10;HUK0ihW9tpNcXX9i/wDwVR+HVt45/Yu8VXMUCyXej/ZdbgYLlgLSdGlIPUYhMlfx8aXpWp63qVvo&#10;eiW095eXVwltZ2lshkmnldtqRxoASWZugGa/lrxO8PHw/mMMDTm5qSTTtrq2rWP7v8CfGH/W7J6u&#10;Y16KoypzcZJO60Sd7u2ln+Amm6XqWtajb6No1vPd3d1OtvaWtshklnlkbaqIgyWZmPpX9T3/AATi&#10;/wCCcOnfs+adb/GD4wW0N343u4c2ts2JItGhkA/dxnkNcMOJJB0+4pxkmT/gnL/wTg0/9nnT7f4v&#10;fGCCG88cXcO+3tjiSHRopF5jjJyDOw4kkHT7qfLyf2CRQhPWv6Q8GvBZYBQzPNIXqvWMX9nzfn+R&#10;/F/0lPpLSzeVTIshqWw60nNaOp5L+7/6V6bqiAYOMcVJRRX9NH8RBRRRQAUUUUAFFFFABRRRQB5l&#10;8V/hP4E+NfgfUPh18RtPh1LStRh8qe3mHQ9VdD1R0OCrLyCARX8en7bf7EXjv9j7xx9muFl1Hwpq&#10;M7f2Frm3gjBItrnHCTovfpIBledwX+1XBznivN/ip8KPAvxo8E33w8+JGnxalpOoxGGe3mGcd1dD&#10;wUdDgqynIIBBzX5Z4neF+F4hw3SFaK92X6Py/I/d/A7xzx/B+Our1MPP46f/ALdHtJfitH0a/gTw&#10;cZpK+9P20v2Cvib+yX4ouL6G3utX8HTzE6b4hijLCFG6QXu0fu5V6ByQjjkEH5R8D+fAVEnmIFPf&#10;cK/z0zvh/F5diZ4XF0nCUXb1/rp5H+wvCvGGXZzg6ePy6up05K6fbya6Po0yT6V+gH7CX7CHjL9r&#10;3xgupais+m+C9NuANY1gAhrhlOTa2pI5kYEb3GRGOuWwK1P2G/8Agnz8Rf2rPFFrr/iO2vtG8DQS&#10;iS91iRGie9UcmCy3AFi3Qy42qM4JbAH9c/w7+HXg34VeDbDwD4CsINN0rTYFt7S0t1CqiqOvuxPL&#10;E8k5Jzmv3Xwf8FqmZ1I5hmkHGjF6Rejm/wD5E/lP6R30lqOS05ZPkVVSxMl70lqqaf5y7Lpu+gvw&#10;7+Hfgv4VeD7HwF4A0+DTNJ02EQWlpbLtVFHc9yx6sx5JOTXcEjGe/vRjI5oC/l71/clKhGnFQgkk&#10;tEtvRJH+WtevOrOVSrJycndt6tt9W+5JRRRWpiFFFFABRRRQAU122jPvTqayhhg0AfwbftK6fdaZ&#10;+0V47sb6No5Y/F2rb0YEEZupGH/oX61Y/Zr+Nlx+zp8bND+Mtpp66pJosk0i2Ly+SJPPt5IeXAbG&#10;3fngdsV+x3/BVr9gTxpqvjK7/aa+DOnzapFeRo/inSLKMvcpNCgQXsUaDMimMBZVUbgQGAOTj+fl&#10;5EjdopSEdDtdG4ZSOoIOCCPev80eNsix+Q55UlJOLjPmjK2jV7pr+tz/AG18LeKsp4s4Wo0oyU1K&#10;n7OpC+qfLaSa39PKzP3/AP8Ah+74n/6J3Z/+DRv/AIzR/wAP3fE//RO7P/waN/8AGa/ADzI/7w/O&#10;jzI/7w/OvT/4jhxL/wBBb+5f5Hh/8Ss8Ef8AQvX/AIHP/M/f/wD4fu+J/wDondn/AODRv/jNH/D9&#10;3xP/ANE7s/8AwaN/8Zr8APMj/vD86PMj/vD86P8AiOHEv/QW/uX+Qf8AErPBH/QvX/gc/wDM/f8A&#10;/wCH7vif/ondn/4NG/8AjNH/AA/d8T/9E7s//Bo3/wAZr8APMj/vD86PMj/vD86P+I4cS/8AQW/u&#10;X+Qf8Ss8Ef8AQvX/AIHP/M/f/wD4fu+J/wDondn/AODRv/jNH/D93xP/ANE7s/8AwaN/8Zr8APMj&#10;/vD86PMj/vD86P8AiOHEv/QW/uX+Qf8AErPBH/QvX/gc/wDM/f8A/wCH7vif/ondn/4NG/8AjNH/&#10;AA/d8T/9E7s//Bo3/wAZr8APMj/vD86PMj/vD86P+I4cS/8AQW/uX+Qf8Ss8Ef8AQvX/AIHP/M/f&#10;7/h+94nH/NOrP/waP/8AGa/Kr9r/APabvf2tfi8PixqGkJoj/wBmQaZ9jinM64gaRg+4opyd/TH4&#10;18reYn95fzFJ58K4BdeT0z1rw+IvErOs2w/1TG1+eN07WS16bI+p4O8EuGeHsX/aGV4X2dSzjfmb&#10;0dr7troaulWV1qWq2um2KGSe4uoreGNfvO8sgVF+pbAr/QV01Hj023STO5YUBx7AV/Lp/wAExf2A&#10;vG/xD+IulfH/AOK2m3Gm+GNEuE1LSbW/iaKbU7yM7oJFjbBEEb4csw+dgoAK5Nf1LhcIFA7fyr+p&#10;Po38K4rA4HEYzEx5PatWT3tG+vzv+B/CH0z+PsDmua4TLsFUU/q6lzNapSlb3b9bKOvqTUUUV/SZ&#10;/FgUUUUAULi2try2e0vI1kilUxujjKspGCCDwQR2r85/G3/BKT9i3xp4gn8RzeGZNPkuHaSWHSbu&#10;e0tyzHLFYo3CKSeTtA9etfpHgNjilIbP9a8fN+HsDj0o42hGol3V7eh9DkHFmZ5VKU8txU6Tlvyy&#10;av69z8TfjF/wT5/4Jm/AHSrTWPi9JeaJa6hcNa2k11qV8wllClyo8tmOcDPNeBD4Mf8ABFL+LxQf&#10;r/aGp/4V9ef8Fhfgl4y+LP7Olj4j8E2k1/ceFdX/ALYu7O3UySvZNBJFM6IASxjLK5A52gkelfyc&#10;CWBuAyH8R2r+UPFLPcNkGZPCUsopSg4pqTi9e/43P768CeEsdxbkv9oVuI8RCqpOMoxmtLPTfXVN&#10;M/oM/wCFM/8ABFH/AKGhv/BjqX+FH/Cmf+CKP/Q0N/4MdS/wr+fTfF6rRvi9Vr83/wCIs4f/AKE9&#10;H7mftv8AxL1jf+imxX/gSP6C/wDhTP8AwRR/6Ghv/BjqX+FH/Cmf+CKP/Q0N/wCDHUv8K/n03xeq&#10;0b4vVaP+Is4f/oT0fuYf8S9Y3/opsV/4Ej+gv/hTP/BFH/oaG/8ABjqX+FH/AApn/gij/wBDQ3/g&#10;x1L/AAr+fTfF6rRvi9Vo/wCIs4f/AKE9H7mH/EvWN/6KbFf+BI/oM/4Uz/wRR/6Gn/yoan/hWlom&#10;sf8ABGj9nfUo/H3hp28SapZH7RY2wW91JxIPulEudsKsDjDMQV7V/PDvh9V/SlEkQ6FR+VC8W6cL&#10;ToZTRjJbPlb1+ZMvo6VaqcMVxDipwejjzpXXVXSufbf7bX7aPjH9sXx7Dq19bnS/D+kCSHQtFD7/&#10;ACxJ9+aZhgNM4UAnG0DgY5z8TEHH4U3zI8/eH510vgzwf4n+Iviiy8D+BrKbUtW1K4W3s7G1UySO&#10;7HuFBwo+8zHhVBJIFfmeZ5ljc0xs8TXbqVJv/gaL8kfuWQZHleQZbDCYSKpUaS01skt22316t+Z/&#10;cV+yQc/sufDvb/0JWi/+kUVfRIYnHvXmHwW8EXPw1+Enhn4e3knnTaHoNhpMsy9He0t0iLD6lc16&#10;h2wK/wBTctpShh6UJ7pJfgj/AAYzetGpiq1SGzk2vRtjqKKK7jzj/9H+/iiiigAppGfX8KdRQBzl&#10;/wCGdA1X59Ss7ac/9Nolc++cis4/D7wMB/yCdOH/AG7x/wDxNdpSEf5FclTA0ZPmlBN+iOqnjq8E&#10;lGo182cb/wAK+8D/APQJsP8AwHj/APiaP+FfeB/+gTYf+A8f/wATXY5+tGfrU/2bh/8An0vuRf8A&#10;aWI/5+y+9nHf8K+8D/8AQJsP/AeP/wCJo/4V94H/AOgTYf8AgPH/APE12OfrRn60f2bh/wDn0vuQ&#10;f2liP+fsvvZxrfD7wRt2/wBk6dj/AK94/wD4mujs9Ps9Ms1s9PijhiT7kcS7FUE54UYFXxyORTNu&#10;RxkVrSwlKHwQS9EjOrjKtRWqTb9Xc/m1/wCC5HxZXUfGfg/4KWUp2afZz+INRjU8GW5Y29sGA7hF&#10;lP8AwIetfFH7On/BRv8AaX+BvwuT4D/Cq20/UQt08mlPJZPfX1qszM8kUUUZw4Z2ZxvRsEkc5Ff0&#10;t/Hb9g/9nD9pDx1Y/ET4r6I99qdjaiyEkNzPbpNArMypMkToHClmxnnBIzjivZ/hp8Afg18H7IWH&#10;w08MaLosYUKTYWkcTNjuzhQzH3JNfz3mfhXnmJ4gxObUcd7FT0TjrLlslbt0+8/rzIvHnhbA8IYP&#10;h/E5S8VKm3JqbShz3bvda9fu0Z/M9/wpH/gqn+2WPK8dSeILXSro/vE8R3Q0mw2nrmyiAcjHYw9u&#10;ozmv1l/YR/4Jl+FP2W5z8RPiHc2viLxm6mO3u0iItNNibhltVf5vMccNKQGxwoUE5/VpYwMZ9u3p&#10;Th05Ffa8O+EWX4LFRx2JqSxFZfam7/NLofmvGP0hM3zPAyynCUqeEw8t4Uo8t12ct2vuv1HBcDHv&#10;TqKK/Vz8ECiiigAooooAKKKKACiiigAooooAKKKKAM3UNMsdVtGsdRhSeFxh4plDKw91IINeDr+y&#10;b+zVFq39vx+A/CgvA/mC4GmQb9+c7s7evv8ArX0P8x54pCPl4rixWX4eu061KMrd0n910elgc5xm&#10;FTjhq8oJ78smr+tnqULGytrC2SztI0ijQYVI1Cqo9gKvD8vSlAJ4P5mjAJ4z+NdkYpKyVjznJvVs&#10;kooopiCiiigAooooAKKKKACiiigCs8QlTY4z7H/9VeH+LP2ZP2fvHWotrHjDwZ4b1K7Y5a5u9Pgk&#10;lb6sVyfxr3dc96aRkdD9K5cVgKNdctampLzSf3XO7A5niMLLnw1WUH3i2vyaPmP/AIYw/ZR/6J34&#10;R/8ABZb/APxFH/DGH7KP/RO/CP8A4LLf/wCIr6fx9aMfWvP/ANW8v/6BYf8AgMf8j2P9dM4/6Dqn&#10;/gcv8z5g/wCGMP2Uf+id+Ef/AAWW/wD8RR/wxh+yj/0Tvwj/AOCy3/8AiK+n8fWjH1o/1by//oFh&#10;/wCAx/yD/XTOP+g6p/4HL/M+YP8AhjD9lH/onfhH/wAFlv8A/EUf8MYfso/9E78I/wDgst//AIiv&#10;p/H1ox9aP9W8v/6BYf8AgMf8g/10zj/oOqf+By/zPmD/AIYw/ZR/6J34R/8ABZb/APxFH/DGH7KP&#10;/RO/CP8A4LLf/wCIr6fx9aMfWj/VvL/+gWH/AIDH/IP9dM4/6Dqn/gcv8z5g/wCGMP2Uf+id+Ef/&#10;AAWW/wD8RR/wxh+yj/0Tvwj/AOCy3/8AiK+n8fWjH1o/1by//oFh/wCAx/yD/XTOP+g6p/4HL/M+&#10;Yf8Ahi39lDr/AMK88If+Cy3/APiK19A/ZP8A2bvC2oJq/h7wN4Ws7qM7o7iDTYFkUjurbcj8Dmvo&#10;bnt+tOqo8PYBNSWGgmv7sf8AIzqcX5rOLjPGVGn/AH5f5lWCFYYwkQAXsAMAD0qcElvahlJ6GndB&#10;XrrRWPnm23di0UUUxBRRRQAUUUUAVpIkmQxSLlW4IPQj0NfPetfsk/s0eI9Tm1nWvAfhS5u7hjJP&#10;cTabAzyOTksx25JNfRRweoNL/niuLF5dh8Qkq9NT9Un+Z6OX5tisI3LC1pQv/LJr8mfMP/DGH7KP&#10;/RO/CP8A4LLf/wCIo/4Yw/ZR/wCid+Ef/BZb/wDxFfT+PrRj61xf6t5f/wBAsP8AwGP+R6v+umcf&#10;9B1T/wADl/mfMH/DGH7KP/RO/CP/AILLf/4ij/hjD9lH/onfhH/wWW//AMRX0/j60Y+tH+reX/8A&#10;QLD/AMBj/kH+umcf9B1T/wADl/mfMH/DGH7KP/RO/CP/AILLf/4ij/hjD9lH/onfhH/wWW//AMRX&#10;0/j60Y+tH+reX/8AQLD/AMBj/kH+umcf9B1T/wADl/mfMH/DGH7KP/RO/CP/AILLf/4ij/hjD9lH&#10;/onfhH/wWW//AMRX0/j60Y+tH+reX/8AQLD/AMBj/kH+umcf9B1T/wADl/mfL4/Yt/ZPPI+HnhD6&#10;f2Zb/wDxNegeAvgL8GvhbdvqPw68LaFolxKu2SbTbOKCRh6F0UEjpXr23t+VHPb9a1o5DgaclOnh&#10;4prqopNfM5sTxRmVaDp1sXOUX0c5Nfc2PAxxRRRXqnhBRRRQB//S/v4ooooAKKKKACiiigAooooA&#10;KKKKACiiigAooooAKKKKACiiigAooooAKKKKACiiigAooooAKKKKACiiigAooooAKKKKACiiigAo&#10;oooAKKKKACiiigAooooAKKKKACiiigAooooAKKKKACiiigAooooAKKKKACiiigAooooAKKKKACii&#10;igAooooAKKKKACiiigAooooAKKKKACiiigAooooAKKKKAP/T/v4ooooAKKKKACiiigAooooAKKKK&#10;ACiiigAooooAKKKKACiiigAooooAKKKKACiiigAooooAKKKKACiiigAooooAKKKKACiiigAooooA&#10;KKKKACiiigAooooAKKKKACiiigAooooAKKKKACiiigAooooAKKKKACiiigAooooAKKKKACiiigAo&#10;oooAKKKKACiiigAooooAKKKKACiiigAooooAKKKKAP/ZUEsDBBQABgAIAAAAIQBZhbIf4gAAAAsB&#10;AAAPAAAAZHJzL2Rvd25yZXYueG1sTI/LasMwEEX3hf6DmEJ3jfyI0uBaDiG0XYVCk0LJTrEmtok1&#10;MpZiO39fZdUshznce26+mkzLBuxdY0lCPIuAIZVWN1RJ+Nl/vCyBOa9Iq9YSSriig1Xx+JCrTNuR&#10;vnHY+YqFEHKZklB732Wcu7JGo9zMdkjhd7K9UT6cfcV1r8YQblqeRNGCG9VQaKhVh5say/PuYiR8&#10;jmpcp/H7sD2fNtfDXnz9bmOU8vlpWr8B8zj5fxhu+kEdiuB0tBfSjrUSEiECKWGezl+B3YAoFWHd&#10;UcJCJAnwIuf3G4o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D&#10;jp/t2QMAAFYJAAAOAAAAAAAAAAAAAAAAADwCAABkcnMvZTJvRG9jLnhtbFBLAQItAAoAAAAAAAAA&#10;IQA7sKYwI3QAACN0AAAVAAAAAAAAAAAAAAAAAEEGAABkcnMvbWVkaWEvaW1hZ2UxLmpwZWdQSwEC&#10;LQAUAAYACAAAACEAWYWyH+IAAAALAQAADwAAAAAAAAAAAAAAAACXegAAZHJzL2Rvd25yZXYueG1s&#10;UEsBAi0AFAAGAAgAAAAhAFhgsxu6AAAAIgEAABkAAAAAAAAAAAAAAAAApnsAAGRycy9fcmVscy9l&#10;Mm9Eb2MueG1sLnJlbHNQSwUGAAAAAAYABgB9AQAAl3wAAAAA&#10;">
                    <v:shape id="Text Box 31" o:spid="_x0000_s1038" type="#_x0000_t202" style="position:absolute;left:7334;top:1047;width:56769;height:1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AA109C" w:rsidRPr="00752B25" w14:paraId="32D0B042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752B25" w:rsidRDefault="00AA109C" w:rsidP="008D330C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</w:p>
                                <w:p w14:paraId="70958308" w14:textId="139EB354" w:rsidR="00D01BDB" w:rsidRPr="00752B25" w:rsidRDefault="00FD2E2B" w:rsidP="006E7F76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linee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guida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relative ai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contratti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venditori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fornitori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terzi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fornisce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raccomandazioni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e procedure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consigliate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contratti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venditori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fornitori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percepiti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752B25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come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altamente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rischiosi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per la propria attività. Le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terze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parti ad alto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includono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752B25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soggetti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che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possono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>agire</w:t>
                                  </w:r>
                                  <w:proofErr w:type="spellEnd"/>
                                  <w:r w:rsidRPr="00752B25">
                                    <w:rPr>
                                      <w:rFonts w:asciiTheme="minorBidi" w:hAnsiTheme="minorBidi"/>
                                    </w:rPr>
                                    <w:t xml:space="preserve"> in nome e per conto del partner e interagire con funzionari pubblici, amministrazioni pubbliche e operatori sanitari (HCP).</w:t>
                                  </w:r>
                                </w:p>
                              </w:tc>
                            </w:tr>
                          </w:tbl>
                          <w:p w14:paraId="7446859C" w14:textId="77777777" w:rsidR="0039268E" w:rsidRPr="00752B25" w:rsidRDefault="0039268E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  <w:p w14:paraId="5B3F5464" w14:textId="77777777" w:rsidR="00AA109C" w:rsidRPr="00752B25" w:rsidRDefault="00AA109C" w:rsidP="00AA109C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9" type="#_x0000_t75" alt="Links/orange_icons.jpg" style="position:absolute;width:7372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="00995D5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5472" behindDoc="0" locked="0" layoutInCell="1" allowOverlap="1" wp14:anchorId="5C73C91C" wp14:editId="3075D4B7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1619681</wp:posOffset>
                    </wp:positionV>
                    <wp:extent cx="6057900" cy="847929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847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6173A37C" w:rsidR="00AA109C" w:rsidRPr="00752B25" w:rsidRDefault="00FD2E2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752B25">
                                  <w:rPr>
                                    <w:rFonts w:asciiTheme="minorBidi" w:hAnsiTheme="minorBidi"/>
                                    <w:b/>
                                    <w:color w:val="76A5AF"/>
                                    <w:sz w:val="48"/>
                                  </w:rPr>
                                  <w:t>Linee guida relative ai contratti con venditori/fornitori terzi ad alto rischio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6pt;margin-top:127.55pt;width:477pt;height:66.7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bDegIAAGIFAAAOAAAAZHJzL2Uyb0RvYy54bWysVE1v2zAMvQ/YfxB0X50E6UeCOkXWosOA&#10;oi3aDj0rstQYk0RNYmJnv36UbKdZt0uHXWyKfKTIR1LnF601bKtCrMGVfHw04kw5CVXtXkr+7en6&#10;0xlnEYWrhAGnSr5TkV8sPn44b/xcTWANplKBURAX540v+RrRz4siyrWyIh6BV46MGoIVSMfwUlRB&#10;NBTdmmIyGp0UDYTKB5AqRtJedUa+yPG1VhLvtI4KmSk55Yb5G/J3lb7F4lzMX4Lw61r2aYh/yMKK&#10;2tGl+1BXAgXbhPqPULaWASJoPJJgC9C6lirXQNWMR2+qeVwLr3ItRE70e5ri/wsrb7f3gdUV9W7C&#10;mROWevSkWmSfoWWkIn4aH+cEe/QExJb0hB30kZSp7FYHm/5UECM7Mb3bs5uiSVKejI5PZyMySbKd&#10;TU9nk1kKU7x6+xDxiwLLklDyQN3LpIrtTcQOOkDSZQ6ua2NyB437TUExO43KI9B7p0K6hLOEO6OS&#10;l3EPShMFOe+kyMOnLk1gW0FjI6RUDnPJOS6hE0rT3e9x7PHJtcvqPc57j3wzONw729pByCy9Sbv6&#10;PqSsOzxRfVB3ErFdtbn3J0M/V1DtqM0BukWJXl7X1IsbEfFeBNoMah9tO97RRxtoSg69xNkaws+/&#10;6ROeBpasnDW0aSWPPzYiKM7MV0ejPBtPp2k182F6fDqhQzi0rA4tbmMvgboypnfFyywmPJpB1AHs&#10;Mz0Ky3QrmYSTdHfJcRAvsdt/elSkWi4ziJbRC7xxj16m0InlNGlP7bMIvh9HpEG+hWEnxfzNVHbY&#10;5OlguUHQdR7ZxHPHas8/LXIe+v7RSS/F4TmjXp/GxS8AAAD//wMAUEsDBBQABgAIAAAAIQBTJ2VE&#10;3gAAAAoBAAAPAAAAZHJzL2Rvd25yZXYueG1sTI/BTsMwDIbvSLxDZCRuLGmhoytNJwTiCtpgk7hl&#10;jddWNE7VZGt5e8wJTpbtT78/l+vZ9eKMY+g8aUgWCgRS7W1HjYaP95ebHESIhqzpPaGGbwywri4v&#10;SlNYP9EGz9vYCA6hUBgNbYxDIWWoW3QmLPyAxLujH52J3I6NtKOZONz1MlVqKZ3piC+0ZsCnFuuv&#10;7clp2L0eP/d36q15dtkw+VlJciup9fXV/PgAIuIc/2D41Wd1qNjp4E9kg+g1pPcpk1yzLAHBwCpP&#10;eHLQcJvnS5BVKf+/UP0AAAD//wMAUEsBAi0AFAAGAAgAAAAhALaDOJL+AAAA4QEAABMAAAAAAAAA&#10;AAAAAAAAAAAAAFtDb250ZW50X1R5cGVzXS54bWxQSwECLQAUAAYACAAAACEAOP0h/9YAAACUAQAA&#10;CwAAAAAAAAAAAAAAAAAvAQAAX3JlbHMvLnJlbHNQSwECLQAUAAYACAAAACEALagmw3oCAABiBQAA&#10;DgAAAAAAAAAAAAAAAAAuAgAAZHJzL2Uyb0RvYy54bWxQSwECLQAUAAYACAAAACEAUydlRN4AAAAK&#10;AQAADwAAAAAAAAAAAAAAAADUBAAAZHJzL2Rvd25yZXYueG1sUEsFBgAAAAAEAAQA8wAAAN8FAAAA&#10;AA==&#10;" filled="f" stroked="f">
                    <v:textbox>
                      <w:txbxContent>
                        <w:p w14:paraId="7BEF52B3" w14:textId="6173A37C" w:rsidR="00AA109C" w:rsidRPr="00752B25" w:rsidRDefault="00FD2E2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752B25">
                            <w:rPr>
                              <w:rFonts w:asciiTheme="minorBidi" w:hAnsiTheme="minorBidi"/>
                              <w:b/>
                              <w:color w:val="76A5AF"/>
                              <w:sz w:val="48"/>
                            </w:rPr>
                            <w:t>Linee guida relative ai contratti con venditori/fornitori terzi ad alto rischio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26496" behindDoc="0" locked="0" layoutInCell="1" allowOverlap="1" wp14:anchorId="06117B31" wp14:editId="20E6C01A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453F05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453F05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1" type="#_x0000_t202" style="position:absolute;margin-left:13.85pt;margin-top:184.65pt;width:99.15pt;height:45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7I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qdDPddQ7anMAbpBiV5e11SLGxHxXgSaDKosTTve0UcbaEoO/YmzDYSf&#10;f5MnPDUsaTlraNJKHn9sRVCcmS+OWvlsPKVOYJgv09nphC7hWLM+1ritvQSqypj2ipf5mPBohqMO&#10;YB9pKSzTq6QSTtLbJZcYhssldhuA1opUy2WG0Th6gTdu5WVynnhOvfbQPorg+4ZEauVbGKZSzF/0&#10;ZYdNlg6WWwRd56ZNTHe89hWgUc693K+dtCuO7xn1vBwXvwAAAP//AwBQSwMEFAAGAAgAAAAhAJRk&#10;xpvgAAAACgEAAA8AAABkcnMvZG93bnJldi54bWxMj0FOwzAQRfdI3MEaJDaodUghoSFOhZAqoQoW&#10;tBxgErtx1HgcxW4abs+wguVonv5/v9zMrheTGUPnScH9MgFhqPG6o1bB12G7eAIRIpLG3pNR8G0C&#10;bKrrqxIL7S/0aaZ9bAWHUChQgY1xKKQMjTUOw9IPhvh39KPDyOfYSj3ihcNdL9MkyaTDjrjB4mBe&#10;rWlO+7NTcGeH5OP9+FZvddbY0y5g7qadUrc388sziGjm+AfDrz6rQ8VOtT+TDqJXkOY5kwpW2XoF&#10;goE0zXhcreDhcZ2DrEr5f0L1AwAA//8DAFBLAQItABQABgAIAAAAIQC2gziS/gAAAOEBAAATAAAA&#10;AAAAAAAAAAAAAAAAAABbQ29udGVudF9UeXBlc10ueG1sUEsBAi0AFAAGAAgAAAAhADj9If/WAAAA&#10;lAEAAAsAAAAAAAAAAAAAAAAALwEAAF9yZWxzLy5yZWxzUEsBAi0AFAAGAAgAAAAhAIY/sgJ8AgAA&#10;ZAUAAA4AAAAAAAAAAAAAAAAALgIAAGRycy9lMm9Eb2MueG1sUEsBAi0AFAAGAAgAAAAhAJRkxpv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AA109C" w:rsidRPr="00453F05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r w:rsidRPr="00453F05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95D5C">
            <w:br w:type="page"/>
          </w:r>
        </w:p>
      </w:sdtContent>
    </w:sdt>
    <w:p w14:paraId="3D14505F" w14:textId="73A19C49" w:rsidR="00FD2E2B" w:rsidRPr="00752B25" w:rsidRDefault="00FD2E2B" w:rsidP="00FD2E2B">
      <w:pPr>
        <w:spacing w:after="12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752B25">
        <w:rPr>
          <w:rFonts w:asciiTheme="minorBidi" w:hAnsiTheme="minorBidi"/>
          <w:b/>
          <w:color w:val="76A5AF"/>
          <w:sz w:val="32"/>
        </w:rPr>
        <w:lastRenderedPageBreak/>
        <w:t>LINEE GUIDA RELATIVE AI CONTRATTI CON VENDITORI/FORNITORI TERZI AD ALTO RISCHIO</w:t>
      </w:r>
    </w:p>
    <w:p w14:paraId="4A21C203" w14:textId="1559EDAB" w:rsidR="00E368E6" w:rsidRPr="00752B25" w:rsidRDefault="00E368E6" w:rsidP="00453F05">
      <w:pPr>
        <w:spacing w:after="180" w:line="240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752B25">
        <w:rPr>
          <w:rFonts w:asciiTheme="minorBidi" w:hAnsiTheme="minorBidi"/>
        </w:rPr>
        <w:t xml:space="preserve">I soggetti terzi ad alto rischio (venditori o fornitori) rappresentano un rischio per la nostra attività. </w:t>
      </w:r>
      <w:r w:rsidRPr="00752B25">
        <w:rPr>
          <w:rFonts w:asciiTheme="minorBidi" w:hAnsiTheme="minorBidi"/>
          <w:lang w:val="es-ES_tradnl"/>
        </w:rPr>
        <w:t xml:space="preserve">I </w:t>
      </w:r>
      <w:proofErr w:type="spellStart"/>
      <w:r w:rsidRPr="00752B25">
        <w:rPr>
          <w:rFonts w:asciiTheme="minorBidi" w:hAnsiTheme="minorBidi"/>
          <w:lang w:val="es-ES_tradnl"/>
        </w:rPr>
        <w:t>contratti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gli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altri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accordi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scritti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sono</w:t>
      </w:r>
      <w:proofErr w:type="spellEnd"/>
      <w:r w:rsidRPr="00752B25">
        <w:rPr>
          <w:rFonts w:asciiTheme="minorBidi" w:hAnsiTheme="minorBidi"/>
          <w:lang w:val="es-ES_tradnl"/>
        </w:rPr>
        <w:t xml:space="preserve"> uno </w:t>
      </w:r>
      <w:proofErr w:type="spellStart"/>
      <w:r w:rsidRPr="00752B25">
        <w:rPr>
          <w:rFonts w:asciiTheme="minorBidi" w:hAnsiTheme="minorBidi"/>
          <w:lang w:val="es-ES_tradnl"/>
        </w:rPr>
        <w:t>strumento</w:t>
      </w:r>
      <w:proofErr w:type="spellEnd"/>
      <w:r w:rsidRPr="00752B25">
        <w:rPr>
          <w:rFonts w:asciiTheme="minorBidi" w:hAnsiTheme="minorBidi"/>
          <w:lang w:val="es-ES_tradnl"/>
        </w:rPr>
        <w:t xml:space="preserve"> importante per mitigare </w:t>
      </w:r>
      <w:proofErr w:type="spellStart"/>
      <w:r w:rsidRPr="00752B25">
        <w:rPr>
          <w:rFonts w:asciiTheme="minorBidi" w:hAnsiTheme="minorBidi"/>
          <w:lang w:val="es-ES_tradnl"/>
        </w:rPr>
        <w:t>questo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rischio</w:t>
      </w:r>
      <w:proofErr w:type="spellEnd"/>
      <w:r w:rsidRPr="00752B25">
        <w:rPr>
          <w:rFonts w:asciiTheme="minorBidi" w:hAnsiTheme="minorBidi"/>
          <w:lang w:val="es-ES_tradnl"/>
        </w:rPr>
        <w:t xml:space="preserve">. </w:t>
      </w:r>
      <w:proofErr w:type="spellStart"/>
      <w:r w:rsidRPr="00752B25">
        <w:rPr>
          <w:rFonts w:asciiTheme="minorBidi" w:hAnsiTheme="minorBidi"/>
          <w:lang w:val="es-ES_tradnl"/>
        </w:rPr>
        <w:t>Queste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linee</w:t>
      </w:r>
      <w:proofErr w:type="spellEnd"/>
      <w:r w:rsidRPr="00752B25">
        <w:rPr>
          <w:rFonts w:asciiTheme="minorBidi" w:hAnsiTheme="minorBidi"/>
          <w:lang w:val="es-ES_tradnl"/>
        </w:rPr>
        <w:t xml:space="preserve"> guida </w:t>
      </w:r>
      <w:proofErr w:type="spellStart"/>
      <w:r w:rsidRPr="00752B25">
        <w:rPr>
          <w:rFonts w:asciiTheme="minorBidi" w:hAnsiTheme="minorBidi"/>
          <w:lang w:val="es-ES_tradnl"/>
        </w:rPr>
        <w:t>indicano</w:t>
      </w:r>
      <w:proofErr w:type="spellEnd"/>
      <w:r w:rsidRPr="00752B25">
        <w:rPr>
          <w:rFonts w:asciiTheme="minorBidi" w:hAnsiTheme="minorBidi"/>
          <w:lang w:val="es-ES_tradnl"/>
        </w:rPr>
        <w:t xml:space="preserve"> le </w:t>
      </w:r>
      <w:proofErr w:type="spellStart"/>
      <w:r w:rsidRPr="00752B25">
        <w:rPr>
          <w:rFonts w:asciiTheme="minorBidi" w:hAnsiTheme="minorBidi"/>
          <w:lang w:val="es-ES_tradnl"/>
        </w:rPr>
        <w:t>considerazioni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utili</w:t>
      </w:r>
      <w:proofErr w:type="spellEnd"/>
      <w:r w:rsidRPr="00752B25">
        <w:rPr>
          <w:rFonts w:asciiTheme="minorBidi" w:hAnsiTheme="minorBidi"/>
          <w:lang w:val="es-ES_tradnl"/>
        </w:rPr>
        <w:t xml:space="preserve"> a capire </w:t>
      </w:r>
      <w:proofErr w:type="spellStart"/>
      <w:r w:rsidRPr="00752B25">
        <w:rPr>
          <w:rFonts w:asciiTheme="minorBidi" w:hAnsiTheme="minorBidi"/>
          <w:lang w:val="es-ES_tradnl"/>
        </w:rPr>
        <w:t>quando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può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essere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necessario</w:t>
      </w:r>
      <w:proofErr w:type="spellEnd"/>
      <w:r w:rsidRPr="00752B25">
        <w:rPr>
          <w:rFonts w:asciiTheme="minorBidi" w:hAnsiTheme="minorBidi"/>
          <w:lang w:val="es-ES_tradnl"/>
        </w:rPr>
        <w:t xml:space="preserve"> un </w:t>
      </w:r>
      <w:proofErr w:type="spellStart"/>
      <w:r w:rsidRPr="00752B25">
        <w:rPr>
          <w:rFonts w:asciiTheme="minorBidi" w:hAnsiTheme="minorBidi"/>
          <w:lang w:val="es-ES_tradnl"/>
        </w:rPr>
        <w:t>contratto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scritto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quali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disposizioni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devono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essere</w:t>
      </w:r>
      <w:proofErr w:type="spellEnd"/>
      <w:r w:rsidRPr="00752B25">
        <w:rPr>
          <w:rFonts w:asciiTheme="minorBidi" w:hAnsiTheme="minorBidi"/>
          <w:lang w:val="es-ES_tradnl"/>
        </w:rPr>
        <w:t xml:space="preserve"> incluse in tale </w:t>
      </w:r>
      <w:proofErr w:type="spellStart"/>
      <w:r w:rsidRPr="00752B25">
        <w:rPr>
          <w:rFonts w:asciiTheme="minorBidi" w:hAnsiTheme="minorBidi"/>
          <w:lang w:val="es-ES_tradnl"/>
        </w:rPr>
        <w:t>contratto</w:t>
      </w:r>
      <w:proofErr w:type="spellEnd"/>
      <w:r w:rsidRPr="00752B25">
        <w:rPr>
          <w:rFonts w:asciiTheme="minorBidi" w:hAnsiTheme="minorBidi"/>
          <w:lang w:val="es-ES_tradnl"/>
        </w:rPr>
        <w:t>.</w:t>
      </w:r>
    </w:p>
    <w:p w14:paraId="285D9A65" w14:textId="7F03A6C5" w:rsidR="00FD2E2B" w:rsidRPr="00752B25" w:rsidRDefault="00FD2E2B" w:rsidP="008B7453">
      <w:pPr>
        <w:spacing w:after="120" w:line="240" w:lineRule="auto"/>
        <w:textAlignment w:val="baseline"/>
        <w:rPr>
          <w:rFonts w:asciiTheme="minorBidi" w:eastAsia="Times New Roman" w:hAnsiTheme="minorBidi"/>
          <w:b/>
          <w:bCs/>
          <w:color w:val="76A5AF"/>
          <w:sz w:val="28"/>
          <w:szCs w:val="28"/>
          <w:lang w:val="es-ES_tradnl"/>
        </w:rPr>
      </w:pPr>
      <w:r w:rsidRPr="00752B25">
        <w:rPr>
          <w:rFonts w:asciiTheme="minorBidi" w:hAnsiTheme="minorBidi"/>
          <w:b/>
          <w:color w:val="76A5AF"/>
          <w:sz w:val="28"/>
          <w:lang w:val="es-ES_tradnl"/>
        </w:rPr>
        <w:t>QUANDO È NECESSARIO UN CONTRATTO?</w:t>
      </w:r>
    </w:p>
    <w:p w14:paraId="7E2D1A85" w14:textId="0887E0A5" w:rsidR="00FD2E2B" w:rsidRPr="00752B25" w:rsidRDefault="00ED565F" w:rsidP="00FD2E2B">
      <w:pPr>
        <w:spacing w:after="200" w:line="240" w:lineRule="auto"/>
        <w:rPr>
          <w:rFonts w:asciiTheme="minorBidi" w:eastAsia="Times New Roman" w:hAnsiTheme="minorBidi"/>
          <w:lang w:val="es-ES_tradnl"/>
        </w:rPr>
      </w:pPr>
      <w:r w:rsidRPr="00752B25">
        <w:rPr>
          <w:rFonts w:asciiTheme="minorBidi" w:hAnsiTheme="minorBidi"/>
          <w:lang w:val="es-ES_tradnl"/>
        </w:rPr>
        <w:t xml:space="preserve">Un </w:t>
      </w:r>
      <w:proofErr w:type="spellStart"/>
      <w:r w:rsidRPr="00752B25">
        <w:rPr>
          <w:rFonts w:asciiTheme="minorBidi" w:hAnsiTheme="minorBidi"/>
          <w:lang w:val="es-ES_tradnl"/>
        </w:rPr>
        <w:t>contratto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scritto</w:t>
      </w:r>
      <w:proofErr w:type="spellEnd"/>
      <w:r w:rsidRPr="00752B25">
        <w:rPr>
          <w:rFonts w:asciiTheme="minorBidi" w:hAnsiTheme="minorBidi"/>
          <w:lang w:val="es-ES_tradnl"/>
        </w:rPr>
        <w:t xml:space="preserve"> è </w:t>
      </w:r>
      <w:proofErr w:type="spellStart"/>
      <w:r w:rsidRPr="00752B25">
        <w:rPr>
          <w:rFonts w:asciiTheme="minorBidi" w:hAnsiTheme="minorBidi"/>
          <w:lang w:val="es-ES_tradnl"/>
        </w:rPr>
        <w:t>necessario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quando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r w:rsidRPr="00752B25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752B25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752B25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752B25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b/>
          <w:highlight w:val="yellow"/>
          <w:lang w:val="es-ES_tradnl"/>
        </w:rPr>
        <w:t>azienda</w:t>
      </w:r>
      <w:proofErr w:type="spellEnd"/>
      <w:r w:rsidRPr="00752B25">
        <w:rPr>
          <w:rFonts w:asciiTheme="minorBidi" w:hAnsiTheme="minorBidi"/>
          <w:b/>
          <w:highlight w:val="yellow"/>
          <w:lang w:val="es-ES_tradnl"/>
        </w:rPr>
        <w:t>]</w:t>
      </w:r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ingaggia</w:t>
      </w:r>
      <w:proofErr w:type="spellEnd"/>
      <w:r w:rsidRPr="00752B25">
        <w:rPr>
          <w:rFonts w:asciiTheme="minorBidi" w:hAnsiTheme="minorBidi"/>
          <w:lang w:val="es-ES_tradnl"/>
        </w:rPr>
        <w:t xml:space="preserve"> una </w:t>
      </w:r>
      <w:proofErr w:type="spellStart"/>
      <w:r w:rsidRPr="00752B25">
        <w:rPr>
          <w:rFonts w:asciiTheme="minorBidi" w:hAnsiTheme="minorBidi"/>
          <w:lang w:val="es-ES_tradnl"/>
        </w:rPr>
        <w:t>terza</w:t>
      </w:r>
      <w:proofErr w:type="spellEnd"/>
      <w:r w:rsidRPr="00752B25">
        <w:rPr>
          <w:rFonts w:asciiTheme="minorBidi" w:hAnsiTheme="minorBidi"/>
          <w:lang w:val="es-ES_tradnl"/>
        </w:rPr>
        <w:t xml:space="preserve"> parte ad alto </w:t>
      </w:r>
      <w:proofErr w:type="spellStart"/>
      <w:r w:rsidRPr="00752B25">
        <w:rPr>
          <w:rFonts w:asciiTheme="minorBidi" w:hAnsiTheme="minorBidi"/>
          <w:lang w:val="es-ES_tradnl"/>
        </w:rPr>
        <w:t>rischio</w:t>
      </w:r>
      <w:proofErr w:type="spellEnd"/>
      <w:r w:rsidRPr="00752B25">
        <w:rPr>
          <w:rFonts w:asciiTheme="minorBidi" w:hAnsiTheme="minorBidi"/>
          <w:lang w:val="es-ES_tradnl"/>
        </w:rPr>
        <w:t xml:space="preserve"> che ha </w:t>
      </w:r>
      <w:proofErr w:type="spellStart"/>
      <w:r w:rsidRPr="00752B25">
        <w:rPr>
          <w:rFonts w:asciiTheme="minorBidi" w:hAnsiTheme="minorBidi"/>
          <w:lang w:val="es-ES_tradnl"/>
        </w:rPr>
        <w:t>il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potere</w:t>
      </w:r>
      <w:proofErr w:type="spellEnd"/>
      <w:r w:rsidRPr="00752B25">
        <w:rPr>
          <w:rFonts w:asciiTheme="minorBidi" w:hAnsiTheme="minorBidi"/>
          <w:lang w:val="es-ES_tradnl"/>
        </w:rPr>
        <w:t xml:space="preserve"> di </w:t>
      </w:r>
      <w:proofErr w:type="spellStart"/>
      <w:r w:rsidRPr="00752B25">
        <w:rPr>
          <w:rFonts w:asciiTheme="minorBidi" w:hAnsiTheme="minorBidi"/>
          <w:lang w:val="es-ES_tradnl"/>
        </w:rPr>
        <w:t>agire</w:t>
      </w:r>
      <w:proofErr w:type="spellEnd"/>
      <w:r w:rsidRPr="00752B25">
        <w:rPr>
          <w:rFonts w:asciiTheme="minorBidi" w:hAnsiTheme="minorBidi"/>
          <w:lang w:val="es-ES_tradnl"/>
        </w:rPr>
        <w:t xml:space="preserve"> per </w:t>
      </w:r>
      <w:proofErr w:type="spellStart"/>
      <w:r w:rsidRPr="00752B25">
        <w:rPr>
          <w:rFonts w:asciiTheme="minorBidi" w:hAnsiTheme="minorBidi"/>
          <w:lang w:val="es-ES_tradnl"/>
        </w:rPr>
        <w:t>nostro</w:t>
      </w:r>
      <w:proofErr w:type="spellEnd"/>
      <w:r w:rsidRPr="00752B25">
        <w:rPr>
          <w:rFonts w:asciiTheme="minorBidi" w:hAnsiTheme="minorBidi"/>
          <w:lang w:val="es-ES_tradnl"/>
        </w:rPr>
        <w:t xml:space="preserve"> conto e </w:t>
      </w:r>
      <w:proofErr w:type="spellStart"/>
      <w:r w:rsidRPr="00752B25">
        <w:rPr>
          <w:rFonts w:asciiTheme="minorBidi" w:hAnsiTheme="minorBidi"/>
          <w:lang w:val="es-ES_tradnl"/>
        </w:rPr>
        <w:t>deve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interagire</w:t>
      </w:r>
      <w:proofErr w:type="spellEnd"/>
      <w:r w:rsidRPr="00752B25">
        <w:rPr>
          <w:rFonts w:asciiTheme="minorBidi" w:hAnsiTheme="minorBidi"/>
          <w:lang w:val="es-ES_tradnl"/>
        </w:rPr>
        <w:t xml:space="preserve"> con </w:t>
      </w:r>
      <w:proofErr w:type="spellStart"/>
      <w:r w:rsidRPr="00752B25">
        <w:rPr>
          <w:rFonts w:asciiTheme="minorBidi" w:hAnsiTheme="minorBidi"/>
          <w:lang w:val="es-ES_tradnl"/>
        </w:rPr>
        <w:t>clienti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funzionari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pubblici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amministrazioni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pubbliche</w:t>
      </w:r>
      <w:proofErr w:type="spellEnd"/>
      <w:r w:rsidRPr="00752B25">
        <w:rPr>
          <w:rFonts w:asciiTheme="minorBidi" w:hAnsiTheme="minorBidi"/>
          <w:lang w:val="es-ES_tradnl"/>
        </w:rPr>
        <w:t xml:space="preserve"> o HCP. </w:t>
      </w:r>
      <w:proofErr w:type="spellStart"/>
      <w:r w:rsidRPr="00752B25">
        <w:rPr>
          <w:rFonts w:asciiTheme="minorBidi" w:hAnsiTheme="minorBidi"/>
          <w:lang w:val="es-ES_tradnl"/>
        </w:rPr>
        <w:t>Esempi</w:t>
      </w:r>
      <w:proofErr w:type="spellEnd"/>
      <w:r w:rsidRPr="00752B25">
        <w:rPr>
          <w:rFonts w:asciiTheme="minorBidi" w:hAnsiTheme="minorBidi"/>
          <w:lang w:val="es-ES_tradnl"/>
        </w:rPr>
        <w:t xml:space="preserve"> di </w:t>
      </w:r>
      <w:proofErr w:type="spellStart"/>
      <w:r w:rsidRPr="00752B25">
        <w:rPr>
          <w:rFonts w:asciiTheme="minorBidi" w:hAnsiTheme="minorBidi"/>
          <w:lang w:val="es-ES_tradnl"/>
        </w:rPr>
        <w:t>tali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terze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parti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includono</w:t>
      </w:r>
      <w:proofErr w:type="spellEnd"/>
      <w:r w:rsidRPr="00752B25">
        <w:rPr>
          <w:rFonts w:asciiTheme="minorBidi" w:hAnsiTheme="minorBidi"/>
          <w:lang w:val="es-ES_tradnl"/>
        </w:rPr>
        <w:t xml:space="preserve">, a </w:t>
      </w:r>
      <w:proofErr w:type="spellStart"/>
      <w:r w:rsidRPr="00752B25">
        <w:rPr>
          <w:rFonts w:asciiTheme="minorBidi" w:hAnsiTheme="minorBidi"/>
          <w:lang w:val="es-ES_tradnl"/>
        </w:rPr>
        <w:t>titolo</w:t>
      </w:r>
      <w:proofErr w:type="spellEnd"/>
      <w:r w:rsidRPr="00752B25">
        <w:rPr>
          <w:rFonts w:asciiTheme="minorBidi" w:hAnsiTheme="minorBidi"/>
          <w:lang w:val="es-ES_tradnl"/>
        </w:rPr>
        <w:t xml:space="preserve"> meramente </w:t>
      </w:r>
      <w:proofErr w:type="spellStart"/>
      <w:r w:rsidRPr="00752B25">
        <w:rPr>
          <w:rFonts w:asciiTheme="minorBidi" w:hAnsiTheme="minorBidi"/>
          <w:lang w:val="es-ES_tradnl"/>
        </w:rPr>
        <w:t>esemplificativo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agenti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doganali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agenti</w:t>
      </w:r>
      <w:proofErr w:type="spellEnd"/>
      <w:r w:rsidRPr="00752B25">
        <w:rPr>
          <w:rFonts w:asciiTheme="minorBidi" w:hAnsiTheme="minorBidi"/>
          <w:lang w:val="es-ES_tradnl"/>
        </w:rPr>
        <w:t xml:space="preserve"> di </w:t>
      </w:r>
      <w:proofErr w:type="spellStart"/>
      <w:r w:rsidRPr="00752B25">
        <w:rPr>
          <w:rFonts w:asciiTheme="minorBidi" w:hAnsiTheme="minorBidi"/>
          <w:lang w:val="es-ES_tradnl"/>
        </w:rPr>
        <w:t>viaggio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fornitori</w:t>
      </w:r>
      <w:proofErr w:type="spellEnd"/>
      <w:r w:rsidRPr="00752B25">
        <w:rPr>
          <w:rFonts w:asciiTheme="minorBidi" w:hAnsiTheme="minorBidi"/>
          <w:lang w:val="es-ES_tradnl"/>
        </w:rPr>
        <w:t xml:space="preserve"> che </w:t>
      </w:r>
      <w:proofErr w:type="spellStart"/>
      <w:r w:rsidRPr="00752B25">
        <w:rPr>
          <w:rFonts w:asciiTheme="minorBidi" w:hAnsiTheme="minorBidi"/>
          <w:lang w:val="es-ES_tradnl"/>
        </w:rPr>
        <w:t>assistono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nella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registrazione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prodotti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fornitori</w:t>
      </w:r>
      <w:proofErr w:type="spellEnd"/>
      <w:r w:rsidRPr="00752B25">
        <w:rPr>
          <w:rFonts w:asciiTheme="minorBidi" w:hAnsiTheme="minorBidi"/>
          <w:lang w:val="es-ES_tradnl"/>
        </w:rPr>
        <w:t xml:space="preserve"> di </w:t>
      </w:r>
      <w:proofErr w:type="spellStart"/>
      <w:r w:rsidRPr="00752B25">
        <w:rPr>
          <w:rFonts w:asciiTheme="minorBidi" w:hAnsiTheme="minorBidi"/>
          <w:lang w:val="es-ES_tradnl"/>
        </w:rPr>
        <w:t>servizi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legali</w:t>
      </w:r>
      <w:proofErr w:type="spellEnd"/>
      <w:r w:rsidRPr="00752B25">
        <w:rPr>
          <w:rFonts w:asciiTheme="minorBidi" w:hAnsiTheme="minorBidi"/>
          <w:lang w:val="es-ES_tradnl"/>
        </w:rPr>
        <w:t xml:space="preserve">, </w:t>
      </w:r>
      <w:proofErr w:type="spellStart"/>
      <w:r w:rsidRPr="00752B25">
        <w:rPr>
          <w:rFonts w:asciiTheme="minorBidi" w:hAnsiTheme="minorBidi"/>
          <w:lang w:val="es-ES_tradnl"/>
        </w:rPr>
        <w:t>consulenti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fiscali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fornitori</w:t>
      </w:r>
      <w:proofErr w:type="spellEnd"/>
      <w:r w:rsidRPr="00752B25">
        <w:rPr>
          <w:rFonts w:asciiTheme="minorBidi" w:hAnsiTheme="minorBidi"/>
          <w:lang w:val="es-ES_tradnl"/>
        </w:rPr>
        <w:t xml:space="preserve"> che </w:t>
      </w:r>
      <w:proofErr w:type="spellStart"/>
      <w:r w:rsidRPr="00752B25">
        <w:rPr>
          <w:rFonts w:asciiTheme="minorBidi" w:hAnsiTheme="minorBidi"/>
          <w:lang w:val="es-ES_tradnl"/>
        </w:rPr>
        <w:t>prestano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assistenza</w:t>
      </w:r>
      <w:proofErr w:type="spellEnd"/>
      <w:r w:rsidRPr="00752B25">
        <w:rPr>
          <w:rFonts w:asciiTheme="minorBidi" w:hAnsiTheme="minorBidi"/>
          <w:lang w:val="es-ES_tradnl"/>
        </w:rPr>
        <w:t xml:space="preserve"> in materia di </w:t>
      </w:r>
      <w:proofErr w:type="spellStart"/>
      <w:r w:rsidRPr="00752B25">
        <w:rPr>
          <w:rFonts w:asciiTheme="minorBidi" w:hAnsiTheme="minorBidi"/>
          <w:lang w:val="es-ES_tradnl"/>
        </w:rPr>
        <w:t>licenze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permessi</w:t>
      </w:r>
      <w:proofErr w:type="spellEnd"/>
      <w:r w:rsidRPr="00752B25">
        <w:rPr>
          <w:rFonts w:asciiTheme="minorBidi" w:hAnsiTheme="minorBidi"/>
          <w:lang w:val="es-ES_tradnl"/>
        </w:rPr>
        <w:t>.</w:t>
      </w:r>
    </w:p>
    <w:p w14:paraId="235F6205" w14:textId="04E30508" w:rsidR="00FD2E2B" w:rsidRPr="00752B25" w:rsidRDefault="00FD2E2B" w:rsidP="00C667BD">
      <w:pPr>
        <w:spacing w:after="12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  <w:r w:rsidRPr="00752B25">
        <w:rPr>
          <w:rFonts w:asciiTheme="minorBidi" w:hAnsiTheme="minorBidi"/>
          <w:b/>
          <w:color w:val="76A5AF"/>
          <w:sz w:val="28"/>
          <w:lang w:val="fr-BE"/>
        </w:rPr>
        <w:t>QUALI ELEMENTI DEVONO ESSERE PRESENTI NEL CONTRATTO?</w:t>
      </w:r>
    </w:p>
    <w:p w14:paraId="1D401D7B" w14:textId="22D7A0B4" w:rsidR="00FD2E2B" w:rsidRPr="00752B25" w:rsidRDefault="00005468" w:rsidP="00FD2E2B">
      <w:pPr>
        <w:spacing w:after="0" w:line="240" w:lineRule="auto"/>
        <w:rPr>
          <w:rFonts w:asciiTheme="minorBidi" w:eastAsia="Times New Roman" w:hAnsiTheme="minorBidi"/>
          <w:lang w:val="es-ES_tradnl"/>
        </w:rPr>
      </w:pPr>
      <w:proofErr w:type="spellStart"/>
      <w:r w:rsidRPr="00752B25">
        <w:rPr>
          <w:rFonts w:asciiTheme="minorBidi" w:hAnsiTheme="minorBidi"/>
          <w:lang w:val="es-ES_tradnl"/>
        </w:rPr>
        <w:t>Il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contratto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deve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descrivere</w:t>
      </w:r>
      <w:proofErr w:type="spellEnd"/>
      <w:r w:rsidRPr="00752B25">
        <w:rPr>
          <w:rFonts w:asciiTheme="minorBidi" w:hAnsiTheme="minorBidi"/>
          <w:lang w:val="es-ES_tradnl"/>
        </w:rPr>
        <w:t xml:space="preserve"> nel modo </w:t>
      </w:r>
      <w:proofErr w:type="spellStart"/>
      <w:r w:rsidRPr="00752B25">
        <w:rPr>
          <w:rFonts w:asciiTheme="minorBidi" w:hAnsiTheme="minorBidi"/>
          <w:lang w:val="es-ES_tradnl"/>
        </w:rPr>
        <w:t>più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dettagliato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possibile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il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rapporto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l'ambito</w:t>
      </w:r>
      <w:proofErr w:type="spellEnd"/>
      <w:r w:rsidRPr="00752B25">
        <w:rPr>
          <w:rFonts w:asciiTheme="minorBidi" w:hAnsiTheme="minorBidi"/>
          <w:lang w:val="es-ES_tradnl"/>
        </w:rPr>
        <w:t xml:space="preserve"> del </w:t>
      </w:r>
      <w:proofErr w:type="spellStart"/>
      <w:r w:rsidRPr="00752B25">
        <w:rPr>
          <w:rFonts w:asciiTheme="minorBidi" w:hAnsiTheme="minorBidi"/>
          <w:lang w:val="es-ES_tradnl"/>
        </w:rPr>
        <w:t>lavoro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r w:rsidR="00752B25">
        <w:rPr>
          <w:rFonts w:asciiTheme="minorBidi" w:hAnsiTheme="minorBidi"/>
          <w:lang w:val="es-ES_tradnl"/>
        </w:rPr>
        <w:br/>
      </w:r>
      <w:r w:rsidRPr="00752B25">
        <w:rPr>
          <w:rFonts w:asciiTheme="minorBidi" w:hAnsiTheme="minorBidi"/>
          <w:lang w:val="es-ES_tradnl"/>
        </w:rPr>
        <w:t xml:space="preserve">da </w:t>
      </w:r>
      <w:proofErr w:type="spellStart"/>
      <w:r w:rsidRPr="00752B25">
        <w:rPr>
          <w:rFonts w:asciiTheme="minorBidi" w:hAnsiTheme="minorBidi"/>
          <w:lang w:val="es-ES_tradnl"/>
        </w:rPr>
        <w:t>eseguire</w:t>
      </w:r>
      <w:proofErr w:type="spellEnd"/>
      <w:r w:rsidRPr="00752B25">
        <w:rPr>
          <w:rFonts w:asciiTheme="minorBidi" w:hAnsiTheme="minorBidi"/>
          <w:lang w:val="es-ES_tradnl"/>
        </w:rPr>
        <w:t xml:space="preserve"> e </w:t>
      </w:r>
      <w:proofErr w:type="spellStart"/>
      <w:r w:rsidRPr="00752B25">
        <w:rPr>
          <w:rFonts w:asciiTheme="minorBidi" w:hAnsiTheme="minorBidi"/>
          <w:lang w:val="es-ES_tradnl"/>
        </w:rPr>
        <w:t>deve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includere</w:t>
      </w:r>
      <w:proofErr w:type="spellEnd"/>
      <w:r w:rsidRPr="00752B25">
        <w:rPr>
          <w:rFonts w:asciiTheme="minorBidi" w:hAnsiTheme="minorBidi"/>
          <w:lang w:val="es-ES_tradnl"/>
        </w:rPr>
        <w:t xml:space="preserve"> almeno </w:t>
      </w:r>
      <w:proofErr w:type="spellStart"/>
      <w:r w:rsidRPr="00752B25">
        <w:rPr>
          <w:rFonts w:asciiTheme="minorBidi" w:hAnsiTheme="minorBidi"/>
          <w:lang w:val="es-ES_tradnl"/>
        </w:rPr>
        <w:t>quanto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segue</w:t>
      </w:r>
      <w:proofErr w:type="spellEnd"/>
      <w:r w:rsidRPr="00752B25">
        <w:rPr>
          <w:rFonts w:asciiTheme="minorBidi" w:hAnsiTheme="minorBidi"/>
          <w:lang w:val="es-ES_tradnl"/>
        </w:rPr>
        <w:t>:</w:t>
      </w:r>
    </w:p>
    <w:p w14:paraId="0F63A31C" w14:textId="0DDA017B" w:rsidR="0093315D" w:rsidRPr="00752B25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52B25">
        <w:rPr>
          <w:rFonts w:asciiTheme="minorBidi" w:hAnsiTheme="minorBidi"/>
        </w:rPr>
        <w:t xml:space="preserve">La </w:t>
      </w:r>
      <w:proofErr w:type="spellStart"/>
      <w:r w:rsidRPr="00752B25">
        <w:rPr>
          <w:rFonts w:asciiTheme="minorBidi" w:hAnsiTheme="minorBidi"/>
        </w:rPr>
        <w:t>ragione</w:t>
      </w:r>
      <w:proofErr w:type="spellEnd"/>
      <w:r w:rsidRPr="00752B25">
        <w:rPr>
          <w:rFonts w:asciiTheme="minorBidi" w:hAnsiTheme="minorBidi"/>
        </w:rPr>
        <w:t xml:space="preserve"> </w:t>
      </w:r>
      <w:proofErr w:type="spellStart"/>
      <w:r w:rsidRPr="00752B25">
        <w:rPr>
          <w:rFonts w:asciiTheme="minorBidi" w:hAnsiTheme="minorBidi"/>
        </w:rPr>
        <w:t>sociale</w:t>
      </w:r>
      <w:proofErr w:type="spellEnd"/>
      <w:r w:rsidRPr="00752B25">
        <w:rPr>
          <w:rFonts w:asciiTheme="minorBidi" w:hAnsiTheme="minorBidi"/>
        </w:rPr>
        <w:t xml:space="preserve"> di </w:t>
      </w:r>
      <w:proofErr w:type="spellStart"/>
      <w:r w:rsidRPr="00752B25">
        <w:rPr>
          <w:rFonts w:asciiTheme="minorBidi" w:hAnsiTheme="minorBidi"/>
        </w:rPr>
        <w:t>ciascuna</w:t>
      </w:r>
      <w:proofErr w:type="spellEnd"/>
      <w:r w:rsidRPr="00752B25">
        <w:rPr>
          <w:rFonts w:asciiTheme="minorBidi" w:hAnsiTheme="minorBidi"/>
        </w:rPr>
        <w:t xml:space="preserve"> parte contraente.</w:t>
      </w:r>
    </w:p>
    <w:p w14:paraId="7C75233D" w14:textId="794157FE" w:rsidR="0093315D" w:rsidRPr="00752B25" w:rsidRDefault="0093315D" w:rsidP="0093315D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52B25">
        <w:rPr>
          <w:rFonts w:asciiTheme="minorBidi" w:hAnsiTheme="minorBidi"/>
        </w:rPr>
        <w:t>Le responsabilità di ciascuna parte contraente.</w:t>
      </w:r>
    </w:p>
    <w:p w14:paraId="3404C1DD" w14:textId="7FA56E74" w:rsidR="00FD2E2B" w:rsidRPr="00752B25" w:rsidRDefault="004A6600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52B25">
        <w:rPr>
          <w:rFonts w:asciiTheme="minorBidi" w:hAnsiTheme="minorBidi"/>
        </w:rPr>
        <w:t>In che modo il venditore/fornitore sarà remunerato per eventuali servizi forniti.</w:t>
      </w:r>
    </w:p>
    <w:p w14:paraId="358E0DA2" w14:textId="1FABEA7A" w:rsidR="00FD2E2B" w:rsidRPr="00752B25" w:rsidRDefault="0093315D" w:rsidP="00FD2E2B">
      <w:pPr>
        <w:numPr>
          <w:ilvl w:val="0"/>
          <w:numId w:val="8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752B25">
        <w:rPr>
          <w:rFonts w:asciiTheme="minorBidi" w:hAnsiTheme="minorBidi"/>
        </w:rPr>
        <w:t>La durata dell'accordo contrattuale.</w:t>
      </w:r>
    </w:p>
    <w:p w14:paraId="175A65EF" w14:textId="1C005335" w:rsidR="00FD2E2B" w:rsidRPr="00752B25" w:rsidRDefault="0093315D" w:rsidP="00FD2E2B">
      <w:pPr>
        <w:numPr>
          <w:ilvl w:val="0"/>
          <w:numId w:val="8"/>
        </w:numPr>
        <w:spacing w:after="200" w:line="240" w:lineRule="auto"/>
        <w:textAlignment w:val="baseline"/>
        <w:rPr>
          <w:rFonts w:asciiTheme="minorBidi" w:eastAsia="Times New Roman" w:hAnsiTheme="minorBidi"/>
        </w:rPr>
      </w:pPr>
      <w:r w:rsidRPr="00752B25">
        <w:rPr>
          <w:rFonts w:asciiTheme="minorBidi" w:hAnsiTheme="minorBidi"/>
        </w:rPr>
        <w:t>Rimedi disponibili nel caso in cui una delle parti non adempia ai propri obblighi.</w:t>
      </w:r>
    </w:p>
    <w:p w14:paraId="020550F4" w14:textId="041142C4" w:rsidR="00FD2E2B" w:rsidRPr="00752B25" w:rsidRDefault="00FD2E2B" w:rsidP="00754E0C">
      <w:pPr>
        <w:spacing w:after="120" w:line="240" w:lineRule="auto"/>
        <w:ind w:rightChars="-40" w:right="-88"/>
        <w:rPr>
          <w:rFonts w:asciiTheme="minorBidi" w:eastAsia="Times New Roman" w:hAnsiTheme="minorBidi"/>
          <w:sz w:val="24"/>
          <w:szCs w:val="24"/>
        </w:rPr>
      </w:pPr>
      <w:r w:rsidRPr="00752B25">
        <w:rPr>
          <w:rFonts w:asciiTheme="minorBidi" w:hAnsiTheme="minorBidi"/>
          <w:b/>
          <w:color w:val="76A5AF"/>
          <w:sz w:val="28"/>
        </w:rPr>
        <w:t xml:space="preserve">QUALI TERMINI E CONDIZIONI DI </w:t>
      </w:r>
      <w:proofErr w:type="spellStart"/>
      <w:r w:rsidRPr="00752B25">
        <w:rPr>
          <w:rFonts w:asciiTheme="minorBidi" w:hAnsiTheme="minorBidi"/>
          <w:b/>
          <w:color w:val="76A5AF"/>
          <w:sz w:val="28"/>
        </w:rPr>
        <w:t>CONFORMITÀ</w:t>
      </w:r>
      <w:proofErr w:type="spellEnd"/>
      <w:r w:rsidRPr="00752B25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752B25">
        <w:rPr>
          <w:rFonts w:asciiTheme="minorBidi" w:hAnsiTheme="minorBidi"/>
          <w:b/>
          <w:color w:val="76A5AF"/>
          <w:sz w:val="28"/>
        </w:rPr>
        <w:t>DEVONO</w:t>
      </w:r>
      <w:proofErr w:type="spellEnd"/>
      <w:r w:rsidRPr="00752B25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752B25">
        <w:rPr>
          <w:rFonts w:asciiTheme="minorBidi" w:hAnsiTheme="minorBidi"/>
          <w:b/>
          <w:color w:val="76A5AF"/>
          <w:sz w:val="28"/>
        </w:rPr>
        <w:t>ESSERE</w:t>
      </w:r>
      <w:proofErr w:type="spellEnd"/>
      <w:r w:rsidRPr="00752B25">
        <w:rPr>
          <w:rFonts w:asciiTheme="minorBidi" w:hAnsiTheme="minorBidi"/>
          <w:b/>
          <w:color w:val="76A5AF"/>
          <w:sz w:val="28"/>
        </w:rPr>
        <w:t xml:space="preserve"> </w:t>
      </w:r>
      <w:proofErr w:type="spellStart"/>
      <w:r w:rsidRPr="00752B25">
        <w:rPr>
          <w:rFonts w:asciiTheme="minorBidi" w:hAnsiTheme="minorBidi"/>
          <w:b/>
          <w:color w:val="76A5AF"/>
          <w:sz w:val="28"/>
        </w:rPr>
        <w:t>INCLUSI</w:t>
      </w:r>
      <w:proofErr w:type="spellEnd"/>
      <w:r w:rsidRPr="00752B25">
        <w:rPr>
          <w:rFonts w:asciiTheme="minorBidi" w:hAnsiTheme="minorBidi"/>
          <w:b/>
          <w:color w:val="76A5AF"/>
          <w:sz w:val="28"/>
        </w:rPr>
        <w:t>?</w:t>
      </w:r>
    </w:p>
    <w:p w14:paraId="20FF4CED" w14:textId="36666F6C" w:rsidR="00FD2E2B" w:rsidRPr="00752B25" w:rsidRDefault="00FD2E2B" w:rsidP="00FD2E2B">
      <w:pPr>
        <w:spacing w:after="0" w:line="240" w:lineRule="auto"/>
        <w:rPr>
          <w:rFonts w:asciiTheme="minorBidi" w:eastAsia="Times New Roman" w:hAnsiTheme="minorBidi"/>
          <w:lang w:val="fr-BE"/>
        </w:rPr>
      </w:pPr>
      <w:r w:rsidRPr="00752B25">
        <w:rPr>
          <w:rFonts w:asciiTheme="minorBidi" w:hAnsiTheme="minorBidi"/>
          <w:lang w:val="fr-BE"/>
        </w:rPr>
        <w:t xml:space="preserve">Le </w:t>
      </w:r>
      <w:proofErr w:type="spellStart"/>
      <w:r w:rsidRPr="00752B25">
        <w:rPr>
          <w:rFonts w:asciiTheme="minorBidi" w:hAnsiTheme="minorBidi"/>
          <w:lang w:val="fr-BE"/>
        </w:rPr>
        <w:t>seguenti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condizioni</w:t>
      </w:r>
      <w:proofErr w:type="spellEnd"/>
      <w:r w:rsidRPr="00752B25">
        <w:rPr>
          <w:rFonts w:asciiTheme="minorBidi" w:hAnsiTheme="minorBidi"/>
          <w:lang w:val="fr-BE"/>
        </w:rPr>
        <w:t xml:space="preserve"> ci </w:t>
      </w:r>
      <w:proofErr w:type="spellStart"/>
      <w:r w:rsidRPr="00752B25">
        <w:rPr>
          <w:rFonts w:asciiTheme="minorBidi" w:hAnsiTheme="minorBidi"/>
          <w:lang w:val="fr-BE"/>
        </w:rPr>
        <w:t>aiutano</w:t>
      </w:r>
      <w:proofErr w:type="spellEnd"/>
      <w:r w:rsidRPr="00752B25">
        <w:rPr>
          <w:rFonts w:asciiTheme="minorBidi" w:hAnsiTheme="minorBidi"/>
          <w:lang w:val="fr-BE"/>
        </w:rPr>
        <w:t xml:space="preserve"> a </w:t>
      </w:r>
      <w:proofErr w:type="spellStart"/>
      <w:r w:rsidRPr="00752B25">
        <w:rPr>
          <w:rFonts w:asciiTheme="minorBidi" w:hAnsiTheme="minorBidi"/>
          <w:lang w:val="fr-BE"/>
        </w:rPr>
        <w:t>proteggerci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dai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rischi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associati</w:t>
      </w:r>
      <w:proofErr w:type="spellEnd"/>
      <w:r w:rsidRPr="00752B25">
        <w:rPr>
          <w:rFonts w:asciiTheme="minorBidi" w:hAnsiTheme="minorBidi"/>
          <w:lang w:val="fr-BE"/>
        </w:rPr>
        <w:t xml:space="preserve"> a </w:t>
      </w:r>
      <w:proofErr w:type="spellStart"/>
      <w:r w:rsidRPr="00752B25">
        <w:rPr>
          <w:rFonts w:asciiTheme="minorBidi" w:hAnsiTheme="minorBidi"/>
          <w:lang w:val="fr-BE"/>
        </w:rPr>
        <w:t>terzi</w:t>
      </w:r>
      <w:proofErr w:type="spellEnd"/>
      <w:r w:rsidRPr="00752B25">
        <w:rPr>
          <w:rFonts w:asciiTheme="minorBidi" w:hAnsiTheme="minorBidi"/>
          <w:lang w:val="fr-BE"/>
        </w:rPr>
        <w:t xml:space="preserve"> e </w:t>
      </w:r>
      <w:proofErr w:type="spellStart"/>
      <w:r w:rsidRPr="00752B25">
        <w:rPr>
          <w:rFonts w:asciiTheme="minorBidi" w:hAnsiTheme="minorBidi"/>
          <w:lang w:val="fr-BE"/>
        </w:rPr>
        <w:t>devono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essere</w:t>
      </w:r>
      <w:proofErr w:type="spellEnd"/>
      <w:r w:rsidRPr="00752B25">
        <w:rPr>
          <w:rFonts w:asciiTheme="minorBidi" w:hAnsiTheme="minorBidi"/>
          <w:lang w:val="fr-BE"/>
        </w:rPr>
        <w:t xml:space="preserve"> incluse </w:t>
      </w:r>
      <w:proofErr w:type="spellStart"/>
      <w:r w:rsidRPr="00752B25">
        <w:rPr>
          <w:rFonts w:asciiTheme="minorBidi" w:hAnsiTheme="minorBidi"/>
          <w:lang w:val="fr-BE"/>
        </w:rPr>
        <w:t>nei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nostri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contratti</w:t>
      </w:r>
      <w:proofErr w:type="spellEnd"/>
      <w:r w:rsidRPr="00752B25">
        <w:rPr>
          <w:rFonts w:asciiTheme="minorBidi" w:hAnsiTheme="minorBidi"/>
          <w:lang w:val="fr-BE"/>
        </w:rPr>
        <w:t>:</w:t>
      </w:r>
    </w:p>
    <w:p w14:paraId="7D36E0FC" w14:textId="78A1E20C" w:rsidR="00FD2E2B" w:rsidRPr="00752B25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  <w:lang w:val="fr-BE"/>
        </w:rPr>
      </w:pPr>
      <w:proofErr w:type="spellStart"/>
      <w:proofErr w:type="gramStart"/>
      <w:r w:rsidRPr="00752B25">
        <w:rPr>
          <w:rFonts w:asciiTheme="minorBidi" w:hAnsiTheme="minorBidi"/>
          <w:lang w:val="fr-BE"/>
        </w:rPr>
        <w:t>una</w:t>
      </w:r>
      <w:proofErr w:type="spellEnd"/>
      <w:proofErr w:type="gram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disposizione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che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obblighi</w:t>
      </w:r>
      <w:proofErr w:type="spellEnd"/>
      <w:r w:rsidRPr="00752B25">
        <w:rPr>
          <w:rFonts w:asciiTheme="minorBidi" w:hAnsiTheme="minorBidi"/>
          <w:lang w:val="fr-BE"/>
        </w:rPr>
        <w:t xml:space="preserve"> la terza parte a </w:t>
      </w:r>
      <w:proofErr w:type="spellStart"/>
      <w:r w:rsidRPr="00752B25">
        <w:rPr>
          <w:rFonts w:asciiTheme="minorBidi" w:hAnsiTheme="minorBidi"/>
          <w:lang w:val="fr-BE"/>
        </w:rPr>
        <w:t>rispettare</w:t>
      </w:r>
      <w:proofErr w:type="spellEnd"/>
      <w:r w:rsidRPr="00752B25">
        <w:rPr>
          <w:rFonts w:asciiTheme="minorBidi" w:hAnsiTheme="minorBidi"/>
          <w:lang w:val="fr-BE"/>
        </w:rPr>
        <w:t xml:space="preserve"> le </w:t>
      </w:r>
      <w:proofErr w:type="spellStart"/>
      <w:r w:rsidRPr="00752B25">
        <w:rPr>
          <w:rFonts w:asciiTheme="minorBidi" w:hAnsiTheme="minorBidi"/>
          <w:lang w:val="fr-BE"/>
        </w:rPr>
        <w:t>leggi</w:t>
      </w:r>
      <w:proofErr w:type="spellEnd"/>
      <w:r w:rsidRPr="00752B25">
        <w:rPr>
          <w:rFonts w:asciiTheme="minorBidi" w:hAnsiTheme="minorBidi"/>
          <w:lang w:val="fr-BE"/>
        </w:rPr>
        <w:t xml:space="preserve"> e i </w:t>
      </w:r>
      <w:proofErr w:type="spellStart"/>
      <w:r w:rsidRPr="00752B25">
        <w:rPr>
          <w:rFonts w:asciiTheme="minorBidi" w:hAnsiTheme="minorBidi"/>
          <w:lang w:val="fr-BE"/>
        </w:rPr>
        <w:t>regolamenti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applicabili</w:t>
      </w:r>
      <w:proofErr w:type="spellEnd"/>
      <w:r w:rsidRPr="00752B25">
        <w:rPr>
          <w:rFonts w:asciiTheme="minorBidi" w:hAnsiTheme="minorBidi"/>
          <w:lang w:val="fr-BE"/>
        </w:rPr>
        <w:t xml:space="preserve">, </w:t>
      </w:r>
      <w:proofErr w:type="spellStart"/>
      <w:r w:rsidRPr="00752B25">
        <w:rPr>
          <w:rFonts w:asciiTheme="minorBidi" w:hAnsiTheme="minorBidi"/>
          <w:lang w:val="fr-BE"/>
        </w:rPr>
        <w:t>comprese</w:t>
      </w:r>
      <w:proofErr w:type="spellEnd"/>
      <w:r w:rsidRPr="00752B25">
        <w:rPr>
          <w:rFonts w:asciiTheme="minorBidi" w:hAnsiTheme="minorBidi"/>
          <w:lang w:val="fr-BE"/>
        </w:rPr>
        <w:t xml:space="preserve"> le </w:t>
      </w:r>
      <w:proofErr w:type="spellStart"/>
      <w:r w:rsidRPr="00752B25">
        <w:rPr>
          <w:rFonts w:asciiTheme="minorBidi" w:hAnsiTheme="minorBidi"/>
          <w:lang w:val="fr-BE"/>
        </w:rPr>
        <w:t>leggi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internazionali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vincolanti</w:t>
      </w:r>
      <w:proofErr w:type="spellEnd"/>
      <w:r w:rsidRPr="00752B25">
        <w:rPr>
          <w:rFonts w:asciiTheme="minorBidi" w:hAnsiTheme="minorBidi"/>
          <w:lang w:val="fr-BE"/>
        </w:rPr>
        <w:t xml:space="preserve"> in base </w:t>
      </w:r>
      <w:proofErr w:type="spellStart"/>
      <w:r w:rsidRPr="00752B25">
        <w:rPr>
          <w:rFonts w:asciiTheme="minorBidi" w:hAnsiTheme="minorBidi"/>
          <w:lang w:val="fr-BE"/>
        </w:rPr>
        <w:t>agli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accordi</w:t>
      </w:r>
      <w:proofErr w:type="spellEnd"/>
      <w:r w:rsidRPr="00752B25">
        <w:rPr>
          <w:rFonts w:asciiTheme="minorBidi" w:hAnsiTheme="minorBidi"/>
          <w:lang w:val="fr-BE"/>
        </w:rPr>
        <w:t xml:space="preserve"> di </w:t>
      </w:r>
      <w:proofErr w:type="spellStart"/>
      <w:r w:rsidRPr="00752B25">
        <w:rPr>
          <w:rFonts w:asciiTheme="minorBidi" w:hAnsiTheme="minorBidi"/>
          <w:lang w:val="fr-BE"/>
        </w:rPr>
        <w:t>distribuzione</w:t>
      </w:r>
      <w:proofErr w:type="spellEnd"/>
      <w:r w:rsidRPr="00752B25">
        <w:rPr>
          <w:rFonts w:asciiTheme="minorBidi" w:hAnsiTheme="minorBidi"/>
          <w:lang w:val="fr-BE"/>
        </w:rPr>
        <w:t>/</w:t>
      </w:r>
      <w:proofErr w:type="spellStart"/>
      <w:r w:rsidRPr="00752B25">
        <w:rPr>
          <w:rFonts w:asciiTheme="minorBidi" w:hAnsiTheme="minorBidi"/>
          <w:lang w:val="fr-BE"/>
        </w:rPr>
        <w:t>agenzia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stipulati</w:t>
      </w:r>
      <w:proofErr w:type="spellEnd"/>
      <w:r w:rsidRPr="00752B25">
        <w:rPr>
          <w:rFonts w:asciiTheme="minorBidi" w:hAnsiTheme="minorBidi"/>
          <w:lang w:val="fr-BE"/>
        </w:rPr>
        <w:t xml:space="preserve"> con i </w:t>
      </w:r>
      <w:proofErr w:type="spellStart"/>
      <w:r w:rsidRPr="00752B25">
        <w:rPr>
          <w:rFonts w:asciiTheme="minorBidi" w:hAnsiTheme="minorBidi"/>
          <w:lang w:val="fr-BE"/>
        </w:rPr>
        <w:t>produttori</w:t>
      </w:r>
      <w:proofErr w:type="spellEnd"/>
      <w:r w:rsidRPr="00752B25">
        <w:rPr>
          <w:rFonts w:asciiTheme="minorBidi" w:hAnsiTheme="minorBidi"/>
          <w:lang w:val="fr-BE"/>
        </w:rPr>
        <w:t xml:space="preserve">, come il </w:t>
      </w:r>
      <w:proofErr w:type="spellStart"/>
      <w:r w:rsidRPr="00752B25">
        <w:rPr>
          <w:rFonts w:asciiTheme="minorBidi" w:hAnsiTheme="minorBidi"/>
          <w:lang w:val="fr-BE"/>
        </w:rPr>
        <w:t>Foreign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Corrupt</w:t>
      </w:r>
      <w:proofErr w:type="spellEnd"/>
      <w:r w:rsidRPr="00752B25">
        <w:rPr>
          <w:rFonts w:asciiTheme="minorBidi" w:hAnsiTheme="minorBidi"/>
          <w:lang w:val="fr-BE"/>
        </w:rPr>
        <w:t xml:space="preserve"> Practices </w:t>
      </w:r>
      <w:proofErr w:type="spellStart"/>
      <w:r w:rsidRPr="00752B25">
        <w:rPr>
          <w:rFonts w:asciiTheme="minorBidi" w:hAnsiTheme="minorBidi"/>
          <w:lang w:val="fr-BE"/>
        </w:rPr>
        <w:t>Act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degli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Stati</w:t>
      </w:r>
      <w:proofErr w:type="spellEnd"/>
      <w:r w:rsidRPr="00752B25">
        <w:rPr>
          <w:rFonts w:asciiTheme="minorBidi" w:hAnsiTheme="minorBidi"/>
          <w:lang w:val="fr-BE"/>
        </w:rPr>
        <w:t xml:space="preserve"> </w:t>
      </w:r>
      <w:proofErr w:type="spellStart"/>
      <w:r w:rsidRPr="00752B25">
        <w:rPr>
          <w:rFonts w:asciiTheme="minorBidi" w:hAnsiTheme="minorBidi"/>
          <w:lang w:val="fr-BE"/>
        </w:rPr>
        <w:t>Uniti</w:t>
      </w:r>
      <w:proofErr w:type="spellEnd"/>
      <w:r w:rsidRPr="00752B25">
        <w:rPr>
          <w:rFonts w:asciiTheme="minorBidi" w:hAnsiTheme="minorBidi"/>
          <w:lang w:val="fr-BE"/>
        </w:rPr>
        <w:t>.</w:t>
      </w:r>
    </w:p>
    <w:p w14:paraId="3D621FEE" w14:textId="410200C4" w:rsidR="00FD2E2B" w:rsidRPr="00752B25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752B25">
        <w:rPr>
          <w:rFonts w:asciiTheme="minorBidi" w:hAnsiTheme="minorBidi"/>
          <w:lang w:val="es-ES_tradnl"/>
        </w:rPr>
        <w:t xml:space="preserve">Una </w:t>
      </w:r>
      <w:proofErr w:type="spellStart"/>
      <w:r w:rsidRPr="00752B25">
        <w:rPr>
          <w:rFonts w:asciiTheme="minorBidi" w:hAnsiTheme="minorBidi"/>
          <w:lang w:val="es-ES_tradnl"/>
        </w:rPr>
        <w:t>disposizione</w:t>
      </w:r>
      <w:proofErr w:type="spellEnd"/>
      <w:r w:rsidRPr="00752B25">
        <w:rPr>
          <w:rFonts w:asciiTheme="minorBidi" w:hAnsiTheme="minorBidi"/>
          <w:lang w:val="es-ES_tradnl"/>
        </w:rPr>
        <w:t xml:space="preserve"> che </w:t>
      </w:r>
      <w:proofErr w:type="spellStart"/>
      <w:r w:rsidRPr="00752B25">
        <w:rPr>
          <w:rFonts w:asciiTheme="minorBidi" w:hAnsiTheme="minorBidi"/>
          <w:lang w:val="es-ES_tradnl"/>
        </w:rPr>
        <w:t>consenta</w:t>
      </w:r>
      <w:proofErr w:type="spellEnd"/>
      <w:r w:rsidRPr="00752B25">
        <w:rPr>
          <w:rFonts w:asciiTheme="minorBidi" w:hAnsiTheme="minorBidi"/>
          <w:lang w:val="es-ES_tradnl"/>
        </w:rPr>
        <w:t xml:space="preserve"> la </w:t>
      </w:r>
      <w:proofErr w:type="spellStart"/>
      <w:r w:rsidRPr="00752B25">
        <w:rPr>
          <w:rFonts w:asciiTheme="minorBidi" w:hAnsiTheme="minorBidi"/>
          <w:lang w:val="es-ES_tradnl"/>
        </w:rPr>
        <w:t>risoluzione</w:t>
      </w:r>
      <w:proofErr w:type="spellEnd"/>
      <w:r w:rsidRPr="00752B25">
        <w:rPr>
          <w:rFonts w:asciiTheme="minorBidi" w:hAnsiTheme="minorBidi"/>
          <w:lang w:val="es-ES_tradnl"/>
        </w:rPr>
        <w:t xml:space="preserve"> del </w:t>
      </w:r>
      <w:proofErr w:type="spellStart"/>
      <w:r w:rsidRPr="00752B25">
        <w:rPr>
          <w:rFonts w:asciiTheme="minorBidi" w:hAnsiTheme="minorBidi"/>
          <w:lang w:val="es-ES_tradnl"/>
        </w:rPr>
        <w:t>contatto</w:t>
      </w:r>
      <w:proofErr w:type="spellEnd"/>
      <w:r w:rsidRPr="00752B25">
        <w:rPr>
          <w:rFonts w:asciiTheme="minorBidi" w:hAnsiTheme="minorBidi"/>
          <w:lang w:val="es-ES_tradnl"/>
        </w:rPr>
        <w:t xml:space="preserve"> in caso di </w:t>
      </w:r>
      <w:proofErr w:type="spellStart"/>
      <w:r w:rsidRPr="00752B25">
        <w:rPr>
          <w:rFonts w:asciiTheme="minorBidi" w:hAnsiTheme="minorBidi"/>
          <w:lang w:val="es-ES_tradnl"/>
        </w:rPr>
        <w:t>violazione</w:t>
      </w:r>
      <w:proofErr w:type="spellEnd"/>
      <w:r w:rsidRPr="00752B25">
        <w:rPr>
          <w:rFonts w:asciiTheme="minorBidi" w:hAnsiTheme="minorBidi"/>
          <w:lang w:val="es-ES_tradnl"/>
        </w:rPr>
        <w:t xml:space="preserve"> di una </w:t>
      </w:r>
      <w:proofErr w:type="spellStart"/>
      <w:r w:rsidRPr="00752B25">
        <w:rPr>
          <w:rFonts w:asciiTheme="minorBidi" w:hAnsiTheme="minorBidi"/>
          <w:lang w:val="es-ES_tradnl"/>
        </w:rPr>
        <w:t>qualsiasi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clausola</w:t>
      </w:r>
      <w:proofErr w:type="spellEnd"/>
      <w:r w:rsidRPr="00752B25">
        <w:rPr>
          <w:rFonts w:asciiTheme="minorBidi" w:hAnsiTheme="minorBidi"/>
          <w:lang w:val="es-ES_tradnl"/>
        </w:rPr>
        <w:t>.</w:t>
      </w:r>
    </w:p>
    <w:p w14:paraId="786FB504" w14:textId="76284C55" w:rsidR="00FD2E2B" w:rsidRPr="00752B25" w:rsidRDefault="00FD2E2B" w:rsidP="00FD2E2B">
      <w:pPr>
        <w:numPr>
          <w:ilvl w:val="0"/>
          <w:numId w:val="9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r w:rsidRPr="00752B25">
        <w:rPr>
          <w:rFonts w:asciiTheme="minorBidi" w:hAnsiTheme="minorBidi"/>
          <w:lang w:val="es-ES_tradnl"/>
        </w:rPr>
        <w:t xml:space="preserve">Una </w:t>
      </w:r>
      <w:proofErr w:type="spellStart"/>
      <w:r w:rsidRPr="00752B25">
        <w:rPr>
          <w:rFonts w:asciiTheme="minorBidi" w:hAnsiTheme="minorBidi"/>
          <w:lang w:val="es-ES_tradnl"/>
        </w:rPr>
        <w:t>disposizione</w:t>
      </w:r>
      <w:proofErr w:type="spellEnd"/>
      <w:r w:rsidRPr="00752B25">
        <w:rPr>
          <w:rFonts w:asciiTheme="minorBidi" w:hAnsiTheme="minorBidi"/>
          <w:lang w:val="es-ES_tradnl"/>
        </w:rPr>
        <w:t xml:space="preserve"> che </w:t>
      </w:r>
      <w:proofErr w:type="spellStart"/>
      <w:r w:rsidRPr="00752B25">
        <w:rPr>
          <w:rFonts w:asciiTheme="minorBidi" w:hAnsiTheme="minorBidi"/>
          <w:lang w:val="es-ES_tradnl"/>
        </w:rPr>
        <w:t>consenta</w:t>
      </w:r>
      <w:proofErr w:type="spellEnd"/>
      <w:r w:rsidRPr="00752B25">
        <w:rPr>
          <w:rFonts w:asciiTheme="minorBidi" w:hAnsiTheme="minorBidi"/>
          <w:lang w:val="es-ES_tradnl"/>
        </w:rPr>
        <w:t xml:space="preserve"> di </w:t>
      </w:r>
      <w:proofErr w:type="spellStart"/>
      <w:r w:rsidRPr="00752B25">
        <w:rPr>
          <w:rFonts w:asciiTheme="minorBidi" w:hAnsiTheme="minorBidi"/>
          <w:lang w:val="es-ES_tradnl"/>
        </w:rPr>
        <w:t>esaminare</w:t>
      </w:r>
      <w:proofErr w:type="spellEnd"/>
      <w:r w:rsidRPr="00752B25">
        <w:rPr>
          <w:rFonts w:asciiTheme="minorBidi" w:hAnsiTheme="minorBidi"/>
          <w:lang w:val="es-ES_tradnl"/>
        </w:rPr>
        <w:t xml:space="preserve"> o </w:t>
      </w:r>
      <w:proofErr w:type="spellStart"/>
      <w:r w:rsidRPr="00752B25">
        <w:rPr>
          <w:rFonts w:asciiTheme="minorBidi" w:hAnsiTheme="minorBidi"/>
          <w:lang w:val="es-ES_tradnl"/>
        </w:rPr>
        <w:t>controllare</w:t>
      </w:r>
      <w:proofErr w:type="spellEnd"/>
      <w:r w:rsidRPr="00752B25">
        <w:rPr>
          <w:rFonts w:asciiTheme="minorBidi" w:hAnsiTheme="minorBidi"/>
          <w:lang w:val="es-ES_tradnl"/>
        </w:rPr>
        <w:t xml:space="preserve"> i </w:t>
      </w:r>
      <w:proofErr w:type="spellStart"/>
      <w:r w:rsidRPr="00752B25">
        <w:rPr>
          <w:rFonts w:asciiTheme="minorBidi" w:hAnsiTheme="minorBidi"/>
          <w:lang w:val="es-ES_tradnl"/>
        </w:rPr>
        <w:t>libri</w:t>
      </w:r>
      <w:proofErr w:type="spellEnd"/>
      <w:r w:rsidRPr="00752B25">
        <w:rPr>
          <w:rFonts w:asciiTheme="minorBidi" w:hAnsiTheme="minorBidi"/>
          <w:lang w:val="es-ES_tradnl"/>
        </w:rPr>
        <w:t xml:space="preserve"> e i </w:t>
      </w:r>
      <w:proofErr w:type="spellStart"/>
      <w:r w:rsidRPr="00752B25">
        <w:rPr>
          <w:rFonts w:asciiTheme="minorBidi" w:hAnsiTheme="minorBidi"/>
          <w:lang w:val="es-ES_tradnl"/>
        </w:rPr>
        <w:t>registri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contabili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della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terza</w:t>
      </w:r>
      <w:proofErr w:type="spellEnd"/>
      <w:r w:rsidRPr="00752B25">
        <w:rPr>
          <w:rFonts w:asciiTheme="minorBidi" w:hAnsiTheme="minorBidi"/>
          <w:lang w:val="es-ES_tradnl"/>
        </w:rPr>
        <w:t xml:space="preserve"> parte per </w:t>
      </w:r>
      <w:proofErr w:type="spellStart"/>
      <w:r w:rsidRPr="00752B25">
        <w:rPr>
          <w:rFonts w:asciiTheme="minorBidi" w:hAnsiTheme="minorBidi"/>
          <w:lang w:val="es-ES_tradnl"/>
        </w:rPr>
        <w:t>valutare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il</w:t>
      </w:r>
      <w:proofErr w:type="spellEnd"/>
      <w:r w:rsidRPr="00752B25">
        <w:rPr>
          <w:rFonts w:asciiTheme="minorBidi" w:hAnsiTheme="minorBidi"/>
          <w:lang w:val="es-ES_tradnl"/>
        </w:rPr>
        <w:t xml:space="preserve"> </w:t>
      </w:r>
      <w:proofErr w:type="spellStart"/>
      <w:r w:rsidRPr="00752B25">
        <w:rPr>
          <w:rFonts w:asciiTheme="minorBidi" w:hAnsiTheme="minorBidi"/>
          <w:lang w:val="es-ES_tradnl"/>
        </w:rPr>
        <w:t>rispetto</w:t>
      </w:r>
      <w:proofErr w:type="spellEnd"/>
      <w:r w:rsidRPr="00752B25">
        <w:rPr>
          <w:rFonts w:asciiTheme="minorBidi" w:hAnsiTheme="minorBidi"/>
          <w:lang w:val="es-ES_tradnl"/>
        </w:rPr>
        <w:t xml:space="preserve"> del </w:t>
      </w:r>
      <w:proofErr w:type="spellStart"/>
      <w:r w:rsidRPr="00752B25">
        <w:rPr>
          <w:rFonts w:asciiTheme="minorBidi" w:hAnsiTheme="minorBidi"/>
          <w:lang w:val="es-ES_tradnl"/>
        </w:rPr>
        <w:t>contratto</w:t>
      </w:r>
      <w:proofErr w:type="spellEnd"/>
      <w:r w:rsidRPr="00752B25">
        <w:rPr>
          <w:rFonts w:asciiTheme="minorBidi" w:hAnsiTheme="minorBidi"/>
          <w:lang w:val="es-ES_tradnl"/>
        </w:rPr>
        <w:t>.</w:t>
      </w:r>
    </w:p>
    <w:p w14:paraId="6A522FAA" w14:textId="77777777" w:rsidR="004C427E" w:rsidRPr="00752B25" w:rsidRDefault="004C427E" w:rsidP="00FD2E2B">
      <w:pPr>
        <w:spacing w:after="0" w:line="240" w:lineRule="auto"/>
        <w:rPr>
          <w:rFonts w:asciiTheme="minorBidi" w:eastAsia="Times New Roman" w:hAnsiTheme="minorBidi"/>
          <w:strike/>
          <w:color w:val="FF0000"/>
          <w:lang w:val="es-ES_tradnl"/>
        </w:rPr>
      </w:pPr>
    </w:p>
    <w:p w14:paraId="1ED4A798" w14:textId="453CCEAA" w:rsidR="007B7B11" w:rsidRPr="00752B25" w:rsidRDefault="00FD2E2B" w:rsidP="00FD2E2B">
      <w:pPr>
        <w:spacing w:after="0" w:line="240" w:lineRule="auto"/>
        <w:rPr>
          <w:rFonts w:asciiTheme="minorBidi" w:eastAsia="Helvetica" w:hAnsiTheme="minorBidi"/>
          <w:b/>
        </w:rPr>
      </w:pPr>
      <w:proofErr w:type="spellStart"/>
      <w:r w:rsidRPr="00752B25">
        <w:rPr>
          <w:rFonts w:asciiTheme="minorBidi" w:hAnsiTheme="minorBidi"/>
          <w:i/>
        </w:rPr>
        <w:t>Nota</w:t>
      </w:r>
      <w:proofErr w:type="spellEnd"/>
      <w:r w:rsidRPr="00752B25">
        <w:rPr>
          <w:rFonts w:asciiTheme="minorBidi" w:hAnsiTheme="minorBidi"/>
          <w:i/>
        </w:rPr>
        <w:t xml:space="preserve">: </w:t>
      </w:r>
      <w:proofErr w:type="spellStart"/>
      <w:r w:rsidRPr="00752B25">
        <w:rPr>
          <w:rFonts w:asciiTheme="minorBidi" w:hAnsiTheme="minorBidi"/>
          <w:i/>
        </w:rPr>
        <w:t>sentire</w:t>
      </w:r>
      <w:proofErr w:type="spellEnd"/>
      <w:r w:rsidRPr="00752B25">
        <w:rPr>
          <w:rFonts w:asciiTheme="minorBidi" w:hAnsiTheme="minorBidi"/>
          <w:i/>
        </w:rPr>
        <w:t xml:space="preserve"> </w:t>
      </w:r>
      <w:proofErr w:type="spellStart"/>
      <w:r w:rsidRPr="00752B25">
        <w:rPr>
          <w:rFonts w:asciiTheme="minorBidi" w:hAnsiTheme="minorBidi"/>
          <w:i/>
        </w:rPr>
        <w:t>i</w:t>
      </w:r>
      <w:proofErr w:type="spellEnd"/>
      <w:r w:rsidRPr="00752B25">
        <w:rPr>
          <w:rFonts w:asciiTheme="minorBidi" w:hAnsiTheme="minorBidi"/>
          <w:i/>
        </w:rPr>
        <w:t xml:space="preserve"> </w:t>
      </w:r>
      <w:proofErr w:type="spellStart"/>
      <w:r w:rsidRPr="00752B25">
        <w:rPr>
          <w:rFonts w:asciiTheme="minorBidi" w:hAnsiTheme="minorBidi"/>
          <w:i/>
        </w:rPr>
        <w:t>propri</w:t>
      </w:r>
      <w:proofErr w:type="spellEnd"/>
      <w:r w:rsidRPr="00752B25">
        <w:rPr>
          <w:rFonts w:asciiTheme="minorBidi" w:hAnsiTheme="minorBidi"/>
          <w:i/>
        </w:rPr>
        <w:t xml:space="preserve"> consulenti legali prima di stipulare qualsiasi accordo contrattuale con </w:t>
      </w:r>
      <w:r w:rsidR="00752B25">
        <w:rPr>
          <w:rFonts w:asciiTheme="minorBidi" w:hAnsiTheme="minorBidi"/>
          <w:i/>
        </w:rPr>
        <w:br/>
      </w:r>
      <w:r w:rsidRPr="00752B25">
        <w:rPr>
          <w:rFonts w:asciiTheme="minorBidi" w:hAnsiTheme="minorBidi"/>
          <w:i/>
        </w:rPr>
        <w:t>terze parti.</w:t>
      </w:r>
    </w:p>
    <w:sectPr w:rsidR="007B7B11" w:rsidRPr="00752B25" w:rsidSect="00995D5C">
      <w:headerReference w:type="default" r:id="rId19"/>
      <w:footerReference w:type="even" r:id="rId20"/>
      <w:pgSz w:w="12240" w:h="15840"/>
      <w:pgMar w:top="1440" w:right="1440" w:bottom="126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08BE" w14:textId="77777777" w:rsidR="0023068C" w:rsidRDefault="0023068C" w:rsidP="001B7D31">
      <w:pPr>
        <w:spacing w:after="0" w:line="240" w:lineRule="auto"/>
      </w:pPr>
      <w:r>
        <w:separator/>
      </w:r>
    </w:p>
  </w:endnote>
  <w:endnote w:type="continuationSeparator" w:id="0">
    <w:p w14:paraId="7FA6933B" w14:textId="77777777" w:rsidR="0023068C" w:rsidRDefault="0023068C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B7CB" w14:textId="77777777" w:rsidR="007B7B11" w:rsidRDefault="007B7B11" w:rsidP="007B7B11">
    <w:pPr>
      <w:pStyle w:val="Footer"/>
      <w:ind w:left="-720"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CCDE" w14:textId="77777777" w:rsidR="0023068C" w:rsidRDefault="0023068C" w:rsidP="001B7D31">
      <w:pPr>
        <w:spacing w:after="0" w:line="240" w:lineRule="auto"/>
      </w:pPr>
      <w:r>
        <w:separator/>
      </w:r>
    </w:p>
  </w:footnote>
  <w:footnote w:type="continuationSeparator" w:id="0">
    <w:p w14:paraId="7A6075B2" w14:textId="77777777" w:rsidR="0023068C" w:rsidRDefault="0023068C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3F9B">
      <w:trPr>
        <w:trHeight w:val="630"/>
      </w:trPr>
      <w:tc>
        <w:tcPr>
          <w:tcW w:w="9499" w:type="dxa"/>
        </w:tcPr>
        <w:p w14:paraId="35E976C2" w14:textId="08B125B1" w:rsidR="001B7D31" w:rsidRPr="001B7D31" w:rsidRDefault="00D63F9B" w:rsidP="00D63F9B">
          <w:pPr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FFAC48" wp14:editId="0180EEE2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92541A" w14:textId="77777777" w:rsidR="00D63F9B" w:rsidRPr="00453F05" w:rsidRDefault="00D63F9B" w:rsidP="00D63F9B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453F05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[Inserire nome azienda/logo]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FFA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left:0;text-align:left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0092541A" w14:textId="77777777" w:rsidR="00D63F9B" w:rsidRPr="00453F05" w:rsidRDefault="00D63F9B" w:rsidP="00D63F9B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53F05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[Inserire nome azienda/logo]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7B7B11" w:rsidRDefault="001B7D31" w:rsidP="007B7B11">
    <w:pPr>
      <w:spacing w:after="0"/>
      <w:ind w:left="-720" w:righ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94A2A56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2502"/>
    <w:multiLevelType w:val="multilevel"/>
    <w:tmpl w:val="D8DC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94014"/>
    <w:multiLevelType w:val="multilevel"/>
    <w:tmpl w:val="228E0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97B59FD"/>
    <w:multiLevelType w:val="multilevel"/>
    <w:tmpl w:val="12FA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A5F4A"/>
    <w:multiLevelType w:val="hybridMultilevel"/>
    <w:tmpl w:val="39280772"/>
    <w:lvl w:ilvl="0" w:tplc="E99CAC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54BC2"/>
    <w:multiLevelType w:val="multilevel"/>
    <w:tmpl w:val="17A201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DA4A74"/>
    <w:multiLevelType w:val="multilevel"/>
    <w:tmpl w:val="0E7E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0136E"/>
    <w:rsid w:val="00005468"/>
    <w:rsid w:val="00013162"/>
    <w:rsid w:val="00024209"/>
    <w:rsid w:val="000550F3"/>
    <w:rsid w:val="00060FF3"/>
    <w:rsid w:val="000A25B0"/>
    <w:rsid w:val="000A615D"/>
    <w:rsid w:val="000B1D70"/>
    <w:rsid w:val="000B37A4"/>
    <w:rsid w:val="000B3AE0"/>
    <w:rsid w:val="000B6D0D"/>
    <w:rsid w:val="000D0CA9"/>
    <w:rsid w:val="000D1534"/>
    <w:rsid w:val="000F20E6"/>
    <w:rsid w:val="00126F09"/>
    <w:rsid w:val="001523B5"/>
    <w:rsid w:val="00187BC9"/>
    <w:rsid w:val="0019550D"/>
    <w:rsid w:val="00195875"/>
    <w:rsid w:val="001B7D31"/>
    <w:rsid w:val="00201BC6"/>
    <w:rsid w:val="0023068C"/>
    <w:rsid w:val="0025084E"/>
    <w:rsid w:val="00260D74"/>
    <w:rsid w:val="002771E6"/>
    <w:rsid w:val="00292D55"/>
    <w:rsid w:val="002E3D4F"/>
    <w:rsid w:val="002F151F"/>
    <w:rsid w:val="00317D1F"/>
    <w:rsid w:val="00324065"/>
    <w:rsid w:val="0039060C"/>
    <w:rsid w:val="003907D8"/>
    <w:rsid w:val="0039268E"/>
    <w:rsid w:val="00394FED"/>
    <w:rsid w:val="003B03E5"/>
    <w:rsid w:val="003B3619"/>
    <w:rsid w:val="003E6E74"/>
    <w:rsid w:val="003F1F54"/>
    <w:rsid w:val="003F75A3"/>
    <w:rsid w:val="0045125A"/>
    <w:rsid w:val="00453F05"/>
    <w:rsid w:val="00460F81"/>
    <w:rsid w:val="004A6600"/>
    <w:rsid w:val="004B2F1A"/>
    <w:rsid w:val="004C427E"/>
    <w:rsid w:val="004E7058"/>
    <w:rsid w:val="004F769F"/>
    <w:rsid w:val="00534893"/>
    <w:rsid w:val="005416F3"/>
    <w:rsid w:val="005463A7"/>
    <w:rsid w:val="00555D2B"/>
    <w:rsid w:val="00563F67"/>
    <w:rsid w:val="0056726E"/>
    <w:rsid w:val="0057138C"/>
    <w:rsid w:val="005762F6"/>
    <w:rsid w:val="005946CB"/>
    <w:rsid w:val="005A3316"/>
    <w:rsid w:val="005B4052"/>
    <w:rsid w:val="006041C4"/>
    <w:rsid w:val="006102CE"/>
    <w:rsid w:val="00611396"/>
    <w:rsid w:val="00625551"/>
    <w:rsid w:val="00632B3A"/>
    <w:rsid w:val="00697144"/>
    <w:rsid w:val="006A2B2B"/>
    <w:rsid w:val="006A751F"/>
    <w:rsid w:val="006B6D74"/>
    <w:rsid w:val="006D0FE1"/>
    <w:rsid w:val="006E211A"/>
    <w:rsid w:val="006E39E3"/>
    <w:rsid w:val="006E4D7A"/>
    <w:rsid w:val="006E7F76"/>
    <w:rsid w:val="006F694E"/>
    <w:rsid w:val="0071292E"/>
    <w:rsid w:val="00743BFF"/>
    <w:rsid w:val="00752B25"/>
    <w:rsid w:val="00754E0C"/>
    <w:rsid w:val="0076122F"/>
    <w:rsid w:val="00776C65"/>
    <w:rsid w:val="00780612"/>
    <w:rsid w:val="007B7B11"/>
    <w:rsid w:val="007D754D"/>
    <w:rsid w:val="00814E11"/>
    <w:rsid w:val="0081549A"/>
    <w:rsid w:val="00826A4D"/>
    <w:rsid w:val="00871E6D"/>
    <w:rsid w:val="008847CC"/>
    <w:rsid w:val="00885CD1"/>
    <w:rsid w:val="008B7453"/>
    <w:rsid w:val="008D40D4"/>
    <w:rsid w:val="0092367F"/>
    <w:rsid w:val="009252CD"/>
    <w:rsid w:val="00927EDF"/>
    <w:rsid w:val="0093315D"/>
    <w:rsid w:val="00943278"/>
    <w:rsid w:val="00995D5C"/>
    <w:rsid w:val="00996D7D"/>
    <w:rsid w:val="009B5855"/>
    <w:rsid w:val="00A20FB2"/>
    <w:rsid w:val="00A46DBD"/>
    <w:rsid w:val="00A84AE4"/>
    <w:rsid w:val="00A85E8E"/>
    <w:rsid w:val="00A903BC"/>
    <w:rsid w:val="00AA109C"/>
    <w:rsid w:val="00AA7204"/>
    <w:rsid w:val="00AB0023"/>
    <w:rsid w:val="00AD033F"/>
    <w:rsid w:val="00AD07FA"/>
    <w:rsid w:val="00AE3148"/>
    <w:rsid w:val="00AE38BE"/>
    <w:rsid w:val="00AE7679"/>
    <w:rsid w:val="00B22CD8"/>
    <w:rsid w:val="00B23833"/>
    <w:rsid w:val="00B33BAC"/>
    <w:rsid w:val="00B37A21"/>
    <w:rsid w:val="00B45BD2"/>
    <w:rsid w:val="00B624D3"/>
    <w:rsid w:val="00B72021"/>
    <w:rsid w:val="00B82EF6"/>
    <w:rsid w:val="00BC21CE"/>
    <w:rsid w:val="00BC3646"/>
    <w:rsid w:val="00BD12E0"/>
    <w:rsid w:val="00C0036F"/>
    <w:rsid w:val="00C23E01"/>
    <w:rsid w:val="00C63D32"/>
    <w:rsid w:val="00C66796"/>
    <w:rsid w:val="00C667BD"/>
    <w:rsid w:val="00C82190"/>
    <w:rsid w:val="00CC7784"/>
    <w:rsid w:val="00CD74AE"/>
    <w:rsid w:val="00CE4193"/>
    <w:rsid w:val="00D00A2C"/>
    <w:rsid w:val="00D01BDB"/>
    <w:rsid w:val="00D02558"/>
    <w:rsid w:val="00D236EF"/>
    <w:rsid w:val="00D63F9B"/>
    <w:rsid w:val="00D6680E"/>
    <w:rsid w:val="00D754BA"/>
    <w:rsid w:val="00D76214"/>
    <w:rsid w:val="00DC6511"/>
    <w:rsid w:val="00DE178F"/>
    <w:rsid w:val="00DE2615"/>
    <w:rsid w:val="00E02BCE"/>
    <w:rsid w:val="00E02E10"/>
    <w:rsid w:val="00E368E6"/>
    <w:rsid w:val="00E44CC3"/>
    <w:rsid w:val="00E64F3F"/>
    <w:rsid w:val="00E71F55"/>
    <w:rsid w:val="00E92181"/>
    <w:rsid w:val="00EA03F4"/>
    <w:rsid w:val="00EB41EE"/>
    <w:rsid w:val="00EC3580"/>
    <w:rsid w:val="00EC42C5"/>
    <w:rsid w:val="00ED565F"/>
    <w:rsid w:val="00F0239A"/>
    <w:rsid w:val="00F268FE"/>
    <w:rsid w:val="00F45A87"/>
    <w:rsid w:val="00F46D41"/>
    <w:rsid w:val="00F5311A"/>
    <w:rsid w:val="00F67FE2"/>
    <w:rsid w:val="00F768DD"/>
    <w:rsid w:val="00F879A8"/>
    <w:rsid w:val="00F9350A"/>
    <w:rsid w:val="00F9394D"/>
    <w:rsid w:val="00F97311"/>
    <w:rsid w:val="00FB007D"/>
    <w:rsid w:val="00FD2E2B"/>
    <w:rsid w:val="00FD4858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C6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Props1.xml><?xml version="1.0" encoding="utf-8"?>
<ds:datastoreItem xmlns:ds="http://schemas.openxmlformats.org/officeDocument/2006/customXml" ds:itemID="{F6A85512-4D7F-41E7-AC19-EC41C99BD3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62EA6-ECBD-43B2-85A1-0A1F74247F53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38</cp:revision>
  <dcterms:created xsi:type="dcterms:W3CDTF">2019-06-28T15:07:00Z</dcterms:created>
  <dcterms:modified xsi:type="dcterms:W3CDTF">2022-03-04T19:57:00Z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3584">
    <vt:lpwstr>12</vt:lpwstr>
  </property>
</Properties>
</file>