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972E" w14:textId="488AEDFE" w:rsidR="0075084C" w:rsidRDefault="00250EC8">
      <w:r>
        <w:rPr>
          <w:noProof/>
        </w:rPr>
        <w:drawing>
          <wp:anchor distT="0" distB="0" distL="114300" distR="114300" simplePos="0" relativeHeight="251628544" behindDoc="1" locked="0" layoutInCell="1" allowOverlap="1" wp14:anchorId="2C8EAAD5" wp14:editId="6339CE23">
            <wp:simplePos x="0" y="0"/>
            <wp:positionH relativeFrom="column">
              <wp:posOffset>-676910</wp:posOffset>
            </wp:positionH>
            <wp:positionV relativeFrom="paragraph">
              <wp:posOffset>-392430</wp:posOffset>
            </wp:positionV>
            <wp:extent cx="601345" cy="960374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78CF6CB9" w:rsidR="00C82190" w:rsidRDefault="00AA109C">
          <w:r>
            <w:rPr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6C009103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14D8FB9F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F31857B" w:rsidR="00AA109C" w:rsidRPr="00415693" w:rsidRDefault="00A21E84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1569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Közvetett csatorna </w:t>
                                </w:r>
                              </w:p>
                              <w:p w14:paraId="452D6FB4" w14:textId="1F86F86B" w:rsidR="00AA109C" w:rsidRPr="00415693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1569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5F31857B" w:rsidR="00AA109C" w:rsidRPr="00415693" w:rsidRDefault="00A21E84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15693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Közvetett csatorna </w:t>
                          </w:r>
                        </w:p>
                        <w:p w14:paraId="452D6FB4" w14:textId="1F86F86B" w:rsidR="00AA109C" w:rsidRPr="00415693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15693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1EB96E8" w14:textId="617EDFCF" w:rsidR="00236F49" w:rsidRPr="005C6985" w:rsidRDefault="00250EC8" w:rsidP="005C698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33595472">
                    <wp:simplePos x="0" y="0"/>
                    <wp:positionH relativeFrom="column">
                      <wp:posOffset>166255</wp:posOffset>
                    </wp:positionH>
                    <wp:positionV relativeFrom="paragraph">
                      <wp:posOffset>7340196</wp:posOffset>
                    </wp:positionV>
                    <wp:extent cx="6346825" cy="1223158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23158"/>
                              <a:chOff x="0" y="0"/>
                              <a:chExt cx="6346825" cy="1223353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1137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415693" w:rsidRDefault="00E02BCE" w:rsidP="00250EC8">
                                  <w:pPr>
                                    <w:spacing w:after="10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1569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2798EFD9" w14:textId="0B46952B" w:rsidR="00477407" w:rsidRPr="00415693" w:rsidRDefault="005C6985" w:rsidP="005C698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15693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Az egészségügyi szakemberekkel és a kormánytisztviselőkkel való interakciókra vonatkozó szabályzat</w:t>
                                  </w:r>
                                </w:p>
                                <w:p w14:paraId="01338A6A" w14:textId="0949D36E" w:rsidR="005C6985" w:rsidRPr="00415693" w:rsidRDefault="00D0177A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15693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Könyvelés és nyilvántartások útmutatója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4860EA37" id="Group 6" o:spid="_x0000_s1027" style="position:absolute;margin-left:13.1pt;margin-top:577.95pt;width:499.75pt;height:96.3pt;z-index:251680768;mso-height-relative:margin" coordsize="63468,122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bQzXnAwAAPwkAAA4AAABkcnMvZTJvRG9jLnhtbKxW227jNhB9L9B/&#10;IPSeyPIldow4izRpggXS3WCTIo8FTVEWG4lkSTq2+/U9Q0rObRe7WfQhypCcGc6cOTP0yYdt27BH&#10;6bwyepEVh4OMSS1MqfRqkf15d3kwy5gPXJe8MVousp302YfTX3852di5HJraNKV0DE60n2/sIqtD&#10;sPM896KWLfeHxkqNw8q4lgcs3SovHd/Ae9vkw8HgKN8YV1pnhPQeuxfpMDuN/qtKivC5qrwMrFlk&#10;iC3Er4vfJX3z0xM+XzluayW6MPhPRNFypXHp3tUFD5ytnXrjqlXCGW+qcChMm5uqUkLGHJBNMXiV&#10;zZUzaxtzWc03K7uHCdC+wumn3YpPj1fO3tobByQ2dgUs4opy2Vaupf+Ikm0jZLs9ZHIbmMDm0Wh8&#10;NBtOMiZwVgyHo2IyS6CKGsi/sRP179+yHE1GZJn3F+cvwrFKzPHXYQDpDQbf5wqswtrJrHPS/pCP&#10;lruHtT1AuSwPaqkaFXaReigMBaUfb5S4cWkBOG8cUyWwOM6Y5i0oj2O6ldFOKb0A+66VfvC5cVyv&#10;5F9KGO0P/7Yryp48kpPkklPK10Y8eKbNeU3qZ96C1PAfsXqpntPyRTzLRtlL1TTMmXCvQn1bc4uQ&#10;ishVOuygQEyvGPUVNBNbL4xYt1KH1H5ONkAFCdTK+oy5uWyXEum7j2UBUqD1A+6zTumQaOGd+IIE&#10;qB+n42I2hc0iOyhGPW18cDKImohA2fQJJGQ8eMqWmz9MCad8HUzM40d4Oh1Nh6OOprNiOBvE1t9z&#10;DUA7H66kaRkJiB8xRuf88dqHRMtehXpCG4IV+3ze6Bcb8Ek7MXqKtxORDDUYppzvQcfqDezvauRY&#10;TURJbp8xD2km5t1Rl/5mtqyYEPidGjU7C1vsdyyi/RRp33r7np+Oh8cTzE0092wyHY5TDfvmnxwN&#10;RrNp3/zFaHo0PI60fPLTY/Z/wcrnMk71rihPoUcp7BqZSvJFVmjDOLVoI74n8rxx7JGDeVwIMDi1&#10;EJUL2qRVoaTvMez0yTRF9R7jvUW82eiwN26VNi6S71XY5UMfcpX0wa1neZMYtsttmj99xZem3KHg&#10;GABxhHsrLhUofs19uOEOjx3Kiwc8fManasxmkZlOylht3L9f2yd9UBenGdvg8Vxk/p81p8nafNQg&#10;9XExHtNrGxdjEAcL9/xk+fxEr9tzg6pgYCC6KJJ+aHqxcqa9xzt/RrfiiGuBuxdZ6MXzgBUO8DtB&#10;yLOzKKeBfa1vLcZ8GnhExrvtPXe2o2MAkz+Zvo34/FWzJ12qjzZnmDaVipOAcE6odvijpaMUX2lI&#10;L34GPF9HraffPaf/AQ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AcsssO4wAAAA0BAAAPAAAAZHJzL2Rvd25y&#10;ZXYueG1sTI9NS8NAEIbvgv9hGcGb3SQ1tcZsSinqqQi2gnjbZqdJaHY2ZLdJ+u+dnvQ2Hw/vPJOv&#10;JtuKAXvfOFIQzyIQSKUzDVUKvvZvD0sQPmgyunWECi7oYVXc3uQ6M26kTxx2oRIcQj7TCuoQukxK&#10;X9ZotZ+5Dol3R9dbHbjtK2l6PXK4bWUSRQtpdUN8odYdbmosT7uzVfA+6nE9j1+H7em4ufzs04/v&#10;bYxK3d9N6xcQAafwB8NVn9WhYKeDO5PxolWQLBImeR6n6TOIKxEl6ROIA1fzx2UKssjl/y+KX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kFtDNecDAAA/CQAADgAA&#10;AAAAAAAAAAAAAAA8AgAAZHJzL2Uyb0RvYy54bWxQSwECLQAKAAAAAAAAACEALKjmrVtzAABbcwAA&#10;FQAAAAAAAAAAAAAAAABPBgAAZHJzL21lZGlhL2ltYWdlMS5qcGVnUEsBAi0AFAAGAAgAAAAhAByy&#10;yw7jAAAADQEAAA8AAAAAAAAAAAAAAAAA3XkAAGRycy9kb3ducmV2LnhtbFBLAQItABQABgAIAAAA&#10;IQBYYLMbugAAACIBAAAZAAAAAAAAAAAAAAAAAO16AABkcnMvX3JlbHMvZTJvRG9jLnhtbC5yZWxz&#10;UEsFBgAAAAAGAAYAfQEAAN5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1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415693" w:rsidRDefault="00E02BCE" w:rsidP="00250EC8">
                            <w:pPr>
                              <w:spacing w:after="10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1569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2798EFD9" w14:textId="0B46952B" w:rsidR="00477407" w:rsidRPr="00415693" w:rsidRDefault="005C6985" w:rsidP="005C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15693">
                              <w:rPr>
                                <w:rFonts w:asciiTheme="minorBidi" w:hAnsiTheme="minorBidi"/>
                                <w:color w:val="000000"/>
                              </w:rPr>
                              <w:t>Az egészségügyi szakemberekkel és a kormánytisztviselőkkel való interakciókra vonatkozó szabályzat</w:t>
                            </w:r>
                          </w:p>
                          <w:p w14:paraId="01338A6A" w14:textId="0949D36E" w:rsidR="005C6985" w:rsidRPr="00415693" w:rsidRDefault="00D0177A" w:rsidP="00D017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15693">
                              <w:rPr>
                                <w:rFonts w:asciiTheme="minorBidi" w:hAnsiTheme="minorBidi"/>
                                <w:color w:val="000000"/>
                              </w:rPr>
                              <w:t>Könyvelés és nyilvántartások útmutatója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6169CD28">
                    <wp:simplePos x="0" y="0"/>
                    <wp:positionH relativeFrom="column">
                      <wp:posOffset>225425</wp:posOffset>
                    </wp:positionH>
                    <wp:positionV relativeFrom="paragraph">
                      <wp:posOffset>3847655</wp:posOffset>
                    </wp:positionV>
                    <wp:extent cx="6289675" cy="1947545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947545"/>
                              <a:chOff x="0" y="0"/>
                              <a:chExt cx="6289675" cy="1795693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62"/>
                                <a:ext cx="5603875" cy="17671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415693" w:rsidRDefault="00270D97" w:rsidP="00270D97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1569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3C017F8D" w14:textId="4DC2E559" w:rsidR="005C6985" w:rsidRPr="00415693" w:rsidRDefault="005C6985" w:rsidP="005C6985">
                                  <w:pPr>
                                    <w:spacing w:after="0" w:line="240" w:lineRule="auto"/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15693">
                                    <w:rPr>
                                      <w:rFonts w:asciiTheme="minorBidi" w:eastAsia="Times New Roman" w:hAnsiTheme="minorBidi"/>
                                      <w:color w:val="000000"/>
                                    </w:rPr>
                                    <w:t>A HCP-számlák nyilvántartása segít biztosítani a HCP-vel kapcsolatos irányelveknek és eljárásoknak való megfelelést. Biztosítja továbbá, hogy a könyvelés és a</w:t>
                                  </w:r>
                                  <w:r w:rsidR="00415693">
                                    <w:rPr>
                                      <w:rFonts w:asciiTheme="minorBidi" w:eastAsia="Times New Roman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415693">
                                    <w:rPr>
                                      <w:rFonts w:asciiTheme="minorBidi" w:eastAsia="Times New Roman" w:hAnsiTheme="minorBidi"/>
                                      <w:color w:val="000000"/>
                                    </w:rPr>
                                    <w:t>nyilvántartások pontosan és tisztességesen tükrözzék a vállalat tranzakcióit észszerű</w:t>
                                  </w:r>
                                  <w:r w:rsidR="00415693">
                                    <w:rPr>
                                      <w:rFonts w:asciiTheme="minorBidi" w:eastAsia="Times New Roman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415693">
                                    <w:rPr>
                                      <w:rFonts w:asciiTheme="minorBidi" w:eastAsia="Times New Roman" w:hAnsiTheme="minorBidi"/>
                                      <w:color w:val="000000"/>
                                    </w:rPr>
                                    <w:t xml:space="preserve">részletességgel, és lehetővé teszi, hogy megfeleljen az országban/régióban esetlegesen fennálló jelentéstételi követelményeknek. </w:t>
                                  </w:r>
                                </w:p>
                                <w:p w14:paraId="5B3190AC" w14:textId="77777777" w:rsidR="0091729B" w:rsidRPr="00415693" w:rsidRDefault="0091729B" w:rsidP="005C6985">
                                  <w:pPr>
                                    <w:spacing w:after="0" w:line="240" w:lineRule="auto"/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 w14:paraId="2087190B" w14:textId="7F9839A5" w:rsidR="005C6985" w:rsidRPr="00415693" w:rsidRDefault="005C6985" w:rsidP="005C6985">
                                  <w:pPr>
                                    <w:spacing w:after="0" w:line="240" w:lineRule="auto"/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15693">
                                    <w:rPr>
                                      <w:rFonts w:asciiTheme="minorBidi" w:eastAsia="Times New Roman" w:hAnsiTheme="minorBidi"/>
                                      <w:color w:val="000000"/>
                                    </w:rPr>
                                    <w:t xml:space="preserve">A tanácsadói szerződések és a kapcsolódó kifizetések nem szolgálhatnak jogellenes ösztönzésként vagy bátorításként semmilyen termék vagy szolgáltatás megvásárlására, lízingelésére vagy használatának ajánlására. </w:t>
                                  </w:r>
                                </w:p>
                                <w:p w14:paraId="76B8F433" w14:textId="3DC0D06A" w:rsidR="00E02BCE" w:rsidRPr="00415693" w:rsidRDefault="00E02BCE" w:rsidP="005C6985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05DD89" id="Group 1" o:spid="_x0000_s1030" style="position:absolute;margin-left:17.75pt;margin-top:302.95pt;width:495.25pt;height:153.35pt;z-index:251683840;mso-height-relative:margin" coordsize="62896,17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qGOS5wMAAGMJAAAOAAAAZHJzL2Uyb0RvYy54bWykVttu4zYQfS/QfyD0&#10;vvFVvgixF27SBAuku0GTYp9pirKISCRL0pG9X99DUpITJ0V3tw9RhsMZcuZw5owvPx7qijxzY4WS&#10;q2R0MUwIl0zlQu5WyV+PNx8WCbGOypxWSvJVcuQ2+bj+9ZfLRmd8rEpV5dwQHCJt1uhVUjqns8HA&#10;spLX1F4ozSU2C2Vq6rA0u0FuaIPT62owHg5ng0aZXBvFuLXQXsfNZB3OLwrO3JeisNyRapUgNhe+&#10;Jny3/jtYX9JsZ6guBWvDoD8RRU2FxKX9UdfUUbI34s1RtWBGWVW4C6bqgSoKwXjIAdmMhmfZ3Bq1&#10;1yGXXdbsdA8ToD3D6aePZZ+fb41+0PcGSDR6ByzCyudyKEzt/yNKcgiQHXvI+MERBuVsvFjO5mlC&#10;GPZGy+k8naYRVFYC+Td+rPz9Xc/5Mp0tJ95z0F08eBVOo1Eg9oSB/X8YPJRU8wCtzYDBvSEiRwKj&#10;hEhao04ffYK/qQOBKiATzDxOxB2gh22nt1C+A9dskS6GKDngMl6ks3FEpcMtnQ0nix63+Ww+moQD&#10;++xppo11t1zVxAurxKCWQ4nR5zvrIlCdib9eqhtRVdDTrJKvFDgzanhoiNbbAxpDD5I7Vjz6/skL&#10;gBEe3CtCK/KrypBniiaijHHpulgrCWtvVeDuH3Fs7b1rjOpHnHuPcLOSrneuhVQmoHQWdv7UhVxE&#10;exTai7y96A7bQ6iC8FRes1X5EQ9uVKQNq9mNwFvcUevuqQFP4HnBfe4LPkWlmlWiWikhpTLf3tN7&#10;e5QudhPSgHdWif17Tw1PSPVJoqiXo+nUE1VYTNP5GAvzcmf7ckfu6yuFV0HdIrogentXdWJhVP0V&#10;FLnxt2KLSoa7V4nrxCsX2RAUy/hmE4xATZq6O/mgmT/ao+wr7fHwlRrdlqNDJX9WXRvR7Kwqo633&#10;lGqzd6oQoWRPqLb4o6XXl1qwDH8tv0F609v/PQfg5fYexjhL6u86o6bmaa8/xHzFVlTCHcNYQc4+&#10;KPl8L5jvbr840cQYfBdpAtv+VrLw3d0ZRRdgJtidYk+WSHVVUrnjG6vRxC11DF6bh+Wr+7aV0L6l&#10;PYhebjPDc52R/zvgxMFyrdi+RrfGSWl4RR3GtC2FtiiSjNdbnoNYPuUoH4Yp7UB82ggZeSbfK4eZ&#10;7a8/a6bIAePYZyXNeaSGaToE4QUGstT9ofKoHk06PYioP6krqp5YmlI47r1h1V8N2aceYnCGO1Z6&#10;MZIHa0nQdhsBwhNqHt9/4WY0wttRli4nc/+yfpK1coymm4Md234XIYdg4vVBRDSh5MMkD0m2vzr8&#10;T4WX62B1+m20/gcAAP//AwBQSwMECgAAAAAAAAAhAFhZonRtBgAAbQYAABQAAABkcnMvbWVkaWEv&#10;aW1hZ2UxLnBuZ4lQTkcNChoKAAAADUlIRFIAAACPAAAAjwgDAAABg7pINwAAAAFzUkdCAK7OHOkA&#10;AAAEZ0FNQQAAsY8L/GEFAAAAflBMVEX///8AAACJiYlQUFDHx8fv7+9jY2Pr6+sLCwu7u7sCAgLX&#10;19dWVlb09PSDg4MeHh4+Pj4zMzO1tbWjo6NEREQZGRmQkJB8fHwHBwf9/f0QEBBvb2/S0tIUFBTc&#10;3NwjIyMoKChcXFzBwcE4ODipqamcnJx2dnbm5uavr68AAAC2xHCMAAAAKnRSTlP/////////////&#10;/////////////////////////////////////////wAyqPBcAAAACXBIWXMAACHVAAAh1QEEnLSd&#10;AAAFQklEQVRoQ+3bQW/bOBCG4WSRFCjQS4Gecmgum/7/n7jkzCtxSJFDUWTsdOHnEIszH0dKGjux&#10;nT6d9SwfIrmNq0gqYbkXtkqKHErxQNeBrLay0mVEIZWen963CsX4kUqmUeIw+ShLYV0pHVWLo+KQ&#10;/Ur3iVIJWEZUTIlCsK1tKVU3ug5Y28pes58VldjebBWrUopFDpLjRm6tyr4r7JTimv/hNqAugY0W&#10;4keL5o5yhpZBQ7CiY1GWttJ6ho5Bw6CRobV7o45Q4cawHUu7ilINCTdDiEWLhr6zatBQb5TEOPz/&#10;Kb8C+3EqS0TsBQ4CPaavtPAz3uxCke6GRoHmjnKGVkI9Q8ugYdCw6ESstJ6J5VfTbYS42ck6R8eg&#10;YdGx6Bg0LDoGDYtOQn0nd3x6GylrO9JKmbKdiCNtQkuVh3P6EZUaEv4dnYg76FxIUxy7zk3qjYr9&#10;t2WTTjgxSUIcPXye6j9FLFqUk1pRkraqhRLN6FBIUkMyDRL4Hg7+lSOX7mgh1EfeQbCDsIuoj6yL&#10;qItoB+EcvSBfeY77Duh1EPaQ7CDsIdlB2EXURbSDsINg27tGiDdpSD5WpEhnEplsQ1IUf0iqikQk&#10;KY53ZUE2HdHdHQpH7MzRG8Nei84odifUh7E9oT5Odm/P5l4mBgU/ZRiojcv3n/mp4WCYoDSO/VNf&#10;m0z4Os8P02tacVXx18rnPyweHv4aje9+uV8oKrlDuRYMT+ozlI1DsRbUWoYOajUtchzJ+ohuVK43&#10;sby/VimhGvr6UMBxKbXiUUMK6FEVTdnQQkJufGxoIdVFvI1cD+k2ch2EPSR9ZD0kXUR9ZD0kfWQ9&#10;JH1kPSR9ZDN5R1ddpDVuDkW+cmXRuFg3J0erh3QbuR7SbeR6SDsI+sh6SPrIekj6yHpI+si6iHpI&#10;+sh6SHYQbiPXpm9DkG7SaHuaybj2jBwU9CkzCzlusZnylW0ppvm6rCMSlOugfGouiSoColwH5lcN&#10;IXtq6KtyfaSbjmifx74CzRHszOTvcp3D1gytMew1ftEZw2aDxiA2GzRGsTuhPordCfVR7BaULskn&#10;XJ/1zu1+YSyvYIKgNOyD/YLaFUxgxOv1UftVZAOvYUR05d4u2C/2f7xxTJj7fKIFIzLhOeTlrw30&#10;E1twXV9tjg7i+OHh4eEvMP6QJQ90isp5vR3Zs6cOidaR6JDoC4sqSUTfKDSUryjXEG0hFVCoiX9s&#10;saF0RP8Mdhz8ph9RaiMXULCcd5Cr2JahFVDoI1/uoDiGvaB44RchfRPVPHeT9RXsD8r1hOw93kGv&#10;zFiIyVcxZRnGXsecNeTNnEmMWoGJk9Z9EzFwFtOmMW4e8yYxbAUmzmHWCkzsevvgoIJRSzCyJvur&#10;DOIZWkuvxxtKR1DK0LrL9aTHu+Mfs9BYg5nJNxqVVgPxNZg5g0lrMHMGk5b4zcwpzFqBiXOYtQIT&#10;JzFsHvOmMW4W0+bN/OqcMGyFX4ycwag17BPKaxh0WTlF15cxJSjXJ+iW4AeFiNIljBDpZyUFF1FB&#10;aXP9u5oBO8qR/7SZUEQlQ2sQm3P0IipVnQjtEe33hQiwaugERl9u8c8WX9bi8DI9zVls+kyc6Qx2&#10;fDJO1kf+03G6HtI3wAl9ZG+CU3qu/Y3GVZzUQfBGOKmD4K1w1joyt8SZk/zPq25OL6L8Lznm/QYq&#10;9/CHS8jQux3OW2V/j7sNTpz5hFfhT+MSAgp4p3rfb28uwqJzS5y5ZskLGSM4b4HmHXABgtJX9DL3&#10;nxaXeN3uU9Gdf2wc3omifD9cB27/wHzAlQhK9/a1rubh4Yt4evoPfSYezHHvUQIAAAAASUVORK5C&#10;YIJQSwMEFAAGAAgAAAAhAE1VU23hAAAACwEAAA8AAABkcnMvZG93bnJldi54bWxMj0FLw0AQhe+C&#10;/2EZwZvdJCXBxkxKKeqpCLaCeNtmp0lodjZkt0n6792e9DjMx3vfK9az6cRIg2stI8SLCARxZXXL&#10;NcLX4e3pGYTzirXqLBPClRysy/u7QuXaTvxJ497XIoSwyxVC432fS+mqhoxyC9sTh9/JDkb5cA61&#10;1IOaQrjpZBJFmTSq5dDQqJ62DVXn/cUgvE9q2izj13F3Pm2vP4f043sXE+Ljw7x5AeFp9n8w3PSD&#10;OpTB6WgvrJ3oEJZpGkiELEpXIG5AlGRh3RFhFScZ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3qGOS5wMAAGMJAAAOAAAAAAAAAAAAAAAAADoCAABk&#10;cnMvZTJvRG9jLnhtbFBLAQItAAoAAAAAAAAAIQBYWaJ0bQYAAG0GAAAUAAAAAAAAAAAAAAAAAE0G&#10;AABkcnMvbWVkaWEvaW1hZ2UxLnBuZ1BLAQItABQABgAIAAAAIQBNVVNt4QAAAAsBAAAPAAAAAAAA&#10;AAAAAAAAAOwMAABkcnMvZG93bnJldi54bWxQSwECLQAUAAYACAAAACEAqiYOvrwAAAAhAQAAGQAA&#10;AAAAAAAAAAAAAAD6DQAAZHJzL19yZWxzL2Uyb0RvYy54bWwucmVsc1BLBQYAAAAABgAGAHwBAADt&#10;DgAAAAA=&#10;">
                    <v:shape id="Text Box 11" o:spid="_x0000_s1031" type="#_x0000_t202" style="position:absolute;left:6858;top:285;width:56038;height:1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415693" w:rsidRDefault="00270D97" w:rsidP="00270D9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1569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3C017F8D" w14:textId="4DC2E559" w:rsidR="005C6985" w:rsidRPr="00415693" w:rsidRDefault="005C6985" w:rsidP="005C6985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15693">
                              <w:rPr>
                                <w:rFonts w:asciiTheme="minorBidi" w:eastAsia="Times New Roman" w:hAnsiTheme="minorBidi"/>
                                <w:color w:val="000000"/>
                              </w:rPr>
                              <w:t>A HCP-számlák nyilvántartása segít biztosítani a HCP-vel kapcsolatos irányelveknek és eljárásoknak való megfelelést. Biztosítja továbbá, hogy a könyvelés és a</w:t>
                            </w:r>
                            <w:r w:rsidR="00415693">
                              <w:rPr>
                                <w:rFonts w:asciiTheme="minorBidi" w:eastAsia="Times New Roman" w:hAnsiTheme="minorBidi"/>
                                <w:color w:val="000000"/>
                              </w:rPr>
                              <w:t> </w:t>
                            </w:r>
                            <w:r w:rsidRPr="00415693">
                              <w:rPr>
                                <w:rFonts w:asciiTheme="minorBidi" w:eastAsia="Times New Roman" w:hAnsiTheme="minorBidi"/>
                                <w:color w:val="000000"/>
                              </w:rPr>
                              <w:t>nyilvántartások pontosan és tisztességesen tükrözzék a vállalat tranzakcióit észszerű</w:t>
                            </w:r>
                            <w:r w:rsidR="00415693">
                              <w:rPr>
                                <w:rFonts w:asciiTheme="minorBidi" w:eastAsia="Times New Roman" w:hAnsiTheme="minorBidi"/>
                                <w:color w:val="000000"/>
                              </w:rPr>
                              <w:t> </w:t>
                            </w:r>
                            <w:r w:rsidRPr="00415693">
                              <w:rPr>
                                <w:rFonts w:asciiTheme="minorBidi" w:eastAsia="Times New Roman" w:hAnsiTheme="minorBidi"/>
                                <w:color w:val="000000"/>
                              </w:rPr>
                              <w:t xml:space="preserve">részletességgel, és lehetővé teszi, hogy megfeleljen az országban/régióban esetlegesen fennálló jelentéstételi követelményeknek. </w:t>
                            </w:r>
                          </w:p>
                          <w:p w14:paraId="5B3190AC" w14:textId="77777777" w:rsidR="0091729B" w:rsidRPr="00415693" w:rsidRDefault="0091729B" w:rsidP="005C6985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2087190B" w14:textId="7F9839A5" w:rsidR="005C6985" w:rsidRPr="00415693" w:rsidRDefault="005C6985" w:rsidP="005C6985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15693">
                              <w:rPr>
                                <w:rFonts w:asciiTheme="minorBidi" w:eastAsia="Times New Roman" w:hAnsiTheme="minorBidi"/>
                                <w:color w:val="000000"/>
                              </w:rPr>
                              <w:t xml:space="preserve">A tanácsadói szerződések és a kapcsolódó kifizetések nem szolgálhatnak jogellenes ösztönzésként vagy bátorításként semmilyen termék vagy szolgáltatás megvásárlására, lízingelésére vagy használatának ajánlására. </w:t>
                            </w:r>
                          </w:p>
                          <w:p w14:paraId="76B8F433" w14:textId="3DC0D06A" w:rsidR="00E02BCE" w:rsidRPr="00415693" w:rsidRDefault="00E02BCE" w:rsidP="005C6985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70215EAE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5801550</wp:posOffset>
                    </wp:positionV>
                    <wp:extent cx="6346825" cy="16859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685925"/>
                              <a:chOff x="0" y="-90630"/>
                              <a:chExt cx="6346825" cy="148640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42950" y="-90630"/>
                                <a:ext cx="5603875" cy="1486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415693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1569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629915B0" w14:textId="60B4FC89" w:rsidR="005C6985" w:rsidRPr="00415693" w:rsidRDefault="005C6985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415693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 xml:space="preserve">Biztosítsa, hogy az alkalmazott(ak) ismerjék a HCP-számlasablonját és a vállalat nyilvántartások vezetésére vonatkozó útmutatásait. </w:t>
                                  </w:r>
                                </w:p>
                                <w:p w14:paraId="25E1EDA9" w14:textId="18DA9E17" w:rsidR="005C6985" w:rsidRPr="00415693" w:rsidRDefault="009A2DE8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415693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spacing w:val="-4"/>
                                    </w:rPr>
                                    <w:t>Adja át a HCP-számlasablonját a HCP tanácsadókkal való kapcsolatfelvételért/interakcióért felelős alkalmazott(ak)nak és a HCP tanácsadóknak történő kifizetések jóváhagyásáért/megfizetéséért felelős alkalmazott(ak)nak.</w:t>
                                  </w:r>
                                </w:p>
                                <w:p w14:paraId="787CB790" w14:textId="391FB8FE" w:rsidR="00E02BCE" w:rsidRPr="00415693" w:rsidRDefault="009A2DE8" w:rsidP="009A2DE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</w:pPr>
                                  <w:r w:rsidRPr="00415693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A HCP tanácsadóknak ki kell tölteniük a számlát, és azt az összes igazoló dokumentummal együtt kell benyújtaniuk kifizetésre.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0D9B6A28" id="Group 4" o:spid="_x0000_s1033" style="position:absolute;margin-left:12.75pt;margin-top:456.8pt;width:499.75pt;height:132.75pt;z-index:251674624;mso-width-relative:margin;mso-height-relative:margin" coordorigin=",-906" coordsize="63468,1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3ZcjfAwAAQQkAAA4AAABkcnMvZTJvRG9jLnhtbKxW227jNhB9L9B/&#10;IPSeyLf4hjgLN2mCBby7xiZFHguaoiw2EsmS9K1f3zOU5DgXoJtFH6IMyeFw5vCcoS8/7auSbaXz&#10;yuhZ0j3vJExqYTKl17Pkj4fbs3HCfOA646XRcpYcpE8+Xf36y+XOTmXPFKbMpGMIov10Z2dJEYKd&#10;pqkXhay4PzdWaizmxlU8YOjWaeb4DtGrMu11OsN0Z1xmnRHSe8ze1IvJVYyf51KEb3nuZWDlLEFu&#10;IX5d/K7om15d8unacVso0aTBfyKLiiuNQ4+hbnjgbOPUm1CVEs54k4dzYarU5LkSMtaAarqdV9Xc&#10;ObOxsZb1dLe2R5gA7Sucfjqs+Lq9c/beLh2Q2Nk1sIgjqmWfu4r+I0u2j5AdjpDJfWACk8P+YDju&#10;XSRMYK07HF9MMIigigLIP+87m3SG/QZvUfz+7vbBeDjojGh72p6evsjJKjHFXwMErDdA/DdhsCts&#10;nEyaINUPxai4e9rYM9yZ5UGtVKnCIfIPt0NJ6e1SiaWrB8B06ZjKZglw0bwC7bFKhzJMZNILEHCh&#10;9JNPjeN6Lf9Uwmh//pddU+0Uj0LUATkVvDDiyTNtrgtyn3sLXgPuiNRL95SGL7JZlcreqrJkzoRH&#10;FYr7gltk1I10pcUGCOT0ilTvYFkT9saITSV1qBXoZAlMUEChrE+Ym8pqJVG8+5x1wQuoP+A865QO&#10;NTO8E99RAElyMOlcQJY4u9cfjSbNenAyiIJoQNW0BdTIeFCVrXZfTIagfBNMrONHqDrqj3r9hqnj&#10;bm/ciWw8Mg1AOx/upKkYGcgfOcbgfLvwoSZl60Ky0IZgxTyflvrFBGLSTMye8m1MFEMaQ6PzLegY&#10;vYH9Q1qOt4ksKewz7yYt7x5Ip7+ZPYvQNk6kdhb2mG44RPN1nq3sjqIfDXoTuiGo+1TBrfwvhp3+&#10;eNSA2n1Hv/8/qnwqY19v7uQ592iFQynrG/kuc2gw9i2aiC+KvC4d23IQjwsBAtcKotuCN3nluNGP&#10;bGz8aWud1Uc2H3fEk40Ox82V0sZF7r1KO3tqU85rf1DrpG4yw361j82nT2qimZXJDrhx6D82cW/F&#10;rQLDF9yHJXd47nC/eMLDN3zy0uxmiWmshBXG/fPePPmDuVhN2A7P5yzxf284tdXyswanJ93BgN7b&#10;OBhcjHqk8tOV1emK3lTXBreCfoHsokn+oWzN3JnqES/9nE7FEtcCZ8+S0JrXASMs4JeCkPN5tOtu&#10;vdD3Fj2+7nek34f9I3e2EXkAk7+aVkV8+krrtS/djzZzNJtcxUbwjGqDPxQdrfhOw3rxQ+B0HL2e&#10;f/lc/Qs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8qCGuOIAAAAMAQAADwAAAGRycy9kb3ducmV2LnhtbEyP&#10;wUrDQBCG74LvsIzgzW42JdXGbEop6qkIbQXxNk2mSWh2NmS3Sfr2bk96m2E+/vn+bDWZVgzUu8ay&#10;BjWLQBAXtmy40vB1eH96AeE8comtZdJwJQer/P4uw7S0I+9o2PtKhBB2KWqove9SKV1Rk0E3sx1x&#10;uJ1sb9CHta9k2eMYwk0r4yhaSIMNhw81drSpqTjvL0bDx4jjeq7ehu35tLn+HJLP760irR8fpvUr&#10;CE+T/4Phph/UIQ9OR3vh0olWQ5wkgdSwVPMFiBsQxUlodwyTel4qkHkm/5fI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fXdlyN8DAABBCQAADgAAAAAAAAAAAAAA&#10;AAA8AgAAZHJzL2Uyb0RvYy54bWxQSwECLQAKAAAAAAAAACEALKjmrVtzAABbcwAAFQAAAAAAAAAA&#10;AAAAAABHBgAAZHJzL21lZGlhL2ltYWdlMS5qcGVnUEsBAi0AFAAGAAgAAAAhAPKghrjiAAAADAEA&#10;AA8AAAAAAAAAAAAAAAAA1XkAAGRycy9kb3ducmV2LnhtbFBLAQItABQABgAIAAAAIQBYYLMbugAA&#10;ACIBAAAZAAAAAAAAAAAAAAAAAOR6AABkcnMvX3JlbHMvZTJvRG9jLnhtbC5yZWxzUEsFBgAAAAAG&#10;AAYAfQEAANV7AAAAAA==&#10;">
                    <v:shape id="Picture 5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5" type="#_x0000_t202" style="position:absolute;left:7429;top:-906;width:56039;height:1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415693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1569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629915B0" w14:textId="60B4FC89" w:rsidR="005C6985" w:rsidRPr="00415693" w:rsidRDefault="005C6985" w:rsidP="00D017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415693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 xml:space="preserve">Biztosítsa, hogy az alkalmazott(ak) ismerjék a HCP-számlasablonját és a vállalat nyilvántartások vezetésére vonatkozó útmutatásait. </w:t>
                            </w:r>
                          </w:p>
                          <w:p w14:paraId="25E1EDA9" w14:textId="18DA9E17" w:rsidR="005C6985" w:rsidRPr="00415693" w:rsidRDefault="009A2DE8" w:rsidP="00D017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  <w:spacing w:val="-4"/>
                              </w:rPr>
                            </w:pPr>
                            <w:r w:rsidRPr="00415693">
                              <w:rPr>
                                <w:rFonts w:asciiTheme="minorBidi" w:eastAsia="Helvetica Neue" w:hAnsiTheme="minorBidi"/>
                                <w:color w:val="000000" w:themeColor="text1"/>
                                <w:spacing w:val="-4"/>
                              </w:rPr>
                              <w:t>Adja át a HCP-számlasablonját a HCP tanácsadókkal való kapcsolatfelvételért/interakcióért felelős alkalmazott(ak)nak és a HCP tanácsadóknak történő kifizetések jóváhagyásáért/megfizetéséért felelős alkalmazott(ak)nak.</w:t>
                            </w:r>
                          </w:p>
                          <w:p w14:paraId="787CB790" w14:textId="391FB8FE" w:rsidR="00E02BCE" w:rsidRPr="00415693" w:rsidRDefault="009A2DE8" w:rsidP="009A2D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</w:pPr>
                            <w:r w:rsidRPr="00415693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A HCP tanácsadóknak ki kell tölteniük a számlát, és azt az összes igazoló dokumentummal együtt kell benyújtaniuk kifizetésre.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29195041">
                    <wp:simplePos x="0" y="0"/>
                    <wp:positionH relativeFrom="column">
                      <wp:posOffset>166255</wp:posOffset>
                    </wp:positionH>
                    <wp:positionV relativeFrom="paragraph">
                      <wp:posOffset>2506939</wp:posOffset>
                    </wp:positionV>
                    <wp:extent cx="6337300" cy="1508167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08167"/>
                              <a:chOff x="0" y="0"/>
                              <a:chExt cx="6337300" cy="150897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45"/>
                                <a:ext cx="5603875" cy="140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415693" w14:paraId="32D0B042" w14:textId="77777777" w:rsidTr="005C6985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415693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15693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70958308" w14:textId="271D75BC" w:rsidR="00D01BDB" w:rsidRPr="00250EC8" w:rsidRDefault="008A08D7" w:rsidP="00471B26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</w:pPr>
                                        <w:r w:rsidRPr="00250EC8">
                                          <w:rPr>
                                            <w:rFonts w:asciiTheme="minorBidi" w:hAnsiTheme="minorBidi"/>
                                            <w:color w:val="000000"/>
                                            <w:spacing w:val="-4"/>
                                          </w:rPr>
                                          <w:t>Az egészségügyi szakember tanácsadóknak részletes számlát kell benyújtaniuk Önnek az egészségügyi szakember által nyújtott szolgáltatásokról az egészségügyi szakemberrel kötött írásos szerződésnek megfelelően. A HCP-számlasablon leírja a</w:t>
                                        </w:r>
                                        <w:r w:rsidR="00415693" w:rsidRPr="00250EC8">
                                          <w:rPr>
                                            <w:rFonts w:asciiTheme="minorBidi" w:hAnsiTheme="minorBidi"/>
                                            <w:color w:val="000000"/>
                                            <w:spacing w:val="-4"/>
                                          </w:rPr>
                                          <w:t> </w:t>
                                        </w:r>
                                        <w:r w:rsidRPr="00250EC8">
                                          <w:rPr>
                                            <w:rFonts w:asciiTheme="minorBidi" w:hAnsiTheme="minorBidi"/>
                                            <w:color w:val="000000"/>
                                            <w:spacing w:val="-4"/>
                                          </w:rPr>
                                          <w:t>HCP-knek nyújtott tanácsadási szolgáltatások, előadások, képzések és/vagy egyéb oktatási események kapcsán teljesített kifizetésekhez szükséges igazoló dokumentációt.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415693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3.1pt;margin-top:197.4pt;width:499pt;height:118.75pt;z-index:251670528;mso-height-relative:margin" coordsize="63373,15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GXGbaAwAANAkAAA4AAABkcnMvZTJvRG9jLnhtbKxW227jNhB9L9B/&#10;IPS+kW35FiH2wk2aYIHsbrBJkceCpiiLjUSyJH3r1/eQlLy2k6K72z5EIYczw5nDmTO+er9rarLh&#10;xgolZ0n/opcQLpkqhFzNkt+ebt9NE2IdlQWtleSzZM9t8n7+809XW53zgapUXXBD4ETafKtnSeWc&#10;ztPUsoo31F4ozSUOS2Ua6rA1q7QwdAvvTZ0Oer1xulWm0EYxbi2kN/EwmQf/ZcmZ+1yWljtSzxLE&#10;5sLXhO/Sf9P5Fc1XhupKsDYM+gNRNFRIXHpwdUMdJWsjXrlqBDPKqtJdMNWkqiwF4yEHZNPvnWVz&#10;Z9Rah1xW+XalDzAB2jOcftgt+7S5M/pRPxggsdUrYBF2PpddaRr/H1GSXYBsf4CM7xxhEI6zbJL1&#10;gCzDWX/Um/bHkwgqq4D8KztW/fpPlpeT8Bxpd3F6Es5Wo0DsVwzsf8PgsaKaB2htDgweDBHFLMn6&#10;CZG0QZ0++QR/UTsCUUAmqHmciNtBjmQ7uYXwDbgmWTYcjBLicekNx8NRhKUDbjTuZdMJzgNww94w&#10;gzJuOqRPc22su+OqIX4xSwyKOdQY3dxbF1U7FX+/VLeiriGneS1PBPAZJTx0RGvtEY2xh5Xb1zza&#10;fuEl0Agv7gWhF/l1bciGoosoY1y6kH3wC22vVeLu7zFs9b1pjOp7jA8W4WYl3cG4EVKZgNJZ2MVL&#10;F3IZ9QH1Ud5+6XbLXSiDYfe0S1Xs8eJGRd6wmt0KvMU9te6BGhAFCh/k5z7jU9ZqO0tUu0pIpcxf&#10;b8m9PmoXpwnZgnhmif1zTQ1PSP1Boqov+8OhZ6qwGY4mA2zM8cny+ESum2uFV0HhIrqw9Pqu7pal&#10;Uc0zOHLhb8URlQx3zxLXLa9dpENwLOOLRVACN2nq7uWjZt61R9lX2tPumRrdlqNDJX9SXR/R/Kwq&#10;o663lGqxdqoUoWQ9zhHVFn/09PxKC5bjryU4rF41978PAli5tYcxDpPmm3w01Lys9buYr1iKWrh9&#10;mCvI2QclNw+C+fb2myOe6GgCp/5SkiWk4JYByXshX2yqDJUr/rtgStqLP/TKF1TnIjoEooLdK/Zi&#10;iVTXlVdfWI0Wb5klPVUP25NolrXQvuF9dT4LV4WX6F7LH7ZAIKazYfEGlnEQ3Si2btDccbIaXlOH&#10;sW4roS1qKufNkhfgoQ8Fqo1hqjsQpTZCukht1rAvSIDgxslgOrhspc5wxyrPVz6lLuyIh+cfstx+&#10;VAVcUZRJqLVvGTyTbDLIWvqc9gdTzKBIiZ1xR43/F3uG6CNfhiWSCSUcRjNWJ7P/eB+0vv7Ymf8N&#10;AAD//wMAUEsDBAoAAAAAAAAAIQA7sKYwI3QAACN0AAAVAAAAZHJzL21lZGlhL2ltYWdlMS5qcGVn&#10;/9j/4AAQSkZJRgABAQAA3ADcAAD/4QCARXhpZgAATU0AKgAAAAgABAEaAAUAAAABAAAAPgEbAAUA&#10;AAABAAAARgEoAAMAAAABAAIAAIdpAAQAAAABAAAATgAAAAAAAADcAAAAAQAAANwAAAABAAOgAQAD&#10;AAAAAQABAACgAgAEAAAAAQAAAo2gAwAEAAAAAQAAAMMAAAAA/+0AOFBob3Rvc2hvcCAzLjAAOEJJ&#10;TQQEAAAAAAAAOEJJTQQlAAAAAAAQ1B2M2Y8AsgTpgAmY7PhCfv/AABEIAMMCj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Ccc0AFFN3rjORUZuLcHBdM+mRRcai2TUUzzE9RTgQRkUCFooooAKKKKACiiigAooooAKK&#10;KKACiiigAooooAKKKKACiiigAooooAKKKKACiiigAooooAKKKKAP/9D+/iiiigAooqtPcwwKzylV&#10;VRuYscDH1oBIlGTz+vSgj0IFfKHiz9uD9kvwPqbaL4m8feGre7jO2S3F7FJIh9GCE4/GuYP/AAUV&#10;/Ypxj/hYfh32H2kV4FXijLacnCeKgn2cl/mfVUOBs6qwVSlgKkk9moSa/I+1v3dH7uvir/h4z+xR&#10;/wBFD8Pf+BC/40f8PGf2KP8Aoofh7/wIX/Gs/wDXDKv+guH/AIEjX/iH+e/9C+r/AOAS/wAj7V/d&#10;0fu6+Kv+HjP7FH/RQ/D3/gQv+NH/AA8Z/Yo/6KH4e/8AAhf8aP8AXDKv+guH/gSD/iH+e/8AQvq/&#10;+AS/yPtX93R+7r4q/wCHjP7FH/RQ/D3/AIEL/jR/w8Z/Yo/6KH4e/wDAhf8AGj/XDKv+guH/AIEg&#10;/wCIf57/ANC+r/4BL/I+1f3dH7uvir/h4z+xR/0UPw9/4EL/AI0f8PGf2KP+ih+Hv/Ahf8aP9cMq&#10;/wCguH/gSD/iH+e/9C+r/wCAS/yPtX93R+7r4q/4eM/sUf8ARQ/D3/gQv+NH/Dxn9ij/AKKH4e/8&#10;CF/xo/1wyr/oLh/4Eg/4h/nv/Qvq/wDgEv8AI+1gcD2pSOMCviYf8FE/2K8c/ETw5/4ECvTfhz+1&#10;n+zf8Xb8aT8O/Gfh7VbtjhbO2vIjOfXEZYMfyrow3EmX1pqFLEwk30Uk3+ZzYzgzN8NB1cRgqkIr&#10;duEkl82j6OopFIYZFLXtnzIUUUUAFFFFABRRRQAUUUUAFFFFAEYBJyRTzgdawtc8R6H4X0qbXPEV&#10;3bWNnboZJ7q6kWKGNB1ZmYgAfjXy1F+3x+x1Jq/9iR/ETwubjf5eDfxBC2cYD52k/jXnY3NsLh2l&#10;iKsYt7XaV/Q9bLshx2LjKWFw8qijvyxbt62TPsOisbSdc0rXrCLVdFuILu1nQSQ3NrIskciMMhkd&#10;SQQexBrZrvjNNXR5cotOzCiiiqJCiiigAooooAKKKKACiiigCMnPHX9KUZUVzviXxT4e8HaJdeJP&#10;FV5bafp9lEZrq8vJFihijXqzOxAAH1r8z/Gn/BYX9jbwnqcml6bqGra40TlHuNJsJHtyR3WWTYjj&#10;3UkV4OdcT5flyTx2IjTvtzNK/p1PquGuB83zlyjlWDnW5d+WLaXq9kfqrRX48f8AD639kv8A58/F&#10;X/gvH/x2j/h9b+yX/wA+fir/AMF4/wDjtfO/8RS4e/6GEPvR9f8A8QJ4x/6FFX/wBn7CBVHHavnj&#10;9pT9pH4c/sufDW6+JfxGmKwR4gsrGHDXN9cuDsghQkZY4JJOAqgsxABr8/2/4LW/snbSGtPFZz6a&#10;eP8A45X4j/8ABQf9r+P9rr4v2+u+GzeweF9Gs1tNEs75fLk82QBrmd4wWAd2wo5J2IOmSK+P468a&#10;8swWXTq5biI1ar0ik72b6vyX5n6P4VfRkzzNc4pYfOsJOhQV5TlKLV0vsrze3krvoX/2jf8AgpZ+&#10;038f9UnhtNYn8KaEzsLfRdAlaF/L6Dz7tds0jEddpRM9Fr4Xl8TeJ577+1bjU9Tku87vtT3c5mz6&#10;+YX3frWdY2F5ql7DpumxST3NzKsEEEKl5JZXICqqqCWYk4AHJPAr9GtL/wCCTn7auq+E08UJ4fsY&#10;HeLzo9MudQt0vGVhnBQsQrf7DMDnjFfxhy59xDVqV0p12tXZN2+Wy8kj/Szn4Q4PoUsNKVLCRlpF&#10;NpOVt7t6yfdtvzZ5h8Bf+Cgn7UP7P2pwzaH4ju9b0xXBuNE8Qyve28qZ5CSSEzRN6FHxnqp6V/U7&#10;+x/+2D8O/wBrz4ef8JX4SDWep2TJBrmhXDAzWUxXPXgPE2CUkAAYA8BgVH8U/iTw1r/g/Xrvwt4q&#10;s7jT9RsJjbXlldx+XLDKvVXU49OM/wD6/pT9i39pbUf2VPj5pfxI33D6PJnT/ENnB8xuLCUc4UnD&#10;NE+2VBkHKkZwSK+/8LvFrH5TjYYTMKjlRk7SUrtx6XTeqS6rY/IvHb6POVcQZXUzHJ6MY4mMeaLg&#10;klU0vZpaNyWz3v1sf3EUV+PH/D639kv/AJ8/FX/gvH/x2j/h9b+yX/z5+Kv/AAXj/wCO1/YH/EUu&#10;Hv8AoYQ+9H+dP/ECeMf+hRV/8AZ+w3AH0prNtHFfj3/w+v8A2TgOLTxV/wCC8f8Ax2t/wz/wWW/Y&#10;617UUsNTudf0lWIAub7TZfKGe7GLzCo9SQK0p+J/D8ml9fhr/eRnV8DuL4RcpZTVsv7jP1nH+RUY&#10;25xjJrhvAnxF8E/E7wzb+MPh/qVnq+mXS5gvbCVZonHfDKSAR3B5B4IzXc8bc19vSqxnFSg7p7Nb&#10;H5fWoTpzdOpFprdPdP0JaKKK1MgooooAKKKKAIwOcnv60pz9B0pOAd3tXnfxG+Knw6+EXhxvFvxL&#10;1iw0PTUkWE3mpTpBHvf7q7nIBY9gMk1lWrQpxc6kkkt29LG1DDzrTjSpRcpPRJK7b7JHoykGkDgc&#10;HivLX+M3wvi+GknxgGuac/heKzOoNrsMyyWf2desnmKSpUHg4PWvnv8A4eLfsVEf8lE8Pf8AgQte&#10;bis+wVDl9viIx5ldXaV13Xkezl/CmZ4vmeFwk6nK7Pli3Z9nZaPyPtX93R+7r4q/4eM/sUf9FD8P&#10;f+BC/wCNH/Dxn9ij/oofh7/wIX/GuP8A1wyr/oLh/wCBI9D/AIh/nv8A0L6v/gEv8j7V/d0fu6+K&#10;v+HjP7FH/RQ/D3/gQv8AjR/w8Z/Yo/6KH4e/8CF/xo/1wyr/AKC4f+BIP+If57/0L6v/AIBL/I+1&#10;eOvWgnjPT3r4q/4eJ/sV5/5KJ4cyP+nkV3Xw9/bK/Zh+K2vJ4V+H/jbQNT1KXPk2UF3H50nqEQkF&#10;iO4ANa0OJ8tqzVOliYSb2Skm3+JhieCM5o05Va2BqRit24SSXq2tD6fopAcjNLXvHy4UUUUAFFFF&#10;AH//0f7+KKKKAKF5cRWttJdTusaIpd3YgBVAySSegAr+R/8Ab/8A+CiHjv8AaK8YX/gD4c6hc6b4&#10;Dsrh7WJLN2hl1cxkq087qQxhYj93ECAVwXySAP6Ef+CivjHVvA37GPjzX9DkaK5OkCwSVCQyLeyp&#10;bOwI5BCSNgjvX8UwG0ADtx+Vfyj9I/jbE4b2WU4abgpx5pNaNq7SV+2jv3P76+hd4XYHHPEcQY6m&#10;qjpSUYJq6Ukk3K3ezST6ajERIxtQKozn5RTqKK/jU/0n5mJhaMLS0U7sLsTC0YWloouwuxMLRhaW&#10;ii7C7EwtGFpaKLsLsTC0YWloouwuwwB0qRHaOdLmFmSaNg8UsZ2yI4OQysuCCD0IINR0Ucz3FLVW&#10;Z/QL/wAEvP8Agop4t1XxZY/s3/HXUH1FdR/ceGNdvG/0kTqCRZ3EhP7zeAfKc/NkbWJyDX9F0YDK&#10;G6+9f58mg69qXhbXbHxLo0rQXmm3cN/azJ1Sa3kEiN+DKK/v38HawfEfhTTNfKlPtthb3ZRuq+dG&#10;rY/DNf3Z9HjjbE5lgq2Cxc3OVG1pPVtO9k31tb7n5H+U/wBMLwwwOSZphsyy+moQxKlzRWiUo2u0&#10;uiafTqvM6miiiv6LP43CiiigAooooAKKKRmVRluBQAzOPv15P8YfjH4B+BfgK9+JXxL1BLDS7CMu&#10;8jkb5WP3Iol6vI5wFVckmj4x/GbwH8B/AN/8SfiVfx2Gl2Ee5nbl5JDwsUSjl5HPCqvOa/ju/bN/&#10;bO+IP7YHj86zrRlsPDthK66BoAb93AnI8+fbw9w4+83RR8q8ZLflHij4o4bh7DWVp15L3Y/q+y/P&#10;8v3zwL8Ccbxhjbu9PDQfvz/Hlj3k18lu+zn/AGy/21/iT+1540lutWkn07wtbSkaP4cSQ+UkYPyy&#10;3O3iWZuuTlU+6vcn4u4Py4HpSUV/npnOdYnMMTPF4ybnOW7f5Lsl0S0R/sPw1wzgcnwVPL8upKnS&#10;grJL831bfVvV9T7n/Yq/bn+I37Ifi+FI5bjVPCNzKBq3h13LKiscGaz3nEcq9doIRxw2Dhh/X98J&#10;viz4D+NfgOw+I3w5v4dR0rUYhNFPEeVPRkkU8o6HIZCAQQQRmv4Gq+2v2Kv21/Hf7IPjsXtkZtQ8&#10;L6hMo13Qd3Dg4X7TBk4SdB+DgbWIO1h+3+D3jHUyiccBmEnKg9nu4Py8u66dOx/LX0jfo3UeIKc8&#10;3yemoYqKu0tFUS6PtLs+uz8v7WjwNuPc0dcnpXmXwn+LPgT41eBbD4j/AA41CHUdK1GLzIJ4zyCO&#10;HR16o6HKurYIIIIzXpnyjrX92YbEQqwjVpyTi1dNapp9j/KnFYWpQqSo1ouMouzT0afZolooorc5&#10;wooooAKKKKACmswUZNOprDI/GgD+S7/grB+1h4i+MHxw1D4LaJdyR+FfCVz9iltYnKpe6kgBnllA&#10;++ImPlRqcgFWbGSCPycyBnHevYv2iGY/tA+OWclj/wAJdq/Lck/6XJ1r0P8AYq+Eng/46ftN+F/h&#10;T48W4fSdXnuku1tZfJlxDayzLtfBx8yDPHTNf5icR4nF55n9SM5XnUnyq+yu7JeSR/uLwVg8v4W4&#10;QozpwtTo0vaSstZNRvJ+bep8t4f3pPm96/rZP/BG/wDYz/59PEQ9P+Jmf/jdfiN/wUz/AGYvhh+y&#10;x8XNC8F/CmK9isr/AMPnUbhb6f7Qxl+0PHwxVcDao4wea+i4v8Fs2ybByx2KlBxTS0eursuh8d4d&#10;/SbyDiXNKeU4GnUjOSbXNFJaK715mfm8SSMGkoor8gP6MPuf/gmxN4Sg/bZ8DSeMjELcX9z9mafG&#10;wXptZRbE54z5m3Z337cc1/aL5kR6YPfpX+e1a3NzZ3MV9ZyyQzQyJLBPE5SSN0IZHRlIIZSAQQcg&#10;1+gOmf8ABUn9tnSfC6+FoPFUMmyHyY9QnsYZL0LjAPmHClvdkJzycmv6P8HPF/AZDg62ExtKT5nz&#10;JxS10Ss7tdtD+MPpI/R2zbizM8PmWWVoLljyNSbSVm3dNJ73s15I9J/4LET+EZ/2x7geG2iN0PDt&#10;gutGLB/0oGTYHx/GITFnPONvtX5XVsa9r2t+KtauvEXiW7uL/UL2Zrm8vLtzJNLI/LM7HqT+QHAw&#10;Kx6/E+LM8WZZlicdGHKqkm0u13+fc/p3w74VlkmSYPKZ1faOjBRcu7S6eXbysO+b3o+b3ptfbX/B&#10;Pn4EeAf2jv2k7L4XfElLp9LuNKvryRbOXyZfMt0Uph8NgZPTHNcWR5TUx+LpYKi1zVJKKvtd6K56&#10;fFPEVDKMuxGZ4pNwoxcpWWtoq7su58T/ADe9AcgYr+thf+COH7Gh62fiL2/4mZ/+NV+Cv/BRb9n3&#10;4e/sz/tEf8K2+Gcd3Hpn9hWeo7b2bz5PNmeZXO/avHyDAx61+i8ZeDmaZHg/r2LlBxul7r1u726L&#10;sfjXhr9JLIuKMx/svL6dSM+Vy95JKytfXmfcu/8ABPD9q/xJ+zR8dtK0+S6kPhXxFfw6Xr1g7HyU&#10;Nwwiiu0UnCSROVLMPvR5B6Aj+zVGEgVweoB/Ov8APVtSY7qJlYgiVDuXgghhgj3r/Qd0ssNPtwev&#10;kJ/6CK/evox53Xr4PF4OrK8abTj5XvdLy0/M/k36cXC+FwuZ4DMqMFGdaMlO3Xl5bN+dpWv2SNOi&#10;iiv6jP4VCiiigCLPOOtKTxx+FNyMYPavHPjl8dPh5+zx8PL34mfE2+Wz06zXaE4M1xKR8kMCZy8j&#10;nhVHf0ANc+KxVOhCVWtJRjFXbeiS8zqwOCrYmtChh4OU5tJJK7beySD45fHL4d/s9fD29+JfxLv0&#10;sdPs0wo4MtxKQdkMCdZJHPCqO/XABNfxz/tf/tgfET9rv4iP4p8Tl7LRbJ3TQNAjfMVpEeBJJjh7&#10;hx99+mPlXC9W/tfftffET9rv4gnxT4rd7TR7OR00HQI3zDZxE43uBw87j774xj5RhRz8lV/BXi/4&#10;wVM7qSwWCbjQi/Rya6vy7L79T/WT6On0cqPDNGOaZpFTxcl6qmn0j3k9m/ktLt/0Ffs0yMf+CM/j&#10;5WJKomvqik5CjerYX0GSTj1Nfz61/QN+zP8A8oaPiF9Nf/8AQkr+fmvI8VdMHkv/AF5X5s+i8BVb&#10;MuJrf9BU/wAkJhaMLS0V+OXZ/SN2JhaMLS0UXYXYVYt7ie0uI72zllhngkWWCaElZI5FOVdGGCrK&#10;RkEHINV6KabTumRKPMnF7M/uF/Yi+Jfib4wfsq+CPiJ4wlM2qahoyfbrjvNNA7QtKemDJ5e48dSa&#10;+sAR+XWvyc/ZU+Pvg39mn/gmV4J+LHj5bx9Ns7IW8q2MRmm3XN9JGuEBGRuYZ54Fel/A3/gqB+yt&#10;8ePF9v4E0PVLzStVvZPKsbbXLV7RbmQ5wkcrfuy5xwu7J7V/pvkPF+Bp4XA4fGYqKqzpwdpOzd0t&#10;de7/ABP8O+LvDrNKmPzXF5dgZSw9KtVjzRi3GKjJ6abJK3yP0bopAQeRS19+fkoUUUUAf//S/v4o&#10;oooA/Pb/AIKk/wDJinjr/rhZf+lsFfxoEYUn0r+y/wD4Kk/8mKeOv+uFl/6WwV/Gexwp+lfwz9Jv&#10;/kcUP+va/wDSpH+pn0Hf+SZxf/X9/wDpED9oPhR/wRr8c/Fb4a6D8SbDxvpVpDruk2urR2sllMzR&#10;LdRLIEZgeSobGe5r0P8A4cU/EL/of9I/8AZ//iq/b39jf5f2Vfh6B1/4Q7Scf+AsdfShAP8AWv3L&#10;KvAvhurhaNSWHd5RTfvPdpN9T+Vc8+lPxtRxtelTx1lGUkvchsm7dD+a7/hxT8Qv+h/0j/wBn/xo&#10;/wCHFPxC/wCh/wBI/wDAGf8Axr+lTj/JoOB6/nXd/wAQF4Z/6Bn/AOBS/wAzyv8Aia/jn/oPX/gE&#10;P8j+av8A4cU/EL/of9I/8AZ/8aP+HFPxC/6H/SP/AABn/wAa/pUwPf8AOjj3/Oj/AIgLwz/0DP8A&#10;8Cl/mH/E1/HP/Qev/AIf5H81f/Din4hf9D/pH/gDP/jR/wAOKfiF/wBD/pH/AIAz/wCNf0q4+v50&#10;Y+v50f8AEBeGf+gZ/wDgUv8AMP8Aia/jn/oPX/gEP8j+ar/hxT8Qv+h/0j/wBn/xo/4cU/EL/of9&#10;I/8AAGf/ABr+lXH1/OjH1/Oj/iAvDP8A0DP/AMCl/mH/ABNfxz/0Hr/wCH+R/NV/w4p+IX/Q/wCk&#10;f+AM/wDjR/w4p+IX/Q/6R/4Az/41/Spx7/nRx7/nR/xAXhn/AKBn/wCBS/zD/ia/jn/oPX/gEP8A&#10;I/mr/wCHFPxBzj/hPtJ/8AZ//iq+Zf2tP+CYXiz9k/4RTfFvWvFmnavFFfWtj9jt7WWJibl9gYMx&#10;I+XrX9dY5OD+VflH/wAFlNo/Yzu1HX/hIdL/APRxr5jjbwW4ewmUYzFUMNacIyafM3qldbux974X&#10;fSV4xzLiLLsBi8bzU6lSMZLlirptJ7RufyTSH5GI9DX9+/wm/wCSZeHv+wLZf+iEr+AeT/Vt9DX9&#10;/Hwm/wCSZeHv+wLZf+iEr4r6LP8AEzD0h+cj9R+nh/Ayj1qflE9Dooor+wj/ADkCiiigAooooAYA&#10;APXNeR/Gf40fD74DeAL/AOJHxOvorDS7GMlmbmSV/wCGKJOryOeFVQSaT40fGn4f/Af4e33xM+Jl&#10;9HYaZYxl2Zz+8lf+GKJOryOeFVck1/HZ+2X+2T8Qv2v/AB+dc1xpLHw/YSuPD+gK+Ut42/5bS44e&#10;d1+838Odq8ZLfk/ij4pYbh7DWVp1pr3Y/rLsvz/L9/8AArwJxvF+N5pXp4am/fn/AO2x7yf3Ld9E&#10;3ftlftlfED9r/wAf/wBt640th4esJGGgaAG+SBD8vmzYOHncfebkKDtXjJb44oor/PLOM5xOPxM8&#10;XipuU5u7b/Tsl0WyP9heG+HMFlGCpZfl9JU6VNWSX5vq23q29Wworc8PeGfEXiy//srwvp95qV15&#10;bS/Z7GJ5pdidW2qCcDdyccV3X/CiPjd/0KHiT/wXz/8AxNY0Mvr1FenTb+R24nNMPSlyVaqT82jy&#10;mlBI6Vsa94e13wtqb6N4lsrvT7uNVeS1vImhmUOMqSjDIBHI46VjVzThKMnGUTrpVYzipwd0z7Y/&#10;Yp/bV8dfsf8AjsX9gZdQ8MahMo1/QS3Dr903FuCcJOg+gcYVuzD+wz4R/FzwH8bvAlh8Rfhxfw6h&#10;pWoRCSKWI/MrdGjdDyjqQVZWAIIIxX8DgODkV9q/sW/tqePv2QPHP9oaYZL/AMM6lMg17QS3yyAY&#10;Xz4Nxwk6D6Bx8rdFI/fvB7xhnk81gMe26Dej6wb/AEfVfM/kb6R30b6fEVOeb5RBRxcVqtlUS6Pt&#10;K2z67Py/tfyT3xTckD0/CvL/AIS/FvwF8bvAVh8RvhtfxahpWox74Joz8yn+JJEPKOhyGVsEEV6i&#10;MEfSv7vw9eFWEalOSaaumtU10aP8pMXhKtCrOjWg4yi7NPRpro0SUUUVuc4UUUUAFIen40tIen40&#10;AfwU/tD/APJfvHH/AGN+r/8ApZLX0n/wTG/5Pk8Cf9fN/wD+kFxXzZ+0P/yX7xx/2N+r/wDpZLX0&#10;l/wTG/5Pl8B/9fV//wCkFxX+Z3D/APyVOH/6/L/0pH+3/Fv/ACQmK/7BZf8Aps/tEwFr+YP/AILa&#10;6JrWpftC+F5tNsrq5RfCRUvBE8gDfa5eCVBr+ng+nqBUJtoXIaRUbHQsoJr+/ePuEI55ls8vlV5O&#10;Zp3tfZ320P8AIrwm8RZcLZ1SziFBVXBNcrdr3Vt7P8j/AD8/+ES8U/8AQL1L/wABpf8ACj/hEvFP&#10;/QL1L/wGl/wr/QL+x2n/ADzj/wC+B/hR9jtP+ecf/fA/wr+fv+JW6X/Qe/8AwD/7Y/rv/ifLEf8A&#10;Qnj/AODH/wDIH+fp/wAIl4p/6Bepf+A0v+FH/CJeKv8AoGaj/wCA0v8A8TX+gX9jtP8AnnH/AN8D&#10;/Cj7Haf884/++B/hR/xK1S/6D3/4B/8AbB/xPliP+hPH/wAGP/5A/wA/T/hEvFP/AEC9S/8AAaX/&#10;AAo/4RLxT/0C9S/8Bpf8K/0C/sdp/wA84/8Avgf4UfY7T/nnH/3wP8KP+JW6X/Qe/wDwD/7YP+J8&#10;sR/0J4/+DH/8gf5+n/CJeKf+gXqX/gNL/hX6a/8ABIrQdf0/9tTS7nULG8giGh6opkmhdE5jXHLA&#10;V/WoLK0UY8uP8UH+FPS1gj+ZERSOBhQP5DNe7wx9HOGW5hh8csc5ezkpW5bXs72vzP8AI+V43+mV&#10;XzrKMZlUsrUFWg483tG7XVr25Fe3qWT94V/JT/wWY/5PG/7lXTv/AEZcV/WsfvCv5Kf+CzH/ACeN&#10;/wByrp3/AKMuK9z6R3/JPf8Ab8f1PlfoZ/8AJY/9wp/+2n5S23/H1F/10X+df6EGk/8AILt/+uMf&#10;/oIr/Pftv+PqL/rov86/0INJ/wCQXb/9cY//AEEV8F9Fj4cx/wC3P/bj9d+np8eTelX/ANsNKiii&#10;v65P88QooooA8e+N/wAZvAnwA+Gep/FX4i3P2fS9NiDOVXdLLI52xxRJ1aSRiFUDuewya/jb/a8/&#10;a6+Iv7XPxGbxV4rd7PR7J5I9B0FHzFZwscb3wcPO4++//ARgDn+vH9qn4H/Dj9oX4Nah8MPibef2&#10;bp95JBLDqAkSJ7a6icPFIhkIUkMMbT1BI47fjY3/AARo+A55/wCFwqP922tP/kqv5z8buH+Is2nT&#10;weXcroWvL3lFt+d2tOqP7H+jBxhwfkEauZZxzfWbtRfs5TSjZfDyp2k3dO+tttLn891HHU1/Qf8A&#10;8OaPgRj/AJLCP/Aaz/8AkqpYP+CQ/wCy74alXV/Gnxe83ToMPcIos7Uso5OZfOk28d9pr+d14E8R&#10;X1pRS7ucLL8T+x5/St4Ot7tao32VKpd+nulT9nHdZf8ABGPx7NdDy45V10xM/AbdIqDH1bj61/Pt&#10;X7Rft9/tlfBr/hUFj+xn+ycIz4WsVii1bUrXJt5I7Z96W8LnmUvJ+8ml5DEYySxr8X3+9XJ4r5hh&#10;3VweAw9VT+rU1ByWqbV27Pql3O76P2VY1YfMs3xtCVH67XlVjB/EotJJtdG7XsNooor8mP6ECiii&#10;gAooooA/oP8AiH/yg78Pf7un/wDp3Nfz6LPLARPbu8UsbB4pEYh0dSGDKw5DKQCCO9f0F/EP/lB3&#10;4e/3dP8A/Tua/nvb7pr9k8Yl++yxr/oHp/kz+cfo5xTw2dp/9Blf80f3l/s5+JtW8afAPwX4v1x/&#10;NvtT8L6Xf3cv9+ae1ikkb8WYmvbAOSa+dv2SDn9lz4eBf+hK0XP/AIBRV9EBgMCv9BMrnKWGpSlq&#10;2l+R/kBnVNRxleMVZKUtPmx9FFFegeYf/9P+/iiiigD89/8AgqV/yYn45/697L/0tgr+M1/uH6Gv&#10;7Mv+CpX/ACYn45/697L/ANLYK/jNf7h+hr+GfpN/8jih/wBe1/6VI/1N+g3/AMk1i/8Ar+//AEiB&#10;/dH+xt/yar8Pf+xP0n/0ljr6Xr5o/Y2/5NV+Hv8A2J+k/wDpLHX0vX9oZJ/uND/CvyP8zeJf+Rji&#10;v8cvzZBx0H0oJU8fmTX8lP7VX7ev7Xvgb9pTxx4M8JeN9RsdL0vxJeWVhZxw25SGGN8KoLRMxAHq&#10;Sa/Rb/gkN+0x8c/j/rPjm2+MfiG611NMt9LawFzHEnlGdrjzCPLRc7gi5+nFfmeR+NGXY7N/7GpU&#10;ZqfM43drXje/W/Q/ceJPo05zlfDv+stfEU3S5YSsnLmtNq28bX1V9T9wmPOP1pM9v8/yr59/ar8V&#10;eIfAn7OHjfxl4Tuns9T03wzqF7YXcYBaGeGB3RwGBUlSAeRiv5KB/wAFHf23CMj4g6r/AN+LX/41&#10;Xfx74s4Hh6tSo4ulKTmrrlt3trdo8rwk8Ac14ww9fE5fWhBUpKL5ua92r6WTP7V8+x/KjPsfyr+K&#10;3/h49+25/wBFB1T/AL82v/xqj/h49+25/wBFB1T/AL82v/xqvz//AImbyX/oHqfdH/M/XP8AiR/i&#10;X/oMo/fP/wCQP7Us+x/KjPsfyr+K3/h49+25/wBFB1T/AL82v/xqj/h49+25/wBFB1T/AL82v/xq&#10;j/iZvJf+gep90f8AMP8AiR/iX/oMo/fP/wCQP7Utxzk/maXeoHPFfxVH/go9+28Rz8QdU/78Wv8A&#10;8ar9Gf8Aglx+2B+0r8bf2nX8E/FXxXfa1pQ8M316LK4jgRBPDNbKkmY0VsgSN3xz06V7fD30gcqz&#10;LG0sDRoTUptJX5bXfezPm+Mvoi5/kuWYjNcTiaThRi5NRcrtLteKR/SEehr8ov8Agst/yZnd/wDY&#10;w6V/6NNfq6ehr8ov+Cy3/Jmd3/2MOlf+jTX6F4kf8iHH/wDXuX5M/I/BD/krso/6/Q/9KR/JFJ/q&#10;2+hr+/r4Tf8AJMPD3/YFsv8A0QlfwCyf6tvoa/v6+E3/ACTDw9/2BbL/ANEJX85fRa/i4/0h/wC3&#10;H9kfTw/gZR61Pyieg0UUV/YZ/nIFFFIzBRlulAEZOOW/AV5F8aPjT8PfgJ8P734l/Eu/Sw02xjzk&#10;n95NIfuRRJnLyMflVR1NHxq+NPgH4C+AL74lfEm/jsdNsoyTuwZJpT9yKJPvPI5GFUDmv46/2yP2&#10;yPiD+2B8QW13Xy9joFjI6aBoKPmK3j5/eyDo87j7zfw/dXuT+T+KXilhuHsNaNp15L3Y/rLy/M/f&#10;/ArwIxvF+M5pXp4aD9+f48se7f4LV9E1/bI/bI+IP7X3xAOva+ZLHQLGR10DQVb5LZDx5s2OHncf&#10;eb+H7q9yfjyiiv8APPOM3xOPxM8VipuU5O7b/rS3RLZH+wvDnDmDynBUsvwFJU6dNWSX4t923q29&#10;W9WFFFFeWe4frB/wRnYj9swYOM+E9S/9G21f1qgcDPev5KP+CNH/ACeav/Yp6l/6Ntq/rW7ge1f3&#10;99HL/knf+35fkj/JH6Zytxj/ANwofnI/j1/4K3kn9ubxITz/AMSzSP8A0kSvzVr9Kf8Agrd/yfL4&#10;k/7Bukf+kiV+a1fx14l/8j7MP+vk/wA2f6OeCP8AySGT/wDXmn/6Sgooor4Y/Uj7V/Yt/bS8d/sf&#10;+Pf7T0/zNQ8M6hKo17Qi3yyKML50OeEnQdOgcDa3Yj+wz4Q/F/wF8c/Adj8R/hxfR3+l38YkiljP&#10;zIw+9HIvVHU5DK2CCK/gfBx0r7S/Yt/bT8f/ALIHjr+0dLMl/wCG9RkUa9oJf5JF4HnwZ4WdB0PG&#10;4Da3Yj+gvB7xink844DHtug9nu4Pv6d19x/If0jfo40uI6U82yiCji4rVbKol0f95LZ/J9Gv7YSw&#10;+tJyef5V5d8Ifi94C+N/gKw+JHw31CLUNK1CIPFIhw6H+KOReqSIflZSMgivUcDvX93YevCrCNSn&#10;JNPVNdU+p/lHi8JUoVJUa0XGUXZp6NNdGiWiiiug5wpD0/GlpD0/GgD+Cn9of/kv3jj/ALG/V/8A&#10;0slr6S/4Jjf8ny+A/wDr6v8A/wBILivm39of/kv3jj/sb9X/APSyWvpL/gmN/wAny+A/+vq//wDS&#10;C4r/ADM4c/5KjD/9fl/6Uf7f8W/8kJiv+wWX/ps/tB4GCeg6Gvz1/a0/4KIfDD9kHxvp/gbxzpWt&#10;39xqWm/2nDJpqxNGsfmtFtJdlIbKn8K/QnIIG6v5dP8AguLj/horwtj/AKFD/wBvJa/ujxZ4oxWT&#10;5NUx2Da500tVdaux/lT4AcDYDiLiahlWZJ+zkpN8rs9I3Wp9s/8AD8P9nrofDfiv/v3b/wDx2l/4&#10;fh/s9dvDfiv/AL92/wD8cr40/ZB/4JR+Bv2mfgBonxk1fxfq2l3Gqm6EllbWcUkcf2e4kgG12cMd&#10;wTd04JxXq/xb/wCCL/w6+G3wv8ReP7Txxrd1Loui3uqx28llCqytaQPKEJEmQG24Jx+FfkWCzzxE&#10;r4WONp06bhKKkvh2avte+3Q/oXMeFfBzCY+pltetWVWE3Br3907PXl79T7m/Zx/4KkfB39pf4t6f&#10;8HvCWieILK/1GG4mjuL5IRCotozK24o5PIBxx1r9P+AM9eK/js/4JLMW/bl8Kse9hqpP/gI9f2J8&#10;A7fY4r9L8GeMMbneVSxeOa5lJrRWVkl/mfiv0lPDfLeF8/p5dlafI6cZPmd3duSettrJCgg44p3A&#10;B4r8bv2/v+CknxG/ZC+MOn/Dfwn4d0rVbe80KLVXuL6eWKRZJJ5oygCKwKgR5z6nFfC3/D8z43g8&#10;eC/Dv/gZP/8AG63zvxnyDLsVUweKrNTg7Ncrevqkzm4W+jVxbnGAo5lgcNGVOorxfPFX+Tdz+ngE&#10;YwOeKOhwew6V/MR/w/M+OH/Ql+Hf/Ayf/wCN19d/sQ/8FRPif+1L8f7L4R+JvDOj6ZaXOnXl613Z&#10;XMskoa3VWUBXQAg5wTnisso8beHsdiaWEw9Zuc2klyyWr87G/EP0YuL8rwVfH4zDRVOlFyk+eLsk&#10;rvS+p+356j61/JR/wWY/5PG/7lXTv/RlxX9aw6DNfyU/8FmP+Txv+5V07/0ZcV899I7/AJJ7/t+P&#10;6n2H0Mf+SyX/AF6n+cT8pbb/AI+ov+ui/wA6/wBCDSf+QXb/APXGP/0EV/nv23/H1F/10X+df6EG&#10;k/8AILt/+uMf/oIr4L6LHw5j/wBuf+3H659PT48m9Kv/ALYaVFFFf1yf54hRRRQB+S3/AAWfRJP2&#10;M51kUMP+Ek0ngjP/AC1av5Kvslv/AM8k/wC+R/hX9a3/AAWe/wCTNZv+xl0n/wBGtX8l9fwN9JFf&#10;8ZBH/BH82f6y/QmqNcJVF/09n/6TEh+yW4/5ZJ/3yP8ACk+y2gwfLT8VH+FT16P4c+Dvxa8X6aut&#10;eFfDOu6jaMcJc2VlLLExHXayjB+or8HoYSdWXJThd+R/WeMzGlQhz1qiivN2POeBwBikr2X/AIZ1&#10;+P3/AEJPin/wXTf4Uf8ADOvx+/6EnxT/AOC6b/Cu/wDsTGf8+H9zPM/1ly//AKCYf+BI8aor2X/h&#10;nX4/f9CT4p/8F03+FH/DOvx+/wChJ8U/+C6b/Cl/Y2M/58y+4P8AWXL/APoJh/4EjxqivZR+zr8f&#10;u/gnxR/4Lpv8Khn/AGfPjxawPc3PgzxMiRqXdzp82Ao6n7vQUv7Hxf8Az4f3Ma4ly9uyxMf/AAJH&#10;kFFPeOSN2ikVlZWKsrDBBHUEHoR3pleY0e0mf0H/ABD/AOUHfh7/AHdP/wDTua/nvPQ1/Qh8Q/8A&#10;lB34e/3dP/8ATua/nvPQ1+yeMP8AGy7/ALB6f5H85/Rx/wB2zv8A7DK/5o/uw/ZF/wCTXPh5/wBi&#10;Xov/AKRRV9E187fsi/8AJrnw8/7EvRf/AEiir6Jr/QLKP90o/wCFfkf5A59/v2I/xy/NhRRRXonk&#10;n//U/v4ooooA/Pf/AIKlf8mJ+Of+vey/9LYK/jNf7h+hr+zL/gqV/wAmJ+Of+vey/wDS2Cv4zX+4&#10;foa/hn6Tf/I4of8AXtf+lSP9TfoN/wDJNYv/AK/v/wBIgf3R/sbf8mq/D3/sT9J/9JY6+l6+aP2N&#10;v+TVfh7/ANifpP8A6Sx19L1/aGSf7jQ/wr8j/M3iX/kY4r/HL82fzq/tA/8ABH/42/Fr44eKvido&#10;niPw7b2mv61c6nbwXK3HmxxzNuCvtQrux1wcV9of8E4/2E/iJ+xvqviy78c6tpWprr0NhHbrpolB&#10;iNq0xYv5ir1Egxiv0M1L4x/CnR7+bStU8SaHb3NtIYZ4Jr2FJI3XqrKWBBHcGtrw14/8E+Mnmj8J&#10;6tpuptAFM4sLmOYoG+7uCE4zjivhcq8NMhwuZ/2jh1+9u38V9Xe+nzP1bPfGrivHZH/YuLnfDcsV&#10;bktpG3L71vJepxP7QPw91X4t/BTxT8MtFmht7rXtDvNKt7i4B8qN7mJo1Z8ZO0E845r+d4f8EOv2&#10;gNo/4qvwv/3zc/8Axuv6ddT1Ww0ezl1LVZoba2hjMs1xO4SONF+8zMeAAO9edf8AC9fgv0/4Srw9&#10;/wCDCD/4uuzjPgHJs4q06maL3oqy962m55vhv4tcScO0KtHI52jNpy9zm1St520P51P+HHP7QP8A&#10;0NXhb/vm5/8AjdH/AA45/aB/6Grwt/3zc/8Axuv6K/8Ahe3wX/6Gnw9/4MIP/iqP+F7fBf8A6Gnw&#10;9/4MIP8A4qvi/wDiCPCX8v8A5Ofpf/Ez/iF/z8/8pL/I/nU/4cc/tA/9DV4W/wC+bn/43R/w45/a&#10;B/6Grwt/3zc//G6/or/4Xt8F/wDoafD3/gwg/wDiqP8Ahe3wX/6Gnw9/4MIP/iqP+II8Jfy/+Th/&#10;xM/4hf8APz/ykv8AI/nR/wCHHf7QI/5mrwuf+A3P/wAbr7V/YI/4JpfFT9lH48t8VfGeuaJqFo2h&#10;3elC308TCXfcSQSBv3ihdoERzznpX6tf8L1+DHUeKvD3p/x/wf8AxdbOgfE/4eeK9S/snwxrmk6h&#10;c7DL9nsrqKaTYp+ZtqMTgEjmvXyXwj4awWKpYrDR9+LTXv31Xlc8Dif6QfGuZ4CvgMfUvTqJqX7t&#10;LR7620O/b7tflH/wWW/5Mzu/+xh0r/0aa/V09K/KD/gssVH7GV2cgD/hINKyT/12NfV+JH/IgzD/&#10;AK9y/I+F8E3/AMZdlH/X6H/pSP5JJP8AVt9DX9/Pwm/5Jj4e/wCwJZf+iEr+Aw29zLA0sUUzrg/O&#10;iMy/99AYr+/L4TnHwx8Pk/8AQFsf/RCV/Ov0XKclUx/MraQ/OR/Y/wBO2rGVDKeV31qflE9Dooor&#10;+wD/ADnI/XvjpXkPxp+NXw/+AfgDUPiT8S76Oy0yxjyTnMs0hHyRRJ1eR24VR1r1/Jzj8q/le/4L&#10;RfGTXvFH7Q9l8HUlkTSfDGlwXRtwSEkv78GRpWH8RWHYq56ZbHWvz/xL40/sHKqmOUeaV0orpd9/&#10;JJM/W/BPw0fFmf0cqlPlhZym1uoq17ebbS8r3Piv9sb9sb4g/tffED+3/EDPY6FYyOugaCjfu7aM&#10;8ebJ2edx95u2cLxyfj+ilr/NrN84xOPxE8ViqjnOTu2/6+5I/wBqeHOHcFlODpZfl9JU6VNWSX5v&#10;rdvVt6tiUUUV5h7gUUUUAfq9/wAEaP8Ak81f+xT1L/0bbV/WwOgr+Sf/AII0f8nmr/2Kepf+jbav&#10;62Owr+/vo5/8k/8A9vy/JH+SP0zf+Sx/7hQ/OR/Hl/wVu/5Pl8Sf9g3SP/SRK/Nav0p/4K3f8ny+&#10;JP8AsGaR/wCkiV+a1fx14l/8j7MP+vk/zZ/o54I/8khk/wD15p/+koKKKK+GP1IKKKKAPtL9i79t&#10;Lx5+x/49GqaWZdQ8N6hKg1/Qi3yyquAZ4MnCToOh6Nna3Yj+xH4R/FrwP8b/AADp3xI+HV7Hf6Zq&#10;MAkhlT7yt0aORequhyrKeQQa/gdHJxX7g/8ABEj4y65pHxd174G3EryaVrGkvrlrCSSsF5aPHHIy&#10;jt5scnzY7oO+a/pXwD8S8RhsZTybES5qVR2jf7L6W8ntY/iP6WvgnhMbl1bibBx5a9FJzttOKsm3&#10;5pa36pNPof07UUUV/cZ/l2FIen40tIen40AfwU/tD/8AJfvHH/Y36v8A+lktfSX/AATG/wCT5fAf&#10;/X1f/wDpBcV82/tD/wDJfvHH/Y36v/6WS19Jf8Exv+T5fAf/AF9X/wD6QXFf5mcOf8lRh/8Ar8v/&#10;AEo/2/4t/wCSExX/AGCy/wDTZ/aGOpHav5cv+C4n/JxXhb/sUT/6WTV/UbwflNfzPf8ABaLwD488&#10;WfH/AMMXvhTRNW1OGPwo0U0thayTqjfa5W2koCAcV/ZPj9RlPhutGKvrH80f5qfRMrwp8a4WdSVl&#10;yz/9JZ+of/BKWSJf2GvBwdl+/qff/p/nr6Z/amki/wCGb/Hg3L/yKGr456/6JLX8beh2H7XHhjTI&#10;tE8NwfELT7OHd5NpZLewQx7iWO1Ewo3MSTgdTVy9k/bJ1K1l0/UT8SLi3mjaKaCc37xyRsCGRlPB&#10;UgkEHgivy3KfHaOGyulgJYCbcIKN+l0rX2P3riH6KVXG59iM3jm1JRqVZVLWd0nK9t7XsfQn/BJX&#10;/k+Lwr/2D9V/9I3r+xk8jI/Cv5H/APgll8NPiP4c/bW8Nat4h8P61YWsdlqge5vLKWGJd1o4XLMo&#10;HJ6c1/XAOFBNfd/RvpShkNRTVv3kvyifln00sTTq8W0pU5XXsY/+lTP5VP8AgtsyL+1LofOP+KNt&#10;zj/t8ua/HDzE9RX99XjH4N/Cn4g6kmseNvDuj6tdRxeQlxf2kU8ixgkhQzqSACScepNcqP2Xf2dh&#10;/wAyV4Y/8F0H/wARXznGn0fcRmuZ18wjilFTd0rPTQ+u8MvpeYXIMjwmUVMBKbpK1+ZWerfX1P4Q&#10;BLH2Ir9P/wDgj86H9tvSgP8AoBarx/2zWv6fz+y7+ztnI8FeGOf+odB/8RXReFfgb8IPA2rLr/g3&#10;w1ommXyI0a3ljZxQzKrcModFBwR1HesOFfo74nLsxw2Oli4yVOSk0k9bO538ffTHwec5Ljcqhl0o&#10;utCULuSsrq1z1heg+tfyVf8ABZj/AJPG/wC5V07/ANGXFf1qIAFA96/kr/4LMf8AJ43/AHKunf8A&#10;oy4r6/6R3/JPf9vx/U/OPoZ/8lj/ANwp/wDtp+Utt/x9Rf8AXRf51/oQaT/yC7f/AK4x/wDoIr/P&#10;ftv+PqL/AK6L/Ov9CDSf+QXb/wDXGP8A9BFfBfRY+HMf+3P/AG4/Xfp6fHk3pV/9sNKiiiv65P8A&#10;PEKKKKAPyX/4LPf8mazf9jLpP/o1q/kvr+tD/gs9/wAmazf9jLpP/o1q/kvr+B/pI/8AJQR/wL82&#10;f6xfQn/5JOp/19n+URrjcpA4JBAr+rn9nj/gqJ+xpo/wc8PaBrOpHwzc6dpVvYzaM1rJst3hQIwj&#10;ZBtZCRkEHnPPOa/lIo6V+f8AAfiLjeHqtSrhIp+0ST5l2101TP2Dxa8Gss4xoUKOY1JwVJtpxaW+&#10;jummnt6o/sl/4erfsPf9Dgn/AIDTf4Uf8PVv2Hv+hwT/AMBpv8K/jbyaMmv1H/iZrOv+fNP7pf5n&#10;4d/xI7wx/wBBVb74f/In9kn/AA9W/Ye/6HBP/Aab/Cj/AIerfsPf9Dgn/gNN/hX8beTRk0f8TNZ1&#10;/wA+af3S/wAw/wCJHeGP+gqt98P/AJE/skP/AAVV/Yf/AOhwT/wGm/wqrd/8FWf2IIIHnHi/fsQt&#10;sitJ2Zsc4AC8k9hX8clFS/pNZ30o0/uf/wAkJfQe4Z/6Cq33w/8AkT3D9pT4i+Fvi58efFXxJ8FW&#10;B0zStY1aS7srMqEYRlQpdlHCtKwMrDsWI7V4fRRX8+4/GzxNepiKrV5tydtFdu706eh/X+T5XSwW&#10;Fo4OjflpxUVd3dkkld9dFv1P6D/iH/yg78Pf7un/APp3Nfz3noa/oQ+If/KDvw9/u6f/AOnc1/Pe&#10;ehr9Y8Yf42Xf9g9P8j8E+jj/ALtnf/YZX/NH92H7Iv8Aya58PP8AsS9F/wDSKKvomvnb9kX/AJNc&#10;+Hn/AGJei/8ApFFX0TX+gWUf7pR/wr8j/IHPv9+xH+OX5sKKKK9E8k//1f7+KKKKAPz3/wCCpX/J&#10;ifjn/r3sv/S2Cv4zX+4foa/sy/4Klf8AJifjn/r3sv8A0tgr+M1/uH6Gv4Z+k3/yOKH/AF7X/pUj&#10;/U36Df8AyTWL/wCv7/8ASIH90f7G3/Jqvw9/7E/Sf/SWOvpevmj9jb/k1X4e/wDYn6T/AOksdfSx&#10;6cV/aGSf7jQ/wr8j/M3iX/kY4r/HL82fwxftsWts37XXxHLRoT/wlt/ksoP/AC0+lfrD/wAEIIYE&#10;1/4kmNFXNro33VA/juq/Tjx5/wAEyv2RfiV421T4g+LNAuJ9T1m8kvr6YXsyB55TlmCqwAyewr2D&#10;9nv9kH4G/svXWqXPwd0yTTn1hIEvy9xJPvFuXMf3ycY3t09a/nfhPwZzHA8S/wBsVakHDmnKyve0&#10;r26eZ/Y3Hn0lcnzTgj/VqjRqKryU43duW8OW/W9tNNBn7bahv2SPiMHwR/wh+qDBGets9fwzCytM&#10;DMUfT+4o/pX+gZ4+8EaD8SfBupeA/FcRn0zWLKXT7+BWKF4JlKOoYYIJB6g18At/wST/AGI1PHhq&#10;4/8AA6f/AOKr2PGTwox3EOKoV8JKMVBNPm73ufOfRu+kBlfB2CxeGzClOTqSUly2tora3aP48vsd&#10;n/zyj/74X/Cj7HZ/88o/++F/wr+w7/h0l+xH/wBC1df+B0//AMVR/wAOkv2I/wDoWrr/AMDp/wD4&#10;qvxz/iWXOv8An9T/ABP6W/4ni4a/6Bq3/kv/AMkfx4/Y7P8A55R/98L/AIUfY7P/AJ5R/wDfC/4V&#10;/Yb/AMOk/wBiL/oWrn/wOn/+Ko/4dJ/sRf8AQtXP/gdP/wDFUf8AEsudf8/qf4h/xPFw1/0DVv8A&#10;yX/5I/jzFpaDnyo/++F/wr9Zf+CL8Fun7ZcjRoin/hD9TXKqAf8AX2npX7Uf8Okf2I85Phq5/wDA&#10;+f8A+Kr2L4GfsG/s3fs6eOj8QvhTo01hqf2KXTjO91LMPImZHddrsRyUXnHavp+CvADNctzTDY2t&#10;Ug405Ju172XbQ+C8TvpdZBneQY7KsPQqqdaDim1G133s7n2Xxn564Tx78NvAvxS0VPDnxD0qy1iw&#10;S5juxZahEJYTNCSY3KNwSvUZrvSwHA/OvDPj98fvhv8As4/Du7+JnxJvRb2dspWC3Uj7ReTsPkgg&#10;QkFpGI47DqcDJr+tcxrUKdCc8U0oJO97Wt53P8+8nw+Kq4qnTwKk6ra5VG/Nfpa2tzrLP4R/C7T7&#10;EaZY+G9Bitwu3yI9Pt1THT7oTH513sEENrCltboqRooRFQABVA4AA4AHp6V/Kv4g/wCC037T9544&#10;fXPDtjoFnoyzEw6JPb+aWiz8okuM795HUqQM9q/fD9j/APa/+H37Xnw8XxX4WdbPVbTbFrmhSuDN&#10;ZzsOMd3jbBKP0OMHnNfn/B/ijkeb4ieFwM7TXRq10uq72P1nxE8CuKOHcJDH5rRvTk9Wpc3K30l2&#10;v93S59i0UxJFYZp2RX6afiY0kjk1/Lh/wWl+Buv+GPjpYfHS2ieTSPEmnQ6fc3KglYb+yyio56Dz&#10;YipT1KsK/qN5OeM+tecfFT4V+CPjR4Hv/hz8RdPi1HStRiMVxBKOR6OjdVdTyrDkEZr4PxH4Mjn2&#10;VVMDzcstHF9mu/luj9V8GfEufCme0c1UOaNnGaW7i97easn8j+BP3or7i/bc/Yj8d/sgeOPIuBPq&#10;PhXUJj/Yeu7ODkki1uCOFmUcDs45HQgfDvtX+beeZHicvxNTB4um4Ti9f6/I/wBq+FuKMDnOBp5j&#10;l1VTpTWj/R9mtmugUUUV459AFFFFAH6E/wDBMj4zfDn4D/tNDx98U9Rj0vSx4ev7L7TKrOvnTSQM&#10;i4QE5Ow847V/RaP+Cnv7EhxjxtZ46H9zP/8AEV/GT9aMDHSv2bgXxpx+RYL6jh6MZK7ld3vrb/I/&#10;m3xR+jPlPFeZ/wBq43EzhKyjaNrWV9dV5n3J/wAFGfiv4D+Nf7WGufEP4aX8epaPd2OmxQXcasqs&#10;8FsqOoDAEYYYPFfDdIMDgfSlr8wz3Np4/GVsbVVnUk5NLZXdz9x4T4epZRlmGyyhJuNGCim92opK&#10;782FFFFeQfQhRRRQAV+6n/BEn4G69qXxL134/wB/A8Ol6dpr6Bp87jAuLq5eOWbYe6xJGoJ6ZfHU&#10;GviP9hf9hfxp+174yF1cCfTfB2mzgazrIUjzWXBNrak8NKwzubogOeuBX9f/AMNvhx4O+EvgrT/h&#10;/wCArGHTdK02BYLa1gXAUDqSerMx5ZjyTnNf074CeGOIxGKp51iVy04axX8z6P0X5o/hn6WfjlhM&#10;LgK3C+Akp1qmlRraEd2v8T7dFv0PQaKKK/ts/wAxQpD0/GlpD0/GgD+Cn9of/kv3jj/sb9X/APSy&#10;WvpL/gmN/wAny+A/+vq//wDSC4r5t/aH/wCS/eOP+xv1f/0slr6S/wCCY3/J8vgP/r6v/wD0guK/&#10;zM4c/wCSow//AF+X/pR/t/xb/wAkJiv+wWX/AKbP7QApPPSncA5B4701cjj+lfl3+25/wUfh/Y1+&#10;ImleA5/C0uu/2npJ1X7RHeLbbB5zRbNrI2fuk5z+Ff6M59xDhMrwzxWNqcsFZX9dj/GXhXhLMM7x&#10;kcvyyl7SrJNqN0tld726H6kfN7UfN7V/PR/w/etP+id3P/gzj/8AjVH/AA/etP8Aondz/wCDOP8A&#10;+NV8F/xG3hv/AKC/wZ+r/wDEsXG//Qtf/gUP/kj+hLOcDPUUuMpzX48/snf8FWrb9qD446X8GofB&#10;s2jnUbe7nF/JfpME+zQmXbsEYznGOvFfsPgnk9DX2/DnFGCzag8TgKnPBO19d1Z/qfmHGXA+aZBi&#10;lgs2o+zqNKSV03ZtpPR90ySikyKXI6V9AfJBRRkUUAIeo+tfyUf8FmP+Txv+5V07/wBGXFf1rnqK&#10;/ko/4LMf8njf9yrp3/oy4r8D+kd/yT3/AG/H9T+svoY/8lkv+vU/ziflLbf8fUX/AF0X+df6EGk/&#10;8gu3/wCuMf8A6CK/z37b/j6i/wCui/zr/Qg0n/kF2/8A1xj/APQRXwX0WPhzH/tz/wBuP1z6enx5&#10;N6Vf/bDSooor+uT/ADxCiiigD8l/+Cz3/Jms3/Yy6T/6Nav5L6/rQ/4LPf8AJms3/Yy6T/6Nav5L&#10;6/gf6SP/ACUEf8C/Nn+sX0J/+STqf9fZ/lERs7Dt5IGRmv63P2a/2G/2DdW+CPh3WINC0HxI15pl&#10;vdTaxfsss880satIW+b5SGyNnG3piv5JK1LXXNbsoBb2F9ewRg5WOC4kRASc8KrAc18L4d8Z4PJq&#10;1Spi8FGvzJKzs7O+u6a1P1bxk8M8x4kw+Ho5dmcsI4Sbbjf3rrZ2aen6n9nf/DBv7Cv/AEI3hX/v&#10;hf8AGj/hg39hX/oRvCv/AHwv+Nfxl/8ACS+J/wDoK6n/AOBc3/xVH/CS+J/+grqf/gXN/wDFV+v/&#10;APEeMl/6EkPuj/kfz5/xKnxP/wBFRU/8n/8Akz+zT/hg39hX/oRvCv8A3wv+NH/DBv7Cv/QjeFf+&#10;+F/xr+Mz/hJPFB/5iupf+Bc3/wAVR/wknij/AKCupf8AgXN/8VR/xHnJf+hJD7o/5C/4lV4m/wCi&#10;oqffP/5M/sy/4YL/AGFP+hF8Kf8AfC//ABVRXH7BP7Cclu6N4H8LKChBZQqkAjBwdwwfQ1/Gh/wk&#10;3ij/AKCmp/8AgVN/8XQ3iXxOwKtqepEHII+1y454I+9US8d8la/5EkPuj/8AIgvorcUf9FPU++f/&#10;AMmeuftNeEfh74D+P3ivwb8KLz7d4d0/VpLfTLkP5o2bFLoJOd6xOWQNk5C5rwmlz3Hr3/P3/Gkr&#10;+asfiI1q860Icik21FdE3t8j+2smwM8NhaOGq1HOUIxTk95WSV35vdn9B/xD/wCUHfh7/d0//wBO&#10;5r+e89DX9CHxD/5Qd+Hv93T/AP07mv57z0NfrHjD/Gy7/sHp/kfgv0cf92zv/sMr/mj+7D9kX/k1&#10;z4ef9iXov/pFFX0TXzt+yL/ya58PP+xL0X/0iir6Jr/QLKP90o/4V+R/kDn3+/Yj/HL82FFFFeie&#10;Sf/W/v4ooooA/Pf/AIKlf8mJ+Of+vey/9LYK/jNf7h+hr+zL/gqV/wAmJ+Of+vey/wDS2Cv4zX+4&#10;foa/hn6Tf/I4of8AXtf+lSP9TfoN/wDJNYv/AK/v/wBIgf3R/sbf8mq/D3/sT9J/9JY6+l6+aP2N&#10;v+TVfh7/ANifpP8A6Sx19L1/aGSf7jQ/wr8j/M3iX/kY4r/HL82fkB8Wv+CwXwa+EnxN134Y6z4d&#10;8QXFzoGpzaZcXFsYfLkkgbaSgY5wfevpD9j79u3wB+2Pe65Z+CtK1TTToMdrJcnUdn7wXZkC7Nme&#10;hjOa/l9/bM8DeO7z9rD4h3lnoWtzwy+Kr945obC4dHUvwysqEEH1Br9T/wDgh14c8R6Dr/xEbXdO&#10;1CxEltpAjN9bS24cq1zkL5qrnGRnHTIr+cOEfFHPcXxP/ZmJt7Lmmvg6JO2v3H9peIHgZwrgOBVn&#10;mDk/rHJTl8d9ZcvN7vzfofuv8WviPpvwk+G2t/EzWIZri10LTLnVLiCDHmSR2yF2Vc8ZIBxmvyOH&#10;/Bcb4Ctg/wDCLeJ8/wDbDn9a/Rj9tG2u7v8AZS+IVlZRSzzSeEdTSKGFC7uxt3ACquSST0A5r+Jd&#10;fh78QgAP+Ee1/p/0Dbr/AON17XjT4iZxk2Kw9PLEmpRd7x5tbnzf0ZvB3hzibA4utnjalCSUbT5d&#10;Grn9J/8Aw/G+A3/QseJv/IP+NH/D8b4Df9Cx4m/8g/41/Nl/wr74h/8AQva//wCC26/+N0f8K++I&#10;f/Qva/8A+C26/wDjdfi3/EeOLOy/8AP6d/4lO4A/ml/4NP6Tx/wXH+Ag5/4RfxN/5B/xpo/4Li/A&#10;Uc/8Iv4mx9Yf8a/my/4V98Q/+he1/wD8Ft1/8brrvAnwF+M3xH8XWHgnwj4a1qXUNRuFt7dZ7O4h&#10;iHHLSSOgVEVfmZieADx2LpeOfFs5qEIK72XszLEfRW8PaUJVak2opXbdbRJbtn9LHwz/AOCvPw9+&#10;MHjew+HXw88EeLNS1fUpRFb28Xk4AB+aSRskJGg5ZzwAO5wK/XmF2eMPINrEZbBzg18G/sO/sM+C&#10;P2QvBOP3WpeLNRiX+29c2ckjkQW+RlIEJ4HVjy2Sa9s/aY/aX+G37Lfw2uPiB8Q7gYXMOnabEy/a&#10;r+5IysMK57/xNjao5PYH+tuFsXmWFy14viGvFStzPTlUV2fn3P8APTjvBZLjs6jgODsNN078sbty&#10;lOXdLou3lq7H0Szx8KGGeuPav5wf+Cyf7Pvx3vPFMHx1ivrvWfBdpbpa/wBmxLxocmAHkKLw0cp5&#10;aU8qcA/LjHwLqf8AwUb/AGj9Q/aQT9oq31JoZYibW38PB2OmjTWYE2bx5wwbALSfe3jdngV/UT+z&#10;R+0n8KP2zPhEfEWgrDIJY/sXiDQL3a8trK6/PDKh4ZHGdr42uvvkD86/1tyfjnC4nJ6dSVOSd430&#10;uls7dV3T+4/Y1wDxH4W47BcR1aMa0GrTtqot7xbto/5ZLS+nk/4fuvSvYvgX8dfiJ+zr8RbP4mfD&#10;O8Nre2x2zwMSYLyA8vBOgxuRh+IOCMGv0T/4KOf8E5tR/Z41G6+MXwigkufBFzMZL2zjBZ9Glkbj&#10;PX/RiThT1jOFPy4I/LPwV4K8VfEfxVZeB/BFjcalqmpTC3s7K2Uu8jNnOcDhVGSzHAVck8V/Hubc&#10;PZpkWaRwzi41Yu8WuvZx/r1P9HOHuM8h4qyKWNjKM6E4tTUtkusZro1/wUz+4P8AZZ/aD8O/tP8A&#10;wT0j4v8Ah+J7Vb9XivLKQ7mtbuBvLmiJ7gMPlP8AEpB719DcY5GfevkX9iD9nC5/Za/Z60j4V6rc&#10;Jeakkk2o6tPDnyjeXTb5Fjz/AAIMIp7hc8V9eEHGB09K/wBKuHamKlgMPPHRtVcVzf4ran+J3GFL&#10;AQzXFwyuV6CnLkf927t+BJRRRXtHzZ5n8VfhX4H+M/ga/wDh58RbCLUdL1GEwzwTDpwdroequp5V&#10;hyCOtfx7ftvfsReOf2P/ABx5Eol1HwnqMzf2FrhXgDJItrnHCzL2PRwMjuB/aj94cZrzj4pfCrwL&#10;8ZvBN98PPiJp8Oo6TqERiuLeYZ6jhlPVXU/MrDkEV+XeJvhjhuIcNZ2jWivdl+j8j918D/HHHcH4&#10;26vPDzfvw/8Abo9pL8dn5fwJd8UV9yftu/sQeOf2PvG3lyCbUvCepSsNE13YTjOT9muSOFmVeQc4&#10;cDI5yB8Njn3/AFr/ADvzzI8TluKnhMXBxnF2t/X4M/2K4V4rwOdYGlmOXVeelNaP9H2a2a6BRRRX&#10;kH0J9kfsL/s1eHP2sPjmPhR4m1C90u2/sa61I3OnhDLvt2iUL+8Urg+Yc8Zr9n/+HGHwX6jxn4o+&#10;my2/+N1+eP8AwRsmjt/2yVkmZUX/AIRTUhuchR/rbY9TX9Z/9o6aT/x8QY/66L/jX9i+CPAGR5jk&#10;yxGYYaM58z1d72SVuvmf5v8A0ovFzibJeJvqWU42VOl7OLskmrtu+68j+IP9tT9n7Qf2Yv2hNU+D&#10;fhq+u9Ss9PtLK4S6vgglY3MKysD5YC4BOBx0618p1+k//BWt45f25PEjwsrKdN0nDKQQf9ET0r82&#10;K/mbjjB0cNnGMoYaNoRnJJdErux/b/hRmmJx3DWWYzGTcqlSlByb3baTb+bCiiivlLH6CA56fSvv&#10;n9hf9hXxr+174xF3cifTfB2mTKNY1jBDSsOttano0rA/MwyIxyeeKd+wt+wt40/a98ZLe3ouNN8G&#10;6dcAaxrG0gzMvJtbUkYaQgfM3RAcnJwK/r9+G/w28GfCXwbY/D/wBYQabpWnQrDa2tuuFUDqxOMs&#10;zHlmPJPWv6J8G/BqWazjmOYxaoLZbOTX6d++x/G30kfpJU8hhPJslmpYpr3pbqmn+cmtl03fRN3w&#10;5+HHgv4S+DbHwD8PrCDTdJ06JYba1txgADqxPVmbqzHknk13PAHSlxxzmkVTn2PrX900qMacVCEU&#10;klZJafJI/wArsRialapKrVk5Sk7tvVtvq31ZLRRRWpiFIen40tIen40AfwU/tD/8l+8cf9jfq/8A&#10;6WS19Jf8Exv+T5fAf/X1f/8ApBcV82/tD/8AJfvHH/Y36v8A+lktfSX/AATG/wCT5fAf/X1f/wDp&#10;BcV/mZw5/wAlRh/+vy/9KP8Ab/i3/khMV/2Cy/8ATZ/aGPvGv5cf+C4v/JxXhb/sUT/6Wy1/UcPv&#10;Gv5cf+C4v/JxXhb/ALFE/wDpbLX9jfSC/wCSar+sf/Skf5tfRF/5LfCf4an/AKSz8V6KKK/z0P8A&#10;YY/SH/gkz/yfL4XH/Tjqv/pI9f2LHoa/jo/4JM/8nzeF/wDrx1X/ANJHr+xc9MV/eX0af+RBU/6+&#10;P8on+T/02P8AkraX/XmP/pUz8Pv+Cj3/AAUK+Of7Kfxs034ffDO30WWxuvD0WqSnUYGkl86S4miO&#10;0hh8oWNeK/P0/wDBaX9rc9bLwuP+3V//AIut/wD4LY2t5N+1JojQwzPjwbB80cbOMC8ueOAa/HX7&#10;Bf8AT7Ldf9+H/wDia/F/Ezj7iHC55i8PhcVOMIvRLZKy8j+lvA7wj4PzDhXL8XmGApSqzi+aUt27&#10;vfU/Wwf8Fpf2uOv2Pwt/4CP/APF19mfsCf8ABSf9oL9pb9o+x+FfxAttDi0y50y+u5GsLdo5fMtl&#10;VkwxY8c81/OP9gvx/wAut1/34f8A+Jr9PP8AgkHa3cf7a+lu8M6gaDqmWkidV/1a9yAK4uAfEHiP&#10;EZzg6OIxU5QlNXT7X1Wx6ni34O8GYLhnMsVgsBSjUhTk4tbppO1tejP671z8ua/kr/4LMf8AJ43/&#10;AHKunf8Aoy4r+tUfw1/JV/wWY/5PG/7lXTv/AEZcV+//AEjv+Se/7fj+p/I30M/+Sx/7hT/9tPyl&#10;tv8Aj6i/66L/ADr/AEINJ/5Bdv8A9cY//QRX+e/bf8fUX/XRf51/oQaT/wAgu3/64x/+givgvosf&#10;DmP/AG5/7cfrv09Pjyb0q/8AthpUUUV/XJ/niFFFFAH5L/8ABZ7/AJM1m/7GXSf/AEa1fyX1/Wh/&#10;wWe/5M1m/wCxl0n/ANGtX8l9fwP9JH/kfx/wL82f6xfQn/5JOp/19n+URCdqlvQZxX9I/wAHP+CL&#10;vwT8RfDPRvEHjvxFrt1qmoadBfXUmlzRx2gNwgkCRfKSVXIG4n5uvtX83I4ORX1J4I/bY/at+HHh&#10;q18H+C/HWt2WmWUYis7JZd6QRjjYm4EhRxgZwOccV8N4d57kmBq1ZZzhHWTStbo769Ufq3jJwrxR&#10;muHw8OGcxWGlGT5r9VbTWz2d/X5H74/8OQ/2Zv8AoM+Lf/AmP/4il/4ch/sy/wDQa8W/+BKf/EV+&#10;HH/DxD9tX/ooeuf99J/8TR/w8Q/bV/6KHrn/AH0n/wATX63/AMRE4E/6E7/D/wCSP5+/4g74r/8A&#10;RRx+9/8AyB+1niT/AIIhfs/HQrtfDniLxLa33kO1rPcyxyxJKB8pdCvIz1wRx0r+ZTVtPfSNWutH&#10;mdJGtLmS2aSI7kZomKZU91yCQe9fVOv/ALef7YPifRbnw9rfj7XpbS8iMFxEsoTdGwwV3KAQGB5w&#10;favkg49Sec/48nvX5X4jcQ5DjnReSYL2PLfmv12tpd7an7r4McH8WZVHErifMliedx5LfZte+rS3&#10;008htFFFfmJ+6BRRRQB/Qf8AEP8A5Qd+Hv8Ad0//ANO5r+e89DX9CHxD/wCUHfh7/d0//wBO5r+e&#10;89DX7L4w/wAbLv8AsHp/kfzn9HH/AHbO/wDsMr/mj+7D9kX/AJNc+Hn/AGJei/8ApFFX0TXzt+yL&#10;/wAmufDz/sS9F/8ASKKvomv9Aso/3Sj/AIV+R/kDn3+/Yj/HL82FFFFeieSf/9f+/iiiigD89/8A&#10;gqV/yYn45/697L/0tgr+M1/un6V/Zl/wVKIH7CnjkH/n3sv/AEtgr+M5xlDX8M/Sc/5HFD/r2v8A&#10;0qR/qb9Bv/kmsX/1/f8A6RA/ui/Y2/5NV+Hv/Yn6T/6Sx19L18z/ALG5H/DKvw9/7E/SevH/AC6x&#10;19L5Ff2hkn+40P8ACvyP8zeJf+Rjiv8AHL82Zr6Zp0p8yaCJiTyxQEn61NDaW1tk2sUceRzsUDP5&#10;CrW3IpQMV6iilqkeO5vuQyRpKmyRQynghhx+IqmdK0vvawZ/3F/wrS2+5owMetDinuJTa2Znf2Np&#10;X/PtD/3wtH9jaV/z7Q/98LV/eaN5pezj2H7SXczv7J0tf+XaAZ/6Zr/hUkWn2Nu/m28ESMBjcqAE&#10;Z+g/CrfH1r5l/aj/AGpvht+yp8N5viB49m3ysTDpWkQMBc6hc4yI415wo6u5GEHvgHjx+Nw+FpSx&#10;GIkoxirtvZI9HKstxePxFPCYSDnUm0lFatsu/tN/tN/Dj9lr4a3PxB+IVx0zDp2nQkfab+5IysUS&#10;k/izfdRck9s/xv8A7S37S3xH/am+JNx8RPiHNgEtFpmlxMTa6fbZ+WKJT3wcu55Zsk+lN/aT/aV+&#10;Jf7UfxFn+IXxIuSSMx6bpsTH7NYW+eIoVOev8TdWOSevHz5X8DeLXi5Wz2s8Phrxw8Xousn3f6Lo&#10;f62fR6+jzhuFcOsdj0p4ya1e6gv5Y/q+uy0FBI6V7z+zn+0V8SP2YviTbfEf4c3JSVMRahYSk/Z7&#10;+2yC0M6g8gj7p6qcEV4LV7S9L1HW9St9G0W3nvLy8nS1tbS2QySzTSHaiIgyWZm6Cvx/LcbXw9eF&#10;bCzcZxelt0z+i89ynB43CVcLjoKdKatJS2a8/wCtD+3f9nP9oz4R/tnfCM+IfDSwzRXMJste0C+2&#10;yS2krrh4J4zwyMCdrY2uvTnIHPfs4fsI/Ab9l/xZrXjP4d2Lm/1i5d4prs+YdPtXwfslqSMpEGGe&#10;u48AnCivlv8A4Jl/sBaz+zDpk/xT+JFxKPFmuWK28mlQSn7Np9sSJPJcAlZZs43Pghei9y366c45&#10;ya/0r4Vw1bMMHhMdnOFUcRFX81fr5X7dD/EfjzG4bKsyzDLOG8dKeEqNJ6tKVtbP+ZJ6J9UPAA6U&#10;tFFfen5YFFFFABRRRQB5n8VfhT4J+NHgS/8Ahz8QrKK/0rUoWhuIJByuRw6N1R0OGVhyCMg1/Hb+&#10;2x+xN48/Y88dtZ3nm6j4W1CVjoWvbfldeW+zXGBhJ1H0Dgbl7gf2tkHk15n8WPhJ4D+NngW/+HPx&#10;I06HUtK1CIxTwSjkejo3VJFPKsvIIBBr8s8T/DHDcQ4bpGtFe7L9H5fkfu/gZ4443g/HX1nhpv34&#10;f+3R7SX4rR+X8C/4Ulfb37bH7Enj79j7x0ba7E2peFtRlb+w9e2/K3Vvs9xjASdFz7SKNw5yB8Q5&#10;5x3r/PDO8jxOXYmphcXT5Jxf9W/Q/wBieF+KMDnOCp5jltVTpTWj/R9n0afW5fsdU1LSbgXmlXE9&#10;rMBt823kaN9pxkblIOD3Ge1bB8b+NQONZ1b/AMC5f/i65iiuejj69NcsKjXld2/Q9HEZXha0uerR&#10;jJ7XaT/Gxc1DUL/VLk3mpzz3EzAK0s7mRyAMDLMSSAABiqdFHXpXLOpKTcpO76vds7KNJQSjBWW1&#10;krWXa3QOn4dfwr77/YV/YU8aftf+MPtd2J9M8HabMF1nWQpVpmXk2toe8jD7zDIjB5+bAp/7Cf7C&#10;PjT9rzxkuoXwn0zwXp1wq6xrKgq07rgm1tSRgykEbmxhAectgV/X38Ofhx4N+FHg2w8BeAbCDTNK&#10;06BYLW0t1CqqjqT3LNyWY8k5Jzmv6I8HPBuWazjmOZRaoJ6LZyt+nd9T+OPpJfSSp5FCeTZLNSxT&#10;XvSWqpp/nJ9F03fRB8Ovhx4M+FHg6x8A+AbCDTdJ06EQWtpbjCqo7k9WZurMeSeTXd9Ac9vxNIBg&#10;YP6UoU59u9f3PRoRpxVOCSS0SWi8kj/K+viKlWbqVZOUm7tt3bb6t92SUUUVqYhRRRQAUh6fjS0h&#10;oA/gp/aH/wCS/eOP+xv1f/0slr6S/wCCY3/J8vgP/r6v/wD0guK+bf2hv+S/eOP+xv1f/wBLJa+k&#10;v+CY3P7cvgP/AK+b/wD9ILiv8zOHP+Sow/8A1+X/AKUf7f8AFv8AyQeK/wCwWX/ps/tB3HH8q/nJ&#10;/wCCw3wJ+NfxU+O/hvWvhr4W1rXbS38MG2mudNg82OOU3UjbCcjB2nNf0bBcHPakAOOK/wBBON+E&#10;KWeZfPL603CMmndeWp/kD4YeIVfhfN6eb4akqkoJq0r21Vuh/C7/AMMc/tXf9E68Vf8AgGP/AIqj&#10;/hjn9q7/AKJ14q/8Ax/8VX902D6n/P4UYPqf8/hX4f8A8SvZb/0GT+5H9S/8T051/wBC+n98j+VL&#10;/gmT+zf+0B8Pf2x/Dnirx14O8QaPpsFlqSz31/b+XChktXVcsD1ZvlHFf1VDsaRvXsKXnO7nHpX7&#10;PwBwNR4fwTwVGo5ptyu1bey/Q/mvxb8U8TxdmcczxdGNOSgo2jdqybd9fUw77w7oerSibVLO1uHA&#10;wHmiRyB2GWB4qmPBnhEg50vT8f8AXtH/AIV1K5704jjFfYSw1OTu4K/ofmixNRKyk/vOV/4QzwiP&#10;+YXp+P8Ar3j/APiasWPhnQNNn+0abY2sEoBAkihRDgjBGQAeldDg4xxRgL6044amndQV/RA8TUe8&#10;n94YxgV/JT/wWY/5PG/7lXTv/RlxX9a57V/JR/wWY/5PG/7lXTv/AEZcV+FfSO/5J7/t+P6n9V/Q&#10;x/5LJf8AXqf5xPyltv8Aj6i/66L/ADr/AEINJ/5Bdv8A9cY//QRX+e/bf8fUX/XRf1Nf6EGlcaXb&#10;5/54x/8AoIr4L6LHw5j/ANuf+3H659PR+/k3pV/9sNKiiiv65P8APEKKKKAPyW/4LOnP7G0wH/Qy&#10;6T/6Nav5MO+O9f1/f8FbPAniHxv+xnrR8NW73MmlX9jrN1FECX+y2suZnAGfuKxc+wJr+QIbWwyn&#10;5TggjnIPSv4O+kpRlHPoTa0cF+bP9XPoS4qnLhStTjLVVZX8vdiJRRRX88XP7FsFFFFAgooooAKK&#10;KKACiilP7vJb0GB9aAemrP6DviH/AMoO/Dy99un/APp3Nfz3noa/ob/aQ0+8+EX/AAR08JfDrx2j&#10;WWsXx0qOKxk+WUSSXTXxQqe6Qg7+MAjFfzyHofpX7L4yxccTl9OWko4enddtGfzd9GmqqmCzevT1&#10;jPF1mn0autV5H92H7Iv/ACa58PP+xL0X/wBIoq+ia+df2RSP+GXPh5/2Jei/+kUVfRVf6BZR/ulH&#10;/CvyP8hs+/37Ef45fmwooor0TyT/0P7+KKKKAPkb9un4Y6v8Yf2T/G/gPQEaS/udFkuLKJB80k9o&#10;y3EcY93aMKPrX8QZPGcH1IYYIr/QudPMBRgcHtX84f8AwUF/4JX+L38W6h8aP2ZLH7fbahM97q3h&#10;aEKs8NxKS0ktlnCsjnLNESCrElSQQo/mX6Qfh1isxjSzPAw5pU1aSW/Lq7r0u7n9vfRB8Y8BktTE&#10;ZJmtRU4VmpQk9lKyTTfS6St5rzF/Yp/4K2eA/hJ8HNM+Enxy0zVXk0C2Ww0zVdIjjnE9pHhYo5o3&#10;dCrxr8u4EhgAeuc/Y5/4LTfsiYP+jeLAf+vCL/4/X8sHiPwx4n8H30mleLtM1DSrmF/Lmg1K2ltp&#10;Eb+6yyKtc39pt/8Anon/AH0K/GMs8ceJsFQp4VJNRSS5oO9tlc/pTOfoscEZli6uPcpRdRttRqLl&#10;u3d2Wtten3H9YX/D6f8AZE/59/Fv/gBF/wDH6P8Ah9P+yJ/z7+Lf/ACL/wCP1/J59ptf+ekf/fQo&#10;+02v/PSP/voV6P8AxMLxN/JH/wAAf+Z5n/EnnBH/AD9qf+DF/kf1h/8AD6f9kT/n38W/+AEX/wAf&#10;o/4fT/sif8+/i3/wAi/+P1/J59ptf+ekf/fQo+02v/PSP/voUf8AEwvE38kf/AH/AJh/xJ5wR/z9&#10;qf8Agxf5H9Yn/D6b9kQDBtvFv/gBF/8AH6+o/wBlz9uj4P8A7W+s6rovwqtddRtGt4Lm9m1O2SGI&#10;CdmSNFZZHyx2McYHANfxMfabb/non/fQ/wAa/qp/4Is/Co+Ev2aL34j3cYWfxdrUtxDIRy1nY4to&#10;uT1BdZWH1r9H8KfFXiDOs2hhMTGKppNyai09F0+bR+KePngJwjwxw9Ux+BnOVZyjGF5pq7et0l0S&#10;Z+vOu6xp/h7RbzXdVkWK2srWW7uJW4VI4VLux+gGa/iw+J3iz9oz/goF8Zda8ZaDpupeIZrJHns9&#10;K0/DJpul+btiSKN2Uc7hux8zsSTmv6V/+Conxbj+E37HniX7NL5d94hSPwzYgHDFr47ZSPUrAJW/&#10;CvkL/giB8JRoXwh8S/F6+QrL4g1ZNMs5GGM2mmqQSCezTSSA+u0V9J4oYSee53g+G41HGnyynO34&#10;X9H+Z8T4HZjDhThjMeNJUIzq88aVLm+Tlb1T/wDJT+c3xf8ADv4h/D+5+yePNB1nRX3eWq6pZzWw&#10;Zh1CtIoVvbaTXF1/Yv8A8FUfh1beOf2LvFVzFAsl3o/2XW4GC5YC0nRpSD1GITJX8fGl6Vqet6lb&#10;6HoltPeXl1cJbWdpbIZJp5XbakcaAElmboBmv5a8TvDx8P5jDA05uakk07a6tq1j+7/Anxh/1uye&#10;rmNeiqMqc3GSTutEne7tpZ/gJpul6lrWo2+jaNbz3d3dTrb2lrbIZJZ5ZG2qiIMlmZj6V/U9/wAE&#10;4v8AgnDp37PmnW/xg+MFtDd+N7uHNrbNiSLRoZAP3cZ5DXDDiSQdPuKcZJk/4Jy/8E4NP/Z50+3+&#10;L3xgghvPHF3Dvt7Y4kh0aKReY4ycgzsOJJB0+6ny8n9gkUIT1r+kPBrwWWAUMzzSF6r1jF/Z835/&#10;kfxf9JT6S0s3lUyLIalsOtJzWjqeS/u/+lem6ogGDjHFSUUV/TR/EQUUUUAFFFFABRRRQAUUUUAe&#10;ZfFf4T+BPjX4H1D4dfEbT4dS0rUYfKnt5h0PVXQ9UdDgqy8ggEV/Hp+23+xF47/Y+8cfZrhZdR8K&#10;ajO39ha5t4IwSLa5xwk6L36SAZXncF/tVwc54rzf4qfCjwL8aPBN98PPiRp8WpaTqMRhnt5hnHdX&#10;Q8FHQ4KspyCAQc1+WeJ3hfheIcN0hWivdl+j8vyP3fwO8c8fwfjrq9TDz+On/wC3R7SX4rR9Gv4E&#10;8HGaSvvT9tL9gr4m/sl+KLi+ht7rV/B08xOm+IYoywhRukF7tH7uVegckI45BB+UfA/nwFRJ5iBT&#10;33Cv89M74fxeXYmeFxdJwlF29f66eR/sLwrxhl2c4Onj8urqdOSun28muj6NMk+lfoB+wl+wh4y/&#10;a98YLqWorPpvgvTbgDWNYAIa4ZTk2tqSOZGBG9xkRjrlsCtT9hv/AIJ8/EX9qzxRa6/4jtr7RvA0&#10;EokvdYkRonvVHJgstwBYt0MuNqjOCWwB/XP8O/h14N+FXg2w8A+ArCDTdK02Bbe0tLdQqoqjr7sT&#10;yxPJOSc5r918H/BapmdSOYZpBxoxekXo5v8A+RP5T+kd9JajktOWT5FVUsTJe9Jaqmn+cuy6bvoL&#10;8O/h34L+FXg+x8BeANPg0zSdNhEFpaWy7VRR3PcserMeSTk13BIxnv70YyOaAv5e9f3JSoRpxUIJ&#10;JLRLb0SR/lrXrzqzlUqycnJ3berbfVvuSUUUVqYhRRRQAUUUUAFNdtoz706msoYYNAH8G37Sun3W&#10;mftFeO7G+jaOWPxdq29GBBGbqRh/6F+tWP2a/jZcfs6fGzQ/jLaaeuqSaLJNIti8vkiTz7eSHlwG&#10;xt354HbFfsd/wVa/YE8aar4yu/2mvgzp82qRXkaP4p0iyjL3KTQoEF7FGgzIpjAWVVG4EBgDk4/n&#10;5eRI3aKUhHQ7XRuGUjqCDggj3r/NHjbIsfkOeVJSTi4z5oyto1e6a/rc/wBtfC3irKeLOFqNKMlN&#10;Sp+zqQvqny2kmt/Tysz9/wD/AIfu+J/+id2f/g0b/wCM0f8AD93xP/0Tuz/8Gjf/ABmvwA8yP+8P&#10;zo8yP+8Pzr0/+I4cS/8AQW/uX+R4f/ErPBH/AEL1/wCBz/zP3/8A+H7vif8A6J3Z/wDg0b/4zR/w&#10;/d8T/wDRO7P/AMGjf/Ga/ADzI/7w/OjzI/7w/Oj/AIjhxL/0Fv7l/kH/ABKzwR/0L1/4HP8AzP3/&#10;AP8Ah+74n/6J3Z/+DRv/AIzR/wAP3fE//RO7P/waN/8AGa/ADzI/7w/OjzI/7w/Oj/iOHEv/AEFv&#10;7l/kH/ErPBH/AEL1/wCBz/zP3/8A+H7vif8A6J3Z/wDg0b/4zR/w/d8T/wDRO7P/AMGjf/Ga/ADz&#10;I/7w/OjzI/7w/Oj/AIjhxL/0Fv7l/kH/ABKzwR/0L1/4HP8AzP3/AP8Ah+74n/6J3Z/+DRv/AIzR&#10;/wAP3fE//RO7P/waN/8AGa/ADzI/7w/OjzI/7w/Oj/iOHEv/AEFv7l/kH/ErPBH/AEL1/wCBz/zP&#10;3+/4fveJx/zTqz/8Gj//ABmvyq/a/wD2m739rX4vD4sahpCaI/8AZkGmfY4pzOuIGkYPuKKcnf0x&#10;+NfK3mJ/eX8xSefCuAXXk9M9a8PiLxKzrNsP9UxtfnjdO1ktemyPqeDvBLhnh7F/2hleF9nUs435&#10;m9Ha+7a6GrpVldalqtrptihknuLqK3hjX7zvLIFRfqWwK/0FdNR49Nt0kzuWFAcewFfy6f8ABMX9&#10;gLxv8Q/iLpXx/wDitptxpvhjRLhNS0m1v4mim1O8jO6CRY2wRBG+HLMPnYKACuTX9S4XCBQO38q/&#10;qT6N/CuKwOBxGMxMeT2rVk97Rvr87/gfwh9M/j7A5rmuEy7BVFP6upczWqUpW92/Wyjr6k1FFFf0&#10;mfxYFFFFAFC4tra8tntLyNZIpVMbo4yrKRggg8EEdq/Ofxt/wSk/Yt8aeIJ/Ec3hmTT5Lh2klh0m&#10;7ntLcsxyxWKNwiknk7QPXrX6R4DY4pSGz/WvHzfh7A49KONoRqJd1e3ofQ5BxZmeVSlPLcVOk5b8&#10;smr+vc/E34xf8E+f+CZvwB0q01j4vSXmiWuoXDWtpNdalfMJZQpcqPLZjnAzzXgQ+DH/AARS/i8U&#10;H6/2hqf+FfXn/BYX4JeMviz+zpY+I/BNpNf3HhXV/wC2Luzt1Mkr2TQSRTOiAEsYyyuQOdoJHpX8&#10;nAlgbgMh/Edq/lDxSz3DZBmTwlLKKUoOKak4vXv+Nz++vAnhLHcW5L/aFbiPEQqqTjKMZrSz0311&#10;TTP6DP8AhTP/AARR/wChob/wY6l/hR/wpn/gij/0NDf+DHUv8K/n03xeq0b4vVa/N/8AiLOH/wCh&#10;PR+5n7b/AMS9Y3/opsV/4Ej+gv8A4Uz/AMEUf+hob/wY6l/hR/wpn/gij/0NDf8Agx1L/Cv59N8X&#10;qtG+L1Wj/iLOH/6E9H7mH/EvWN/6KbFf+BI/oL/4Uz/wRR/6Ghv/AAY6l/hR/wAKZ/4Io/8AQ0N/&#10;4MdS/wAK/n03xeq0b4vVaP8AiLOH/wChPR+5h/xL1jf+imxX/gSP6DP+FM/8EUf+hp/8qGp/4Vpa&#10;JrH/AARo/Z31KPx94advEmqWR+0WNsFvdScSD7pRLnbCrA4wzEFe1fzw74fVf0pRJEOhUflQvFun&#10;C06GU0YyWz5W9fmTL6OlWqnDFcQ4qcHo486V11V0rn23+21+2j4x/bF8ew6tfW50vw/pAkh0LRQ+&#10;/wAsSffmmYYDTOFAJxtA4GOc/ExBx+FN8yPP3h+ddL4M8H+J/iL4osvA/gaym1LVtSuFt7OxtVMk&#10;jux7hQcKPvMx4VQSSBX5nmeZY3NMbPE126lSb/4Gi/JH7lkGR5XkGWwwmEiqVGktNbJLdtt9erfm&#10;f3FfskHP7Lnw72/9CVov/pFFX0SGJx715h8FvBFz8NfhJ4Z+Ht5J502h6DYaTLMvR3tLdIiw+pXN&#10;eodsCv8AU3LaUoYelCe6SX4I/wAGM3rRqYqtUhs5Nr0bY6iiiu484//R/v4ooooAKaRn1/CnUUAc&#10;5f8AhnQNV+fUrO2nP/TaJXPvnIrOPw+8DAf8gnTh/wBu8f8A8TXaUhH+RXJUwNGT5pQTfojqp46v&#10;BJRqNfNnG/8ACvvA/wD0CbD/AMB4/wD4mj/hX3gf/oE2H/gPH/8AE12OfrRn61P9m4f/AJ9L7kX/&#10;AGliP+fsvvZx3/CvvA//AECbD/wHj/8AiaP+FfeB/wDoE2H/AIDx/wDxNdjn60Z+tH9m4f8A59L7&#10;kH9pYj/n7L72ca3w+8Ebdv8AZOnY/wCveP8A+Jro7PT7PTLNbPT4o4Yk+5HEuxVBOeFGBV8cjkUz&#10;bkcZFa0sJSh8EEvRIzq4yrUVqk2/V3P5tf8AguR8WV1Hxn4P+CllKdmn2c/iDUY1PBluWNvbBgO4&#10;RZT/AMCHrXxR+zp/wUb/AGl/gb8Lk+A/wqttP1ELdPJpTyWT319arMzPJFFFGcOGdmcb0bBJHORX&#10;9Lfx2/YP/Zw/aQ8dWPxE+K+iPfanY2oshJDcz26TQKzMqTJE6BwpZsZ5wSM44r2f4afAH4NfB+yF&#10;h8NPDGi6LGFCk2FpHEzY7s4UMx9yTX895n4V55ieIMTm1HHexU9E46y5bJW7dPvP68yLx54WwPCG&#10;D4fxOUvFSptyam0oc9273WvX7tGfzPf8KR/4Kp/tljyvHUniC10q6P7xPEd0NJsNp65sogHIx2MP&#10;bqM5r9Zf2Ef+CZfhT9luc/ET4h3Nr4i8Zupjt7tIiLTTYm4ZbVX+bzHHDSkBscKFBOf1aWMDGfbt&#10;6U4dORX2vDvhFl+CxUcdiaksRWX2pu/zS6H5rxj9ITN8zwMspwlKnhMPLeFKPLddnLdr7r9RwXAx&#10;706iiv1c/BAooooAKKKKACiiigAooooAKKKKACiiigDN1DTLHVbRrHUYUnhcYeKZQysPdSCDXg6/&#10;sm/s1Rat/b8fgPwoLwP5guBpkG/fnO7O3r7/AK19D/MeeKQj5eK4sVl+HrtOtSjK3dJ/ddHpYHOc&#10;ZhU44avKCe/LJq/rZ6lCxsrawtks7SNIo0GFSNQqqPYCrw/L0pQCeD+ZowCeM/jXZGKSslY85yb1&#10;bJKKKKYgooooAKKKKACiiigAooooArPEJU2OM+x//VXh/iz9mT9n7x1qLax4w8GeG9Su2OWubvT4&#10;JJW+rFcn8a93XPemkZHQ/SuXFYCjXXLWpqS80n91zuwOZ4jCy58NVlB94tr8mj5j/wCGMP2Uf+id&#10;+Ef/AAWW/wD8RR/wxh+yj/0Tvwj/AOCy3/8AiK+n8fWjH1rz/wDVvL/+gWH/AIDH/I9j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P8AhjD9lH/onfhH&#10;/wAFlv8A/EUf8MYfso/9E78I/wDgst//AIivp/H1ox9aP9W8v/6BYf8AgMf8g/10zj/oOqf+By/z&#10;PmH/AIYt/ZQ6/wDCvPCH/gst/wD4itfQP2T/ANm7wtqCav4e8DeFrO6jO6O4g02BZFI7q23I/A5r&#10;6G57frTqqPD2ATUlhoJr+7H/ACM6nF+azi4zxlRp/wB+X+ZVghWGMJEAF7ADAA9KnBJb2oZSehp3&#10;QV660Vj55tt3YtFFFMQUUUUAFFFFAFaSJJkMUi5VuCD0I9DXz3rX7JP7NHiPU5tZ1rwH4Uubu4Yy&#10;T3E2mwM8jk5LMduSTX0UcHqDS/54rixeXYfEJKvTU/VJ/mejl+bYrCNywtaUL/yya/JnzD/wxh+y&#10;j/0Tvwj/AOCy3/8AiKP+GMP2Uf8AonfhH/wWW/8A8RX0/j60Y+tcX+reX/8AQLD/AMBj/ker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y+P2Lf2TzyPh54Q&#10;+n9mW/8A8TXoHgL4C/Br4W3b6j8OvC2haJcSrtkm02zigkYehdFBI6V69t7flRz2/WtaOQ4GnJTp&#10;4eKa6qKTXzObE8UZlWg6dbFzlF9HOTX3NjwMcUUUV6p4QUUUUAf/0v7+KKKKACiiigAooooAKKKK&#10;ACiiigAooooAKKKKACiiigAooooAKKKKACiiigAooooAKKKKACiiigAooooAKKKKACiiigAooooA&#10;KKKKACiiigAooooAKKKKACiiigAooooAKKKKACiiigAooooAKKKKACiiigAooooAKKKKACiiigAo&#10;oooAKKKKACiiigAooooAKKKKACiiigAooooAKKKKACiiigD/0/7+KKKKACiiigAooooAKKKKACii&#10;igAooooAKKKKACiiigAooooAKKKKACiiigAooooAKKKKACiiigAooooAKKKKACiiigAooooAKKKK&#10;ACiiigAooooAKKKKACiiigAooooAKKKKACiiigAooooAKKKKACiiigAooooAKKKKACiiigAooooA&#10;KKKKACiiigAooooAKKKKACiiigAooooAKKKKACiiigD/2VBLAwQUAAYACAAAACEA4Z7qSuEAAAAL&#10;AQAADwAAAGRycy9kb3ducmV2LnhtbEyPTUvDQBCG74L/YRnBm9181KAxk1KKeiqCrSDeptlpEprd&#10;Ddltkv57tyc9zszDO89brGbdiZEH11qDEC8iEGwqq1pTI3zt3x6eQDhPRlFnDSNc2MGqvL0pKFd2&#10;Mp887nwtQohxOSE03ve5lK5qWJNb2J5NuB3toMmHcailGmgK4bqTSRRlUlNrwoeGet40XJ12Z43w&#10;PtG0TuPXcXs6bi4/+8eP723MiPd38/oFhOfZ/8Fw1Q/qUAangz0b5USHkGRJIBHS52WocAWiZBlW&#10;B4QsTVKQZSH/dyh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v&#10;xlxm2gMAADQJAAAOAAAAAAAAAAAAAAAAADwCAABkcnMvZTJvRG9jLnhtbFBLAQItAAoAAAAAAAAA&#10;IQA7sKYwI3QAACN0AAAVAAAAAAAAAAAAAAAAAEIGAABkcnMvbWVkaWEvaW1hZ2UxLmpwZWdQSwEC&#10;LQAUAAYACAAAACEA4Z7qSuEAAAALAQAADwAAAAAAAAAAAAAAAACYegAAZHJzL2Rvd25yZXYueG1s&#10;UEsBAi0AFAAGAAgAAAAhAFhgsxu6AAAAIgEAABkAAAAAAAAAAAAAAAAApnsAAGRycy9fcmVscy9l&#10;Mm9Eb2MueG1sLnJlbHNQSwUGAAAAAAYABgB9AQAAl3wAAAAA&#10;">
                    <v:shape id="Text Box 31" o:spid="_x0000_s1037" type="#_x0000_t202" style="position:absolute;left:7334;top:1046;width:56039;height:14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415693" w14:paraId="32D0B042" w14:textId="77777777" w:rsidTr="005C6985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415693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1569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70958308" w14:textId="271D75BC" w:rsidR="00D01BDB" w:rsidRPr="00250EC8" w:rsidRDefault="008A08D7" w:rsidP="00471B26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</w:pPr>
                                  <w:r w:rsidRPr="00250EC8">
                                    <w:rPr>
                                      <w:rFonts w:asciiTheme="minorBidi" w:hAnsiTheme="minorBidi"/>
                                      <w:color w:val="000000"/>
                                      <w:spacing w:val="-4"/>
                                    </w:rPr>
                                    <w:t>Az egészségügyi szakember tanácsadóknak részletes számlát kell benyújtaniuk Önnek az egészségügyi szakember által nyújtott szolgáltatásokról az egészségügyi szakemberrel kötött írásos szerződésnek megfelelően. A HCP-számlasablon leírja a</w:t>
                                  </w:r>
                                  <w:r w:rsidR="00415693" w:rsidRPr="00250EC8">
                                    <w:rPr>
                                      <w:rFonts w:asciiTheme="minorBidi" w:hAnsiTheme="minorBidi"/>
                                      <w:color w:val="000000"/>
                                      <w:spacing w:val="-4"/>
                                    </w:rPr>
                                    <w:t> </w:t>
                                  </w:r>
                                  <w:r w:rsidRPr="00250EC8">
                                    <w:rPr>
                                      <w:rFonts w:asciiTheme="minorBidi" w:hAnsiTheme="minorBidi"/>
                                      <w:color w:val="000000"/>
                                      <w:spacing w:val="-4"/>
                                    </w:rPr>
                                    <w:t>HCP-knek nyújtott tanácsadási szolgáltatások, előadások, képzések és/vagy egyéb oktatási események kapcsán teljesített kifizetésekhez szükséges igazoló dokumentációt.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415693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6F3DB11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1778635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93669CD" w:rsidR="00AA109C" w:rsidRPr="00415693" w:rsidRDefault="005C6985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1569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HCP-számlasablon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9" type="#_x0000_t202" style="position:absolute;margin-left:13.5pt;margin-top:140.05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DmbTTreAAAACgEAAA8AAABkcnMvZG93bnJl&#10;di54bWxMj09PwzAMxe9IfIfISNxY0sGgK00nBOIKYvyRuHmN11Y0TtVka/n2mBOcLPs9Pf9euZl9&#10;r440xi6whWxhQBHXwXXcWHh7fbzIQcWE7LAPTBa+KcKmOj0psXBh4hc6blOjJIRjgRbalIZC61i3&#10;5DEuwkAs2j6MHpOsY6PdiJOE+14vjbnWHjuWDy0OdN9S/bU9eAvvT/vPjyvz3Dz41TCF2Wj2a23t&#10;+dl8dwsq0Zz+zPCLL+hQCdMuHNhF1VtY3kiVJDM3GSgxrPNMLjsLl6s8A12V+n+F6gc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A5m0063gAAAAoBAAAPAAAAAAAAAAAAAAAAAL4EAABk&#10;cnMvZG93bnJldi54bWxQSwUGAAAAAAQABADzAAAAyQUAAAAA&#10;" filled="f" stroked="f">
                    <v:textbox>
                      <w:txbxContent>
                        <w:p w14:paraId="7BEF52B3" w14:textId="793669CD" w:rsidR="00AA109C" w:rsidRPr="00415693" w:rsidRDefault="005C6985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1569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HCP-számlasablon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5B5CFF8F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2116389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15693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15693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66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rWbpfd4AAAAKAQAADwAAAGRycy9kb3du&#10;cmV2LnhtbEyPwUrEMBCG74LvEEbwIm5qVlqpTRcRFmTRw64+wLSZbco2SWmy3fr2jied2zAf/3x/&#10;tVncIGaaYh+8hodVBoJ8G0zvOw1fn9v7JxAxoTc4BE8avinCpr6+qrA04eL3NB9SJzjExxI12JTG&#10;UsrYWnIYV2Ekz7djmBwmXqdOmgkvHO4GqbIslw57zx8sjvRqqT0dzk7DnR2zj/fjW7M1eWtPu4iF&#10;m3da394sL88gEi3pD4ZffVaHmp2acPYmikGDKgomNax5QDCgVM7lGg2Pal2ArCv5v0L9AwAA//8D&#10;AFBLAQItABQABgAIAAAAIQC2gziS/gAAAOEBAAATAAAAAAAAAAAAAAAAAAAAAABbQ29udGVudF9U&#10;eXBlc10ueG1sUEsBAi0AFAAGAAgAAAAhADj9If/WAAAAlAEAAAsAAAAAAAAAAAAAAAAALwEAAF9y&#10;ZWxzLy5yZWxzUEsBAi0AFAAGAAgAAAAhAFLRND9mAgAAPQUAAA4AAAAAAAAAAAAAAAAALgIAAGRy&#10;cy9lMm9Eb2MueG1sUEsBAi0AFAAGAAgAAAAhAK1m6X3eAAAACgEAAA8AAAAAAAAAAAAAAAAAwAQA&#10;AGRycy9kb3ducmV2LnhtbFBLBQYAAAAABAAEAPMAAADLBQAAAAA=&#10;" filled="f" stroked="f">
                    <v:textbox>
                      <w:txbxContent>
                        <w:p w14:paraId="27449FDB" w14:textId="77777777" w:rsidR="00AA109C" w:rsidRPr="00415693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415693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>
            <w:br w:type="page"/>
          </w:r>
        </w:p>
      </w:sdtContent>
    </w:sdt>
    <w:p w14:paraId="5B71F6A9" w14:textId="77777777" w:rsidR="005C6985" w:rsidRPr="005C6985" w:rsidRDefault="005C6985" w:rsidP="005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9"/>
      </w:tblGrid>
      <w:tr w:rsidR="005C6985" w:rsidRPr="00415693" w14:paraId="20187C2A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0A862" w14:textId="77777777" w:rsidR="005C6985" w:rsidRPr="00415693" w:rsidRDefault="005C6985" w:rsidP="005C698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  <w:r w:rsidRPr="00415693">
              <w:rPr>
                <w:rFonts w:asciiTheme="minorBidi" w:eastAsia="Times New Roman" w:hAnsiTheme="minorBidi"/>
                <w:b/>
                <w:bCs/>
                <w:color w:val="000000"/>
              </w:rPr>
              <w:t>HCP-számlasablon</w:t>
            </w:r>
          </w:p>
        </w:tc>
      </w:tr>
      <w:tr w:rsidR="005C6985" w:rsidRPr="00415693" w14:paraId="0EB0B2A7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01273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415693">
              <w:rPr>
                <w:rFonts w:asciiTheme="minorBidi" w:eastAsia="Times New Roman" w:hAnsiTheme="minorBidi"/>
                <w:color w:val="000000"/>
              </w:rPr>
              <w:t xml:space="preserve">Számlázási cím:                                                                        Dátum: </w:t>
            </w:r>
          </w:p>
        </w:tc>
      </w:tr>
    </w:tbl>
    <w:p w14:paraId="59455D30" w14:textId="77777777" w:rsidR="005C6985" w:rsidRPr="00415693" w:rsidRDefault="005C6985" w:rsidP="005C6985">
      <w:pPr>
        <w:spacing w:after="24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</w:p>
    <w:tbl>
      <w:tblPr>
        <w:tblW w:w="9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3137"/>
        <w:gridCol w:w="778"/>
        <w:gridCol w:w="1219"/>
        <w:gridCol w:w="1400"/>
      </w:tblGrid>
      <w:tr w:rsidR="005C6985" w:rsidRPr="00415693" w14:paraId="275A0C34" w14:textId="77777777" w:rsidTr="00671FFE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14E06A" w14:textId="466DE41E" w:rsidR="005C6985" w:rsidRPr="00415693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415693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A szolgáltatás(ok) időpontja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22484" w14:textId="17653A07" w:rsidR="005C6985" w:rsidRPr="00415693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415693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A szolgáltatások részletes leírása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FA5E9" w14:textId="5CE9982E" w:rsidR="005C6985" w:rsidRPr="00415693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415693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Óradíj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C99D6" w14:textId="33F0C50E" w:rsidR="005C6985" w:rsidRPr="00415693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415693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Összes óra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E67770" w14:textId="085AAE3C" w:rsidR="005C6985" w:rsidRPr="00415693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415693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Összesen</w:t>
            </w:r>
          </w:p>
          <w:p w14:paraId="0D80F595" w14:textId="75235AD2" w:rsidR="005C6985" w:rsidRPr="00415693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415693">
              <w:rPr>
                <w:rFonts w:asciiTheme="minorBidi" w:eastAsia="Times New Roman" w:hAnsiTheme="minorBidi"/>
                <w:b/>
                <w:color w:val="000000"/>
                <w:sz w:val="20"/>
                <w:szCs w:val="20"/>
              </w:rPr>
              <w:t>(adó nélkül)</w:t>
            </w:r>
          </w:p>
        </w:tc>
      </w:tr>
      <w:tr w:rsidR="005C6985" w:rsidRPr="00415693" w14:paraId="3B09B6AB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2EDC6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89853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8885C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13F4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E4C16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415693" w14:paraId="182278CC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18D51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75C66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0BE8C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AE6B1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0C215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415693" w14:paraId="476E300E" w14:textId="77777777" w:rsidTr="005C6985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0FA6E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4435F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985A1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83D78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ADF1C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415693" w14:paraId="4912F3A7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65EBA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F702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D0814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BC6E0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95087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415693" w14:paraId="373F247F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A38BD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FA59E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17B16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C8EC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7B59E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415693" w14:paraId="49B99C87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7FB86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8FFED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EDC13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D887D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9F71B" w14:textId="77777777" w:rsidR="005C6985" w:rsidRPr="00415693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</w:tbl>
    <w:p w14:paraId="70B6B916" w14:textId="77777777" w:rsidR="005C6985" w:rsidRPr="00415693" w:rsidRDefault="005C6985" w:rsidP="005C6985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415693">
        <w:rPr>
          <w:rFonts w:asciiTheme="minorBidi" w:eastAsia="Times New Roman" w:hAnsiTheme="minorBidi"/>
          <w:color w:val="000000"/>
        </w:rPr>
        <w:t xml:space="preserve">                                                                                   </w:t>
      </w:r>
      <w:r w:rsidRPr="00415693">
        <w:rPr>
          <w:rFonts w:asciiTheme="minorBidi" w:eastAsia="Times New Roman" w:hAnsiTheme="minorBidi"/>
          <w:color w:val="000000"/>
          <w:sz w:val="20"/>
          <w:szCs w:val="20"/>
        </w:rPr>
        <w:t>     </w:t>
      </w:r>
    </w:p>
    <w:p w14:paraId="2CE77D3A" w14:textId="39D09E9C" w:rsidR="005C6985" w:rsidRPr="00415693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15693">
        <w:rPr>
          <w:rFonts w:asciiTheme="minorBidi" w:eastAsia="Times New Roman" w:hAnsiTheme="minorBidi"/>
          <w:color w:val="000000"/>
        </w:rPr>
        <w:t>Részösszeg: _____________</w:t>
      </w:r>
    </w:p>
    <w:p w14:paraId="47BBD3D7" w14:textId="77777777" w:rsidR="005C6985" w:rsidRPr="00415693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15693">
        <w:rPr>
          <w:rFonts w:asciiTheme="minorBidi" w:eastAsia="Times New Roman" w:hAnsiTheme="minorBidi"/>
          <w:color w:val="000000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BABAAC" w14:textId="0315E856" w:rsidR="005C6985" w:rsidRPr="00415693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15693">
        <w:rPr>
          <w:rFonts w:asciiTheme="minorBidi" w:eastAsia="Times New Roman" w:hAnsiTheme="minorBidi"/>
          <w:color w:val="000000"/>
        </w:rPr>
        <w:t>Adó: _____________</w:t>
      </w:r>
    </w:p>
    <w:p w14:paraId="15980A9D" w14:textId="77777777" w:rsidR="005C6985" w:rsidRPr="00415693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04DBF05F" w14:textId="00D82878" w:rsidR="005C6985" w:rsidRPr="00415693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15693">
        <w:rPr>
          <w:rFonts w:asciiTheme="minorBidi" w:eastAsia="Times New Roman" w:hAnsiTheme="minorBidi"/>
          <w:color w:val="000000"/>
        </w:rPr>
        <w:t>Végösszeg: _____________</w:t>
      </w:r>
    </w:p>
    <w:p w14:paraId="04A11CFF" w14:textId="77777777" w:rsidR="005C6985" w:rsidRPr="00415693" w:rsidRDefault="005C6985" w:rsidP="005C6985">
      <w:pPr>
        <w:spacing w:after="240" w:line="240" w:lineRule="auto"/>
        <w:rPr>
          <w:rFonts w:asciiTheme="minorBidi" w:eastAsia="Times New Roman" w:hAnsiTheme="minorBidi"/>
          <w:lang w:eastAsia="zh-CN"/>
        </w:rPr>
      </w:pPr>
    </w:p>
    <w:p w14:paraId="33E203C2" w14:textId="77777777" w:rsidR="005C6985" w:rsidRPr="00415693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15693">
        <w:rPr>
          <w:rFonts w:asciiTheme="minorBidi" w:eastAsia="Times New Roman" w:hAnsiTheme="minorBidi"/>
          <w:color w:val="000000"/>
        </w:rPr>
        <w:t>Az egészségügyi szakember neve: __________________________________________</w:t>
      </w:r>
    </w:p>
    <w:p w14:paraId="00B6E7E5" w14:textId="77777777" w:rsidR="005C6985" w:rsidRPr="00415693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03EAFB6F" w14:textId="2CE57AA5" w:rsidR="005C6985" w:rsidRPr="00415693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15693">
        <w:rPr>
          <w:rFonts w:asciiTheme="minorBidi" w:eastAsia="Times New Roman" w:hAnsiTheme="minorBidi"/>
          <w:color w:val="000000"/>
        </w:rPr>
        <w:t>Adóazonosító szám: _________________________________</w:t>
      </w:r>
    </w:p>
    <w:p w14:paraId="7425A59E" w14:textId="77777777" w:rsidR="005C6985" w:rsidRPr="00415693" w:rsidRDefault="005C6985" w:rsidP="005C6985">
      <w:pPr>
        <w:spacing w:after="240" w:line="240" w:lineRule="auto"/>
        <w:rPr>
          <w:rFonts w:asciiTheme="minorBidi" w:eastAsia="Times New Roman" w:hAnsiTheme="minorBidi"/>
          <w:lang w:eastAsia="zh-CN"/>
        </w:rPr>
      </w:pPr>
    </w:p>
    <w:p w14:paraId="634F95D5" w14:textId="59092B0E" w:rsidR="005C6985" w:rsidRPr="00415693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15693">
        <w:rPr>
          <w:rFonts w:asciiTheme="minorBidi" w:eastAsia="Times New Roman" w:hAnsiTheme="minorBidi"/>
          <w:color w:val="000000"/>
        </w:rPr>
        <w:t>___________________________________</w:t>
      </w:r>
    </w:p>
    <w:p w14:paraId="7F33FAE5" w14:textId="77777777" w:rsidR="005C6985" w:rsidRPr="00415693" w:rsidRDefault="005C6985" w:rsidP="005C6985">
      <w:pPr>
        <w:spacing w:after="0" w:line="240" w:lineRule="auto"/>
        <w:rPr>
          <w:rFonts w:asciiTheme="minorBidi" w:eastAsia="Times New Roman" w:hAnsiTheme="minorBidi"/>
          <w:i/>
          <w:color w:val="000000"/>
          <w:lang w:eastAsia="zh-CN"/>
        </w:rPr>
      </w:pPr>
      <w:r w:rsidRPr="00415693">
        <w:rPr>
          <w:rFonts w:asciiTheme="minorBidi" w:eastAsia="Times New Roman" w:hAnsiTheme="minorBidi"/>
          <w:i/>
          <w:color w:val="000000"/>
        </w:rPr>
        <w:t>HCP aláírása</w:t>
      </w:r>
    </w:p>
    <w:p w14:paraId="4F288D47" w14:textId="63BE9C38" w:rsidR="00A22E4F" w:rsidRPr="00415693" w:rsidRDefault="00A22E4F" w:rsidP="00236F49">
      <w:pPr>
        <w:spacing w:after="120" w:line="240" w:lineRule="auto"/>
        <w:rPr>
          <w:rFonts w:asciiTheme="minorBidi" w:eastAsia="Helvetica Neue" w:hAnsiTheme="minorBidi"/>
          <w:b/>
          <w:color w:val="5DA0A2"/>
        </w:rPr>
      </w:pPr>
    </w:p>
    <w:p w14:paraId="227BF20D" w14:textId="66986395" w:rsidR="008E5EA6" w:rsidRPr="00415693" w:rsidRDefault="008E5EA6" w:rsidP="00236F49">
      <w:pPr>
        <w:spacing w:after="120" w:line="240" w:lineRule="auto"/>
        <w:rPr>
          <w:rFonts w:asciiTheme="minorBidi" w:eastAsia="Times New Roman" w:hAnsiTheme="minorBidi"/>
          <w:color w:val="000000"/>
          <w:lang w:eastAsia="zh-CN"/>
        </w:rPr>
      </w:pPr>
      <w:r w:rsidRPr="00415693">
        <w:rPr>
          <w:rFonts w:asciiTheme="minorBidi" w:eastAsia="Times New Roman" w:hAnsiTheme="minorBidi"/>
          <w:color w:val="000000"/>
        </w:rPr>
        <w:t>*Mellékelten csatoljuk az igazoló dokumentumokat</w:t>
      </w:r>
    </w:p>
    <w:sectPr w:rsidR="008E5EA6" w:rsidRPr="00415693" w:rsidSect="008D545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45B5" w14:textId="77777777" w:rsidR="00422A6E" w:rsidRDefault="00422A6E" w:rsidP="001B7D31">
      <w:pPr>
        <w:spacing w:after="0" w:line="240" w:lineRule="auto"/>
      </w:pPr>
      <w:r>
        <w:separator/>
      </w:r>
    </w:p>
  </w:endnote>
  <w:endnote w:type="continuationSeparator" w:id="0">
    <w:p w14:paraId="7C74FCA4" w14:textId="77777777" w:rsidR="00422A6E" w:rsidRDefault="00422A6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modern"/>
    <w:notTrueType/>
    <w:pitch w:val="variable"/>
    <w:sig w:usb0="A1002AFF" w:usb1="590F205B" w:usb2="00000012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E836A84" w14:textId="77777777" w:rsidTr="51398944">
      <w:tc>
        <w:tcPr>
          <w:tcW w:w="3120" w:type="dxa"/>
        </w:tcPr>
        <w:p w14:paraId="77BE9816" w14:textId="5CEFCC8B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69A68F5" w14:textId="22EA0E0A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7C88B4AC" w14:textId="267FA0A6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14D5B4F6" w14:textId="5863630A" w:rsidR="51398944" w:rsidRDefault="51398944" w:rsidP="51398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772659D" w14:textId="77777777" w:rsidTr="51398944">
      <w:tc>
        <w:tcPr>
          <w:tcW w:w="3120" w:type="dxa"/>
        </w:tcPr>
        <w:p w14:paraId="2A3EAAF4" w14:textId="660B9F56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3FC19911" w14:textId="06199ED1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21D7DDD9" w14:textId="0EA0E7CA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69C86078" w14:textId="361D2D07" w:rsidR="51398944" w:rsidRDefault="51398944" w:rsidP="51398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5A59" w14:textId="77777777" w:rsidR="00422A6E" w:rsidRDefault="00422A6E" w:rsidP="001B7D31">
      <w:pPr>
        <w:spacing w:after="0" w:line="240" w:lineRule="auto"/>
      </w:pPr>
      <w:r>
        <w:separator/>
      </w:r>
    </w:p>
  </w:footnote>
  <w:footnote w:type="continuationSeparator" w:id="0">
    <w:p w14:paraId="00D3D354" w14:textId="77777777" w:rsidR="00422A6E" w:rsidRDefault="00422A6E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415693" w:rsidRDefault="00A22E4F" w:rsidP="00AE3148">
          <w:pPr>
            <w:rPr>
              <w:rFonts w:asciiTheme="minorBidi" w:hAnsiTheme="minorBidi"/>
              <w:b/>
              <w:sz w:val="32"/>
              <w:szCs w:val="32"/>
            </w:rPr>
          </w:pPr>
          <w:r w:rsidRPr="00415693">
            <w:rPr>
              <w:rFonts w:asciiTheme="minorBidi" w:hAnsiTheme="minorBidi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BA1C38" w:rsidRDefault="00A22E4F" w:rsidP="00A22E4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A1C38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77777777" w:rsidR="00A22E4F" w:rsidRPr="00BA1C38" w:rsidRDefault="00A22E4F" w:rsidP="00A22E4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A1C38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4464E89" w14:textId="77777777" w:rsidTr="51398944">
      <w:tc>
        <w:tcPr>
          <w:tcW w:w="3120" w:type="dxa"/>
        </w:tcPr>
        <w:p w14:paraId="64946DF1" w14:textId="163CFC2E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1188565" w14:textId="6AAF209C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0BC074C4" w14:textId="173A6B39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5C5821A1" w14:textId="1DF964B5" w:rsidR="51398944" w:rsidRDefault="51398944" w:rsidP="51398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1BEB6E6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2556E"/>
    <w:multiLevelType w:val="multilevel"/>
    <w:tmpl w:val="5D74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95DCD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7BC9"/>
    <w:rsid w:val="0019550D"/>
    <w:rsid w:val="001B7D31"/>
    <w:rsid w:val="001B7DCF"/>
    <w:rsid w:val="001C6D01"/>
    <w:rsid w:val="001E7C91"/>
    <w:rsid w:val="00236F49"/>
    <w:rsid w:val="0025084E"/>
    <w:rsid w:val="00250EC8"/>
    <w:rsid w:val="002636D4"/>
    <w:rsid w:val="00270D97"/>
    <w:rsid w:val="002771E6"/>
    <w:rsid w:val="00292D55"/>
    <w:rsid w:val="002B3396"/>
    <w:rsid w:val="002D5A1B"/>
    <w:rsid w:val="002F151F"/>
    <w:rsid w:val="002F736A"/>
    <w:rsid w:val="00317D1F"/>
    <w:rsid w:val="003233E1"/>
    <w:rsid w:val="00324065"/>
    <w:rsid w:val="0036491F"/>
    <w:rsid w:val="0038204A"/>
    <w:rsid w:val="0039060C"/>
    <w:rsid w:val="0039268E"/>
    <w:rsid w:val="00394FED"/>
    <w:rsid w:val="003B03E5"/>
    <w:rsid w:val="003C00A6"/>
    <w:rsid w:val="003D01DC"/>
    <w:rsid w:val="003D0C03"/>
    <w:rsid w:val="003D0E98"/>
    <w:rsid w:val="003F1F54"/>
    <w:rsid w:val="003F40BA"/>
    <w:rsid w:val="00415693"/>
    <w:rsid w:val="00422A6E"/>
    <w:rsid w:val="0045125A"/>
    <w:rsid w:val="00460F81"/>
    <w:rsid w:val="00471A32"/>
    <w:rsid w:val="00471B26"/>
    <w:rsid w:val="00477407"/>
    <w:rsid w:val="004B2F1A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946CB"/>
    <w:rsid w:val="005B4052"/>
    <w:rsid w:val="005C6985"/>
    <w:rsid w:val="005D45A1"/>
    <w:rsid w:val="005E2007"/>
    <w:rsid w:val="006041C4"/>
    <w:rsid w:val="006102CE"/>
    <w:rsid w:val="00671FFE"/>
    <w:rsid w:val="00683100"/>
    <w:rsid w:val="00697144"/>
    <w:rsid w:val="006A2B2B"/>
    <w:rsid w:val="006B6D74"/>
    <w:rsid w:val="006D0FE1"/>
    <w:rsid w:val="006E39E3"/>
    <w:rsid w:val="006E52B6"/>
    <w:rsid w:val="0071292E"/>
    <w:rsid w:val="00736573"/>
    <w:rsid w:val="00743BFF"/>
    <w:rsid w:val="0075084C"/>
    <w:rsid w:val="007570CD"/>
    <w:rsid w:val="00777B84"/>
    <w:rsid w:val="00780612"/>
    <w:rsid w:val="007973B5"/>
    <w:rsid w:val="007C776E"/>
    <w:rsid w:val="007D754D"/>
    <w:rsid w:val="0081549A"/>
    <w:rsid w:val="008354A1"/>
    <w:rsid w:val="008365AC"/>
    <w:rsid w:val="00862C8F"/>
    <w:rsid w:val="00871E6D"/>
    <w:rsid w:val="008847CC"/>
    <w:rsid w:val="00891583"/>
    <w:rsid w:val="008A08D7"/>
    <w:rsid w:val="008C3FCE"/>
    <w:rsid w:val="008D40D4"/>
    <w:rsid w:val="008D545A"/>
    <w:rsid w:val="008E0C37"/>
    <w:rsid w:val="008E5EA6"/>
    <w:rsid w:val="008F2CB7"/>
    <w:rsid w:val="0091547B"/>
    <w:rsid w:val="0091729B"/>
    <w:rsid w:val="009252CD"/>
    <w:rsid w:val="00927EDF"/>
    <w:rsid w:val="00943278"/>
    <w:rsid w:val="00950AD3"/>
    <w:rsid w:val="0095386D"/>
    <w:rsid w:val="00963B20"/>
    <w:rsid w:val="00967890"/>
    <w:rsid w:val="00971030"/>
    <w:rsid w:val="009A2DE8"/>
    <w:rsid w:val="009A4D48"/>
    <w:rsid w:val="009B5855"/>
    <w:rsid w:val="009D1264"/>
    <w:rsid w:val="009D20B9"/>
    <w:rsid w:val="00A20FB2"/>
    <w:rsid w:val="00A21E84"/>
    <w:rsid w:val="00A22E4F"/>
    <w:rsid w:val="00A34D2B"/>
    <w:rsid w:val="00A5515E"/>
    <w:rsid w:val="00A82892"/>
    <w:rsid w:val="00A97796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1C38"/>
    <w:rsid w:val="00BA6BBA"/>
    <w:rsid w:val="00BB4A3C"/>
    <w:rsid w:val="00BC3646"/>
    <w:rsid w:val="00C0068F"/>
    <w:rsid w:val="00C82190"/>
    <w:rsid w:val="00CA4C68"/>
    <w:rsid w:val="00CC7784"/>
    <w:rsid w:val="00CD74AE"/>
    <w:rsid w:val="00CE4193"/>
    <w:rsid w:val="00D00A2C"/>
    <w:rsid w:val="00D0177A"/>
    <w:rsid w:val="00D01BDB"/>
    <w:rsid w:val="00D236EF"/>
    <w:rsid w:val="00D6680E"/>
    <w:rsid w:val="00D72EC2"/>
    <w:rsid w:val="00D754BA"/>
    <w:rsid w:val="00D76214"/>
    <w:rsid w:val="00DA3CCF"/>
    <w:rsid w:val="00DA7AD5"/>
    <w:rsid w:val="00DC6511"/>
    <w:rsid w:val="00DD7EC9"/>
    <w:rsid w:val="00DE178F"/>
    <w:rsid w:val="00DE2615"/>
    <w:rsid w:val="00E02BCE"/>
    <w:rsid w:val="00E07800"/>
    <w:rsid w:val="00E233A7"/>
    <w:rsid w:val="00E41604"/>
    <w:rsid w:val="00E44CC3"/>
    <w:rsid w:val="00E64F3F"/>
    <w:rsid w:val="00E71F55"/>
    <w:rsid w:val="00E86C49"/>
    <w:rsid w:val="00EA6F2C"/>
    <w:rsid w:val="00EC3580"/>
    <w:rsid w:val="00EC42C5"/>
    <w:rsid w:val="00F1364D"/>
    <w:rsid w:val="00F268FE"/>
    <w:rsid w:val="00F43418"/>
    <w:rsid w:val="00F45A87"/>
    <w:rsid w:val="00F46D41"/>
    <w:rsid w:val="00F67FE2"/>
    <w:rsid w:val="00F768DD"/>
    <w:rsid w:val="00F879A8"/>
    <w:rsid w:val="00F91BB4"/>
    <w:rsid w:val="00F9350A"/>
    <w:rsid w:val="00F97311"/>
    <w:rsid w:val="00FA16AC"/>
    <w:rsid w:val="00FD2F51"/>
    <w:rsid w:val="00FD3A88"/>
    <w:rsid w:val="00FF1EE5"/>
    <w:rsid w:val="51398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06022D-8C08-4F4F-A3DE-7F10F2364F48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08E98-C4AB-4FAE-9ECF-4DC416AD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67</Words>
  <Characters>715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27</cp:revision>
  <cp:lastPrinted>2022-12-30T13:04:00Z</cp:lastPrinted>
  <dcterms:created xsi:type="dcterms:W3CDTF">2019-05-22T20:07:00Z</dcterms:created>
  <dcterms:modified xsi:type="dcterms:W3CDTF">2023-01-02T16:30:00Z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</Properties>
</file>