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DC0D906" w:rsidR="00C82190" w:rsidRPr="001F5EE0" w:rsidRDefault="00045777">
          <w:pPr>
            <w:rPr>
              <w:rFonts w:asciiTheme="minorBidi" w:hAnsiTheme="minorBidi"/>
            </w:rPr>
          </w:pPr>
          <w:r w:rsidRPr="001F5EE0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28544" behindDoc="1" locked="0" layoutInCell="1" allowOverlap="1" wp14:anchorId="2C8EAAD5" wp14:editId="173DF6C6">
                <wp:simplePos x="0" y="0"/>
                <wp:positionH relativeFrom="column">
                  <wp:posOffset>-676910</wp:posOffset>
                </wp:positionH>
                <wp:positionV relativeFrom="paragraph">
                  <wp:posOffset>-676910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5EE0" w:rsidRPr="001F5EE0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2715CDCC">
                    <wp:simplePos x="0" y="0"/>
                    <wp:positionH relativeFrom="column">
                      <wp:posOffset>2337683</wp:posOffset>
                    </wp:positionH>
                    <wp:positionV relativeFrom="paragraph">
                      <wp:posOffset>0</wp:posOffset>
                    </wp:positionV>
                    <wp:extent cx="4293705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93705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66B285A9" w:rsidR="00AA109C" w:rsidRPr="001F5EE0" w:rsidRDefault="003329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F5EE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Közvetett csatorna </w:t>
                                </w:r>
                              </w:p>
                              <w:p w14:paraId="452D6FB4" w14:textId="77777777" w:rsidR="00AA109C" w:rsidRPr="001F5EE0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F5EE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Erőforrásközpont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05pt;margin-top:0;width:338.1pt;height:107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0bYgIAADUFAAAOAAAAZHJzL2Uyb0RvYy54bWysVEtvGjEQvlfqf7B8LwuEkIKyRDQRVSWU&#10;RE2qnI3XhlW9Htce2KW/vmPv8mjaS6pe7PG855sZX980lWE75UMJNueDXp8zZSUUpV3n/Nvz4sNH&#10;zgIKWwgDVuV8rwK/mb1/d127qRrCBkyhPCMnNkxrl/MNoptmWZAbVYnQA6csCTX4SiA9/TorvKjJ&#10;e2WyYb8/zmrwhfMgVQjEvWuFfJb8a60kPmgdFDKTc8oN0+nTuYpnNrsW07UXblPKLg3xD1lUorQU&#10;9OjqTqBgW1/+4aoqpYcAGnsSqgy0LqVKNVA1g/6rap42wqlUC4ET3BGm8P/cyvvdk3v0DJtP0FAD&#10;IyC1C9NAzFhPo30Vb8qUkZwg3B9hUw0ySczRcHJx1b/kTJJscDGe9McJ2Oxk7nzAzwoqFomce+pL&#10;gkvslgEpJKkeVGI0C4vSmNQbY39jkGLLUam5nfUp40Th3qhoZexXpVlZpMQjI42VujWe7QQNhJBS&#10;WUw1J7+kHbU0xX6LYacfTdus3mJ8tEiRweLRuCot+ITSq7SL74eUdatP+J3VHUlsVk3XyRUUe2qw&#10;h3b2g5OLkpqwFAEfhadhp57SAuMDHdpAnXPoKM424H/+jR/1aQZJyllNy5Pz8GMrvOLMfLE0nZPB&#10;aBS3LT1Gl1dDevhzyepcYrfVLVA7BvRVOJnIqI/mQGoP1Qvt+TxGJZGwkmLnHA/kLbYrTf+EVPN5&#10;UqL9cgKX9snJ6DrCG0fsuXkR3nVziDTC93BYMzF9NY6tbrS0MN8i6DLNagS4RbUDnnYzjXD3j8Tl&#10;P38nrdNvN/sFAAD//wMAUEsDBBQABgAIAAAAIQC07z893QAAAAkBAAAPAAAAZHJzL2Rvd25yZXYu&#10;eG1sTI/BTsMwEETvSPyDtUjcqJ02jUrIpkIgrqCWFombG2+TiHgdxW4T/h73VI6jGc28KdaT7cSZ&#10;Bt86RkhmCgRx5UzLNcLu8+1hBcIHzUZ3jgnhlzysy9ubQufGjbyh8zbUIpawzzVCE0KfS+mrhqz2&#10;M9cTR+/oBqtDlEMtzaDHWG47OVcqk1a3HBca3dNLQ9XP9mQR9u/H769UfdSvdtmPblKS7aNEvL+b&#10;np9ABJrCNQwX/IgOZWQ6uBMbLzqERbZKYhQhPrrYKk0XIA4I82SZgSwL+f9B+QcAAP//AwBQSwEC&#10;LQAUAAYACAAAACEAtoM4kv4AAADhAQAAEwAAAAAAAAAAAAAAAAAAAAAAW0NvbnRlbnRfVHlwZXNd&#10;LnhtbFBLAQItABQABgAIAAAAIQA4/SH/1gAAAJQBAAALAAAAAAAAAAAAAAAAAC8BAABfcmVscy8u&#10;cmVsc1BLAQItABQABgAIAAAAIQDDpv0bYgIAADUFAAAOAAAAAAAAAAAAAAAAAC4CAABkcnMvZTJv&#10;RG9jLnhtbFBLAQItABQABgAIAAAAIQC07z893QAAAAkBAAAPAAAAAAAAAAAAAAAAALwEAABkcnMv&#10;ZG93bnJldi54bWxQSwUGAAAAAAQABADzAAAAxgUAAAAA&#10;" filled="f" stroked="f">
                    <v:textbox>
                      <w:txbxContent>
                        <w:p w14:paraId="1FB6DC48" w14:textId="66B285A9" w:rsidR="00AA109C" w:rsidRPr="001F5EE0" w:rsidRDefault="003329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F5EE0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Közvetett csatorna </w:t>
                          </w:r>
                        </w:p>
                        <w:p w14:paraId="452D6FB4" w14:textId="77777777" w:rsidR="00AA109C" w:rsidRPr="001F5EE0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F5EE0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Erőforrásközpont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 w:rsidRPr="001F5EE0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0A526D76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48339DD6" w:rsidR="00C82190" w:rsidRPr="001F5EE0" w:rsidRDefault="00345FED">
          <w:pPr>
            <w:rPr>
              <w:rFonts w:asciiTheme="minorBidi" w:hAnsiTheme="minorBidi"/>
            </w:rPr>
          </w:pPr>
          <w:r w:rsidRPr="001F5EE0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2D287BA6">
                    <wp:simplePos x="0" y="0"/>
                    <wp:positionH relativeFrom="column">
                      <wp:posOffset>230588</wp:posOffset>
                    </wp:positionH>
                    <wp:positionV relativeFrom="paragraph">
                      <wp:posOffset>4058506</wp:posOffset>
                    </wp:positionV>
                    <wp:extent cx="5786120" cy="1486895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86120" cy="1486895"/>
                              <a:chOff x="0" y="0"/>
                              <a:chExt cx="5786120" cy="148730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5"/>
                                <a:ext cx="5100320" cy="145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1F5EE0" w:rsidRDefault="00270D97" w:rsidP="00270D97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F5EE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76B8F433" w14:textId="35D053A9" w:rsidR="00E02BCE" w:rsidRPr="001F5EE0" w:rsidRDefault="00C0068F" w:rsidP="0097103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F5EE0">
                                    <w:rPr>
                                      <w:rFonts w:asciiTheme="minorBidi" w:hAnsiTheme="minorBidi"/>
                                    </w:rPr>
                                    <w:t>Ha nyilvántartást vezet a rendezvényeken résztvevőkről, biztosíthatja a</w:t>
                                  </w:r>
                                  <w:r w:rsidR="00C214E9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1F5EE0">
                                    <w:rPr>
                                      <w:rFonts w:asciiTheme="minorBidi" w:hAnsiTheme="minorBidi"/>
                                    </w:rPr>
                                    <w:t>költségek és kiadások megfelelő felosztását és a jóváhagyott költséghatárok betartását. Biztosítani fogja továbbá, hogy a könyvelés és a nyilvántartások pontosan és tisztességesen tükrözzék a vállalat tranzakcióit észszerű részletességgel, és lehetővé teszi, hogy megfeleljen a régióban/országban esetlegesen fennálló jelentéstételi követelményeknek.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4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05DD89" id="Group 1" o:spid="_x0000_s1027" style="position:absolute;margin-left:18.15pt;margin-top:319.55pt;width:455.6pt;height:117.1pt;z-index:251683840;mso-height-relative:margin" coordsize="57861,1487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ALUo3iAwAAYwkAAA4AAABkcnMvZTJvRG9jLnht&#10;bKRWUW/bNhB+H7D/QOi9ke3YsSNELrxkCQpkbbBk6DNNURYRieRI2rL36/eRlOTESbG2e4hyJO94&#10;dx/vvvPVx31Tkx03ViiZJ+OzUUK4ZKoQcpMnfz3dflgkxDoqC1oryfPkwG3ycfnrL1etzvhEVaou&#10;uCG4RNqs1XlSOaezNLWs4g21Z0pzicNSmYY6LM0mLQxtcXtTp5PR6CJtlSm0UYxbi92beJgsw/1l&#10;yZn7UpaWO1LnCWJz4WvCd+2/6fKKZhtDdSVYFwb9iSgaKiScDlfdUEfJ1og3VzWCGWVV6c6YalJV&#10;loLxkAOyGY9OsrkzaqtDLpus3egBJkB7gtNPX8s+7+6MftQPBki0egMswsrnsi9N4/8jSrIPkB0G&#10;yPjeEYbN2XxxMZ4AWYaz8XRxsbicRVBZBeTf2LHq929Yzs9H4TnS3nH6KpxWo0DsEQP7/zB4rKjm&#10;AVqbAYMHQ0SBBMYJkbRBnT75BH9Te4KtgExQ8zgRt8c+dPt9i8134LpYzBbIiACXyWI271AZcBuP&#10;RudH3GaL+SRoDNnTTBvr7rhqiBfyxKCWQ4nR3b11iAmqvYp3L9WtqOtQz7V8tQHFuMNDQ3TWHtAY&#10;epDcoebeqpZ/8hJghAf3G6EV+XVtyI6iiShjXLqQfLgX2l6rhO8fMez0vWmM6keMB4vgWUk3GDdC&#10;KhNQOgm7eO5DLqM+8HuRtxfdfr2PVdC/7FoVBzy4UZE2rGa3Am9xT617oAY8gecF97kv+JS1avNE&#10;dVJCKmX+eW/f66N0cZqQFryTJ/bvLTU8IfUniaK+HE+nnqjCYjqb+xoxL0/WL0/ktrlWeBXULaIL&#10;otd3dS+WRjVfQZEr7xVHVDL4zhPXi9cusiEolvHVKiiBmjR19/JRM3+1R9lX2tP+KzW6K0eHSv6s&#10;+jai2UlVRl1vKdVq61QpQsl6nCOqHf5o6eWVFizDX8dvkN709n/PAVi5rYcxzpLmu+5oqHne6g8x&#10;X7EWtXCHMFaQsw9K7h4E893tF0eaQKt2NIFj75UsfMn0StEEmAl2r9izJVJdV1Ru+MpqNHFHHelr&#10;9bB85W9dC+1b2oPo5S4zPNcJ+b8DThwsN4ptG3RrnJSG19RhTNtKaIsiyXiz5gWI5VOB8mGY0g7E&#10;p42QkWeKrXKY2d79STNFDpjEPqtowSM1TGejSOEwoO4PVcTt8Xm/D8IYbuqLaiCWthKOexihNbiG&#10;7FMPMTjDHau8GMmDdSRo+4MA4RE1j+83uBmN8M4ouzz3JBwm2SzKMZp+DvZs+12EHIKJ7oOIaELJ&#10;h0kekux+dfifCi/XQev422j5LwAAAP//AwBQSwMECgAAAAAAAAAhAFhZonRtBgAAbQYAABQAAABk&#10;cnMvbWVkaWEvaW1hZ2UxLnBuZ4lQTkcNChoKAAAADUlIRFIAAACPAAAAjwgDAAABg7pINwAAAAFz&#10;UkdCAK7OHOkAAAAEZ0FNQQAAsY8L/GEFAAAAflBMVEX///8AAACJiYlQUFDHx8fv7+9jY2Pr6+sL&#10;Cwu7u7sCAgLX19dWVlb09PSDg4MeHh4+Pj4zMzO1tbWjo6NEREQZGRmQkJB8fHwHBwf9/f0QEBBv&#10;b2/S0tIUFBTc3NwjIyMoKChcXFzBwcE4ODipqamcnJx2dnbm5uavr68AAAC2xHCMAAAAKnRSTlP/&#10;/////////////////////////////////////////////////////wAyqPBcAAAACXBIWXMAACHV&#10;AAAh1QEEnLSdAAAFQklEQVRoQ+3bQW/bOBCG4WSRFCjQS4Gecmgum/7/n7jkzCtxSJFDUWTsdOHn&#10;EIszH0dKGjuxnT6d9SwfIrmNq0gqYbkXtkqKHErxQNeBrLay0mVEIZWen963CsX4kUqmUeIw+ShL&#10;YV0pHVWLo+KQ/Ur3iVIJWEZUTIlCsK1tKVU3ug5Y28pes58VldjebBWrUopFDpLjRm6tyr4r7JTi&#10;mv/hNqAugY0W4keL5o5yhpZBQ7CiY1GWttJ6ho5Bw6CRobV7o45Q4cawHUu7ilINCTdDiEWLhr6z&#10;atBQb5TEOPz/Kb8C+3EqS0TsBQ4CPaavtPAz3uxCke6GRoHmjnKGVkI9Q8ugYdCw6ESstJ6J5VfT&#10;bYS42ck6R8egYdGx6Bg0LDoGDYtOQn0nd3x6GylrO9JKmbKdiCNtQkuVh3P6EZUaEv4dnYg76FxI&#10;Uxy7zk3qjYr9t2WTTjgxSUIcPXye6j9FLFqUk1pRkraqhRLN6FBIUkMyDRL4Hg7+lSOX7mgh1Efe&#10;QbCDsIuoj6yLqItoB+EcvSBfeY77Duh1EPaQ7CDsIdlB2EXURbSDsINg27tGiDdpSD5WpEhnEpls&#10;Q1IUf0iqikQkKY53ZUE2HdHdHQpH7MzRG8Nei84odifUh7E9oT5Odm/P5l4mBgU/ZRiojcv3n/mp&#10;4WCYoDSO/VNfm0z4Os8P02tacVXx18rnPyweHv4aje9+uV8oKrlDuRYMT+ozlI1DsRbUWoYOajUt&#10;chzJ+ohuVK43sby/VimhGvr6UMBxKbXiUUMK6FEVTdnQQkJufGxoIdVFvI1cD+k2ch2EPSR9ZD0k&#10;XUR9ZD0kfWQ9JH1kPSR9ZDN5R1ddpDVuDkW+cmXRuFg3J0erh3QbuR7SbeR6SDsI+sh6SPrIekj6&#10;yHpI+si6iHpI+sh6SHYQbiPXpm9DkG7SaHuaybj2jBwU9CkzCzlusZnylW0ppvm6rCMSlOugfGou&#10;iSoColwH5lcNIXtq6KtyfaSbjmifx74CzRHszOTvcp3D1gytMew1ftEZw2aDxiA2GzRGsTuhPord&#10;CfVR7BaULsknXJ/1zu1+YSyvYIKgNOyD/YLaFUxgxOv1UftVZAOvYUR05d4u2C/2f7xxTJj7fKIF&#10;IzLhOeTlrw30E1twXV9tjg7i+OHh4eEvMP6QJQ90isp5vR3Zs6cOidaR6JDoC4sqSUTfKDSUryjX&#10;EG0hFVCoiX9ssaF0RP8Mdhz8ph9RaiMXULCcd5Cr2JahFVDoI1/uoDiGvaB44RchfRPVPHeT9RXs&#10;D8r1hOw93kGvzFiIyVcxZRnGXsecNeTNnEmMWoGJk9Z9EzFwFtOmMW4e8yYxbAUmzmHWCkzsevvg&#10;oIJRSzCyJvurDOIZWkuvxxtKR1DK0LrL9aTHu+Mfs9BYg5nJNxqVVgPxNZg5g0lrMHMGk5b4zcwp&#10;zFqBiXOYtQITJzFsHvOmMW4W0+bN/OqcMGyFX4ycwag17BPKaxh0WTlF15cxJSjXJ+iW4AeFiNIl&#10;jBDpZyUFF1FBaXP9u5oBO8qR/7SZUEQlQ2sQm3P0IipVnQjtEe33hQiwaugERl9u8c8WX9bi8DI9&#10;zVls+kyc6Qx2fDJO1kf+03G6HtI3wAl9ZG+CU3qu/Y3GVZzUQfBGOKmD4K1w1joyt8SZk/zPq25O&#10;L6L8Lznm/QYq9/CHS8jQux3OW2V/j7sNTpz5hFfhT+MSAgp4p3rfb28uwqJzS5y5ZskLGSM4b4Hm&#10;HXABgtJX9DL3nxaXeN3uU9Gdf2wc3omifD9cB27/wHzAlQhK9/a1rubh4Yt4evoPfSYezHHvUQIA&#10;AAAASUVORK5CYIJQSwMECgAAAAAAAAAhADmH297lFAAA5RQAABYAAABkcnMvbWVkaWEvaGRwaG90&#10;bzEud2RwSUm8AQgAAAAJAAG8AQAQAAAAegAAAAK8BAABAAAAAAAAAAS8BAABAAAAAAAAAIC8BAAB&#10;AAAAjwAAAIG8BAABAAAAjwAAAIK8CwABAAAASf1bQ4O8CwABAAAASf1bQ8C8BAABAAAAigAAAMG8&#10;BAABAAAAWxQAAAAAAAAkw91vA07+S7GFPXd2jckMV01QSE9UTwARRMBxAI4AjnAAwgNjbCBISMMF&#10;RUAAAQAAAOUHH/8ABEKAAAEAAAEB3lAAQg/AhiNgNTToXSf5LiRYuPIQPEw4mB5DUxQA0JMmctua&#10;4ji1CdRCAxdyVklphEichwTI4AaKmuImVkDgo31Im05hVQAAWopIIInAUMCQiEDs/yLlADX1IN+5&#10;FRRyagAQALOqLOCGkGpwVZO0BAElAelK6xwgAAgAD9hYQqmtLgsykT4yHNYlIhpSnNJ6qCMOaSUs&#10;OJk1eRvThuAUiwB8QA8oHnFYQ9pCLuIDCIMkIw0YVFZ2KwgIBBGE1bQj6wkNwIzMIhShCFEp8wBA&#10;IJMJmGhG9hLNQimwjOUIEwEIAAABAikG2zPuzti1t+OHAksAAAAAAAAAB6jvk0zHqKdBRXI4WtHC&#10;dqXArYv4iV7HIYAMAAAABYaxnpz38sVFIW1QH7gAAAAAAAAAEAAAAAABSsTgAAAAALqDTZPLA6HJ&#10;DGSYSIAIcDQ0wAAOQcLlp6cgTMVNAItZZONEiEFpGpsChBCsYAAAFmQR9DVU4BeccLCx56BKEjgK&#10;vKqIlQ5XADBABFGcZxGlJwOKfWt+WMKRSAAAAAAABYAChJmMHAAH2HCw+LUSJr+hOA2hFRBNROrh&#10;ARABgxBBBghFGYZhYRfsf8VyzC8jt1eVU1yzCYEMYUPChIijhI2DbGr8zWxXb86VJTPqSt5o01JW&#10;UJMdHCfX2JFhwzCwkVD7yWwdW4MjaTR6WLBE8aCgCBEFA09HvgQOyn9+rRcd24TBSJ5IFcv/YbwI&#10;ibCDBwgDoQODQkqwhmRxtxuaXRApRxYxBZAgowgQAAO1ratXWrb7PRdKFAqAAAAAAAAAAMkmoABW&#10;U61SSCFB9kbe1t/m3mpIaCw9JdTUk8prSVEjORZ2lk0H8ESW2NqeRsTnN8INKBEdCF1IeLDBihHH&#10;h3/nEbUKpKIidH32B8XAki5pLm8EUwkJS0IZTUBTUWhBjZtUUs1bkdvruq2vWfUZTSjJRjFKDHpI&#10;3zStJDUzSBGkHWjoiamgcIighOeCBYPAQ2ByR6Ymt7rTHkqB/QjhJDUFt/C+OAGLHi5yMmSPT3J2&#10;9Xp4UqLiTWAheY2zN1AQoA3mMRMTA5Xi/Lo0JU/yeAAAAAAAAAAAAAAAAAPAAAAAAAAAAoKU0CAH&#10;AGAFAB5lIgAzEVTJEEDEw1Ge8gI0V6UPDI+eaxr7DrCKPbZQQJz/1qVJcUkwuB7542/ZYgKBDPeB&#10;wEEGggOC7FtxGUxrr57lLwKew1TztBOvRapMDCHQKCDYQSCAZMeLibpP0efSnqQF62P4pRyjBRkA&#10;ggEWA5814+T353a0DFvHX3i2AMABiCAgABaaoqTS0P1KbN+aQ/YoV4bHYLmoAAQqzvpMtsA4Kt4A&#10;AAAAAAAAAAAAAHgAAAAAADwAAAAKwUNEggebWYHKsIq/VZGydi2SIsbBzrEzZosTT8UI9SQkKEjx&#10;s2Si8MwWbHxc9ZreKpHQuBZICgcaHhY/RvX5ttWXZLZFfeWo791Mbe93E6LD54f2LaL0TvhG6on5&#10;PJ1yJ4jzkz+GmnsHtWEQQ2BwhEEGxIFZQCb4DzLiK9KEOMbicMYKgBFA9hocBwQnCOnpHihhC/Nd&#10;A+AAAAAAAAAAAAPAAAAAAAAAA8AAAAAAAfhDMHOAhcIi4ggOHgOHu/59e/QLAnd64IZA9gONBEVY&#10;QFZ8Hnt3joIDMTGgNsvtNqF9FH5kv08+dY8IkyY8EHwhuaAQl4i7AcTmZ+luwoTZnCdHRQzyagJg&#10;h8SB5ol8Hk61dvLRssYaxX/LMm8UgxBJjT3ZFTmzTSp6zvhc84Fdyimfs1xMl40SAVEqyqeSlFWQ&#10;j2IwdOntsKMRb1ZPVNtrdVXiLMkvOuPuqGwDUFhqkCiD7VBAcIXBBhxhAiAaLDEFx3bqAtqxAAAA&#10;AAAAYAABnwAB/GL5lk3Zm/u57rSYCrfkkfhUEFgi/CBWwgOX1Rzohxby+8AAAAAAAAACvWv227dl&#10;JiZEb2yeFRs2LFvni2v/un18oxlKUYyjAYxhRtAAEAAALABzTQLwAAAAAAAAAAAA/CCQRhEwiXCA&#10;QQmHgieNhCsInrE+gKRwQeT3C4QfoIFHx8uEC9AIIE7zL+PktivEZhDJBA6LvoEt6EYIuHiehlCI&#10;ghkwgemQewgx72iGJI3yo2kJ+v9OTme64IvjR6bggkkECjCAUW/HgAAAAAACnMlwjQACAwGMnwAv&#10;AAAAAAAA/CUeEgsIggjaCRWEawSWhMJBVhBDCD+NBBUFv+oIPA4+AwgMAwgewN3In3J8JCQGCB4S&#10;7gh0EkMkEtM0AirnjD+97vwQ3NhAlhC540II5MIy0IxoRHQiOhA7qCoQZQFHjQFJVFFmNYQyCDkE&#10;HiCAiCACEEiMQ0Zr+y+AAAAAAAAe4SzIxDEERgmCFkSYT/gcJkcIFhLOCMMFhIaCQOboIt9BBPeO&#10;eddoIivBC8a0EAwUrGR88AAAAQM1yNXbiIMo8PCIIgoSPDhwnlwQAgidoyjCBEQwe4C9GiZBo22T&#10;X8xiEiJwm5jWDhKeD01JRIae1JPKXphqJQEPPRYSdzXsGCF0IFAgFESvdoJTSpvTwoeEiRQ2wTbT&#10;woWG0UNN1cwiD5STg4VQM9vxt+CEQFQZgIuPC4sI4kaM3s4IngsJAUaMlWtAuvNYk8NPNCzyjNNK&#10;PJyjwuW2WnYS8YcNHygFh6NG0bbbazxpBq4IND0ahAoJK4hoo/dCpmIBClwgVEgCA6LWRixpEw5R&#10;ooRB1g71ckkFxBQ+PFaUhTxt7bYDRYPQNGioZUsZLkwRTRp7QBfWkjCnohMcAotFgGjTWhbQiquX&#10;4UOFhbzZP3jCrB6bRuhvhQoeFUbIFua4MBhKLTQtNCwk9qSFr/nBEsCBVrQgVLFyjMoN7/MYyjFK&#10;KSR8NFChokaNsEjZHijJIIhOf46ByrZtsEAoQlwHKM9HgsrVv4TvyNH7RoodZJ8K1uERQQSFnPDx&#10;Il3FzlVCUh2V1a/WPQjQmha3HhMBCQv8lrGSNYdMRET1X63t7plzDCJIaJiYysLQJt9WgiXCBdUE&#10;Cy1Pq6FJyYRF1v9W7stEsEFhsFBCoZGLrSWU/PoInwgOEB/6YS+azzz3iYQ+LFMIHnok0TVdrWtN&#10;ayi2JfJSNRtNJIMLasiprPmuLCJ0jJpo7jCJxS8GS09NYolvMaeESNuPk6wlakTJ8VRbY1wG/tJH&#10;xofd2ExN7Jt6xYuJkjVG//1V61Hj42WPaEy5f3r/tQQKCBQQOKXzQtLc6a7y5kTYqfIYIBBE+vLf&#10;CA9JO0v0NBAoIPBAacqOZ21J9m6R7tiqig7WSq6pJvO2lGztGKbTkpKSvusdiuZ+YzGd4p/GSlv5&#10;VJ6uRGkgiGCBx4uAyys2Wmu0fEpLVmJYx7eqNJEyZrZIlWt093rBEeEEidBAM0uJ0fesbVFxq29S&#10;MWEqr4/VG9ots35vptZBDMIXjqA49ljovt/x4IJBBzCB2qS6RE0kN70EDMIkqFoQMoz3RUbTFWIc&#10;SHgHohi6IeYSExgeEFggGqJOMRd1z4vs8MVum8s/zbJSkQop1JmmQhWsJyzlV1yqVlpsb+EPpuRv&#10;V6BmhNCNJDwuBzwkS/+PqYDBAYIAQQHcf0SmlTSISPDRoSNeJEvU1yYRVgYeLas2dYn41lwhSMTC&#10;FYGAwHrZM770UpvgsDhDHThXfJH9JYIWkBRbCCY+CwOJWayOyj1LBBEgKI3rTStVpA9SXmSkVi4h&#10;6t1bVbbbbDzXVbiVkrBYyKjTXXJxKpVDs0xG+dcbZcyeQxJp5nKP765E8jUNswg2EE/hA3tonRai&#10;X7EWEREXVVdWnm9xukEBtgcmJePGjdXvdJwRHCQQeEPF75b4pCUHaHSGg/dpp9uppJ4kJlj2pDoJ&#10;429toIJ+B5XkhWw6CIHBCh2EDj4QiLDQkJaLhA749X6nIvyKcgcSZiH9i73c9iOzaU1Bmxb39lve&#10;fe6p7ljx4kNHhKiRbWm/RCQRPv1jOcEkoD9seCKduzEyQs/xsUIIhCQQqEEAVqWOkvB3b7ee62O8&#10;Y0mWlzc4aY3ypyiqeJAZkf5xrBN7sIkgeaG9ndQ5N5MJBEhg0LY2eHhMkJk9cVe9MITjVEeV7nQ8&#10;9OIQQNCCFQv55FWeK1xS6Gq9PdKGURqHqSkg0ZIzHt+NvgcERwDBmAkdy4Ii+9QQ+YIRMsgSBAYk&#10;NHIsitkB/F9ctNYzm6ufTPx/29ps2E9rTYsNbP+0RPWgYfPiQ2JETu68UnhFUBiIRudJmoOmuo1f&#10;oJw0BUaRrRpIIDhDokDcWEgOSN1tVwi5JEECQ3cIubmCApUxvp+Pp/W10bIJwCQ+hAFn3gEGkaT+&#10;ES4QLb5HpEicVwiIwhVGDQM2bJi5/Z/5PZP99qQsRMmNKEkZF5maVUpUpBTYpsWCHEEIhA6JgQuE&#10;E7CHfu9itE8sbCER4IJiSbyecWtJnM0fB9Ejpaka+2i5OKJbV4843uNcDhF8IIGm8+pTTRv4hcIL&#10;hDd6myygnPF9DZs+eJf0Se7dBEEEFhu3dbY1YBGQjq7+g9EI9eGtXTUtodOJlDxGtGkhsIBgIHnI&#10;BIs/Mv/yYRFhCVgmDEwijAlcpnQOvb8+NdJwKEkaLw22HiJINI0jhF5BBA8IumnBANCcIBhCLYQG&#10;rW/8vp4sAIZGAWfQ3it3bSHC5vdCRs18aP+J5e1cuPBENeMTaEgKanghnO6XXLRQWxGiqrc42Eis&#10;beaojUGiHeggieGMBpKAIFdlEr8EEwhdbBAom70W2ZS0EUwDvbgrGSXbcMwCFhYsBholqctxwhmE&#10;BITAgEaad2okq8Yz5osN7PfNE6JbfjCGYQb+DmJFj047/zmx8XEwGTF/89OXG6wsx518yR2ZJqqs&#10;k43hVMyfd3u72+0awRr8fY+pdtTvKtrVrRHiovrU1O6bVVpqUKA03uNYOOQQHQcXNRoAhq317Tg4&#10;IhqAP8xMXYuN//fCBQQ54Hsm3ITRIa/72JDfgDirEz+vcJzwl8fY3YkaJf9etjJm9yuVUq3xGek3&#10;Kqko3M+ZRTsVqoVyPTcopsNdttSrW0Dw2/NimozFx7QE/dFgkqSdxwZhFFQl7gQGP2o/U5s2TFze&#10;/myZPe77VHXQ4QIwhWhAZW+nITCw0MIHhEj2NyggTryMX1W8xMrOIbkM12/qmrM1MqVMpIiRi95k&#10;dqNiEK1RkfRQI29tjVEaGCJYXEn//Q0CxOjh/FwEBwgHobJswl8j8y4QpIFGXCJYIFqwgexUtVt8&#10;bmCJXxOEJggUEBxBY0rgik+PsEKx8DA/xci3P4/8pDY8bCHQpl0C5ONvrw8NgYIDCf/6yFNGAJni&#10;+KdkkrXSVgVa/lxN2qSljT6JhTIwiNd+U4phjZKPrJne7Nb1lpOKW49aNvE5uVH3ZLckL3L6UhY2&#10;KjZNpNsGNhFNe2xD7U08EpohlUMxWeqLsJVrcFBBNIIBeRxMazyduuZJ9iqy+NEaTCJMIH70EB6L&#10;aJ2k/PnhYiX1r1CepVrcIHBD7QLO4kx825+8kaJnfyZusVJc6Vtjc3CAwQ7sFl6uzwrhMv72OQQP&#10;AmsTawEWu63Eghzz8e+zQQKPYyFzPnimpHbRhbIfIq5qtNZyq1RpLMTONcBsXCB4Q6CAejbasSPO&#10;Jf/Ez54a+XcSrxv370xMXHyZdxN/myZOrgDCKbv6ApO6xetzYQQxSM7g8U/Ikf61N0bjWbNdsqnu&#10;pgVVkTKqUYgsQzW7F8mYhSUU8gVGkzxoXLHzeyZL2vX04RTG2Ln62aNb979sWd6elTLbZDG6yTjV&#10;p1tI0nvZO//e9u9vqilJJIUHE3ub83uGk/BFsy7vTuB/R0ERkpZMILhQ/gs0LD59zTN2K5Y0JkjZ&#10;vZMlrWr6Zgh/T0pYQhwIeMECnCAYQicWEmc0+n9sEUQmTHMacwFonkMf/rZkFMUb2FOgtPeJkkGd&#10;6dlTLbYWfuKFH3JnI2Vux0xuViuI8Ajbxt5oTQ4RH6YIPZ46HPuOJ04QSlBDNnw6+Y2T+EDhFhAW&#10;whGCJeEAMIP2bWMxYIri2jZtxOrEFtXAVaCAVsEIbAweeGgGIs7d2BhBM1okdzOmKlGELmsINM4G&#10;ZSSHU1BzeeEDsoINO0b9CCERMfCJIZ4QZo1AhE8o5ZBYWE8zuQdKicRCHOLnIv3EOPr2Sql0Nm/s&#10;Mt696iUMSXpq5ZDGbiuwIKhYRmV6DNtoXwRSmgDXArSHHQkDCE/iwQTJgJpscCCJ4uXAYvnC6Oxs&#10;EV5r5I2N7Fi5PRZ59hAsDBAIbN9qT229uYIXx8IXgbdcyX/awRRiRc8XNkxIvuiEsZbkktDjbNqF&#10;HY8udsq2UbpEt/pEvWqOfNDTNVJRONWzszWpBv4m/jSNaaolmWK02KBEghma+WYnYQW0Arr2EBj4&#10;+ETwmecjaRrBC3jYQzAWdjkO6rdW9PbLmGERj4QdY6Umw3CBYmAweLiTkSFRnggcPXnirB0QmI7m&#10;ly9UR+aL7aF4mJc2UNN7yBG0PqAwiRZYAIlWvRUTWTzFKzs6NE0JoRpDVFBFtKfYN80iriWmCCfg&#10;hayTqDsmSNfJ36tbdmmELaIIJDAYQiLCYGNkmySQDipnhkxvYQabQQ+f9W+U2Lnwgn4TCBbD8Vsr&#10;sDi4DFjRt8gIIDWLvRFbaXOkLUEEfjCG7IcDLaBRs8A3Fu90RmwhTj0/qCB+MaunHGovx8p5Wswn&#10;QJL2U0wWPMqLRdv2oFqSiaRFuiJprXZiLoh1MP9tW6B9lVVtMHmZKhw0/7XivgkjbdVJpVQ2sxsW&#10;NAM/rZYhXgnCBZ8Fj4mJ+plMG1b6k50GJV7VSbB/kNVDRMIggg8VYQD94SL7LN+s7BEEyoX1bKYG&#10;XLEhM3rZokTvW+nAYQv2EAiU6yx+mN38jTBFEgQmU3Oq2qibtOJJQzs9Kc60mWmNfRsap1p4UEsD&#10;BBQABgAIAAAAIQDdimrb4QAAAAoBAAAPAAAAZHJzL2Rvd25yZXYueG1sTI9BS8NAEIXvgv9hGcGb&#10;3cS1aRszKaWopyLYCuJtm0yT0OxsyG6T9N+7nvQ4vI/3vsnWk2nFQL1rLCPEswgEcWHLhiuEz8Pr&#10;wxKE85pL3VomhCs5WOe3N5lOSzvyBw17X4lQwi7VCLX3XSqlK2oy2s1sRxyyk+2N9uHsK1n2egzl&#10;ppWPUZRIoxsOC7XuaFtTcd5fDMLbqMeNil+G3fm0vX4f5u9fu5gQ7++mzTMIT5P/g+FXP6hDHpyO&#10;9sKlEy2CSlQgERK1ikEEYPW0mIM4IiwXSoHMM/n/hfwHAAD//wMAUEsDBBQABgAIAAAAIQB20p5S&#10;4QAAAJwBAAAZAAAAZHJzL19yZWxzL2Uyb0RvYy54bWwucmVsc3SQQUsDMRCF74L/IczdzG4PKtJs&#10;L1LoVeoPCMlsNrjJhCRV+++NFcEt63HeMN97b7a7zzCLd8rFc1TQyw4ERcPWR6fg9bi/ewRRqo5W&#10;zxxJwZkK7Ibbm+0Lzbq2ozL5VESjxKJgqjU9IRYzUdBFcqLYNiPnoGsbs8OkzZt2hJuuu8f8lwHD&#10;gikOVkE+2A2I4zk15yt28CZz4bFKwwF5HL25UB+WVJxsmrhyo+jsqCoIZL3+lXv5YRPgunX/j/VK&#10;rR//ZzanQLGutEMfWu3rFBexlym67wy4+OnwBQAA//8DAFBLAQItABQABgAIAAAAIQB24ElfGAEA&#10;AE4CAAATAAAAAAAAAAAAAAAAAAAAAABbQ29udGVudF9UeXBlc10ueG1sUEsBAi0AFAAGAAgAAAAh&#10;ADj9If/WAAAAlAEAAAsAAAAAAAAAAAAAAAAASQEAAF9yZWxzLy5yZWxzUEsBAi0AFAAGAAgAAAAh&#10;AFALUo3iAwAAYwkAAA4AAAAAAAAAAAAAAAAASAIAAGRycy9lMm9Eb2MueG1sUEsBAi0ACgAAAAAA&#10;AAAhAFhZonRtBgAAbQYAABQAAAAAAAAAAAAAAAAAVgYAAGRycy9tZWRpYS9pbWFnZTEucG5nUEsB&#10;Ai0ACgAAAAAAAAAhADmH297lFAAA5RQAABYAAAAAAAAAAAAAAAAA9QwAAGRycy9tZWRpYS9oZHBo&#10;b3RvMS53ZHBQSwECLQAUAAYACAAAACEA3Ypq2+EAAAAKAQAADwAAAAAAAAAAAAAAAAAOIgAAZHJz&#10;L2Rvd25yZXYueG1sUEsBAi0AFAAGAAgAAAAhAHbSnlLhAAAAnAEAABkAAAAAAAAAAAAAAAAAHCMA&#10;AGRycy9fcmVscy9lMm9Eb2MueG1sLnJlbHNQSwUGAAAAAAcABwDAAQAANCQAAAAA&#10;">
                    <v:shape id="Text Box 11" o:spid="_x0000_s1028" type="#_x0000_t202" style="position:absolute;left:6858;top:285;width:51003;height:14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1F5EE0" w:rsidRDefault="00270D97" w:rsidP="00270D9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F5EE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Milyen </w:t>
                            </w:r>
                            <w:r w:rsidRPr="001F5EE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előnyökkel jár ez az Ön számára?</w:t>
                            </w:r>
                          </w:p>
                          <w:p w14:paraId="76B8F433" w14:textId="35D053A9" w:rsidR="00E02BCE" w:rsidRPr="001F5EE0" w:rsidRDefault="00C0068F" w:rsidP="00971030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F5EE0">
                              <w:rPr>
                                <w:rFonts w:asciiTheme="minorBidi" w:hAnsiTheme="minorBidi"/>
                              </w:rPr>
                              <w:t>Ha nyilvántartást vezet a rendezvényeken résztvevőkről, biztosíthatja a</w:t>
                            </w:r>
                            <w:r w:rsidR="00C214E9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1F5EE0">
                              <w:rPr>
                                <w:rFonts w:asciiTheme="minorBidi" w:hAnsiTheme="minorBidi"/>
                              </w:rPr>
                              <w:t>költségek és kiadások megfelelő felosztását és a jóváhagyott költséghatárok betartását. Biztosítani fogja továbbá, hogy a könyvelés és a nyilvántartások pontosan és tisztességesen tükrözzék a vállalat tranzakcióit észszerű részletességgel, és lehetővé teszi, hogy megfeleljen a régióban/országban esetlegesen fennálló jelentéstételi követelményeknek.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5" o:title="" recolortarget="#75350a [1445]"/>
                    </v:shape>
                  </v:group>
                </w:pict>
              </mc:Fallback>
            </mc:AlternateContent>
          </w:r>
          <w:r w:rsidR="006F0735" w:rsidRPr="001F5EE0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7E0986E6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5573395</wp:posOffset>
                    </wp:positionV>
                    <wp:extent cx="5868035" cy="137160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868035" cy="1371600"/>
                              <a:chOff x="0" y="0"/>
                              <a:chExt cx="5868035" cy="137160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134610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1F5EE0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F5EE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20E96EEA" w14:textId="695897DD" w:rsidR="00A5515E" w:rsidRPr="001F5EE0" w:rsidRDefault="00A5515E" w:rsidP="00A5515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1F5EE0">
                                    <w:rPr>
                                      <w:rFonts w:asciiTheme="minorBidi" w:eastAsia="Helvetica Neue Light" w:hAnsiTheme="minorBidi"/>
                                      <w:highlight w:val="white"/>
                                    </w:rPr>
                                    <w:t>Adja át a jelenléti ívet az üzleti megbeszélésekkel és/vagy képzésekkel kapcsolatos nyilvántartások vezetéséért felelős alkalmazott(ak)nak.</w:t>
                                  </w:r>
                                </w:p>
                                <w:p w14:paraId="787CB790" w14:textId="1AD3F1FE" w:rsidR="00E02BCE" w:rsidRPr="001F5EE0" w:rsidRDefault="00A5515E" w:rsidP="00E02BCE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1F5EE0">
                                    <w:rPr>
                                      <w:rFonts w:asciiTheme="minorBidi" w:eastAsia="Helvetica Neue Light" w:hAnsiTheme="minorBidi" w:cstheme="minorBidi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Biztosítsa, hogy az érintett alkalmazott(ak) ismerjék a jelenléti ívet és a</w:t>
                                  </w:r>
                                  <w:r w:rsidR="00C214E9">
                                    <w:rPr>
                                      <w:rFonts w:asciiTheme="minorBidi" w:eastAsia="Helvetica Neue Light" w:hAnsiTheme="minorBidi" w:cstheme="minorBidi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 </w:t>
                                  </w:r>
                                  <w:r w:rsidRPr="001F5EE0">
                                    <w:rPr>
                                      <w:rFonts w:asciiTheme="minorBidi" w:eastAsia="Helvetica Neue Light" w:hAnsiTheme="minorBidi" w:cstheme="minorBidi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vállalatnak a jelenléti nyilvántartás vezetésére vonatkozó útmutatásait.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0D9B6A28" id="Group 4" o:spid="_x0000_s1027" style="position:absolute;margin-left:12pt;margin-top:438.85pt;width:462.05pt;height:108pt;z-index:251674624;mso-height-relative:margin" coordsize="58680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EZgDWAwAAOwkAAA4AAABkcnMvZTJvRG9jLnhtbLRWTW/jNhC9F+h/&#10;IHTfyPJH7AhxFm7SBAu4u8YmRY4FTVEWG4lkSdqS++v7SEl27CywmwV6iDIkh8OZN++Rvv7YVCXZ&#10;cWOFkvMouRhEhEumMiE38+jPp/sPs4hYR2VGSyX5PNpzG328+fWX61qnfKgKVWbcEASRNq31PCqc&#10;02kcW1bwitoLpbnEYq5MRR2GZhNnhtaIXpXxcDC4jGtlMm0U49Zi9q5djG5C/DznzH3Jc8sdKecR&#10;cnPha8J37b/xzTVNN4bqQrAuDfoTWVRUSBx6CHVHHSVbI96EqgQzyqrcXTBVxSrPBeOhBlSTDM6q&#10;eTBqq0Mtm7Te6ANMgPYMp58Oyz7vHox+1CsDJGq9ARZh5GtpclP5/8iSNAGy/QEy3jjCMDmZXc4G&#10;o0lEGNaS0TS5HHSgsgLIv9nHit+/szPuD45P0tGCpfjrMID1BoPvcwW73NbwqAtS/VCMipqXrf6A&#10;dmnqxFqUwu0D9dAYn5TcrQRbmXYAOFeGiAzARETSCozHqj+UYCLjloF7SyFfbKwMlRv+l2BK2ou/&#10;9cZT0cfzIdqA1Be8VOzFEqluC+++sBqUBtLeOz51D8OTbNal0PeiLIlR7lm44rGgGhklgal+sQMC&#10;OZ3x6RtYtly9U2xbcela8RleAhMUUAhtI2JSXq05ijefsgSUgPAdztNGSNcqzRr2FQV4NY6vBhMo&#10;EmcPR9PpVbfuDHes6IvrC2iRsWApWdd/qAxB6dapUMePsHQ6mg57ks6S4azl6IFpANpY98BVRbyB&#10;/JFjCE53S+t8NkcXrwipPKyYp2kpTybg6GdCL3y+nYlOeXnhjrM96Bi9gf1dMg7dRJY+7JF3Vz3v&#10;nrxEf1MNCdB2Tl7oxDWY7jjk59s8e9kd9D4djcZDsBbCnk2msEK9B+Eno/FlggYG4Q9nk9k0ePyP&#10;oNKUhxu9a8kx9WC5fcnbhnzlOSQYbiw/Ed4SflsasqPgHWUM/G0F5JsFb++Vo6Hv2dj5+61tVu/Z&#10;fNgRTlbSHTZXQioTqHeWdvbSp5y3/mDWq7q96Zp1E+6e4Oln1irbo+GQf7i+rWb3AgRfUutW1OCh&#10;Q//weLsv+OSlqueR6qyIFMr8+6157w/iYjUiNR7OeWT/2VJ/q5afJCh9lYzH/qUNgzGI40X+emX9&#10;ekVuq1uFruC6QHbB9P6u7M3cqOoZb/zCn4olKhnOnkeuN28dRljAbwTGF4tgt5f1Uj5qXPHtdeeF&#10;/dQ8U6M7jTsw+bPqRUTTM6m3vr4/Ui1w1+Qi3ANHVDv8IehghRca1slPgNfj4HX8zXPzHwA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W8IgHuIAAAALAQAADwAAAGRycy9kb3ducmV2LnhtbEyPQUvDQBCF74L/&#10;YRnBm92krSaN2ZRS1FMRbAXxts1Ok9DsbMhuk/TfO570OMzHe9/L15NtxYC9bxwpiGcRCKTSmYYq&#10;BZ+H14cUhA+ajG4doYIrelgXtze5zowb6QOHfagEh5DPtII6hC6T0pc1Wu1nrkPi38n1Vgc++0qa&#10;Xo8cbls5j6InaXVD3FDrDrc1luf9xSp4G/W4WcQvw+582l6/D4/vX7sYlbq/mzbPIAJO4Q+GX31W&#10;h4Kdju5CxotWwXzJU4KCNEkSEAyslmkM4shktFokIItc/t9Q/A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7gRmANYDAAA7CQAADgAAAAAAAAAAAAAAAAA8AgAAZHJz&#10;L2Uyb0RvYy54bWxQSwECLQAKAAAAAAAAACEALKjmrVtzAABbcwAAFQAAAAAAAAAAAAAAAAA+BgAA&#10;ZHJzL21lZGlhL2ltYWdlMS5qcGVnUEsBAi0AFAAGAAgAAAAhAFvCIB7iAAAACwEAAA8AAAAAAAAA&#10;AAAAAAAAzHkAAGRycy9kb3ducmV2LnhtbFBLAQItABQABgAIAAAAIQBYYLMbugAAACIBAAAZAAAA&#10;AAAAAAAAAAAAANt6AABkcnMvX3JlbHMvZTJvRG9jLnhtbC5yZWxzUEsFBgAAAAAGAAYAfQEAAMx7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7" o:title="orange_icons" cropleft="32145f" cropright="15584f"/>
                    </v:shape>
                    <v:shape id="Text Box 9" o:spid="_x0000_s1029" type="#_x0000_t202" style="position:absolute;left:7334;top:857;width:51346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1F5EE0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F5EE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20E96EEA" w14:textId="695897DD" w:rsidR="00A5515E" w:rsidRPr="001F5EE0" w:rsidRDefault="00A5515E" w:rsidP="00A5515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</w:rPr>
                            </w:pPr>
                            <w:r w:rsidRPr="001F5EE0">
                              <w:rPr>
                                <w:rFonts w:asciiTheme="minorBidi" w:eastAsia="Helvetica Neue Light" w:hAnsiTheme="minorBidi"/>
                                <w:highlight w:val="white"/>
                              </w:rPr>
                              <w:t>Adja át a jelenléti ívet az üzleti megbeszélésekkel és/vagy képzésekkel kapcsolatos nyilvántartások vezetéséért felelős alkalmazott(ak)nak.</w:t>
                            </w:r>
                          </w:p>
                          <w:p w14:paraId="787CB790" w14:textId="1AD3F1FE" w:rsidR="00E02BCE" w:rsidRPr="001F5EE0" w:rsidRDefault="00A5515E" w:rsidP="00E02BCE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1F5EE0">
                              <w:rPr>
                                <w:rFonts w:asciiTheme="minorBidi" w:eastAsia="Helvetica Neue Light" w:hAnsiTheme="minorBidi" w:cstheme="minorBidi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Biztosítsa, hogy az érintett alkalmazott(ak) ismerjék a jelenléti ívet és a</w:t>
                            </w:r>
                            <w:r w:rsidR="00C214E9">
                              <w:rPr>
                                <w:rFonts w:asciiTheme="minorBidi" w:eastAsia="Helvetica Neue Light" w:hAnsiTheme="minorBidi" w:cstheme="minorBidi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 </w:t>
                            </w:r>
                            <w:r w:rsidRPr="001F5EE0">
                              <w:rPr>
                                <w:rFonts w:asciiTheme="minorBidi" w:eastAsia="Helvetica Neue Light" w:hAnsiTheme="minorBidi" w:cstheme="minorBidi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vállalatnak a jelenléti nyilvántartás vezetésére vonatkozó útmutatásait.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F0735" w:rsidRPr="001F5EE0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7F3B016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801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801"/>
                              <a:chOff x="0" y="0"/>
                              <a:chExt cx="6337300" cy="1066801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7"/>
                                <a:ext cx="5603875" cy="962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1F5EE0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1F5EE0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F5EE0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70958308" w14:textId="26F2B9F9" w:rsidR="00D01BDB" w:rsidRPr="001F5EE0" w:rsidRDefault="00D934B6" w:rsidP="00C214E9">
                                        <w:pPr>
                                          <w:pStyle w:val="NoSpacing"/>
                                          <w:ind w:right="1495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1F5EE0">
                                          <w:rPr>
                                            <w:rFonts w:asciiTheme="minorBidi" w:hAnsiTheme="minorBidi"/>
                                          </w:rPr>
                                          <w:t xml:space="preserve">A jelenléti ív lehetővé teszi </w:t>
                                        </w:r>
                                        <w:r w:rsidRPr="001F5EE0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>az üzleti megbeszélések és/vagy képzések részleteinek és</w:t>
                                        </w:r>
                                        <w:r w:rsidR="001F5EE0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> </w:t>
                                        </w:r>
                                        <w:r w:rsidRPr="001F5EE0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>részvételének rögzítését (például: találkozók egészségügyi szakemberekkel és kormányzati tisztviselőkkel).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1F5EE0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3" style="position:absolute;margin-left:13.5pt;margin-top:217.35pt;width:499pt;height:84pt;z-index:251670528;mso-height-relative:margin" coordsize="63373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HUzzVAwAAMwkAAA4AAABkcnMvZTJvRG9jLnhtbKxW32/jNgx+H7D/&#10;QdD71Y6dxqlR55C1a3FA7q64dujjoMhyrNWWNEmJnf31oyQ7l6QF7sf2UFeiSIr8RH7M9fu+bdCO&#10;acOlKPDkIsaICSpLLjYF/uPp7t0cI2OJKEkjBSvwnhn8fvHrL9edylkia9mUTCNwIkzeqQLX1qo8&#10;igytWUvMhVRMwGEldUssbPUmKjXpwHvbREkcz6JO6lJpSZkxIL0Nh3jh/VcVo/ZzVRlmUVNgiM36&#10;r/bftftGi2uSbzRRNadDGOQnomgJF3DpwdUtsQRtNX/lquVUSyMre0FlG8mq4pT5HCCbSXyWzb2W&#10;W+Vz2eTdRh1gAmjPcPppt/TT7l6rR/WgAYlObQALv3O59JVu3X+IEvUesv0BMtZbREE4S9MsjQFZ&#10;CmeTeDabx5MAKq0B+Vd2tP79G5bReHF0Ek6noEDMVwzMf8PgsSaKeWhNDhg8aMTLAqcTjARpoU6f&#10;XIK/yR6ByCPj1RxOyPYgh2RHuQHhG3BlaTpNLjHyuEyzLAuwjMBdzuJ0nsG5A+5qlsTJ1Ckcsie5&#10;0sbeM9kityiwhlr2JUZ2K2OD6qjirhfyjjcNyEneiBMB+AwS5htisHaAhtD9yu4bFmy/sArA8A/u&#10;BL4V2U2j0Y5AExFKmbA+ee8XtJ1WBXf/iOGg70xDVD9ifLDwN0thD8YtF1J7lM7CLl/GkKugD1Af&#10;5e2Wtl/3oQrGl13Lcg8PrmWgDaPoHYe3WBFjH4gGnoC6B+6zn+FTNbIrsBxWGNVS//OW3OlD6cIp&#10;Rh3wToHN31uiGUbNBwFFfTWZTh1R+c30Mktgo49P1scnYtveSHgVqFuIzi+dvm3GZaVl+wwUuXS3&#10;whERFO4usB2XNzawIVAsZculVwJqUsSuxKOizrVD2VXaU/9MtBrK0UIhf5JjG5H8rCqDrrMUcrm1&#10;suK+ZB3OAdUBf2jpxbXiNIe/gd9g9aq3vz0HwMpuHYxhlrTf5aMl+mWr3oV8+Zo33O79WIGcXVBi&#10;98Cp6263OaKJkSXg1F2KUoxKZiggueLixURSE7Fhf3Iqhbn4S21cQY0ugkNAlNOVpC8GCXlTO/Wl&#10;UdDiA7FEp+p+exLNuuHKNbyrzmdua/8S42u5wwEIiOlsVryBZZhDt5JuW2juMFg1a4iFqW5qrgzU&#10;VM7aNSuBhz6UUG0UhroFnlSaCxuYzWj6BRJAcGOWzJOrQWo1s7R2fOVSGsMOeDj+QevuoyzBFYEy&#10;8bX2PXMnS7MkHdhzPknmMIICJY7GIzX+X+zpow986ZeQjC9hP5lhdTL6j/de6+tvncW/AAAA//8D&#10;AFBLAwQKAAAAAAAAACEAO7CmMCN0AAAjdAAAFQAAAGRycy9tZWRpYS9pbWFnZTEuanBlZ//Y/+AA&#10;EEpGSUYAAQEAANwA3AAA/+EAgEV4aWYAAE1NACoAAAAIAAQBGgAFAAAAAQAAAD4BGwAFAAAAAQAA&#10;AEYBKAADAAAAAQACAACHaQAEAAAAAQAAAE4AAAAAAAAA3AAAAAEAAADcAAAAAQADoAEAAwAAAAEA&#10;AQAAoAIABAAAAAEAAAKNoAMABAAAAAEAAADDAAAAAP/tADhQaG90b3Nob3AgMy4wADhCSU0EBAAA&#10;AAAAADhCSU0EJQAAAAAAENQdjNmPALIE6YAJmOz4Qn7/wAARCADDAo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gnHNABRTd64zkVGbi3BwXTPpkUXGotk1FM8xPUU4EEZFAhaKKKACiiigAooooAKKKKACiiigAooo&#10;oAKKKKACiiigAooooAKKKKACiiigAooooAKKKKACiiigD//Q/v4ooooAKKKrT3MMCs8pVVUbmLHA&#10;x9aASJRk8/r0oI9CBXyh4s/bg/ZL8D6m2i+JvH3hq3u4ztktxexSSIfRghOPxrmD/wAFFf2KcY/4&#10;WH4d9h9pFeBV4oy2nJwnioJ9nJf5n1VDgbOqsFUpYCpJPZqEmvyPtb93R+7r4q/4eM/sUf8ARQ/D&#10;3/gQv+NH/Dxn9ij/AKKH4e/8CF/xrP8A1wyr/oLh/wCBI1/4h/nv/Qvq/wDgEv8AI+1f3dH7uvir&#10;/h4z+xR/0UPw9/4EL/jR/wAPGf2KP+ih+Hv/AAIX/Gj/AFwyr/oLh/4Eg/4h/nv/AEL6v/gEv8j7&#10;V/d0fu6+Kv8Ah4z+xR/0UPw9/wCBC/40f8PGf2KP+ih+Hv8AwIX/ABo/1wyr/oLh/wCBIP8AiH+e&#10;/wDQvq/+AS/yPtX93R+7r4q/4eM/sUf9FD8Pf+BC/wCNH/Dxn9ij/oofh7/wIX/Gj/XDKv8AoLh/&#10;4Eg/4h/nv/Qvq/8AgEv8j7V/d0fu6+Kv+HjP7FH/AEUPw9/4EL/jR/w8Z/Yo/wCih+Hv/Ahf8aP9&#10;cMq/6C4f+BIP+If57/0L6v8A4BL/ACPtYHA9qUjjAr4mH/BRP9ivHPxE8Of+BAr034c/tZ/s3/F2&#10;/Gk/Dvxn4e1W7Y4WztryIzn1xGWDH8q6MNxJl9aahSxMJN9FJN/mc2M4MzfDQdXEYKpCK3bhJJfN&#10;o+jqKRSGGRS17Z8yFFFFABRRRQAUUUUAFFFFABRRRQBGASckU84HWsLXPEeh+F9Km1zxFd21jZ26&#10;GSe6upFihjQdWZmIAH418tRft8fsdSav/YkfxE8Lm43+Xg38QQtnGA+dpP4152NzbC4dpYirGLe1&#10;2lf0PWy7Icdi4ylhcPKoo78sW7etkz7DorG0nXNK16wi1XRbiC7tZ0EkNzayLJHIjDIZHUkEHsQa&#10;2a74zTV0eXKLTswoooqiQooooAKKKKACiiigAooooAjJzx1/SlGVFc74l8U+HvB2iXXiTxVeW2n6&#10;fZRGa6vLyRYoYo16szsQAB9a/M/xp/wWF/Y28J6nJpem6hq2uNE5R7jSbCR7ckd1lk2I491JFeDn&#10;XE+X5ck8diI077czSv6dT6rhrgfN85co5Vg51uXfli2l6vZH6q0V+PH/AA+t/ZL/AOfPxV/4Lx/8&#10;do/4fW/sl/8APn4q/wDBeP8A47Xzv/EUuHv+hhD70fX/APECeMf+hRV/8AZ+wgVRx2r54/aU/aR+&#10;HP7Lnw1uviX8RpisEeILKxhw1zfXLg7IIUJGWOCSTgKoLMQAa/P9v+C1v7J20hrTxWc+mnj/AOOV&#10;+I//AAUH/a/j/a6+L9vrvhs3sHhfRrNbTRLO+Xy5PNkAa5neMFgHdsKOSdiDpkivj+OvGvLMFl06&#10;uW4iNWq9IpO9m+r8l+Z+j+FX0ZM8zXOKWHzrCToUFeU5Si1dL7K83t5K76F/9o3/AIKWftN/H/VJ&#10;4bTWJ/CmhM7C30XQJWhfy+g8+7XbNIxHXaUTPRa+F5fE3iee+/tW41PU5LvO77U93OZs+vmF9361&#10;nWNheapew6bpsUk9zcyrBBBCpeSWVyAqqqglmJOAByTwK/RrS/8Agk5+2rqvhNPFCeH7GB3i86PT&#10;LnULdLxlYZwULEK3+wzA54xX8YcufcQ1aldKddrV2TdvlsvJI/0s5+EOD6FLDSlSwkZaRTaTlbe7&#10;esn3bb82eYfAX/goJ+1D+z9qcM2h+I7vW9MVwbjRPEMr3tvKmeQkkhM0TehR8Z6qelf1O/sf/tg/&#10;Dv8Aa8+Hn/CV+Eg1nqdkyQa5oVwwM1lMVz14DxNglJAAGAPAYFR/FP4k8Na/4P1678LeKrO40/Ub&#10;CY215ZXcflywyr1V1OPTjP8A+v6U/Yt/aW1H9lT4+aX8SN9w+jyZ0/xDZwfMbiwlHOFJwzRPtlQZ&#10;BypGcEivv/C7xax+U42GEzCo5UZO0lK7cel03qkuq2PyLx2+jzlXEGV1MxyejGOJjHmi4JJVNL2a&#10;Wjcls979bH9xFFfjx/w+t/ZL/wCfPxV/4Lx/8do/4fW/sl/8+fir/wAF4/8Ajtf2B/xFLh7/AKGE&#10;PvR/nT/xAnjH/oUVf/AGfsNwB9KazbRxX49/8Pr/ANk4Di08Vf8AgvH/AMdrf8M/8Flv2Ote1FLD&#10;U7nX9JViALm+02Xyhnuxi8wqPUkCtKfifw/JpfX4a/3kZ1fA7i+EXKWU1bL+4z9Zx/kVGNucYya4&#10;bwJ8RfBPxO8M2/jD4f6lZ6vpl0uYL2wlWaJx3wykgEdweQeCM13PG3Nfb0qsZxUoO6ezWx+X1qE6&#10;c3TqRaa3T3T9CWiiitTIKKKKACiiigCMDnJ7+tKc/QdKTgHd7V538Rvip8OvhF4cbxb8S9YsND01&#10;JFhN5qU6QR73+6u5yAWPYDJNZVq0KcXOpJJLdvSxtQw86040qUXKT0SSu2+yR6MpBpA4HB4ry1/j&#10;N8L4vhpJ8YBrmnP4XiszqDa7DMsln9nXrJ5ikqVB4OD1r57/AOHi37FRH/JRPD3/AIELXm4rPsFQ&#10;5fb4iMeZXV2ldd15Hs5fwpmeL5nhcJOpyuz5Yt2fZ2Wj8j7V/d0fu6+Kv+HjP7FH/RQ/D3/gQv8A&#10;jR/w8Z/Yo/6KH4e/8CF/xrj/ANcMq/6C4f8AgSPQ/wCIf57/ANC+r/4BL/I+1f3dH7uvir/h4z+x&#10;R/0UPw9/4EL/AI0f8PGf2KP+ih+Hv/Ahf8aP9cMq/wCguH/gSD/iH+e/9C+r/wCAS/yPtXjr1oJ4&#10;z096+Kv+Hif7Fef+SieHMj/p5Fd18Pf2yv2YfitryeFfh/420DU9Slz5NlBdx+dJ6hEJBYjuADWt&#10;DifLas1TpYmEm9kpJt/iYYngjOaNOVWtgakYrduEkl6trQ+n6KQHIzS17x8uFFFFABRRRQB//9H+&#10;/iiiigCheXEVrbSXU7rGiKXd2IAVQMkknoAK/kf/AG//APgoh47/AGivGF/4A+HOoXOm+A7K4e1i&#10;SzdoZdXMZKtPO6kMYWI/dxAgFcF8kgD+hH/gor4x1bwN+xj481/Q5GiuTpAsElQkMi3sqWzsCOQQ&#10;kjYI71/FMBtAA7cflX8o/SP42xOG9llOGm4KceaTWjau0lfto79z++voXeF2BxzxHEGOpqo6UlGC&#10;aulJJNyt3s0k+moxESMbUCqM5+UU6iiv41P9J+ZiYWjC0tFO7C7EwtGFpaKLsLsTC0YWloouwuxM&#10;LRhaWii7C7EwtGFpaKLsLsMAdKkR2jnS5hZkmjYPFLGdsiODkMrLggg9CCDUdFHM9xS1Vmf0C/8A&#10;BLz/AIKKeLdV8WWP7N/x11B9RXUf3HhjXbxv9JE6gkWdxIT+83gHynPzZG1icg1/RdGAyhuvvX+f&#10;JoOval4W12x8S6NK0F5pt3Df2sydUmt5BIjfgyiv79/B2sHxH4U0zXypT7bYW92UbqvnRq2PwzX9&#10;2fR442xOZYKtgsXNzlRtaT1bTvZN9bW+5+R/lP8ATC8MMDkmaYbMsvpqEMSpc0VolKNrtLomn06r&#10;zOpooor+iz+NwooooAKKKKACiikZlUZbgUAMzj79eT/GH4x+AfgX4CvfiV8S9QSw0uwjLvI5G+Vj&#10;9yKJeryOcBVXJJo+Mfxm8B/AfwDf/En4lX8dhpdhHuZ25eSQ8LFEo5eRzwqrzmv47v2zf2zviD+2&#10;B4/Os60ZbDw7YSuugaAG/dwJyPPn28PcOPvN0UfKvGS35R4o+KOG4ew1ladeS92P6vsvz/L988C/&#10;AnG8YY27vTw0H78/x5Y95NfJbvs5/wBsv9tf4k/teeNJbrVpJ9O8LW0pGj+HEkPlJGD8stzt4lmb&#10;rk5VPur3J+LuD8uB6UlFf56ZznWJzDEzxeMm5zlu3+S7JdEtEf7D8NcM4HJ8FTy/LqSp0oKyS/N9&#10;W31b1fU+5/2Kv25/iN+yH4vhSOW41Twjcygat4ddyyorHBms95xHKvXaCEccNg4Yf1/fCb4s+A/j&#10;X4DsPiN8Ob+HUdK1GITRTxHlT0ZJFPKOhyGQgEEEEZr+Bqvtr9ir9tfx3+yD47F7ZGbUPC+oTKNd&#10;0Hdw4OF+0wZOEnQfg4G1iDtYft/g94x1MonHAZhJyoPZ7uD8vLuunTsfy19I36N1HiCnPN8npqGK&#10;irtLRVEuj7S7Prs/L+1o8Dbj3NHXJ6V5l8J/iz4E+NXgWw+I/wAONQh1HStRi8yCeM8gjh0deqOh&#10;yrq2CCCCM16Z8o61/dmGxEKsI1ack4tXTWqafY/ypxWFqUKkqNaLjKLs09Gn2aJaKKK3OcKKKKAC&#10;iiigAprMFGTTqawyPxoA/ku/4KwftYeIvjB8cNQ+C2iXckfhXwlc/YpbWJyqXupIAZ5ZQPviJj5U&#10;anIBVmxkgj8nMgZx3r2L9ohmP7QPjlnJY/8ACXavy3JP+lyda9D/AGKvhJ4P+On7Tfhf4U+PFuH0&#10;nV57pLtbWXyZcQ2ssy7XwcfMgzx0zX+YnEeJxeeZ/UjOV51J8qvsruyXkkf7i8FYPL+FuEKM6cLU&#10;6NL2krLWTUbyfm3qfLeH96T5vev62T/wRv8A2M/+fTxEPT/iZn/43X4jf8FM/wBmL4YfssfFzQvB&#10;fwpivYrK/wDD51G4W+n+0MZftDx8MVXA2qOMHmvouL/BbNsmwcsdipQcU0tHrq7LofHeHf0m8g4l&#10;zSnlOBp1Izkm1zRSWiu9eZn5vEkjBpKKK/ID+jD7n/4JsTeEoP22fA0njIxC3F/c/ZmnxsF6bWUW&#10;xOeM+Zt2d9+3HNf2i+ZEemD36V/ntWtzc2dzFfWcskM0MiSwTxOUkjdCGR0ZSCGUgEEHINfoDpn/&#10;AAVJ/bZ0nwuvhaDxVDJsh8mPUJ7GGS9C4wD5hwpb3ZCc8nJr+j/BzxfwGQ4OthMbSk+Z8ycUtdEr&#10;O7XbQ/jD6SP0ds24szPD5lllaC5Y8jUm0lZt3TSe97NeSPSf+CxE/hGf9se4HhtojdDw7YLrRiwf&#10;9KBk2B8fxiExZzzjb7V+V1bGva9rfirWrrxF4lu7i/1C9ma5vLy7cyTSyPyzOx6k/kBwMCsevxPi&#10;zPFmWZYnHRhyqpJtLtd/n3P6d8O+FZZJkmDymdX2jowUXLu0unl28rDvm96Pm96bX21/wT5+BHgH&#10;9o79pOy+F3xJS6fS7jSr68kWzl8mXzLdFKYfDYGT0xzXFkeU1Mfi6WCotc1SSir7XeiuenxTxFQy&#10;jLsRmeKTcKMXKVlraKu7LufE/wA3vQHIGK/rYX/gjh+xoetn4i9v+Jmf/jVfgr/wUW/Z9+Hv7M/7&#10;RH/CtvhnHdx6Z/YVnqO29m8+TzZnmVzv2rx8gwMetfovGXg5mmR4P69i5Qcbpe69bu9ui7H414a/&#10;SSyLijMf7Ly+nUjPlcveSSsrX15n3Lv/AATw/av8Sfs0fHbStPkupD4V8RX8Ol69YOx8lDcMIort&#10;FJwkkTlSzD70eQegI/s1RhIFcHqAfzr/AD1bUmO6iZWIIlQ7l4IIYYI96/0HdLLDT7cHr5Cf+giv&#10;3r6Med16+DxeDqyvGm04+V73S8tPzP5N+nFwvhcLmeAzKjBRnWjJTt15eWzfnaVr9kjTooor+oz+&#10;FQooooAizzjrSk8cfhTcjGD2rxz45fHT4efs8fDy9+JnxNvls9Os12hODNcSkfJDAmcvI54VR39A&#10;DXPisVToQlVrSUYxV23okvM6sDgq2JrQoYeDlObSSSu23skg+OXxy+Hf7PXw9vfiX8S79LHT7NMK&#10;ODLcSkHZDAnWSRzwqjv1wATX8c/7X/7YHxE/a7+Ij+KfE5ey0Wyd00DQI3zFaRHgSSY4e4cfffpj&#10;5VwvVv7X37X3xE/a7+IJ8U+K3e00ezkdNB0CN8w2cRON7gcPO4+++MY+UYUc/JVfwV4v+MFTO6ks&#10;Fgm40Iv0cmur8uy+/U/1k+jp9HKjwzRjmmaRU8XJeqpp9I95PZv5LS7f9BX7NMjH/gjP4+ViSqJr&#10;6opOQo3q2F9Bkk49TX8+tf0Dfsz/APKGj4hfTX//AEJK/n5ryPFXTB5L/wBeV+bPovAVWzLia3/Q&#10;VP8AJCYWjC0tFfjl2f0jdiYWjC0tFF2F2FWLe4ntLiO9s5ZYZ4JFlgmhJWSORTlXRhgqykZBByDV&#10;eimm07pkSjzJxezP7hf2IviX4m+MH7Kvgj4ieMJTNqmoaMn2647zTQO0LSnpgyeXuPHUmvrAEfl1&#10;r8nP2VPj74N/Zp/4JleCfix4+W8fTbOyFvKtjEZpt1zfSRrhARkbmGeeBXpfwN/4KgfsrfHjxfb+&#10;BND1S80rVb2TyrG21y1e0W5kOcJHK37succLuye1f6b5DxfgaeFwOHxmKiqs6cHaTs3dLXXu/wAT&#10;/Dvi7w6zSpj81xeXYGUsPSrVY80YtxioyemmySt8j9G6KQEHkUtffn5KFFFFAH//0v7+KKKKAPz2&#10;/wCCpP8AyYp46/64WX/pbBX8aBGFJ9K/sv8A+CpP/Jinjr/rhZf+lsFfxnscKfpX8M/Sb/5HFD/r&#10;2v8A0qR/qZ9B3/kmcX/1/f8A6RA/aD4Uf8Ea/HPxW+Gug/Emw8b6VaQ67pNrq0drJZTM0S3USyBG&#10;YHkqGxnua9D/AOHFPxC/6H/SP/AGf/4qv29/Y3+X9lX4egdf+EO0nH/gLHX0oQD/AFr9yyrwL4bq&#10;4WjUlh3eUU37z3aTfU/lXPPpT8bUcbXpU8dZRlJL3IbJu3Q/mu/4cU/EL/of9I/8AZ/8aP8AhxT8&#10;Qv8Aof8ASP8AwBn/AMa/pU4/yaDgev513f8AEBeGf+gZ/wDgUv8AM8r/AImv45/6D1/4BD/I/mr/&#10;AOHFPxC/6H/SP/AGf/Gj/hxT8Qv+h/0j/wAAZ/8AGv6VMD3/ADo49/zo/wCIC8M/9Az/APApf5h/&#10;xNfxz/0Hr/wCH+R/NX/w4p+IX/Q/6R/4Az/40f8ADin4hf8AQ/6R/wCAM/8AjX9KuPr+dGPr+dH/&#10;ABAXhn/oGf8A4FL/ADD/AImv45/6D1/4BD/I/mq/4cU/EL/of9I/8AZ/8aP+HFPxC/6H/SP/AABn&#10;/wAa/pVx9fzox9fzo/4gLwz/ANAz/wDApf5h/wATX8c/9B6/8Ah/kfzVf8OKfiF/0P8ApH/gDP8A&#10;40f8OKfiF/0P+kf+AM/+Nf0qce/50ce/50f8QF4Z/wCgZ/8AgUv8w/4mv45/6D1/4BD/ACP5q/8A&#10;hxT8Qc4/4T7Sf/AGf/4qvmX9rT/gmF4s/ZP+EU3xb1rxZp2rxRX1rY/Y7e1liYm5fYGDMSPl61/X&#10;WOTg/lX5R/8ABZTaP2M7tR1/4SHS/wD0ca+Y428FuHsJlGMxVDDWnCMmnzN6pXW7sfe+F30leMcy&#10;4iy7AYvG81OpUjGS5Yq6bSe0bn8k0h+RiPQ1/fv8Jv8AkmXh7/sC2X/ohK/gHk/1bfQ1/fx8Jv8A&#10;kmXh7/sC2X/ohK+K+iz/ABMw9IfnI/Ufp4fwMo9an5RPQ6KKK/sI/wA5AooooAKKKKAGAAD1zXkf&#10;xn+NHw++A3gC/wDiR8Tr6Kw0uxjJZm5klf8AhiiTq8jnhVUEmk+NHxp+H/wH+Ht98TPiZfR2GmWM&#10;Zdmc/vJX/hiiTq8jnhVXJNfx2ftl/tk/EL9r/wAfnXNcaSx8P2Erjw/oCvlLeNv+W0uOHndfvN/D&#10;navGS35P4o+KWG4ew1ladaa92P6y7L8/y/f/AAK8CcbxfjeaV6eGpv35/wDtse8n9y3fRN37ZX7Z&#10;XxA/a/8AH/8AbeuNLYeHrCRhoGgBvkgQ/L5s2Dh53H3m5Cg7V4yW+OKKK/zyzjOcTj8TPF4qblOb&#10;u2/07JdFsj/YXhvhzBZRgqWX5fSVOlTVkl+b6tt6tvVsKK3PD3hnxF4sv/7K8L6fealdeW0v2exi&#10;eaXYnVtqgnA3cnHFd1/woj43f9Ch4k/8F8//AMTWNDL69RXp02/kduJzTD0pclWqk/No8ppQSOlb&#10;GveHtd8Lam+jeJbK70+7jVXktbyJoZlDjKkowyARyOOlY1c04SjJxlE66VWM4qcHdM+2P2Kf21fH&#10;X7H/AI7F/YGXUPDGoTKNf0Etw6/dNxbgnCToPoHGFbsw/sM+Efxc8B/G7wJYfEX4cX8OoaVqEQki&#10;liPzK3Ro3Q8o6kFWVgCCCMV/A4Dg5Ffav7Fv7anj79kDxz/aGmGS/wDDOpTINe0Et8sgGF8+DccJ&#10;Og+gcfK3RSP37we8YZ5PNYDHtug3o+sG/wBH1XzP5G+kd9G+nxFTnm+UQUcXFarZVEuj7Sts+uz8&#10;v7X8k98U3JA9Pwry/wCEvxb8BfG7wFYfEb4bX8WoaVqMe+CaM/Mp/iSRDyjochlbBBFeojBH0r+7&#10;8PXhVhGpTkmmrprVNdGj/KTF4SrQqzo1oOMouzT0aa6NElFFFbnOFFFFABSHp+NLSHp+NAH8FP7Q&#10;/wDyX7xx/wBjfq//AKWS19J/8Exv+T5PAn/Xzf8A/pBcV82ftD/8l+8cf9jfq/8A6WS19Jf8Exv+&#10;T5fAf/X1f/8ApBcV/mdw/wD8lTh/+vy/9KR/t/xb/wAkJiv+wWX/AKbP7RMBa/mD/wCC2uia1qX7&#10;QvhebTbK6uUXwkVLwRPIA32uXglQa/p4Pp6gVCbaFyGkVGx0LKCa/v3j7hCOeZbPL5VeTmad7X2d&#10;9tD/ACK8JvEWXC2dUs4hQVVwTXK3a91bez/I/wA/P/hEvFP/AEC9S/8AAaX/AAo/4RLxT/0C9S/8&#10;Bpf8K/0C/sdp/wA84/8Avgf4UfY7T/nnH/3wP8K/n7/iVul/0Hv/AMA/+2P67/4nyxH/AEJ4/wDg&#10;x/8AyB/n6f8ACJeKf+gXqX/gNL/hR/wiXir/AKBmo/8AgNL/APE1/oF/Y7T/AJ5x/wDfA/wo+x2n&#10;/POP/vgf4Uf8StUv+g9/+Af/AGwf8T5Yj/oTx/8ABj/+QP8AP0/4RLxT/wBAvUv/AAGl/wAKP+ES&#10;8U/9AvUv/AaX/Cv9Av7Haf8APOP/AL4H+FH2O0/55x/98D/Cj/iVul/0Hv8A8A/+2D/ifLEf9CeP&#10;/gx//IH+fp/wiXin/oF6l/4DS/4V+mv/AASK0HX9P/bU0u51CxvIIhoeqKZJoXROY1xywFf1qCyt&#10;FGPLj/FB/hT0tYI/mREUjgYUD+QzXu8MfRzhluYYfHLHOXs5KVuW17O9r8z/ACPleN/plV86yjGZ&#10;VLK1BVoOPN7Ru11a9uRXt6lk/eFfyU/8FmP+Txv+5V07/wBGXFf1rH7wr+Sn/gsx/wAnjf8Acq6d&#10;/wCjLivc+kd/yT3/AG/H9T5X6Gf/ACWP/cKf/tp+Utt/x9Rf9dF/nX+hBpP/ACC7f/rjH/6CK/z3&#10;7b/j6i/66L/Ov9CDSf8AkF2//XGP/wBBFfBfRY+HMf8Atz/24/Xfp6fHk3pV/wDbDSooor+uT/PE&#10;KKKKAPHvjf8AGbwJ8APhnqfxV+Itz9n0vTYgzlV3SyyOdscUSdWkkYhVA7nsMmv42/2vP2uviL+1&#10;z8Rm8VeK3ez0eyeSPQdBR8xWcLHG98HDzuPvv/wEYA5/rx/ap+B/w4/aF+DWofDD4m3n9m6feSQS&#10;w6gJEie2uonDxSIZCFJDDG09QSOO342N/wAEaPgOef8AhcKj/dtrT/5Kr+c/G7h/iLNp08Hl3K6F&#10;ry95RbfndrTqj+x/owcYcH5BGrmWcc31m7UX7OU0o2Xw8qdpN3TvrbbS5/PdRx1Nf0H/APDmj4EY&#10;/wCSwj/wGs//AJKqWD/gkP8Asu+GpV1fxp8XvN06DD3CKLO1LKOTmXzpNvHfaa/ndeBPEV9aUUu7&#10;nCy/E/sef0reDre7WqN9lSqXfp7pU/Zx3WX/AARj8ezXQ8uOVddMTPwG3SKgx9W4+tfz7V+0X7ff&#10;7ZXwa/4VBY/sZ/snCM+FrFYotW1K1ybeSO2felvC55lLyfvJpeQxGMksa/F9/vVyeK+YYd1cHgMP&#10;VU/q1NQclqm1duz6pdzu+j9lWNWHzLN8bQlR+u15VYwfxKLSSbXRu17DaKKK/Jj+hAooooAKKKKA&#10;P6D/AIh/8oO/D3+7p/8A6dzX8+izywET27vFLGweKRGIdHUhgysOQykAgjvX9BfxD/5Qd+Hv93T/&#10;AP07mv572+6a/ZPGJfvssa/6B6f5M/nH6OcU8Nnaf/QZX/NH95f7OfibVvGnwD8F+L9cfzb7U/C+&#10;l393L/fmntYpJG/FmJr2wDkmvnb9kg5/Zc+HgX/oStFz/wCAUVfRAYDAr/QTK5ylhqUpatpfkf5A&#10;Z1TUcZXjFWSlLT5sfRRRXoHmH//T/v4ooooA/Pf/AIKlf8mJ+Of+vey/9LYK/jNf7h+hr+zL/gqV&#10;/wAmJ+Of+vey/wDS2Cv4zX+4foa/hn6Tf/I4of8AXtf+lSP9TfoN/wDJNYv/AK/v/wBIgf3R/sbf&#10;8mq/D3/sT9J/9JY6+l6+aP2Nv+TVfh7/ANifpP8A6Sx19L1/aGSf7jQ/wr8j/M3iX/kY4r/HL82Q&#10;cdB9KCVPH5k1/JT+1V+3r+174G/aU8ceDPCXjfUbHS9L8SXllYWccNuUhhjfCqC0TMQB6kmv0W/4&#10;JDftMfHP4/6z45tvjH4hutdTTLfS2sBcxxJ5Rna48wjy0XO4IufpxX5nkfjRl2Ozf+xqVGanzON3&#10;a143v1v0P3HiT6NOc5Xw7/rLXxFN0uWErJy5rTatvG19VfU/cJjzj9aTPb/P8q+ff2q/FXiHwJ+z&#10;h438ZeE7p7PU9N8M6he2F3GAWhnhgd0cBgVJUgHkYr+Sgf8ABR39twjI+IOq/wDfi1/+NV38e+LO&#10;B4erUqOLpSk5q65bd7a3aPK8JPAHNeMMPXxOX1oQVKSi+bmvdq+lkz+1fPsfyoz7H8q/it/4ePft&#10;uf8ARQdU/wC/Nr/8ao/4ePftuf8ARQdU/wC/Nr/8ar8//wCJm8l/6B6n3R/zP1z/AIkf4l/6DKP3&#10;z/8AkD+1LPsfyoz7H8q/it/4ePftuf8ARQdU/wC/Nr/8ao/4ePftuf8ARQdU/wC/Nr/8ao/4mbyX&#10;/oHqfdH/ADD/AIkf4l/6DKP3z/8AkD+1Lcc5P5ml3qBzxX8VR/4KPftvEc/EHVP+/Fr/APGq/Rn/&#10;AIJcftgftK/G39p1/BPxV8V32taUPDN9eiyuI4EQTwzWypJmNFbIEjd8c9Ole3w99IHKsyxtLA0a&#10;E1KbSV+W133sz5vjL6Iuf5LlmIzXE4mk4UYuTUXK7S7Xikf0hHoa/KL/AILLf8mZ3f8A2MOlf+jT&#10;X6unoa/KL/gst/yZnd/9jDpX/o01+heJH/Ihx/8A17l+TPyPwQ/5K7KP+v0P/SkfyRSf6tvoa/v6&#10;+E3/ACTDw9/2BbL/ANEJX8Asn+rb6Gv7+vhN/wAkw8Pf9gWy/wDRCV/OX0Wv4uP9If8Atx/ZH08P&#10;4GUetT8onoNFFFf2Gf5yBRRSMwUZbpQBGTjlvwFeRfGj40/D34CfD+9+JfxLv0sNNsY85J/eTSH7&#10;kUSZy8jH5VUdTR8avjT4B+AvgC++JXxJv47HTbKMk7sGSaU/ciiT7zyORhVA5r+Ov9sj9sj4g/tg&#10;fEFtd18vY6BYyOmgaCj5it4+f3sg6PO4+838P3V7k/k/il4pYbh7DWjadeS92P6y8vzP3/wK8CMb&#10;xfjOaV6eGg/fn+PLHu3+C1fRNf2yP2yPiD+198QDr2vmSx0CxkddA0FW+S2Q8ebNjh53H3m/h+6v&#10;cn48oor/ADzzjN8Tj8TPFYqblOTu2/60t0S2R/sLw5w5g8pwVLL8BSVOnTVkl+Lfdt6tvVvVhRRR&#10;XlnuH6wf8EZ2I/bMGDjPhPUv/RttX9aoHAz3r+Sj/gjR/wAnmr/2Kepf+jbav61u4HtX9/fRy/5J&#10;3/t+X5I/yR+mcrcY/wDcKH5yP49f+Ct5J/bm8SE8/wDEs0j/ANJEr81a/Sn/AIK3f8ny+JP+wbpH&#10;/pIlfmtX8deJf/I+zD/r5P8ANn+jngj/AMkhk/8A15p/+koKKKK+GP1I+1f2Lf20vHf7H/j3+09P&#10;8zUPDOoSqNe0It8sijC+dDnhJ0HToHA2t2I/sM+EPxf8BfHPwHY/Ef4cX0d/pd/GJIpYz8yMPvRy&#10;L1R1OQytggiv4HwcdK+0v2Lf20/H/wCyB46/tHSzJf8AhvUZFGvaCX+SReB58GeFnQdDxuA2t2I/&#10;oLwe8Yp5POOAx7boPZ7uD7+ndfcfyH9I36ONLiOlPNsogo4uK1WyqJdH/eS2fyfRr+2EsPrScnn+&#10;VeXfCH4veAvjf4CsPiR8N9Qi1DStQiDxSIcOh/ijkXqkiH5WUjIIr1HA71/d2HrwqwjUpyTT1TXV&#10;Pqf5R4vCVKFSVGtFxlF2aejTXRoloooroOcKQ9PxpaQ9PxoA/gp/aH/5L944/wCxv1f/ANLJa+kv&#10;+CY3/J8vgP8A6+r/AP8ASC4r5t/aH/5L944/7G/V/wD0slr6S/4Jjf8AJ8vgP/r6v/8A0guK/wAz&#10;OHP+Sow//X5f+lH+3/Fv/JCYr/sFl/6bP7QeBgnoOhr89f2tP+CiHww/ZB8b6f4G8c6Vrd/calpv&#10;9pwyaasTRrH5rRbSXZSGyp/Cv0JyCBur+XT/AILi4/4aK8LY/wChQ/8AbyWv7o8WeKMVk+TVMdg2&#10;udNLVXWrsf5U+AHA2A4i4moZVmSfs5KTfK7PSN1qfbP/AA/D/Z66Hw34r/792/8A8dpf+H4f7PXb&#10;w34r/wC/dv8A/HK+NP2Qf+CUfgb9pn4AaJ8ZNX8X6tpdxqpuhJZW1nFJHH9nuJIBtdnDHcE3dOCc&#10;V6v8W/8Agi/8Ovht8L/EXj+08ca3dS6Lot7qsdvJZQqsrWkDyhCRJkBtuCcfhX5Fgs88RK+Fjjad&#10;Om4SipL4dmr7Xvt0P6FzHhXwcwmPqZbXrVlVhNwa9/dOz15e/U+5v2cf+CpHwd/aX+Len/B7wlon&#10;iCyv9RhuJo7i+SEQqLaMytuKOTyAccda/T/gDPXiv47P+CSzFv25fCrHvYaqT/4CPX9ifAO32OK/&#10;S/BnjDG53lUsXjmuZSa0VlZJf5n4r9JTw3y3hfP6eXZWnyOnGT5nd3bknrbayQoIOOKdwAeK/G79&#10;v7/gpJ8Rv2QvjDp/w38J+HdK1W3vNCi1V7i+nlikWSSeaMoAisCoEec+pxXwt/w/M+N4PHgvw7/4&#10;GT//ABut878Z8gy7FVMHiqzU4OzXK3r6pM5uFvo1cW5xgKOZYHDRlTqK8XzxV/k3c/p4BGMDnijo&#10;cHsOlfzEf8PzPjh/0Jfh3/wMn/8AjdfXf7EP/BUT4n/tS/H+y+Efibwzo+mWlzp15etd2VzLJKGt&#10;1VlAV0AIOcE54rLKPG3h7HYmlhMPWbnNpJcslq/OxvxD9GLi/K8FXx+Mw0VTpRcpPni7JK70vqft&#10;+eo+tfyUf8FmP+Txv+5V07/0ZcV/WsOgzX8lP/BZj/k8b/uVdO/9GXFfPfSO/wCSe/7fj+p9h9DH&#10;/ksl/wBep/nE/KW2/wCPqL/rov8AOv8AQg0n/kF2/wD1xj/9BFf579t/x9Rf9dF/nX+hBpP/ACC7&#10;f/rjH/6CK+C+ix8OY/8Abn/tx+ufT0+PJvSr/wC2GlRRRX9cn+eIUUUUAfkt/wAFn0ST9jOdZFDD&#10;/hJNJ4Iz/wAtWr+Sr7Jb/wDPJP8Avkf4V/Wt/wAFnv8AkzWb/sZdJ/8ARrV/JfX8DfSRX/GQR/wR&#10;/Nn+sv0JqjXCVRf9PZ/+kxIfsluP+WSf98j/AApPstoMHy0/FR/hU9ej+HPg78WvF+mrrXhXwzru&#10;o2jHCXNlZSyxMR12sowfqK/B6GEnVlyU4Xfkf1njMxpUIc9aoorzdjzngcAYpK9l/wCGdfj9/wBC&#10;T4p/8F03+FH/AAzr8fv+hJ8U/wDgum/wrv8A7Exn/Ph/czzP9Zcv/wCgmH/gSPGqK9l/4Z1+P3/Q&#10;k+Kf/BdN/hR/wzr8fv8AoSfFP/gum/wpf2NjP+fMvuD/AFly/wD6CYf+BI8aor2Ufs6/H7v4J8Uf&#10;+C6b/CoZ/wBnz48WsD3Nz4M8TIkal3c6fNgKOp+70FL+x8X/AM+H9zGuJcvbssTH/wACR5BRT3jk&#10;jdopFZWVirKwwQR1BB6Ed6ZXmNHtJn9B/wAQ/wDlB34e/wB3T/8A07mv57z0Nf0IfEP/AJQd+Hv9&#10;3T//AE7mv57z0NfsnjD/ABsu/wCwen+R/Of0cf8Ads7/AOwyv+aP7sP2Rf8Ak1z4ef8AYl6L/wCk&#10;UVfRNfO37Iv/ACa58PP+xL0X/wBIoq+ia/0Cyj/dKP8AhX5H+QOff79iP8cvzYUUUV6J5J//1P7+&#10;KKKKAPz3/wCCpX/Jifjn/r3sv/S2Cv4zX+4foa/sy/4Klf8AJifjn/r3sv8A0tgr+M1/uH6Gv4Z+&#10;k3/yOKH/AF7X/pUj/U36Df8AyTWL/wCv7/8ASIH90f7G3/Jqvw9/7E/Sf/SWOvpevmj9jb/k1X4e&#10;/wDYn6T/AOksdfS9f2hkn+40P8K/I/zN4l/5GOK/xy/Nn86v7QP/AAR/+Nvxa+OHir4naJ4j8O29&#10;pr+tXOp28Fytx5scczbgr7UK7sdcHFfaH/BOP9hP4ifsb6r4su/HOraVqa69DYR266aJQYjatMWL&#10;+Yq9RIMYr9DNS+Mfwp0e/m0rVPEmh29zbSGGeCa9hSSN16qylgQR3Bra8NeP/BPjJ5o/CerabqbQ&#10;BTOLC5jmKBvu7ghOM44r4XKvDTIcLmf9o4dfvbt/FfV3vp8z9Wz3xq4rx2R/2Li53w3LFW5LaRty&#10;+9byXqcT+0D8PdV+LfwU8U/DLRZobe617Q7zSre4uAfKje5iaNWfGTtBPOOa/neH/BDr9oDaP+Kr&#10;8L/983P/AMbr+nXU9VsNHs5dS1WaG2toYzLNcTuEjjRfvMzHgADvXnX/AAvX4L9P+Eq8Pf8Agwg/&#10;+Lrs4z4BybOKtOpmi96Ksvetpueb4b+LXEnDtCrRyOdozacvc5tUredtD+dT/hxz+0D/ANDV4W/7&#10;5uf/AI3R/wAOOf2gf+hq8Lf983P/AMbr+iv/AIXt8F/+hp8Pf+DCD/4qj/he3wX/AOhp8Pf+DCD/&#10;AOKr4v8A4gjwl/L/AOTn6X/xM/4hf8/P/KS/yP51P+HHP7QP/Q1eFv8Avm5/+N0f8OOf2gf+hq8L&#10;f983P/xuv6K/+F7fBf8A6Gnw9/4MIP8A4qj/AIXt8F/+hp8Pf+DCD/4qj/iCPCX8v/k4f8TP+IX/&#10;AD8/8pL/ACP50f8Ahx3+0CP+Zq8Ln/gNz/8AG6+1f2CP+CaXxU/ZR+PLfFXxnrmiahaNod3pQt9P&#10;Ewl33EkEgb94oXaBEc856V+rX/C9fgx1Hirw96f8f8H/AMXWzoHxP+HnivUv7J8Ma5pOoXOwy/Z7&#10;K6imk2KfmbajE4BI5r18l8I+GsFiqWKw0ffi01799V5XPA4n+kHxrmeAr4DH1L06ial+7S0e+ttD&#10;v2+7X5R/8Flv+TM7v/sYdK/9Gmv1dPSvyg/4LLFR+xldnIA/4SDSsk/9djX1fiR/yIMw/wCvcvyP&#10;hfBN/wDGXZR/1+h/6Uj+SST/AFbfQ1/fz8Jv+SY+Hv8AsCWX/ohK/gMNvcywNLFFM64PzojMv/fQ&#10;GK/vy+E5x8MfD5P/AEBbH/0Qlfzr9FynJVMfzK2kPzkf2P8ATtqxlQynld9an5RPQ6KKK/sA/wA5&#10;yP1746V5D8afjV8P/gH4A1D4k/Eu+jstMsY8k5zLNIR8kUSdXkduFUda9fyc4/Kv5Xv+C0Xxk17x&#10;R+0PZfB1JZE0nwxpcF0bcEhJL+/BkaVh/EVh2KuemWx1r8/8S+NP7ByqpjlHmldKK6XffySTP1vw&#10;T8NHxZn9HKpT5YWcptbqKte3m20vK9z4r/bG/bG+IP7X3xA/t/xAz2OhWMjroGgo37u2jPHmydnn&#10;cfebtnC8cn4/opa/zazfOMTj8RPFYqo5zk7tv+vuSP8Aanhzh3BZTg6WX5fSVOlTVkl+b63b1ber&#10;YlFFFeYe4FFFFAH6vf8ABGj/AJPNX/sU9S/9G21f1sDoK/kn/wCCNH/J5q/9inqX/o22r+tjsK/v&#10;76Of/JP/APb8vyR/kj9M3/ksf+4UPzkfx5f8Fbv+T5fEn/YN0j/0kSvzWr9Kf+Ct3/J8viT/ALBm&#10;kf8ApIlfmtX8deJf/I+zD/r5P82f6OeCP/JIZP8A9eaf/pKCiiivhj9SCiiigD7S/Yu/bS8efsf+&#10;PRqmlmXUPDeoSoNf0It8sqrgGeDJwk6DoejZ2t2I/sR+Efxa8D/G/wAA6d8SPh1ex3+majAJIZU+&#10;8rdGjkXqrocqynkEGv4HRycV+4P/AARI+MuuaR8Xde+BtxK8mlaxpL65awkkrBeWjxxyMo7ebHJ8&#10;2O6Dvmv6V8A/EvEYbGU8mxEualUdo3+y+lvJ7WP4j+lr4J4TG5dW4mwceWvRSc7bTirJt+aWt+qT&#10;T6H9O1FFFf3Gf5dhSHp+NLSHp+NAH8FP7Q//ACX7xx/2N+r/APpZLX0l/wAExv8Ak+XwH/19X/8A&#10;6QXFfNv7Q/8AyX7xx/2N+r/+lktfSX/BMb/k+XwH/wBfV/8A+kFxX+ZnDn/JUYf/AK/L/wBKP9v+&#10;Lf8AkhMV/wBgsv8A02f2hjqR2r+XL/guJ/ycV4W/7FE/+lk1f1G8H5TX8z3/AAWi8A+PPFnx/wDD&#10;F74U0TVtThj8KNFNLYWsk6o32uVtpKAgHFf2T4/UZT4brRir6x/NH+an0TK8KfGuFnUlZcs//SWf&#10;qH/wSlkiX9hrwcHZfv6n3/6f56+mf2ppIv8Ahm/x4Ny/8ihq+Oev+iS1/G3odh+1x4Y0yLRPDcHx&#10;C0+zh3eTaWS3sEMe4ljtRMKNzEk4HU1cvZP2ydStZdP1E/Ei4t5o2imgnN+8ckbAhkZTwVIJBB4I&#10;r8tynx2jhsrpYCWAm3CCjfpdK19j964h+ilVxufYjN45tSUalWVS1ndJyvbe17H0J/wSV/5Pi8K/&#10;9g/Vf/SN6/sZPIyPwr+R/wD4JZfDT4j+HP21vDWreIfD+tWFrHZaoHubyylhiXdaOFyzKByenNf1&#10;wDhQTX3f0b6UoZDUU1b95L8on5Z9NLE06vFtKVOV17GP/pUz+VT/AILbMi/tS6Hzj/ijbc4/7fLm&#10;vxw8xPUV/fV4x+Dfwp+IOpJrHjbw7o+rXUcXkJcX9pFPIsYJIUM6kgAknHqTXKj9l39nYf8AMleG&#10;P/BdB/8AEV85xp9H3EZrmdfMI4pRU3dKz00PrvDL6XmFyDI8JlFTASm6StfmVnq319T+EASx9iK/&#10;T/8A4I/Oh/bb0oD/AKAWq8f9s1r+n8/su/s7ZyPBXhjn/qHQf/EV0XhX4G/CDwNqy6/4N8NaJpl8&#10;iNGt5Y2cUMyq3DKHRQcEdR3rDhX6O+Jy7McNjpYuMlTkpNJPWzud/H30x8HnOS43KoZdKLrQlC7k&#10;rK6tc9YXoPrX8lX/AAWY/wCTxv8AuVdO/wDRlxX9aiABQPev5K/+CzH/ACeN/wByrp3/AKMuK+v+&#10;kd/yT3/b8f1Pzj6Gf/JY/wDcKf8A7aflLbf8fUX/AF0X+df6EGk/8gu3/wCuMf8A6CK/z37b/j6i&#10;/wCui/zr/Qg0n/kF2/8A1xj/APQRXwX0WPhzH/tz/wBuP136enx5N6Vf/bDSooor+uT/ADxCiiig&#10;D8l/+Cz3/Jms3/Yy6T/6Nav5L6/rQ/4LPf8AJms3/Yy6T/6Nav5L6/gf6SP/ACUEf8C/Nn+sX0J/&#10;+STqf9fZ/lEa43KQOCQQK/q5/Z4/4KifsaaP8HPD2gazqR8M3OnaVb2M2jNaybLd4UCMI2QbWQkZ&#10;BB5zzzmv5SKOlfn/AAH4i43h6rUq4SKftEk+ZdtdNUz9g8WvBrLOMaFCjmNScFSbacWlvo7ppp7e&#10;qP7Jf+Hq37D3/Q4J/wCA03+FH/D1b9h7/ocE/wDAab/Cv428mjJr9R/4mazr/nzT+6X+Z+Hf8SO8&#10;Mf8AQVW++H/yJ/ZJ/wAPVv2Hv+hwT/wGm/wo/wCHq37D3/Q4J/4DTf4V/G3k0ZNH/EzWdf8APmn9&#10;0v8AMP8AiR3hj/oKrffD/wCRP7JD/wAFVf2H/wDocE/8Bpv8Kq3f/BVn9iCCB5x4v37ELbIrSdmb&#10;HOAAvJPYV/HJRUv6TWd9KNP7n/8AJCX0HuGf+gqt98P/AJE9w/aU+Ivhb4ufHnxV8SfBVgdM0rWN&#10;Wku7KzKhGEZUKXZRwrSsDKw7FiO1eH0UV/PuPxs8TXqYiq1ebcnbRXbu9Onof1/k+V0sFhaODo35&#10;acVFXd3ZJJXfXRb9T+g/4h/8oO/D3+7p/wD6dzX8956Gv6EPiH/yg78Pf7un/wDp3Nfz3noa/WPG&#10;H+Nl3/YPT/I/BPo4/wC7Z3/2GV/zR/dh+yL/AMmufDz/ALEvRf8A0iir6Jr52/ZF/wCTXPh5/wBi&#10;Xov/AKRRV9E1/oFlH+6Uf8K/I/yBz7/fsR/jl+bCiiivRPJP/9X+/iiiigD89/8AgqV/yYn45/69&#10;7L/0tgr+M1/uH6Gv7Mv+CpX/ACYn45/697L/ANLYK/jNf7h+hr+GfpN/8jih/wBe1/6VI/1N+g3/&#10;AMk1i/8Ar+//AEiB/dH+xt/yar8Pf+xP0n/0ljr6Xr5o/Y2/5NV+Hv8A2J+k/wDpLHX0senFf2hk&#10;n+40P8K/I/zN4l/5GOK/xy/Nn8MX7bFrbN+118Ry0aE/8Jbf5LKD/wAtPpX6w/8ABCCGBNf+JJjR&#10;Vza6N91QP47qv048ef8ABMr9kX4leNtU+IPizQLifU9ZvJL6+mF7MgeeU5ZgqsAMnsK9g/Z7/ZB+&#10;Bv7L11qlz8HdMk059YSBL8vcST7xblzH98nGN7dPWv534T8GcxwPEv8AbFWpBw5pysr3tK9unmf2&#10;Nx59JXJ804I/1ao0aiq8lON3blvDlv1vbTTQZ+22ob9kj4jB8Ef8IfqgwRnrbPX8MwsrTAzFH0/u&#10;KP6V/oGePvBGg/EnwbqXgPxXEZ9M1iyl0+/gViheCZSjqGGCCQeoNfALf8Ek/wBiNTx4auP/AAOn&#10;/wDiq9jxk8KMdxDiqFfCSjFQTT5u97nzn0bvpAZXwdgsXhswpTk6klJctraK2t2j+PL7HZ/88o/+&#10;+F/wo+x2f/PKP/vhf8K/sO/4dJfsR/8AQtXX/gdP/wDFUf8ADpL9iP8A6Fq6/wDA6f8A+Kr8c/4l&#10;lzr/AJ/U/wAT+lv+J4uGv+gat/5L/wDJH8eP2Oz/AOeUf/fC/wCFH2Oz/wCeUf8A3wv+Ff2G/wDD&#10;pP8AYi/6Fq5/8Dp//iqP+HSf7EX/AELVz/4HT/8AxVH/ABLLnX/P6n+If8TxcNf9A1b/AMl/+SP4&#10;8xaWg58qP/vhf8K/WX/gi/Bbp+2XI0aIp/4Q/U1yqgH/AF9p6V+1H/DpH9iPOT4auf8AwPn/APiq&#10;9i+Bn7Bv7N37Onjo/EL4U6NNYan9il04zvdSzDyJmR3Xa7EclF5x2r6fgrwAzXLc0w2NrVIONOSb&#10;te9l20PgvE76XWQZ3kGOyrD0KqnWg4ptRtd97O59l8Z+euE8e/DbwL8UtFTw58Q9KstYsEuY7sWW&#10;oRCWEzQkmNyjcEr1Ga70sBwPzrwz4/fH74b/ALOPw7u/iZ8Sb0W9nbKVgt1I+0Xk7D5IIEJBaRiO&#10;Ow6nAya/rXMa1CnQnPFNKCTve1redz/PvJ8PiquKp08CpOq2uVRvzX6Wtrc6yz+Efwu0+xGmWPhv&#10;QYrcLt8iPT7dUx0+6Ex+dd7BBDawpbW6KkaKERUAAVQOAAOAB6elfyr+IP8AgtN+0/eeOH1zw7Y6&#10;BZ6MsxMOiT2/mlos/KJLjO/eR1KkDPav3w/Y/wD2v/h9+158PF8V+FnWz1W02xa5oUrgzWc7DjHd&#10;42wSj9DjB5zX5/wf4o5Hm+InhcDO010atdLqu9j9Z8RPArijh3CQx+a0b05PVqXNyt9Jdr/d0ufY&#10;tFMSRWGadkV+mn4mNJI5Nfy4f8Fpfgbr/hj46WHx0tonk0jxJp0On3NyoJWG/ssoqOeg82IqU9Sr&#10;Cv6jeTnjPrXnHxU+Ffgj40eB7/4c/EXT4tR0rUYjFcQSjkejo3VXU8qw5BGa+D8R+DI59lVTA83L&#10;LRxfZrv5bo/VfBnxLnwpntHNVDmjZxmlu4ve3mrJ/I/gT96K+4v23P2I/Hf7IHjjyLgT6j4V1CY/&#10;2Hruzg5JItbgjhZlHA7OOR0IHw77V/m3nmR4nL8TUweLpuE4vX+vyP8AavhbijA5zgaeY5dVU6U1&#10;o/0fZrZroFFFFeOfQBRRRQB+hP8AwTI+M3w5+A/7TQ8ffFPUY9L0seHr+y+0yqzr500kDIuEBOTs&#10;POO1f0Wj/gp7+xIcY8bWeOh/cz//ABFfxk/WjAx0r9m4F8acfkWC+o4ejGSu5Xd762/yP5t8Ufoz&#10;5TxXmf8AauNxM4Sso2ja1lfXVeZ9yf8ABRn4r+A/jX+1hrnxD+Gl/HqWj3djpsUF3GrKrPBbKjqA&#10;wBGGGDxXw3SDA4H0pa/MM9zaePxlbG1VZ1JOTS2V3c/ceE+HqWUZZhssoSbjRgopvdqKSu/NhRRR&#10;XkH0IUUUUAFfup/wRJ+Buval8S9d+P8AfwPDpenaa+gafO4wLi6uXjlm2HusSRqCemXx1Br4j/YX&#10;/YX8afte+MhdXAn03wdps4Gs6yFI81lwTa2pPDSsM7m6IDnrgV/X/wDDb4ceDvhL4K0/4f8AgKxh&#10;03StNgWC2tYFwFA6knqzMeWY8k5zX9O+AnhjiMRiqedYlctOGsV/M+j9F+aP4Z+ln45YTC4Ctwvg&#10;JKdappUa2hHdr/E+3Rb9D0Giiiv7bP8AMUKQ9PxpaQ9PxoA/gp/aH/5L944/7G/V/wD0slr6S/4J&#10;jf8AJ8vgP/r6v/8A0guK+bf2h/8Akv3jj/sb9X/9LJa+kv8AgmN/yfL4D/6+r/8A9ILiv8zOHP8A&#10;kqMP/wBfl/6Uf7f8W/8AJCYr/sFl/wCmz+0AKTz0p3AOQeO9NXI4/pX5d/tuf8FH4f2NfiJpXgOf&#10;wtLrv9p6SdV+0R3i22wec0WzayNn7pOc/hX+jOfcQ4TK8M8VjanLBWV/XY/xl4V4SzDO8ZHL8spe&#10;0qyTajdLZXe9uh+pHze1Hze1fz0f8P3rT/ondz/4M4//AI1R/wAP3rT/AKJ3c/8Agzj/APjVfBf8&#10;Rt4b/wCgv8Gfq/8AxLFxv/0LX/4FD/5I/oSznAz1FLjKc1+PP7J3/BVq2/ag+OOl/BqHwbNo51G3&#10;u5xfyX6TBPs0Jl27BGM5xjrxX7D4J5PQ19vw5xRgs2oPE4CpzwTtfXdWf6n5hxlwPmmQYpYLNqPs&#10;6jSkldN2baT0fdMkopMilyOlfQHyQUUZFFACHqPrX8lH/BZj/k8b/uVdO/8ARlxX9a56iv5KP+Cz&#10;H/J43/cq6d/6MuK/A/pHf8k9/wBvx/U/rL6GP/JZL/r1P84n5S23/H1F/wBdF/nX+hBpP/ILt/8A&#10;rjH/AOgiv89+2/4+ov8Arov86/0INJ/5Bdv/ANcY/wD0EV8F9Fj4cx/7c/8Abj9c+np8eTelX/2w&#10;0qKKK/rk/wA8QooooA/Jf/gs9/yZrN/2Muk/+jWr+S+v60P+Cz3/ACZrN/2Muk/+jWr+S+v4H+kj&#10;/wAlBH/AvzZ/rF9Cf/kk6n/X2f5REbOw7eSBkZr+tz9mv9hv9g3Vvgj4d1iDQtB8SNeaZb3U2sX7&#10;LLPPNLGrSFvm+UhsjZxt6Yr+SStS11zW7KAW9hfXsEYOVjguJEQEnPCqwHNfC+HfGeDyatUqYvBR&#10;r8ySs7OzvrumtT9W8ZPDPMeJMPh6OXZnLCOEm2439662dmnp+p/Z3/wwb+wr/wBCN4V/74X/ABo/&#10;4YN/YV/6Ebwr/wB8L/jX8Zf/AAkvif8A6Cup/wDgXN/8VR/wkvif/oK6n/4Fzf8AxVfr/wDxHjJf&#10;+hJD7o/5H8+f8Sp8T/8ARUVP/J//AJM/s0/4YN/YV/6Ebwr/AN8L/jR/wwb+wr/0I3hX/vhf8a/j&#10;M/4STxQf+YrqX/gXN/8AFUf8JJ4o/wCgrqX/AIFzf/FUf8R5yX/oSQ+6P+Qv+JVeJv8AoqKn3z/+&#10;TP7Mv+GC/wBhT/oRfCn/AHwv/wAVUVx+wT+wnJbujeB/CygoQWUKpAIwcHcMH0Nfxof8JN4o/wCg&#10;pqf/AIFTf/F0N4l8TsCranqRByCPtcuOeCPvVEvHfJWv+RJD7o//ACIL6K3FH/RT1Pvn/wDJnrn7&#10;TXhH4e+A/j94r8G/Ci8+3eHdP1aS30y5D+aNmxS6CTnesTlkDZOQua8Jpc9x69/z9/xpK/mrH4iN&#10;avOtCHIpNtRXRN7fI/trJsDPDYWjhqtRzlCMU5PeVkld+b3Z/Qf8Q/8AlB34e/3dP/8ATua/nvPQ&#10;1/Qh8Q/+UHfh7/d0/wD9O5r+e89DX6x4w/xsu/7B6f5H4L9HH/ds7/7DK/5o/uw/ZF/5Nc+Hn/Yl&#10;6L/6RRV9E187fsi/8mufDz/sS9F/9Ioq+ia/0Cyj/dKP+Ffkf5A59/v2I/xy/NhRRRXonkn/1v7+&#10;KKKKAPz3/wCCpX/Jifjn/r3sv/S2Cv4zX+4foa/sy/4Klf8AJifjn/r3sv8A0tgr+M1/uH6Gv4Z+&#10;k3/yOKH/AF7X/pUj/U36Df8AyTWL/wCv7/8ASIH90f7G3/Jqvw9/7E/Sf/SWOvpevmj9jb/k1X4e&#10;/wDYn6T/AOksdfS9f2hkn+40P8K/I/zN4l/5GOK/xy/Nn5AfFr/gsF8GvhJ8Tdd+GOs+HfEFxc6B&#10;qc2mXFxbGHy5JIG2koGOcH3r6Q/Y+/bt8Aftj3uuWfgrStU006DHayXJ1HZ+8F2ZAuzZnoYzmv5f&#10;f2zPA3ju8/aw+Id5Z6Frc8Mviq/eOaGwuHR1L8MrKhBB9Qa/U/8A4IdeHPEeg6/8RG13TtQsRJba&#10;QIzfW0tuHKtc5C+aq5xkZx0yK/nDhHxRz3F8T/2Zibey5pr4OiTtr9x/aXiB4GcK4DgVZ5g5P6xy&#10;U5fHfWXLze7836H7r/Fr4j6b8JPhtrfxM1iGa4tdC0y51S4ggx5kkdshdlXPGSAcZr8jh/wXG+Ar&#10;YP8Awi3ifP8A2w5/Wv0Y/bRtru7/AGUviFZWUUs80nhHU0ihhQu7sbdwAqrkkk9AOa/iXX4e/EIA&#10;D/hHtf6f9A26/wDjde140+ImcZNisPTyxJqUXe8ebW5839Gbwd4c4mwOLrZ42pQklG0+XRq5/Sf/&#10;AMPxvgN/0LHib/yD/jR/w/G+A3/QseJv/IP+NfzZf8K++If/AEL2v/8Agtuv/jdH/CvviH/0L2v/&#10;APgtuv8A43X4t/xHjizsv/AD+nf+JTuAP5pf+DT+k8f8Fx/gIOf+EX8Tf+Qf8aaP+C4vwFHP/CL+&#10;JsfWH/Gv5sv+FffEP/oXtf8A/Bbdf/G667wJ8BfjN8R/F1h4J8I+Gtal1DUbhbe3WezuIYhxy0kj&#10;oFRFX5mYngA8di6XjnxbOahCCu9l7MyxH0VvD2lCVWpNqKV23W0SW7Z/Sx8M/wDgrz8PfjB43sPh&#10;18PPBHizUtX1KURW9vF5OAAfmkkbJCRoOWc8ADucCv15hdnjDyDaxGWwc4NfBv7Dv7DPgj9kLwTj&#10;91qXizUYl/tvXNnJI5EFvkZSBCeB1Y8tkmvbP2mP2l/ht+y38Nrj4gfEO4GFzDp2mxMv2q/uSMrD&#10;Cue/8TY2qOT2B/rbhbF5lhcteL4hrxUrcz05VFdn59z/AD047wWS47Oo4Dg7DTdO/LG7cpTl3S6L&#10;t5aux9Es8fChhnrj2r+cH/gsn+z78d7zxTB8dYr671nwXaW6Wv8AZsS8aHJgB5Ci8NHKeWlPKnAP&#10;y4x8C6n/AMFG/wBo/UP2kE/aKt9SaGWIm1t/Dwdjpo01mBNm8ecMGwC0n3t43Z4Ff1E/s0ftJ/Cj&#10;9sz4RHxFoKwyCWP7F4g0C92vLayuvzwyoeGRxna+Nrr75A/Ov9bcn45wuJyenUlTkneN9LpbO3Vd&#10;0/uP2NcA8R+FuOwXEdWjGtBq07aqLe8W7aP+WS0vp5P+H7r0r2L4F/HX4ifs6/EWz+JnwzvDa3ts&#10;ds8DEmC8gPLwToMbkYfiDgjBr9E/+Cjn/BObUf2eNRuvjF8IoJLnwRczGS9s4wWfRpZG4z1/0Yk4&#10;U9YzhT8uCPyz8FeCvFXxH8VWXgfwRY3GpapqUwt7OytlLvIzZznA4VRksxwFXJPFfx7m3D2aZFmk&#10;cM4uNWLvFrr2cf69T/Rzh7jPIeKsiljYyjOhOLU1LZLrGa6Nf8FM/uD/AGWf2g/Dv7T/AME9I+L/&#10;AIfie1W/V4ryykO5rW7gby5oie4DD5T/ABKQe9fQ3GORn3r5F/Yg/Zwuf2Wv2etI+Feq3CXmpJJN&#10;qOrTw58o3l02+RY8/wACDCKe4XPFfXhBxgdPSv8ASrh2pipYDDzx0bVXFc3+K2p/idxhSwEM1xcM&#10;rlegpy5H/du7fgSUUUV7R82eZ/FX4V+B/jP4Gv8A4efEWwi1HS9RhMM8Ew6cHa6HqrqeVYcgjrX8&#10;e37b37EXjn9j/wAceRKJdR8J6jM39ha4V4AySLa5xwsy9j0cDI7gf2o/eHGa84+KXwq8C/GbwTff&#10;Dz4iafDqOk6hEYri3mGeo4ZT1V1PzKw5BFfl3ib4Y4biHDWdo1or3Zfo/I/dfA/xxx3B+Nurzw83&#10;78P/AG6PaS/HZ+X8CXfFFfcn7bv7EHjn9j7xt5cgm1LwnqUrDRNd2E4zk/ZrkjhZlXkHOHAyOcgf&#10;DY59/wBa/wA788yPE5bip4TFwcZxdrf1+DP9iuFeK8DnWBpZjl1XnpTWj/R9mtmugUUUV5B9CfZH&#10;7C/7NXhz9rD45j4UeJtQvdLtv7GutSNzp4Qy77dolC/vFK4PmHPGa/Z//hxh8F+o8Z+KPpstv/jd&#10;fnj/AMEbJo7f9slZJmVF/wCEU1IbnIUf622PU1/Wf/aOmk/8fEGP+ui/41/YvgjwBkeY5MsRmGGj&#10;OfM9Xe9klbr5n+b/ANKLxc4myXib6llONlTpezi7JJq7bvuvI/iD/bU/Z+0H9mL9oTVPg34avrvU&#10;rPT7SyuEur4IJWNzCsrA+WAuATgcdOtfKdfpP/wVreOX9uTxI8LKynTdJwykEH/RE9K/Niv5m44w&#10;dHDZxjKGGjaEZySXRK7sf2/4UZpicdw1lmMxk3KpUpQcm922k2/mwooor5Sx+ggOen0r75/YX/YV&#10;8a/te+MRd3In03wdpkyjWNYwQ0rDrbWp6NKwPzMMiMcnninfsLfsLeNP2vfGS3t6LjTfBunXAGsa&#10;xtIMzLybW1JGGkIHzN0QHJycCv6/fhv8NvBnwl8G2Pw/8AWEGm6Vp0Kw2trbrhVA6sTjLMx5ZjyT&#10;1r+ifBvwalms45jmMWqC2Wzk1+nfvsfxt9JH6SVPIYTybJZqWKa96W6pp/nJrZdN30Td8Ofhx4L+&#10;Evg2x8A/D6wg03SdOiWG2tbcYAA6sT1Zm6sx5J5NdzwB0pccc5pFU59j61/dNKjGnFQhFJJWSWny&#10;SP8AK7EYmpWqSq1ZOUpO7b1bb6t9WS0UUVqYhSHp+NLSHp+NAH8FP7Q//JfvHH/Y36v/AOlktfSX&#10;/BMb/k+XwH/19X//AKQXFfNv7Q//ACX7xx/2N+r/APpZLX0l/wAExv8Ak+XwH/19X/8A6QXFf5mc&#10;Of8AJUYf/r8v/Sj/AG/4t/5ITFf9gsv/AE2f2hj7xr+XH/guL/ycV4W/7FE/+lstf1HD7xr+XH/g&#10;uL/ycV4W/wCxRP8A6Wy1/Y30gv8Akmq/rH/0pH+bX0Rf+S3wn+Gp/wCks/Feiiiv89D/AGGP0h/4&#10;JM/8ny+Fx/046r/6SPX9ix6Gv46P+CTP/J83hf8A68dV/wDSR6/sXPTFf3l9Gn/kQVP+vj/KJ/k/&#10;9Nj/AJK2l/15j/6VM/D7/go9/wAFCvjn+yn8bNN+H3wzt9Flsbrw9Fqkp1GBpJfOkuJojtIYfKFj&#10;Xivz9P8AwWl/a3PWy8Lj/t1f/wCLrf8A+C2NreTftSaI0MMz48GwfNHGzjAvLnjgGvx1+wX/AE+y&#10;3X/fh/8A4mvxfxM4+4hwueYvD4XFTjCL0S2SsvI/pbwO8I+D8w4Vy/F5hgKUqs4vmlLdu731P1sH&#10;/BaX9rjr9j8Lf+Aj/wDxdfZn7An/AAUn/aC/aW/aPsfhX8QLbQ4tMudMvruRrC3aOXzLZVZMMWPH&#10;PNfzj/YL8f8ALrdf9+H/APia/Tz/AIJB2t3H+2vpbvDOoGg6plpInVf9WvcgCuLgHxB4jxGc4Oji&#10;MVOUJTV0+19Vsep4t+DvBmC4ZzLFYLAUo1IU5OLW6aTtbXoz+u9c/Lmv5K/+CzH/ACeN/wByrp3/&#10;AKMuK/rVH8NfyVf8FmP+Txv+5V07/wBGXFfv/wBI7/knv+34/qfyN9DP/ksf+4U//bT8pbb/AI+o&#10;v+ui/wA6/wBCDSf+QXb/APXGP/0EV/nv23/H1F/10X+df6EGk/8AILt/+uMf/oIr4L6LHw5j/wBu&#10;f+3H679PT48m9Kv/ALYaVFFFf1yf54hRRRQB+S//AAWe/wCTNZv+xl0n/wBGtX8l9f1of8Fnv+TN&#10;Zv8AsZdJ/wDRrV/JfX8D/SR/5H8f8C/Nn+sX0J/+STqf9fZ/lEQnapb0GcV/SP8ABz/gi78E/EXw&#10;z0bxB478Ra7dapqGnQX11Jpc0cdoDcIJAkXyklVyBuJ+br7V/NyODkV9SeCP22P2rfhx4atfB/gv&#10;x1rdlpllGIrOyWXekEY42JuBIUcYGcDnHFfDeHee5JgatWWc4R1k0rW6O+vVH6t4ycK8UZrh8PDh&#10;nMVhpRk+a/VW01s9nf1+R++P/DkP9mb/AKDPi3/wJj/+Ipf+HIf7Mv8A0GvFv/gSn/xFfhx/w8Q/&#10;bV/6KHrn/fSf/E0f8PEP21f+ih65/wB9J/8AE1+t/wDEROBP+hO/w/8Akj+fv+IO+K//AEUcfvf/&#10;AMgftZ4k/wCCIX7Px0K7Xw54i8S2t95Dtaz3MscsSSgfKXQryM9cEcdK/mU1bT30jVrrR5nSRrS5&#10;ktmkiO5GaJimVPdcgkHvX1Tr/wC3n+2D4n0W58Pa34+16W0vIjBcRLKE3RsMFdygEBgecH2r5IOP&#10;UnnP+PJ71+V+I3EOQ450XkmC9jy35r9draXe2p+6+DHB/FmVRxK4nzJYnnceS32bXvq0t9NPIbRR&#10;RX5ifugUUUUAf0H/ABD/AOUHfh7/AHdP/wDTua/nvPQ1/Qh8Q/8AlB34e/3dP/8ATua/nvPQ1+y+&#10;MP8AGy7/ALB6f5H85/Rx/wB2zv8A7DK/5o/uw/ZF/wCTXPh5/wBiXov/AKRRV9E187fsi/8AJrnw&#10;8/7EvRf/AEiir6Jr/QLKP90o/wCFfkf5A59/v2I/xy/NhRRRXonkn//X/v4ooooA/Pf/AIKlf8mJ&#10;+Of+vey/9LYK/jNf7p+lf2Zf8FSiB+wp45B/597L/wBLYK/jOcZQ1/DP0nP+RxQ/69r/ANKkf6m/&#10;Qb/5JrF/9f3/AOkQP7ov2Nv+TVfh7/2J+k/+ksdfS9fM/wCxuR/wyr8Pf+xP0nrx/wAusdfS+RX9&#10;oZJ/uND/AAr8j/M3iX/kY4r/ABy/Nma+madKfMmgiYk8sUBJ+tTQ2ltbZNrFHHkc7FAz+Qq1tyKU&#10;DFeoopapHjub7kMkaSpskUMp4IYcfiKpnStL72sGf9xf8K0tvuaMDHrQ4p7iU2tmZ39jaV/z7Q/9&#10;8LR/Y2lf8+0P/fC1f3mjeaXs49h+0l3M7+ydLX/l2gGf+ma/4VJFp9jbv5tvBEjAY3KgBGfoPwq3&#10;x9a+Zf2o/wBqb4bfsqfDeb4gePZt8rEw6VpEDAXOoXOMiONecKOruRhB74B48fjcPhaUsRiJKMYq&#10;7b2SPRyrLcXj8RTwmEg51JtJRWrbLv7Tf7Tfw4/Za+Gtz8QfiFcdMw6dp0JH2m/uSMrFEpP4s33U&#10;XJPbP8b/AO0t+0t8R/2pviTcfET4hzYBLRaZpcTE2un22fliiU98HLueWbJPpTf2k/2lfiX+1H8R&#10;Z/iF8SLkkjMem6bEx+zWFvniKFTnr/E3Vjknrx8+V/A3i14uVs9rPD4a8cPF6LrJ93+i6H+tn0ev&#10;o84bhXDrHY9KeMmtXuoL+WP6vrstBQSOle8/s5/tFfEj9mL4k23xH+HNyUlTEWoWEpP2e/tsgtDO&#10;oPII+6eqnBFeC1e0vS9R1vUrfRtFt57y8vJ0tbW0tkMks00h2oiIMlmZugr8fy3G18PXhWws3GcX&#10;pbdM/ovPcpweNwlXC46CnSmrSUtmvP8ArQ/t3/Zz/aM+Ef7Z3wjPiHw0sM0VzCbLXtAvtsktpK64&#10;eCeM8MjAna2Nrr05yBz37OH7CPwG/Zf8Wa14z+Hdi5v9YuXeKa7PmHT7V8H7JakjKRBhnruPAJwo&#10;r5b/AOCZf7AWs/sw6ZP8U/iRcSjxZrlitvJpUEp+zafbEiTyXAJWWbONz4IXovct+unOOcmv9K+F&#10;cNWzDB4THZzhVHERV/NX6+V+3Q/xH48xuGyrMswyzhvHSnhKjSerSlbWz/mSeifVDwAOlLRRX3p+&#10;WBRRRQAUUUUAeZ/FX4U+CfjR4Ev/AIc/EKyiv9K1KFobiCQcrkcOjdUdDhlYcgjINfx2/tsfsTeP&#10;P2PPHbWd55uo+FtQlY6Fr235XXlvs1xgYSdR9A4G5e4H9rZB5NeZ/Fj4SeA/jZ4Fv/hz8SNOh1LS&#10;tQiMU8Eo5Ho6N1SRTyrLyCAQa/LPE/wxw3EOG6RrRXuy/R+X5H7v4GeOON4Px19Z4ab9+H/t0e0l&#10;+K0fl/Av+FJX29+2x+xJ4+/Y+8dG2uxNqXhbUZW/sPXtvyt1b7PcYwEnRc+0ijcOcgfEOecd6/zw&#10;zvI8Tl2JqYXF0+ScX/Vv0P8AYnhfijA5zgqeY5bVU6U1o/0fZ9Gn1uX7HVNS0m4F5pVxPazAbfNt&#10;5GjfacZG5SDg9xntWwfG/jUDjWdW/wDAuX/4uuYorno4+vTXLCo15Xdv0PRxGV4WtLnq0Yye12k/&#10;xsXNQ1C/1S5N5qc89xMwCtLO5kcgDAyzEkgAAYqnRR16VyzqSk3KTu+r3bOyjSUEowVltZK1l2t0&#10;Dp+HX8K++/2Ff2FPGn7X/jD7XdifTPB2mzBdZ1kKVaZl5NraHvIw+8wyIwefmwKf+wn+wj40/a88&#10;ZLqF8J9M8F6dcKusayoKtO64JtbUkYMpBG5sYQHnLYFf19/Dn4ceDfhR4NsPAXgGwg0zStOgWC1t&#10;LdQqqo6k9yzclmPJOSc5r+iPBzwblms45jmUWqCei2crfp3fU/jj6SX0kqeRQnk2SzUsU170lqqa&#10;f5yfRdN30QfDr4ceDPhR4OsfAPgGwg03SdOhEFraW4wqqO5PVmbqzHknk13fQHPb8TSAYGD+lKFO&#10;fbvX9z0aEacVTgkktElovJI/yvr4ipVm6lWTlJu7bd22+rfdklFFFamIUUUUAFIen40tIaAP4Kf2&#10;h/8Akv3jj/sb9X/9LJa+kv8AgmN/yfL4D/6+r/8A9ILivm39ob/kv3jj/sb9X/8ASyWvpL/gmNz+&#10;3L4D/wCvm/8A/SC4r/Mzhz/kqMP/ANfl/wClH+3/ABb/AMkHiv8AsFl/6bP7Qdxx/Kv5yf8AgsN8&#10;CfjX8VPjv4b1r4a+Fta120t/DBtprnTYPNjjlN1I2wnIwdpzX9GwXBz2pADjiv8AQTjfhClnmXzy&#10;+tNwjJp3Xlqf5A+GHiFX4Xzenm+GpKpKCatK9tVbofwu/wDDHP7V3/ROvFX/AIBj/wCKo/4Y5/au&#10;/wCideKv/AMf/FV/dNg+p/z+FGD6n/P4V+H/APEr2W/9Bk/uR/Uv/E9Odf8AQvp/fI/lS/4Jk/s3&#10;/tAfD39sfw54q8deDvEGj6bBZaks99f2/lwoZLV1XLA9Wb5RxX9VQ7Gkb17Cl5zu5x6V+z8AcDUe&#10;H8E8FRqOabcrtW3sv0P5r8W/FPE8XZnHM8XRjTkoKNo3asm3fX1MO+8O6Hq0om1SztbhwMB5okcg&#10;dhlgeKpjwZ4RIOdL0/H/AF7R/wCFdSue9OI4xX2EsNTk7uCv6H5osTUSspP7zlf+EM8Ij/mF6fj/&#10;AK94/wD4mrFj4Z0DTZ/tGm2NrBKAQJIoUQ4IwRkAHpXQ4OMcUYC+tOOGpp3UFf0QPE1HvJ/eGMYF&#10;fyU/8FmP+Txv+5V07/0ZcV/Wue1fyUf8FmP+Txv+5V07/wBGXFfhX0jv+Se/7fj+p/Vf0Mf+SyX/&#10;AF6n+cT8pbb/AI+ov+ui/wA6/wBCDSf+QXb/APXGP/0EV/nv23/H1F/10X9TX+hBpXGl2+f+eMf/&#10;AKCK+C+ix8OY/wDbn/tx+ufT0fv5N6Vf/bDSooor+uT/ADxCiiigD8lv+Czpz+xtMB/0Muk/+jWr&#10;+TDvjvX9f3/BWzwJ4h8b/sZ60fDVu9zJpV/Y6zdRRAl/strLmZwBn7isXPsCa/kCG1sMp+U4II5y&#10;D0r+DvpKUZRz6E2tHBfmz/Vz6EuKpy4UrU4y1VWV/L3YiUUUV/PFz+xbBRRRQIKKKKACiiigAoop&#10;T+7yW9BgfWgHpqz+g74h/wDKDvw8vfbp/wD6dzX8956Gv6G/2kNPvPhF/wAEdPCXw68do1lrF8dK&#10;jisZPllEkl018UKnukIO/jAIxX88h6H6V+y+MsXHE5fTlpKOHp3XbRn83fRpqqpgs3r09YzxdZp9&#10;GrrVeR/dh+yL/wAmufDz/sS9F/8ASKKvomvnX9kUj/hlz4ef9iXov/pFFX0VX+gWUf7pR/wr8j/I&#10;bPv9+xH+OX5sKKKK9E8k/9D+/iiiigD5G/bp+GOr/GH9k/xv4D0BGkv7nRZLiyiQfNJPaMtxHGPd&#10;2jCj61/EGTxnB9SGGCK/0LnTzAUYHB7V/OH/AMFBf+CV/i9/FuofGj9mSx+322oTPe6t4WhCrPDc&#10;SktJLZZwrI5yzREgqxJUkEKP5l+kH4dYrMY0szwMOaVNWklvy6u69Lu5/b30QfGPAZLUxGSZrUVO&#10;FZqUJPZSsk030ukrea8xf2Kf+CtngP4SfBzTPhJ8ctM1V5NAtlsNM1XSI45xPaR4WKOaN3Qq8a/L&#10;uBIYAHrnP2Of+C037ImD/o3iwH/rwi/+P1/LB4j8MeJ/B99JpXi7TNQ0q5hfy5oNStpbaRG/ussi&#10;rXN/abf/AJ6J/wB9CvxjLPHHibBUKeFSTUUkuaDvbZXP6Uzn6LHBGZYurj3KUXUbbUai5bt3dlrb&#10;Xp9x/WF/w+n/AGRP+ffxb/4ARf8Ax+j/AIfT/sif8+/i3/wAi/8Aj9fyefabX/npH/30KPtNr/z0&#10;j/76Fej/AMTC8TfyR/8AAH/meZ/xJ5wR/wA/an/gxf5H9Yf/AA+n/ZE/59/Fv/gBF/8AH6P+H0/7&#10;In/Pv4t/8AIv/j9fyefabX/npH/30KPtNr/z0j/76FH/ABMLxN/JH/wB/wCYf8SecEf8/an/AIMX&#10;+R/WJ/w+m/ZEAwbbxb/4ARf/AB+vqP8AZc/bo+D/AO1vrOq6L8KrXXUbRreC5vZtTtkhiAnZkjRW&#10;WR8sdjHGBwDX8TH2m2/56J/30P8AGv6qf+CLPwqPhL9mi9+I93GFn8Xa1LcQyEctZ2OLaLk9QXWV&#10;h9a/R/CnxV4gzrNoYTExiqaTcmotPRdPm0finj54CcI8McPVMfgZzlWcoxheaau3rdJdEmfrzrus&#10;af4e0W813VZFitrK1lu7iVuFSOFS7sfoBmv4sPid4s/aM/4KBfGXWvGWg6bqXiGayR57PStPwyab&#10;pfm7YkijdlHO4bsfM7Ek5r+lf/gqJ8W4/hN+x54l+zS+XfeIUj8M2IBwxa+O2Uj1KwCVvwr5C/4I&#10;gfCUaF8IfEvxevkKy+INWTTLORhjNppqkEgns00kgPrtFfSeKGEnnud4PhuNRxp8spzt+F/R/mfE&#10;+B2Yw4U4YzHjSVCM6vPGlS5vk5W9U/8AyU/nN8X/AA7+Ifw/ufsnjzQdZ0V93lquqWc1sGYdQrSK&#10;Fb22k1xdf2L/APBVH4dW3jn9i7xVcxQLJd6P9l1uBguWAtJ0aUg9RiEyV/HxpelanrepW+h6JbT3&#10;l5dXCW1naWyGSaeV22pHGgBJZm6AZr+WvE7w8fD+YwwNObmpJNO2uratY/u/wJ8Yf9bsnq5jXoqj&#10;KnNxkk7rRJ3u7aWf4Cabpepa1qNvo2jW893d3U629pa2yGSWeWRtqoiDJZmY+lf1Pf8ABOL/AIJw&#10;6d+z5p1v8YPjBbQ3fje7hza2zYki0aGQD93GeQ1ww4kkHT7inGSZP+Ccv/BODT/2edPt/i98YIIb&#10;zxxdw77e2OJIdGikXmOMnIM7DiSQdPup8vJ/YJFCE9a/pDwa8FlgFDM80heq9Yxf2fN+f5H8X/SU&#10;+ktLN5VMiyGpbDrSc1o6nkv7v/pXpuqIBg4xxUlFFf00fxEFFFFABRRRQAUUUUAFFFFAHmXxX+E/&#10;gT41+B9Q+HXxG0+HUtK1GHyp7eYdD1V0PVHQ4KsvIIBFfx6ftt/sReO/2PvHH2a4WXUfCmozt/YW&#10;ubeCMEi2uccJOi9+kgGV53Bf7VcHOeK83+Knwo8C/GjwTffDz4kafFqWk6jEYZ7eYZx3V0PBR0OC&#10;rKcggEHNflnid4X4XiHDdIVor3Zfo/L8j938DvHPH8H466vUw8/jp/8At0e0l+K0fRr+BPBxmkr7&#10;0/bS/YK+Jv7Jfii4vobe61fwdPMTpviGKMsIUbpBe7R+7lXoHJCOOQQflHwP58BUSeYgU99wr/PT&#10;O+H8Xl2JnhcXScJRdvX+unkf7C8K8YZdnODp4/Lq6nTkrp9vJro+jTJPpX6AfsJfsIeMv2vfGC6l&#10;qKz6b4L024A1jWACGuGU5NrakjmRgRvcZEY65bArU/Yb/wCCfPxF/as8UWuv+I7a+0bwNBKJL3WJ&#10;EaJ71RyYLLcAWLdDLjaozglsAf1z/Dv4deDfhV4NsPAPgKwg03StNgW3tLS3UKqKo6+7E8sTyTkn&#10;Oa/dfB/wWqZnUjmGaQcaMXpF6Ob/APkT+U/pHfSWo5LTlk+RVVLEyXvSWqpp/nLsum76C/Dv4d+C&#10;/hV4PsfAXgDT4NM0nTYRBaWlsu1UUdz3LHqzHkk5NdwSMZ7+9GMjmgL+XvX9yUqEacVCCSS0S29E&#10;kf5a1686s5VKsnJyd23q231b7klFFFamIUUUUAFFFFABTXbaM+9OprKGGDQB/Bt+0rp91pn7RXju&#10;xvo2jlj8XatvRgQRm6kYf+hfrVj9mv42XH7Onxs0P4y2mnrqkmiyTSLYvL5Ik8+3kh5cBsbd+eB2&#10;xX7Hf8FWv2BPGmq+Mrv9pr4M6fNqkV5Gj+KdIsoy9yk0KBBexRoMyKYwFlVRuBAYA5OP5+XkSN2i&#10;lIR0O10bhlI6gg4II96/zR42yLH5DnlSUk4uM+aMraNXumv63P8AbXwt4qynizhajSjJTUqfs6kL&#10;6p8tpJrf08rM/f8A/wCH7vif/ondn/4NG/8AjNH/AA/d8T/9E7s//Bo3/wAZr8APMj/vD86PMj/v&#10;D869P/iOHEv/AEFv7l/keH/xKzwR/wBC9f8Agc/8z9//APh+74n/AOid2f8A4NG/+M0f8P3fE/8A&#10;0Tuz/wDBo3/xmvwA8yP+8Pzo8yP+8Pzo/wCI4cS/9Bb+5f5B/wASs8Ef9C9f+Bz/AMz9/wD/AIfu&#10;+J/+id2f/g0b/wCM0f8AD93xP/0Tuz/8Gjf/ABmvwA8yP+8Pzo8yP+8Pzo/4jhxL/wBBb+5f5B/x&#10;KzwR/wBC9f8Agc/8z9//APh+74n/AOid2f8A4NG/+M0f8P3fE/8A0Tuz/wDBo3/xmvwA8yP+8Pzo&#10;8yP+8Pzo/wCI4cS/9Bb+5f5B/wASs8Ef9C9f+Bz/AMz9/wD/AIfu+J/+id2f/g0b/wCM0f8AD93x&#10;P/0Tuz/8Gjf/ABmvwA8yP+8Pzo8yP+8Pzo/4jhxL/wBBb+5f5B/xKzwR/wBC9f8Agc/8z9/v+H73&#10;icf806s//Bo//wAZr8qv2v8A9pu9/a1+Lw+LGoaQmiP/AGZBpn2OKczriBpGD7iinJ39MfjXyt5i&#10;f3l/MUnnwrgF15PTPWvD4i8Ss6zbD/VMbX543TtZLXpsj6ng7wS4Z4exf9oZXhfZ1LON+ZvR2vu2&#10;uhq6VZXWpara6bYoZJ7i6it4Y1+87yyBUX6lsCv9BXTUePTbdJM7lhQHHsBX8un/AATF/YC8b/EP&#10;4i6V8f8A4rabcab4Y0S4TUtJtb+JoptTvIzugkWNsEQRvhyzD52CgArk1/UuFwgUDt/Kv6k+jfwr&#10;isDgcRjMTHk9q1ZPe0b6/O/4H8IfTP4+wOa5rhMuwVRT+rqXM1qlKVvdv1so6+pNRRRX9Jn8WBRR&#10;RQBQuLa2vLZ7S8jWSKVTG6OMqykYIIPBBHavzn8bf8EpP2LfGniCfxHN4Zk0+S4dpJYdJu57S3LM&#10;csVijcIpJ5O0D161+keA2OKUhs/1rx834ewOPSjjaEaiXdXt6H0OQcWZnlUpTy3FTpOW/LJq/r3P&#10;xN+MX/BPn/gmb8AdKtNY+L0l5olrqFw1raTXWpXzCWUKXKjy2Y5wM814EPgx/wAEUv4vFB+v9oan&#10;/hX15/wWF+CXjL4s/s6WPiPwTaTX9x4V1f8Ati7s7dTJK9k0EkUzogBLGMsrkDnaCR6V/JwJYG4D&#10;IfxHav5Q8Us9w2QZk8JSyilKDimpOL17/jc/vrwJ4Sx3FuS/2hW4jxEKqk4yjGa0s9N9dU0z+gz/&#10;AIUz/wAEUf8AoaG/8GOpf4Uf8KZ/4Io/9DQ3/gx1L/Cv59N8XqtG+L1Wvzf/AIizh/8AoT0fuZ+2&#10;/wDEvWN/6KbFf+BI/oL/AOFM/wDBFH/oaG/8GOpf4Uf8KZ/4Io/9DQ3/AIMdS/wr+fTfF6rRvi9V&#10;o/4izh/+hPR+5h/xL1jf+imxX/gSP6C/+FM/8EUf+hob/wAGOpf4Uf8ACmf+CKP/AENDf+DHUv8A&#10;Cv59N8XqtG+L1Wj/AIizh/8AoT0fuYf8S9Y3/opsV/4Ej+gz/hTP/BFH/oaf/Khqf+FaWiax/wAE&#10;aP2d9Sj8feGnbxJqlkftFjbBb3UnEg+6US52wqwOMMxBXtX88O+H1X9KUSRDoVH5ULxbpwtOhlNG&#10;Mls+VvX5ky+jpVqpwxXEOKnB6OPOlddVdK59t/ttfto+Mf2xfHsOrX1udL8P6QJIdC0UPv8ALEn3&#10;5pmGA0zhQCcbQOBjnPxMQcfhTfMjz94fnXS+DPB/if4i+KLLwP4GsptS1bUrhbezsbVTJI7se4UH&#10;Cj7zMeFUEkgV+Z5nmWNzTGzxNdupUm/+BovyR+5ZBkeV5BlsMJhIqlRpLTWyS3bbfXq35n9xX7JB&#10;z+y58O9v/QlaL/6RRV9Ehice9eYfBbwRc/DX4SeGfh7eSedNoeg2GkyzL0d7S3SIsPqVzXqHbAr/&#10;AFNy2lKGHpQnukl+CP8ABjN60amKrVIbOTa9G2OoooruPOP/0f7+KKKKACmkZ9fwp1FAHOX/AIZ0&#10;DVfn1Kztpz/02iVz75yKzj8PvAwH/IJ04f8AbvH/APE12lIR/kVyVMDRk+aUE36I6qeOrwSUajXz&#10;Zxv/AAr7wP8A9Amw/wDAeP8A+Jo/4V94H/6BNh/4Dx//ABNdjn60Z+tT/ZuH/wCfS+5F/wBpYj/n&#10;7L72cd/wr7wP/wBAmw/8B4//AImj/hX3gf8A6BNh/wCA8f8A8TXY5+tGfrR/ZuH/AOfS+5B/aWI/&#10;5+y+9nGt8PvBG3b/AGTp2P8Ar3j/APia6Oz0+z0yzWz0+KOGJPuRxLsVQTnhRgVfHI5FM25HGRWt&#10;LCUofBBL0SM6uMq1FapNv1dz+bX/AILkfFldR8Z+D/gpZSnZp9nP4g1GNTwZbljb2wYDuEWU/wDA&#10;h618Ufs6f8FG/wBpf4G/C5PgP8KrbT9RC3TyaU8lk99fWqzMzyRRRRnDhnZnG9GwSRzkV/S38dv2&#10;D/2cP2kPHVj8RPivoj32p2NqLISQ3M9uk0CszKkyROgcKWbGecEjOOK9n+GnwB+DXwfshYfDTwxo&#10;uixhQpNhaRxM2O7OFDMfck1/PeZ+FeeYniDE5tRx3sVPROOsuWyVu3T7z+vMi8eeFsDwhg+H8TlL&#10;xUqbcmptKHPdu91r1+7Rn8z3/Ckf+Cqf7ZY8rx1J4gtdKuj+8TxHdDSbDaeubKIByMdjD26jOa/W&#10;X9hH/gmX4U/ZbnPxE+Idza+IvGbqY7e7SIi002JuGW1V/m8xxw0pAbHChQTn9WljAxn27elOHTkV&#10;9rw74RZfgsVHHYmpLEVl9qbv80uh+a8Y/SEzfM8DLKcJSp4TDy3hSjy3XZy3a+6/UcFwMe9Ooor9&#10;XPwQKKKKACiiigAooooAKKKKACiiigAooooAzdQ0yx1W0ax1GFJ4XGHimUMrD3Ugg14Ov7Jv7NUW&#10;rf2/H4D8KC8D+YLgaZBv35zuzt6+/wCtfQ/zHnikI+XiuLFZfh67TrUoyt3Sf3XR6WBznGYVOOGr&#10;ygnvyyav62epQsbK2sLZLO0jSKNBhUjUKqj2Aq8Py9KUAng/maMAnjP412RikrJWPOcm9WySiiim&#10;IKKKKACiiigAooooAKKKKAKzxCVNjjPsf/1V4f4s/Zk/Z+8dai2seMPBnhvUrtjlrm70+CSVvqxX&#10;J/Gvd1z3ppGR0P0rlxWAo11y1qakvNJ/dc7sDmeIwsufDVZQfeLa/Jo+Y/8AhjD9lH/onfhH/wAF&#10;lv8A/EUf8MYfso/9E78I/wDgst//AIivp/H1ox9a8/8A1by//oFh/wCAx/yPY/10zj/oOqf+By/z&#10;PmD/AIYw/ZR/6J34R/8ABZb/APxFH/DGH7KP/RO/CP8A4LLf/wCIr6fx9aMfWj/VvL/+gWH/AIDH&#10;/IP9dM4/6Dqn/gcv8z5g/wCGMP2Uf+id+Ef/AAWW/wD8RR/wxh+yj/0Tvwj/AOCy3/8AiK+n8fWj&#10;H1o/1by//oFh/wCAx/yD/XTOP+g6p/4HL/M+YP8AhjD9lH/onfhH/wAFlv8A/EUf8MYfso/9E78I&#10;/wDgst//AIivp/H1ox9aP9W8v/6BYf8AgMf8g/10zj/oOqf+By/zPmD/AIYw/ZR/6J34R/8ABZb/&#10;APxFH/DGH7KP/RO/CP8A4LLf/wCIr6fx9aMfWj/VvL/+gWH/AIDH/IP9dM4/6Dqn/gcv8z5h/wCG&#10;Lf2UOv8Awrzwh/4LLf8A+IrX0D9k/wDZu8Lagmr+HvA3hazuozujuINNgWRSO6ttyPwOa+hue360&#10;6qjw9gE1JYaCa/ux/wAjOpxfms4uM8ZUaf8Afl/mVYIVhjCRABewAwAPSpwSW9qGUnoad0FeutFY&#10;+ebbd2LRRRTEFFFFABRRRQBWkiSZDFIuVbgg9CPQ18961+yT+zR4j1ObWda8B+FLm7uGMk9xNpsD&#10;PI5OSzHbkk19FHB6g0v+eK4sXl2HxCSr01P1Sf5no5fm2KwjcsLWlC/8smvyZ8w/8MYfso/9E78I&#10;/wDgst//AIij/hjD9lH/AKJ34R/8Flv/APEV9P4+tGPrXF/q3l//AECw/wDAY/5Hq/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vj9i39k88j4eeEPp/Zlv/&#10;APE16B4C+Avwa+Ft2+o/DrwtoWiXEq7ZJtNs4oJGHoXRQSOlevbe35Uc9v1rWjkOBpyU6eHimuqi&#10;k18zmxPFGZVoOnWxc5RfRzk19zY8DHFFFFeqeEFFFFAH/9L+/iiiigAooooAKKKKACiiigAooooA&#10;KKKKACiiigAooooAKKKKACiiigAooooAKKKKACiiigAooooAKKKKACiiigAooooAKKKKACiiigAo&#10;oooAKKKKACiiigAooooAKKKKACiiigAooooAKKKKACiiigAooooAKKKKACiiigAooooAKKKKACii&#10;igAooooAKKKKACiiigAooooAKKKKACiiigAooooA/9P+/iiiigAooooAKKKKACiiigAooooAKKKK&#10;ACiiigAooooAKKKKACiiigAooooAKKKKACiiigAooooAKKKKACiiigAooooAKKKKACiiigAooooA&#10;KKKKACiiigAooooAKKKKACiiigAooooAKKKKACiiigAooooAKKKKACiiigAooooAKKKKACiiigAo&#10;oooAKKKKACiiigAooooAKKKKACiiigAooooA/9lQSwMEFAAGAAgAAAAhAMaV9PziAAAACwEAAA8A&#10;AABkcnMvZG93bnJldi54bWxMj81qwzAQhO+FvoPYQm+NZOfHxbUcQmh7CoUmhdLbxt7YJtbKWIrt&#10;vH2VU3ucnWH2m2w9mVYM1LvGsoZopkAQF7ZsuNLwdXh7egbhPHKJrWXScCUH6/z+LsO0tCN/0rD3&#10;lQgl7FLUUHvfpVK6oiaDbmY74uCdbG/QB9lXsuxxDOWmlbFSK2mw4fChxo62NRXn/cVoeB9x3Myj&#10;12F3Pm2vP4flx/cuIq0fH6bNCwhPk/8Lww0/oEMemI72wqUTrYY4CVO8hsV8kYC4BVS8DKejhpWK&#10;E5B5Jv9vyH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hHUzzV&#10;AwAAMwkAAA4AAAAAAAAAAAAAAAAAPAIAAGRycy9lMm9Eb2MueG1sUEsBAi0ACgAAAAAAAAAhADuw&#10;pjAjdAAAI3QAABUAAAAAAAAAAAAAAAAAPQYAAGRycy9tZWRpYS9pbWFnZTEuanBlZ1BLAQItABQA&#10;BgAIAAAAIQDGlfT84gAAAAsBAAAPAAAAAAAAAAAAAAAAAJN6AABkcnMvZG93bnJldi54bWxQSwEC&#10;LQAUAAYACAAAACEAWGCzG7oAAAAiAQAAGQAAAAAAAAAAAAAAAACiewAAZHJzL19yZWxzL2Uyb0Rv&#10;Yy54bWwucmVsc1BLBQYAAAAABgAGAH0BAACTfAAAAAA=&#10;">
                    <v:shape id="Text Box 31" o:spid="_x0000_s1034" type="#_x0000_t202" style="position:absolute;left:7334;top:1047;width:5603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1F5EE0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1F5EE0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F5EE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70958308" w14:textId="26F2B9F9" w:rsidR="00D01BDB" w:rsidRPr="001F5EE0" w:rsidRDefault="00D934B6" w:rsidP="00C214E9">
                                  <w:pPr>
                                    <w:pStyle w:val="NoSpacing"/>
                                    <w:ind w:right="1495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1F5EE0">
                                    <w:rPr>
                                      <w:rFonts w:asciiTheme="minorBidi" w:hAnsiTheme="minorBidi"/>
                                    </w:rPr>
                                    <w:t xml:space="preserve">A jelenléti ív lehetővé teszi </w:t>
                                  </w:r>
                                  <w:r w:rsidRPr="001F5EE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az üzleti megbeszélések és/vagy képzések részleteinek és</w:t>
                                  </w:r>
                                  <w:r w:rsidR="001F5EE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1F5EE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részvételének rögzítését (például: találkozók egészségügyi szakemberekkel és kormányzati tisztviselőkkel).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1F5EE0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6F0735" w:rsidRPr="001F5EE0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4E89162C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1F5EE0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F5EE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2798EFD9" w14:textId="01E99BA7" w:rsidR="00477407" w:rsidRPr="001F5EE0" w:rsidRDefault="00477407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F5EE0">
                                    <w:rPr>
                                      <w:rFonts w:asciiTheme="minorBidi" w:hAnsiTheme="minorBidi"/>
                                    </w:rPr>
                                    <w:t>Nincs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group w14:anchorId="4860EA37" id="Group 6" o:spid="_x0000_s1036" style="position:absolute;margin-left:12pt;margin-top:565.35pt;width:499.75pt;height:64pt;z-index:251680768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c5iTXAwAAPAkAAA4AAABkcnMvZTJvRG9jLnhtbKxW227jNhB9L9B/&#10;IPSeyHc7QpyFmzTBAulusEmRx4KmKIuNRLIkfevX9wwlOU6y2N0s+hBlyBkOZ86cGfr8w66u2EY6&#10;r4yeJ/3TXsKkFiZXejVP/ny4PpklzAeuc14ZLefJXvrkw8Wvv5xvbSYHpjRVLh2DE+2zrZ0nZQg2&#10;S1MvSllzf2qs1FAWxtU8YOlWae74Ft7rKh30epN0a1xunRHSe+xeNcrkIvovCinC56LwMrBqniC2&#10;EL8ufpf0TS/OebZy3JZKtGHwn4ii5krj0oOrKx44Wzv1xlWthDPeFOFUmDo1RaGEjDkgm37vVTY3&#10;zqxtzGWVbVf2ABOgfYXTT7sVnzY3zt7bOwcktnYFLOKKctkVrqb/iJLtImT7A2RyF5jA5mQ4mswG&#10;44QJ6Gb9wazXYipKAP/mmCh///bBtLs2fRGMVSLDX4sApDcIfJ8pOBXWTiatk/qHfNTcPa3tCYpl&#10;eVBLVamwj8RDWSgovblT4s41C4B555jK0QhnCdO8BuGhplsZ7eTSC3DvVuknnxrH9Ur+pYTR/vRv&#10;uyIqkkdy0rjklPKtEU+eaXNZkvnCW1Aa/sk6fWkely/iWVbKXquqYs6ERxXK+5JbhNSPTCVlCwVi&#10;esWnr6DZcPXKiHUtdWiaz8kKqCCBUlmfMJfJeimRvvuY90EJNH7AfdYpHZpO8058QQLUjdNRfzbF&#10;mXly0h+OZ60+OBlE2SXXJdAg48FSttz+YXI45etgYh4/wtLpcDoYviHpgWsA2vlwI03NSED8iDE6&#10;55tbHyiaZxPqCG0IVuzzrNIvNmBIO7EWFG8rolLUXphxvgMdqzewv6uNYzURJbk9Yh7SbJj3QD36&#10;m9mx/pjAbc2o1VnYYb9lEe03kXatd+j46WhwNsbUpNYeT9HlMeOu9ceT3nA2bVGdTCZTmDZQdSX5&#10;v1HlmYwjva3Jc+RRCvtKNhX5Igt0YRxZtBEfE3lZObbhIB4XAgRuOoiqBWuyKlDR9xxs7eloE9V7&#10;Dh9OxJuNDofDtdLGRe69Cjt/6kIuGntQ6yhvEsNuuYvjZ9QVfGnyPeqN/o/z21txrcDwW+7DHXd4&#10;6VBdvN7hMz5FZbbzxLRSwkrj/v3aPtmDudAmbIuXc574f9acBmv1UYPTZ/3RiJ7auBiBN1i4Y83y&#10;WKPX9aVBVTAvEF0UyT5UnVg4Uz/ikV/QrVBxLXD3PAmdeBmwggI/EoRcLKLczOtbfW8x5Zt5R2R8&#10;2D1yZ9smDyDyJ9N1Ec9e9XpjS/XRZoFhU6g4CAjnBtUWf3R0lOITDenFb4DjdbR6/tFz8R8A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K4WqazjAAAADQEAAA8AAABkcnMvZG93bnJldi54bWxMj8FqwzAQRO+F&#10;/oPYQG+NZLtugmM5hND2FApJCqW3jbWxTSzJWIrt/H2VU3vb3Rlm3+TrSbdsoN411kiI5gIYmdKq&#10;xlQSvo7vz0tgzqNR2FpDEm7kYF08PuSYKTuaPQ0HX7EQYlyGEmrvu4xzV9ak0c1tRyZoZ9tr9GHt&#10;K656HEO4bnksxCvX2JjwocaOtjWVl8NVS/gYcdwk0duwu5y3t59j+vm9i0jKp9m0WQHzNPk/M9zx&#10;AzoUgelkr0Y51kqIX0IVH+5RIhbA7g4RJymwU5jidLkAXuT8f4vi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tHOYk1wMAADwJAAAOAAAAAAAAAAAAAAAAADwCAABk&#10;cnMvZTJvRG9jLnhtbFBLAQItAAoAAAAAAAAAIQAsqOatW3MAAFtzAAAVAAAAAAAAAAAAAAAAAD8G&#10;AABkcnMvbWVkaWEvaW1hZ2UxLmpwZWdQSwECLQAUAAYACAAAACEArhaprOMAAAANAQAADwAAAAAA&#10;AAAAAAAAAADNeQAAZHJzL2Rvd25yZXYueG1sUEsBAi0AFAAGAAgAAAAhAFhgsxu6AAAAIgEAABkA&#10;AAAAAAAAAAAAAAAA3XoAAGRycy9fcmVscy9lMm9Eb2MueG1sLnJlbHNQSwUGAAAAAAYABgB9AQAA&#10;znsAAAAA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7" o:title="orange_icons" cropleft="48619f" cropright="-890f"/>
                    </v:shape>
                    <v:shape id="Text Box 15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1F5EE0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F5EE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2798EFD9" w14:textId="01E99BA7" w:rsidR="00477407" w:rsidRPr="001F5EE0" w:rsidRDefault="00477407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F5EE0">
                              <w:rPr>
                                <w:rFonts w:asciiTheme="minorBidi" w:hAnsiTheme="minorBidi"/>
                              </w:rPr>
                              <w:t>Nincs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F0735" w:rsidRPr="001F5EE0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F5C22E7" w:rsidR="00AA109C" w:rsidRPr="001F5EE0" w:rsidRDefault="008E0C3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1F5EE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Jelenléti ív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0F5C22E7" w:rsidR="00AA109C" w:rsidRPr="001F5EE0" w:rsidRDefault="008E0C3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1F5EE0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Jelenléti ív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F0735" w:rsidRPr="001F5EE0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1F5EE0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1F5EE0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1F5EE0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1F5EE0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F0735" w:rsidRPr="001F5EE0">
            <w:rPr>
              <w:rFonts w:asciiTheme="minorBidi" w:hAnsiTheme="minorBidi"/>
            </w:rPr>
            <w:br w:type="page"/>
          </w:r>
        </w:p>
      </w:sdtContent>
    </w:sdt>
    <w:p w14:paraId="41EB96E8" w14:textId="77777777" w:rsidR="00236F49" w:rsidRPr="001F5EE0" w:rsidRDefault="00236F49" w:rsidP="00236F49">
      <w:pPr>
        <w:keepNext/>
        <w:spacing w:before="240" w:after="0" w:line="360" w:lineRule="auto"/>
        <w:jc w:val="center"/>
        <w:rPr>
          <w:rFonts w:asciiTheme="minorBidi" w:eastAsia="Helvetica Neue" w:hAnsiTheme="minorBidi"/>
          <w:b/>
          <w:color w:val="5DA0A2"/>
          <w:sz w:val="32"/>
          <w:szCs w:val="32"/>
        </w:rPr>
      </w:pPr>
      <w:r w:rsidRPr="001F5EE0">
        <w:rPr>
          <w:rFonts w:asciiTheme="minorBidi" w:eastAsia="Helvetica Neue" w:hAnsiTheme="minorBidi"/>
          <w:b/>
          <w:color w:val="5DA0A2"/>
          <w:sz w:val="32"/>
          <w:szCs w:val="32"/>
        </w:rPr>
        <w:lastRenderedPageBreak/>
        <w:t>JELENLÉTI ÍV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6575"/>
      </w:tblGrid>
      <w:tr w:rsidR="00236F49" w:rsidRPr="001F5EE0" w14:paraId="25ED69EB" w14:textId="77777777" w:rsidTr="0050295D">
        <w:trPr>
          <w:trHeight w:val="332"/>
          <w:jc w:val="center"/>
        </w:trPr>
        <w:tc>
          <w:tcPr>
            <w:tcW w:w="10440" w:type="dxa"/>
            <w:gridSpan w:val="2"/>
            <w:shd w:val="clear" w:color="auto" w:fill="C3D0D0"/>
            <w:vAlign w:val="center"/>
          </w:tcPr>
          <w:p w14:paraId="06091814" w14:textId="77777777" w:rsidR="00236F49" w:rsidRPr="001F5EE0" w:rsidRDefault="00236F49" w:rsidP="008B1707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</w:rPr>
            </w:pPr>
            <w:r w:rsidRPr="001F5EE0">
              <w:rPr>
                <w:rFonts w:asciiTheme="minorBidi" w:eastAsia="Helvetica Neue" w:hAnsiTheme="minorBidi"/>
                <w:b/>
                <w:sz w:val="24"/>
              </w:rPr>
              <w:t>Információ</w:t>
            </w:r>
          </w:p>
        </w:tc>
      </w:tr>
      <w:tr w:rsidR="00236F49" w:rsidRPr="001F5EE0" w14:paraId="4D874F15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20052E1F" w14:textId="72D3A79C" w:rsidR="00236F49" w:rsidRPr="001F5EE0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1F5EE0">
              <w:rPr>
                <w:rFonts w:asciiTheme="minorBidi" w:eastAsia="Helvetica Neue Light" w:hAnsiTheme="minorBidi"/>
              </w:rPr>
              <w:t xml:space="preserve">A megbeszélés/képzés neve: </w:t>
            </w:r>
          </w:p>
        </w:tc>
        <w:tc>
          <w:tcPr>
            <w:tcW w:w="6575" w:type="dxa"/>
            <w:shd w:val="clear" w:color="auto" w:fill="auto"/>
          </w:tcPr>
          <w:p w14:paraId="01C71543" w14:textId="77777777" w:rsidR="00236F49" w:rsidRPr="001F5EE0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1F5EE0" w14:paraId="5D010B66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5AF1A4C2" w14:textId="77777777" w:rsidR="00236F49" w:rsidRPr="001F5EE0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1F5EE0">
              <w:rPr>
                <w:rFonts w:asciiTheme="minorBidi" w:eastAsia="Helvetica Neue Light" w:hAnsiTheme="minorBidi"/>
              </w:rPr>
              <w:t>Helyszín:</w:t>
            </w:r>
          </w:p>
        </w:tc>
        <w:tc>
          <w:tcPr>
            <w:tcW w:w="6575" w:type="dxa"/>
            <w:shd w:val="clear" w:color="auto" w:fill="auto"/>
          </w:tcPr>
          <w:p w14:paraId="034A85F0" w14:textId="77777777" w:rsidR="00236F49" w:rsidRPr="001F5EE0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1F5EE0" w14:paraId="08F938CD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0C1F1F47" w14:textId="77777777" w:rsidR="00236F49" w:rsidRPr="001F5EE0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1F5EE0">
              <w:rPr>
                <w:rFonts w:asciiTheme="minorBidi" w:eastAsia="Helvetica Neue Light" w:hAnsiTheme="minorBidi"/>
              </w:rPr>
              <w:t>Dátum:</w:t>
            </w:r>
          </w:p>
        </w:tc>
        <w:tc>
          <w:tcPr>
            <w:tcW w:w="6575" w:type="dxa"/>
            <w:shd w:val="clear" w:color="auto" w:fill="auto"/>
          </w:tcPr>
          <w:p w14:paraId="20FF9B65" w14:textId="77777777" w:rsidR="00236F49" w:rsidRPr="001F5EE0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1F5EE0" w14:paraId="2E9FA291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5C04D268" w14:textId="5E5861FD" w:rsidR="00236F49" w:rsidRPr="001F5EE0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1F5EE0">
              <w:rPr>
                <w:rFonts w:asciiTheme="minorBidi" w:eastAsia="Helvetica Neue Light" w:hAnsiTheme="minorBidi"/>
              </w:rPr>
              <w:t xml:space="preserve">Cél/célkitűzések: </w:t>
            </w:r>
          </w:p>
        </w:tc>
        <w:tc>
          <w:tcPr>
            <w:tcW w:w="6575" w:type="dxa"/>
            <w:shd w:val="clear" w:color="auto" w:fill="auto"/>
          </w:tcPr>
          <w:p w14:paraId="4008D9FD" w14:textId="77777777" w:rsidR="00236F49" w:rsidRPr="001F5EE0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1F5EE0" w14:paraId="04EE41EB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3D2C5E7B" w14:textId="77777777" w:rsidR="00236F49" w:rsidRPr="001F5EE0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1F5EE0">
              <w:rPr>
                <w:rFonts w:asciiTheme="minorBidi" w:eastAsia="Helvetica Neue Light" w:hAnsiTheme="minorBidi"/>
              </w:rPr>
              <w:t xml:space="preserve">Időtartam (óra): </w:t>
            </w:r>
          </w:p>
        </w:tc>
        <w:tc>
          <w:tcPr>
            <w:tcW w:w="6575" w:type="dxa"/>
            <w:shd w:val="clear" w:color="auto" w:fill="auto"/>
          </w:tcPr>
          <w:p w14:paraId="6A316B4C" w14:textId="77777777" w:rsidR="00236F49" w:rsidRPr="001F5EE0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1F5EE0" w14:paraId="3CE3473B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436378C9" w14:textId="4FF75DC9" w:rsidR="00236F49" w:rsidRPr="001F5EE0" w:rsidRDefault="00DD7EC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1F5EE0">
              <w:rPr>
                <w:rFonts w:asciiTheme="minorBidi" w:eastAsia="Helvetica Neue Light" w:hAnsiTheme="minorBidi"/>
              </w:rPr>
              <w:t xml:space="preserve">A biztosított étkezés értéke </w:t>
            </w:r>
            <w:r w:rsidR="00C214E9">
              <w:rPr>
                <w:rFonts w:asciiTheme="minorBidi" w:eastAsia="Helvetica Neue Light" w:hAnsiTheme="minorBidi"/>
              </w:rPr>
              <w:br/>
            </w:r>
            <w:r w:rsidRPr="001F5EE0">
              <w:rPr>
                <w:rFonts w:asciiTheme="minorBidi" w:eastAsia="Helvetica Neue Light" w:hAnsiTheme="minorBidi"/>
              </w:rPr>
              <w:t>(adott esetben) személyenként</w:t>
            </w:r>
            <w:r w:rsidRPr="00A9596E">
              <w:rPr>
                <w:rFonts w:asciiTheme="minorBidi" w:hAnsiTheme="minorBidi"/>
                <w:vertAlign w:val="superscript"/>
              </w:rPr>
              <w:footnoteReference w:id="1"/>
            </w:r>
            <w:r w:rsidRPr="001F5EE0">
              <w:rPr>
                <w:rFonts w:asciiTheme="minorBidi" w:eastAsia="Helvetica Neue Light" w:hAnsiTheme="minorBidi"/>
              </w:rPr>
              <w:t>:</w:t>
            </w:r>
            <w:r w:rsidRPr="001F5EE0">
              <w:rPr>
                <w:rFonts w:asciiTheme="minorBidi" w:eastAsia="Helvetica Neue Light" w:hAnsiTheme="minorBidi"/>
              </w:rPr>
              <w:tab/>
            </w:r>
          </w:p>
        </w:tc>
        <w:tc>
          <w:tcPr>
            <w:tcW w:w="6575" w:type="dxa"/>
            <w:shd w:val="clear" w:color="auto" w:fill="auto"/>
          </w:tcPr>
          <w:p w14:paraId="5A1D9B7F" w14:textId="77777777" w:rsidR="00236F49" w:rsidRPr="001F5EE0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CA4C68" w:rsidRPr="001F5EE0" w14:paraId="32C45798" w14:textId="77777777" w:rsidTr="007D01E7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76307214" w14:textId="5BFA720B" w:rsidR="00CA4C68" w:rsidRPr="001F5EE0" w:rsidRDefault="00CA4C68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1F5EE0">
              <w:rPr>
                <w:rFonts w:asciiTheme="minorBidi" w:eastAsia="Helvetica Neue Light" w:hAnsiTheme="minorBidi"/>
              </w:rPr>
              <w:t>Az oktató(k) neve(i) és beosztása(i):</w:t>
            </w:r>
          </w:p>
        </w:tc>
        <w:tc>
          <w:tcPr>
            <w:tcW w:w="6575" w:type="dxa"/>
            <w:shd w:val="clear" w:color="auto" w:fill="auto"/>
          </w:tcPr>
          <w:p w14:paraId="7B637D21" w14:textId="50213022" w:rsidR="00CA4C68" w:rsidRPr="001F5EE0" w:rsidRDefault="00CA4C68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</w:tbl>
    <w:p w14:paraId="4F288D47" w14:textId="77777777" w:rsidR="00A22E4F" w:rsidRPr="001F5EE0" w:rsidRDefault="00A22E4F" w:rsidP="00236F49">
      <w:pPr>
        <w:spacing w:after="120" w:line="240" w:lineRule="auto"/>
        <w:rPr>
          <w:rFonts w:asciiTheme="minorBidi" w:eastAsia="Helvetica Neue" w:hAnsiTheme="minorBidi"/>
          <w:b/>
          <w:color w:val="5DA0A2"/>
          <w:sz w:val="12"/>
          <w:szCs w:val="12"/>
        </w:rPr>
      </w:pPr>
    </w:p>
    <w:p w14:paraId="7AB15876" w14:textId="292E3565" w:rsidR="00236F49" w:rsidRPr="001F5EE0" w:rsidRDefault="00236F49" w:rsidP="00236F49">
      <w:pPr>
        <w:spacing w:after="120" w:line="240" w:lineRule="auto"/>
        <w:rPr>
          <w:rFonts w:asciiTheme="minorBidi" w:eastAsia="Helvetica Neue Light" w:hAnsiTheme="minorBidi"/>
        </w:rPr>
      </w:pPr>
      <w:r w:rsidRPr="001F5EE0">
        <w:rPr>
          <w:rFonts w:asciiTheme="minorBidi" w:eastAsia="Helvetica Neue Light" w:hAnsiTheme="minorBidi"/>
        </w:rPr>
        <w:t xml:space="preserve">Az alábbi aláírással megerősítem, hogy részt vettem a fent említett </w:t>
      </w:r>
      <w:r w:rsidRPr="001F5EE0">
        <w:rPr>
          <w:rFonts w:asciiTheme="minorBidi" w:eastAsia="Helvetica Neue Light" w:hAnsiTheme="minorBidi"/>
          <w:highlight w:val="white"/>
        </w:rPr>
        <w:t>üzleti megbeszélésen és/vagy képzésen</w:t>
      </w:r>
      <w:r w:rsidRPr="001F5EE0">
        <w:rPr>
          <w:rFonts w:asciiTheme="minorBidi" w:eastAsia="Helvetica Neue Light" w:hAnsiTheme="minorBidi"/>
        </w:rPr>
        <w:t xml:space="preserve"> és hogy az alábbi információk megfelelnek a valóságnak:</w:t>
      </w:r>
    </w:p>
    <w:p w14:paraId="3835718B" w14:textId="77777777" w:rsidR="00A22E4F" w:rsidRPr="001F5EE0" w:rsidRDefault="00A22E4F" w:rsidP="00236F49">
      <w:pPr>
        <w:spacing w:after="120" w:line="240" w:lineRule="auto"/>
        <w:rPr>
          <w:rFonts w:asciiTheme="minorBidi" w:eastAsia="Helvetica Neue Light" w:hAnsiTheme="minorBidi"/>
          <w:sz w:val="12"/>
          <w:szCs w:val="12"/>
        </w:rPr>
      </w:pPr>
    </w:p>
    <w:tbl>
      <w:tblPr>
        <w:tblpPr w:leftFromText="180" w:rightFromText="180" w:vertAnchor="text" w:horzAnchor="margin" w:tblpXSpec="center" w:tblpY="-76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055"/>
        <w:gridCol w:w="2463"/>
        <w:gridCol w:w="1687"/>
        <w:gridCol w:w="2790"/>
      </w:tblGrid>
      <w:tr w:rsidR="0050295D" w:rsidRPr="001F5EE0" w14:paraId="08AA3039" w14:textId="77777777" w:rsidTr="272CA486">
        <w:trPr>
          <w:trHeight w:val="314"/>
        </w:trPr>
        <w:tc>
          <w:tcPr>
            <w:tcW w:w="10445" w:type="dxa"/>
            <w:gridSpan w:val="5"/>
            <w:shd w:val="clear" w:color="auto" w:fill="C3D0D0"/>
            <w:vAlign w:val="center"/>
          </w:tcPr>
          <w:p w14:paraId="40E768BF" w14:textId="77777777" w:rsidR="0050295D" w:rsidRPr="001F5EE0" w:rsidRDefault="0050295D" w:rsidP="0050295D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18"/>
                <w:szCs w:val="18"/>
              </w:rPr>
            </w:pPr>
            <w:r w:rsidRPr="001F5EE0">
              <w:rPr>
                <w:rFonts w:asciiTheme="minorBidi" w:eastAsia="Helvetica Neue" w:hAnsiTheme="minorBidi"/>
                <w:b/>
                <w:sz w:val="24"/>
              </w:rPr>
              <w:t>Megerősítés</w:t>
            </w:r>
          </w:p>
        </w:tc>
      </w:tr>
      <w:tr w:rsidR="0050295D" w:rsidRPr="001F5EE0" w14:paraId="512E23D9" w14:textId="77777777" w:rsidTr="272CA486">
        <w:trPr>
          <w:trHeight w:val="350"/>
        </w:trPr>
        <w:tc>
          <w:tcPr>
            <w:tcW w:w="450" w:type="dxa"/>
          </w:tcPr>
          <w:p w14:paraId="04089D1A" w14:textId="77777777" w:rsidR="0050295D" w:rsidRPr="001F5EE0" w:rsidRDefault="0050295D" w:rsidP="0050295D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597FB03B" w14:textId="77777777" w:rsidR="0050295D" w:rsidRPr="001F5EE0" w:rsidRDefault="0050295D" w:rsidP="0050295D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szCs w:val="18"/>
              </w:rPr>
            </w:pPr>
            <w:r w:rsidRPr="001F5EE0">
              <w:rPr>
                <w:rFonts w:asciiTheme="minorBidi" w:eastAsia="Helvetica Neue Light" w:hAnsiTheme="minorBidi"/>
                <w:i/>
                <w:szCs w:val="18"/>
              </w:rPr>
              <w:t>Név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298B3B5" w14:textId="78E97F6E" w:rsidR="0050295D" w:rsidRPr="001F5EE0" w:rsidRDefault="0050295D" w:rsidP="272CA486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iCs/>
              </w:rPr>
            </w:pPr>
            <w:r w:rsidRPr="001F5EE0">
              <w:rPr>
                <w:rFonts w:asciiTheme="minorBidi" w:eastAsia="Helvetica Neue Light" w:hAnsiTheme="minorBidi"/>
                <w:i/>
                <w:iCs/>
              </w:rPr>
              <w:t>Kórház/szervezet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732EC4B" w14:textId="4DD4DFE6" w:rsidR="0050295D" w:rsidRPr="001F5EE0" w:rsidRDefault="002B3396" w:rsidP="0050295D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szCs w:val="18"/>
              </w:rPr>
            </w:pPr>
            <w:r w:rsidRPr="001F5EE0">
              <w:rPr>
                <w:rFonts w:asciiTheme="minorBidi" w:eastAsia="Helvetica Neue Light" w:hAnsiTheme="minorBidi"/>
                <w:i/>
                <w:szCs w:val="18"/>
              </w:rPr>
              <w:t>Beosztás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9F9BF0" w14:textId="77777777" w:rsidR="0050295D" w:rsidRPr="001F5EE0" w:rsidRDefault="0050295D" w:rsidP="0050295D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szCs w:val="18"/>
              </w:rPr>
            </w:pPr>
            <w:r w:rsidRPr="001F5EE0">
              <w:rPr>
                <w:rFonts w:asciiTheme="minorBidi" w:eastAsia="Helvetica Neue Light" w:hAnsiTheme="minorBidi"/>
                <w:i/>
                <w:szCs w:val="18"/>
              </w:rPr>
              <w:t>Aláírás</w:t>
            </w:r>
          </w:p>
        </w:tc>
      </w:tr>
      <w:tr w:rsidR="0050295D" w:rsidRPr="001F5EE0" w14:paraId="501F20E1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7222179E" w14:textId="77777777" w:rsidR="0050295D" w:rsidRPr="001F5EE0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0F0F5CC" w14:textId="77777777" w:rsidR="0050295D" w:rsidRPr="001F5EE0" w:rsidRDefault="0050295D" w:rsidP="0050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 w:hanging="720"/>
              <w:rPr>
                <w:rFonts w:asciiTheme="minorBidi" w:eastAsia="Helvetica Neue Light" w:hAnsiTheme="minorBidi"/>
                <w:color w:val="000000"/>
              </w:rPr>
            </w:pPr>
          </w:p>
        </w:tc>
        <w:tc>
          <w:tcPr>
            <w:tcW w:w="2463" w:type="dxa"/>
            <w:shd w:val="clear" w:color="auto" w:fill="auto"/>
          </w:tcPr>
          <w:p w14:paraId="57124E14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744A2D3B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5CB613B6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1F5EE0" w14:paraId="67D67B9D" w14:textId="77777777" w:rsidTr="272CA486">
        <w:trPr>
          <w:trHeight w:val="580"/>
        </w:trPr>
        <w:tc>
          <w:tcPr>
            <w:tcW w:w="450" w:type="dxa"/>
            <w:vAlign w:val="center"/>
          </w:tcPr>
          <w:p w14:paraId="553D49EE" w14:textId="77777777" w:rsidR="0050295D" w:rsidRPr="001F5EE0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B4A0268" w14:textId="77777777" w:rsidR="0050295D" w:rsidRPr="001F5EE0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514B2C8B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4BF8A564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1CEDBF74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1F5EE0" w14:paraId="628BAE39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A5111E6" w14:textId="77777777" w:rsidR="0050295D" w:rsidRPr="001F5EE0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0328728F" w14:textId="77777777" w:rsidR="0050295D" w:rsidRPr="001F5EE0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41BF8ECC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6CD60073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68DC3289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1F5EE0" w14:paraId="00EE05A0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3A7B599" w14:textId="77777777" w:rsidR="0050295D" w:rsidRPr="001F5EE0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73EE6FD7" w14:textId="77777777" w:rsidR="0050295D" w:rsidRPr="001F5EE0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1D459354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1131B9B0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3BAD42F2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1F5EE0" w14:paraId="78A373BC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465A7815" w14:textId="77777777" w:rsidR="0050295D" w:rsidRPr="001F5EE0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17BD96DF" w14:textId="77777777" w:rsidR="0050295D" w:rsidRPr="001F5EE0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5F51B4C3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5C908F2E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30D1B898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1F5EE0" w14:paraId="02D376FD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319BEF4E" w14:textId="77777777" w:rsidR="0050295D" w:rsidRPr="001F5EE0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46384E7D" w14:textId="77777777" w:rsidR="0050295D" w:rsidRPr="001F5EE0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7927F25D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0C89DBA4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1FBBCDD0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1F5EE0" w14:paraId="6A6AFD87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058873E6" w14:textId="77777777" w:rsidR="0050295D" w:rsidRPr="001F5EE0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ED2E392" w14:textId="77777777" w:rsidR="0050295D" w:rsidRPr="001F5EE0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5B713E88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2278C48B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0E18D9DF" w14:textId="77777777" w:rsidR="0050295D" w:rsidRPr="001F5EE0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967890" w:rsidRPr="001F5EE0" w14:paraId="07BB254B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6434FDF0" w14:textId="77777777" w:rsidR="00967890" w:rsidRPr="001F5EE0" w:rsidRDefault="00967890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FFED2FA" w14:textId="77777777" w:rsidR="00967890" w:rsidRPr="001F5EE0" w:rsidRDefault="00967890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4DF0A526" w14:textId="77777777" w:rsidR="00967890" w:rsidRPr="001F5EE0" w:rsidRDefault="00967890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23FC84F6" w14:textId="77777777" w:rsidR="00967890" w:rsidRPr="001F5EE0" w:rsidRDefault="00967890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2985A943" w14:textId="77777777" w:rsidR="00967890" w:rsidRPr="001F5EE0" w:rsidRDefault="00967890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</w:tbl>
    <w:p w14:paraId="0AACECB6" w14:textId="2701B66B" w:rsidR="001C6D01" w:rsidRPr="001F5EE0" w:rsidRDefault="001C6D01" w:rsidP="008354A1">
      <w:pPr>
        <w:spacing w:after="120" w:line="240" w:lineRule="auto"/>
        <w:rPr>
          <w:rFonts w:asciiTheme="minorBidi" w:eastAsia="Helvetica Neue Light" w:hAnsiTheme="minorBidi"/>
        </w:rPr>
      </w:pPr>
    </w:p>
    <w:sectPr w:rsidR="001C6D01" w:rsidRPr="001F5EE0" w:rsidSect="00C82190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66C7" w14:textId="77777777" w:rsidR="009F12E5" w:rsidRDefault="009F12E5" w:rsidP="001B7D31">
      <w:pPr>
        <w:spacing w:after="0" w:line="240" w:lineRule="auto"/>
      </w:pPr>
      <w:r>
        <w:separator/>
      </w:r>
    </w:p>
  </w:endnote>
  <w:endnote w:type="continuationSeparator" w:id="0">
    <w:p w14:paraId="73C22E41" w14:textId="77777777" w:rsidR="009F12E5" w:rsidRDefault="009F12E5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38CF" w14:textId="77777777" w:rsidR="009F12E5" w:rsidRDefault="009F12E5" w:rsidP="001B7D31">
      <w:pPr>
        <w:spacing w:after="0" w:line="240" w:lineRule="auto"/>
      </w:pPr>
      <w:r>
        <w:separator/>
      </w:r>
    </w:p>
  </w:footnote>
  <w:footnote w:type="continuationSeparator" w:id="0">
    <w:p w14:paraId="10F1AEA7" w14:textId="77777777" w:rsidR="009F12E5" w:rsidRDefault="009F12E5" w:rsidP="001B7D31">
      <w:pPr>
        <w:spacing w:after="0" w:line="240" w:lineRule="auto"/>
      </w:pPr>
      <w:r>
        <w:continuationSeparator/>
      </w:r>
    </w:p>
  </w:footnote>
  <w:footnote w:id="1">
    <w:p w14:paraId="78DB5200" w14:textId="4CB81CC0" w:rsidR="00CA4C68" w:rsidRPr="001F5EE0" w:rsidRDefault="00CA4C68" w:rsidP="00CA4C68">
      <w:pPr>
        <w:pStyle w:val="FootnoteText"/>
        <w:rPr>
          <w:rFonts w:asciiTheme="minorBidi" w:hAnsiTheme="minorBidi"/>
          <w:sz w:val="18"/>
        </w:rPr>
      </w:pPr>
      <w:r w:rsidRPr="00A9596E">
        <w:rPr>
          <w:rFonts w:asciiTheme="minorBidi" w:hAnsiTheme="minorBidi"/>
          <w:vertAlign w:val="superscript"/>
        </w:rPr>
        <w:footnoteRef/>
      </w:r>
      <w:r w:rsidRPr="001F5EE0">
        <w:rPr>
          <w:rFonts w:asciiTheme="minorBidi" w:hAnsiTheme="minorBidi"/>
        </w:rPr>
        <w:t xml:space="preserve"> </w:t>
      </w:r>
      <w:r w:rsidRPr="001F5EE0">
        <w:rPr>
          <w:rFonts w:asciiTheme="minorBidi" w:hAnsiTheme="minorBidi"/>
          <w:sz w:val="18"/>
        </w:rPr>
        <w:t>Felhívjuk figyelmét, hogy átláthatósági jelentéstételi követelmények lehetnek érvényben. Kérjük, ellenőrizze a helyi törvényeket és jogszabályokat a konkrét követelményekkel kapcsolatban.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C214E9" w:rsidRDefault="00A22E4F" w:rsidP="00A22E4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214E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77777777" w:rsidR="00A22E4F" w:rsidRPr="00C214E9" w:rsidRDefault="00A22E4F" w:rsidP="00A22E4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214E9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45777"/>
    <w:rsid w:val="00060FF3"/>
    <w:rsid w:val="00066D5E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7D31"/>
    <w:rsid w:val="001B7DCF"/>
    <w:rsid w:val="001C6D01"/>
    <w:rsid w:val="001F5EE0"/>
    <w:rsid w:val="00236F49"/>
    <w:rsid w:val="0025084E"/>
    <w:rsid w:val="002636D4"/>
    <w:rsid w:val="00270D97"/>
    <w:rsid w:val="002771E6"/>
    <w:rsid w:val="00292D55"/>
    <w:rsid w:val="002B3396"/>
    <w:rsid w:val="002F151F"/>
    <w:rsid w:val="00317D1F"/>
    <w:rsid w:val="003233E1"/>
    <w:rsid w:val="00324065"/>
    <w:rsid w:val="0033299C"/>
    <w:rsid w:val="00345FED"/>
    <w:rsid w:val="0036491F"/>
    <w:rsid w:val="0038204A"/>
    <w:rsid w:val="0039060C"/>
    <w:rsid w:val="0039268E"/>
    <w:rsid w:val="00394FED"/>
    <w:rsid w:val="003B03E5"/>
    <w:rsid w:val="003D0E98"/>
    <w:rsid w:val="003F1F54"/>
    <w:rsid w:val="0045125A"/>
    <w:rsid w:val="00460F81"/>
    <w:rsid w:val="00471A32"/>
    <w:rsid w:val="00471B26"/>
    <w:rsid w:val="00477407"/>
    <w:rsid w:val="004B2F1A"/>
    <w:rsid w:val="004C0AF2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946CB"/>
    <w:rsid w:val="005B4052"/>
    <w:rsid w:val="005E2007"/>
    <w:rsid w:val="006041C4"/>
    <w:rsid w:val="006102CE"/>
    <w:rsid w:val="00697144"/>
    <w:rsid w:val="006A2B2B"/>
    <w:rsid w:val="006B6D74"/>
    <w:rsid w:val="006D0FE1"/>
    <w:rsid w:val="006E39E3"/>
    <w:rsid w:val="006F0735"/>
    <w:rsid w:val="0071292E"/>
    <w:rsid w:val="00736573"/>
    <w:rsid w:val="00743BFF"/>
    <w:rsid w:val="007570CD"/>
    <w:rsid w:val="00777B84"/>
    <w:rsid w:val="00780612"/>
    <w:rsid w:val="007973B5"/>
    <w:rsid w:val="007C776E"/>
    <w:rsid w:val="007D754D"/>
    <w:rsid w:val="00800C54"/>
    <w:rsid w:val="0081549A"/>
    <w:rsid w:val="008354A1"/>
    <w:rsid w:val="008365AC"/>
    <w:rsid w:val="00871E6D"/>
    <w:rsid w:val="00881D05"/>
    <w:rsid w:val="008847CC"/>
    <w:rsid w:val="00891583"/>
    <w:rsid w:val="008B3EE8"/>
    <w:rsid w:val="008D40D4"/>
    <w:rsid w:val="008E0C37"/>
    <w:rsid w:val="008F2CB7"/>
    <w:rsid w:val="0091547B"/>
    <w:rsid w:val="009252CD"/>
    <w:rsid w:val="00927EDF"/>
    <w:rsid w:val="00943278"/>
    <w:rsid w:val="0095386D"/>
    <w:rsid w:val="00967890"/>
    <w:rsid w:val="00971030"/>
    <w:rsid w:val="009A4D48"/>
    <w:rsid w:val="009B5855"/>
    <w:rsid w:val="009D1264"/>
    <w:rsid w:val="009D20B9"/>
    <w:rsid w:val="009F12E5"/>
    <w:rsid w:val="00A20FB2"/>
    <w:rsid w:val="00A22E4F"/>
    <w:rsid w:val="00A34D2B"/>
    <w:rsid w:val="00A5515E"/>
    <w:rsid w:val="00A82892"/>
    <w:rsid w:val="00A9596E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055B"/>
    <w:rsid w:val="00BA6BBA"/>
    <w:rsid w:val="00BB4A3C"/>
    <w:rsid w:val="00BC3646"/>
    <w:rsid w:val="00C0068F"/>
    <w:rsid w:val="00C214E9"/>
    <w:rsid w:val="00C82190"/>
    <w:rsid w:val="00CA4C68"/>
    <w:rsid w:val="00CC7784"/>
    <w:rsid w:val="00CD74AE"/>
    <w:rsid w:val="00CE4193"/>
    <w:rsid w:val="00D00A2C"/>
    <w:rsid w:val="00D01BDB"/>
    <w:rsid w:val="00D236EF"/>
    <w:rsid w:val="00D6680E"/>
    <w:rsid w:val="00D72EC2"/>
    <w:rsid w:val="00D754BA"/>
    <w:rsid w:val="00D76214"/>
    <w:rsid w:val="00D934B6"/>
    <w:rsid w:val="00DA3CCF"/>
    <w:rsid w:val="00DC6511"/>
    <w:rsid w:val="00DD7EC9"/>
    <w:rsid w:val="00DE178F"/>
    <w:rsid w:val="00DE2615"/>
    <w:rsid w:val="00E02BCE"/>
    <w:rsid w:val="00E41604"/>
    <w:rsid w:val="00E44CC3"/>
    <w:rsid w:val="00E64F3F"/>
    <w:rsid w:val="00E71F55"/>
    <w:rsid w:val="00EA6F2C"/>
    <w:rsid w:val="00EC3580"/>
    <w:rsid w:val="00EC42C5"/>
    <w:rsid w:val="00F1364D"/>
    <w:rsid w:val="00F268FE"/>
    <w:rsid w:val="00F43418"/>
    <w:rsid w:val="00F45A87"/>
    <w:rsid w:val="00F46D41"/>
    <w:rsid w:val="00F6304B"/>
    <w:rsid w:val="00F67FE2"/>
    <w:rsid w:val="00F768DD"/>
    <w:rsid w:val="00F879A8"/>
    <w:rsid w:val="00F9350A"/>
    <w:rsid w:val="00F97311"/>
    <w:rsid w:val="00FA16AC"/>
    <w:rsid w:val="00FD2F51"/>
    <w:rsid w:val="00FF1EE5"/>
    <w:rsid w:val="17468D84"/>
    <w:rsid w:val="272C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0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E08C8-3ADC-4E2C-AF15-9B44D5545E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412E14-3AB5-472C-B2F5-2A7726ECA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22</cp:revision>
  <cp:lastPrinted>2022-12-27T04:50:00Z</cp:lastPrinted>
  <dcterms:created xsi:type="dcterms:W3CDTF">2019-04-23T19:34:00Z</dcterms:created>
  <dcterms:modified xsi:type="dcterms:W3CDTF">2023-01-02T16:22:00Z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</Properties>
</file>