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449ECE0" w:rsidR="00C82190" w:rsidRDefault="00C64CAE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BDE8293">
                <wp:simplePos x="0" y="0"/>
                <wp:positionH relativeFrom="column">
                  <wp:posOffset>-669290</wp:posOffset>
                </wp:positionH>
                <wp:positionV relativeFrom="paragraph">
                  <wp:posOffset>-669290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9BC8DC4">
                    <wp:simplePos x="0" y="0"/>
                    <wp:positionH relativeFrom="column">
                      <wp:posOffset>2686050</wp:posOffset>
                    </wp:positionH>
                    <wp:positionV relativeFrom="paragraph">
                      <wp:posOffset>114299</wp:posOffset>
                    </wp:positionV>
                    <wp:extent cx="4057650" cy="1838325"/>
                    <wp:effectExtent l="0" t="0" r="0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7650" cy="1838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3AF416F2" w:rsidR="00AA109C" w:rsidRPr="0098223F" w:rsidRDefault="0034388D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98223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Közvetett csatorna </w:t>
                                </w:r>
                              </w:p>
                              <w:p w14:paraId="452D6FB4" w14:textId="77777777" w:rsidR="00AA109C" w:rsidRPr="0098223F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98223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5pt;margin-top:9pt;width:319.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" filled="f" stroked="f">
                    <v:textbox>
                      <w:txbxContent>
                        <w:p w14:paraId="1FB6DC48" w14:textId="3AF416F2" w:rsidR="00AA109C" w:rsidRPr="0098223F" w:rsidRDefault="0034388D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98223F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Közvetett csatorna </w:t>
                          </w:r>
                        </w:p>
                        <w:p w14:paraId="452D6FB4" w14:textId="77777777" w:rsidR="00AA109C" w:rsidRPr="0098223F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98223F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73111108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34E8B288" w:rsidR="0037419C" w:rsidRDefault="009657D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07D5C8D6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4298788</wp:posOffset>
                    </wp:positionV>
                    <wp:extent cx="6261100" cy="14287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28750"/>
                              <a:chOff x="0" y="0"/>
                              <a:chExt cx="6261100" cy="142875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4"/>
                                <a:ext cx="5603875" cy="1314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98223F" w:rsidRDefault="00274D2B" w:rsidP="00274D2B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8223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3E4DB8F1" w14:textId="6D74DC13" w:rsidR="0082609D" w:rsidRPr="0098223F" w:rsidRDefault="002A4606" w:rsidP="0082609D">
                                  <w:pP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98223F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A pontos könyvelés és nyilvántartások vezetése segít az üzleti tranzakciók észszerű részletességgel történő rögzítésében és a belső számviteli ellenőrzések megfelelő rendszerének fenntartásában. </w:t>
                                  </w:r>
                                  <w:r w:rsidRPr="0098223F">
                                    <w:rPr>
                                      <w:rFonts w:asciiTheme="minorBidi" w:hAnsiTheme="minorBidi"/>
                                    </w:rPr>
                                    <w:t>A pontos könyvelés és nyilvántartások segítik vállalkozását a tervezésben, a költségvetés készítésében, a jelentéstételben és</w:t>
                                  </w:r>
                                  <w:r w:rsidR="0098223F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98223F">
                                    <w:rPr>
                                      <w:rFonts w:asciiTheme="minorBidi" w:hAnsiTheme="minorBidi"/>
                                    </w:rPr>
                                    <w:t>az</w:t>
                                  </w:r>
                                  <w:r w:rsidR="0098223F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98223F">
                                    <w:rPr>
                                      <w:rFonts w:asciiTheme="minorBidi" w:hAnsiTheme="minorBidi"/>
                                    </w:rPr>
                                    <w:t>erőforrások elosztásában.</w:t>
                                  </w:r>
                                </w:p>
                                <w:p w14:paraId="46BCD695" w14:textId="77777777" w:rsidR="0082609D" w:rsidRPr="0098223F" w:rsidRDefault="0082609D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5580F495" w14:textId="77777777" w:rsidR="0082609D" w:rsidRPr="0098223F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98223F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4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B155363" id="Group 5" o:spid="_x0000_s1027" style="position:absolute;margin-left:19.5pt;margin-top:338.5pt;width:493pt;height:112.5pt;z-index:251668480;mso-height-relative:margin" coordsize="62611,1428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">
                    <v:shape id="Text Box 23" o:spid="_x0000_s1028" type="#_x0000_t202" style="position:absolute;left:6572;top:1142;width:56039;height:1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98223F" w:rsidRDefault="00274D2B" w:rsidP="00274D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8223F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3E4DB8F1" w14:textId="6D74DC13" w:rsidR="0082609D" w:rsidRPr="0098223F" w:rsidRDefault="002A4606" w:rsidP="0082609D">
                            <w:pP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98223F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A pontos könyvelés és nyilvántartások vezetése segít az üzleti tranzakciók észszerű részletességgel történő rögzítésében és a belső számviteli ellenőrzések megfelelő rendszerének fenntartásában. </w:t>
                            </w:r>
                            <w:r w:rsidRPr="0098223F">
                              <w:rPr>
                                <w:rFonts w:asciiTheme="minorBidi" w:hAnsiTheme="minorBidi"/>
                              </w:rPr>
                              <w:t>A pontos könyvelés és nyilvántartások segítik vállalkozását a tervezésben, a költségvetés készítésében, a jelentéstételben és</w:t>
                            </w:r>
                            <w:r w:rsidR="0098223F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98223F">
                              <w:rPr>
                                <w:rFonts w:asciiTheme="minorBidi" w:hAnsiTheme="minorBidi"/>
                              </w:rPr>
                              <w:t>az</w:t>
                            </w:r>
                            <w:r w:rsidR="0098223F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98223F">
                              <w:rPr>
                                <w:rFonts w:asciiTheme="minorBidi" w:hAnsiTheme="minorBidi"/>
                              </w:rPr>
                              <w:t>erőforrások elosztásában.</w:t>
                            </w:r>
                          </w:p>
                          <w:p w14:paraId="46BCD695" w14:textId="77777777" w:rsidR="0082609D" w:rsidRPr="0098223F" w:rsidRDefault="0082609D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5580F495" w14:textId="77777777" w:rsidR="0082609D" w:rsidRPr="0098223F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98223F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5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5B210BE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5693883</wp:posOffset>
                    </wp:positionV>
                    <wp:extent cx="6337300" cy="22955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295525"/>
                              <a:chOff x="0" y="0"/>
                              <a:chExt cx="6337300" cy="229552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209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98223F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8223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2465D54D" w14:textId="20DFE07A" w:rsidR="0082609D" w:rsidRPr="0098223F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8223F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Adja meg a fizetési jóváhagyási folyamat vázlatát a tranzakciók jóváhagyásáért és</w:t>
                                  </w:r>
                                  <w:r w:rsidR="0098223F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Pr="0098223F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 kifizetések feldolgozásáért felelős alkalmazott(ak)nak.</w:t>
                                  </w:r>
                                </w:p>
                                <w:p w14:paraId="71B4B8D2" w14:textId="4A7BA8C0" w:rsidR="0082609D" w:rsidRPr="0098223F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98223F">
                                    <w:rPr>
                                      <w:rFonts w:asciiTheme="minorBidi" w:eastAsia="Times New Roman" w:hAnsiTheme="minorBidi"/>
                                    </w:rPr>
                                    <w:t>Biztosítsa, hogy a folyamatért felelős alkalmazott(ak) áttekintsé(k) és megértsé(k) a</w:t>
                                  </w:r>
                                  <w:r w:rsidR="0098223F">
                                    <w:rPr>
                                      <w:rFonts w:asciiTheme="minorBidi" w:eastAsia="Times New Roman" w:hAnsiTheme="minorBidi"/>
                                    </w:rPr>
                                    <w:t> </w:t>
                                  </w:r>
                                  <w:r w:rsidRPr="0098223F">
                                    <w:rPr>
                                      <w:rFonts w:asciiTheme="minorBidi" w:eastAsia="Times New Roman" w:hAnsiTheme="minorBidi"/>
                                    </w:rPr>
                                    <w:t>követelményeket.</w:t>
                                  </w:r>
                                </w:p>
                                <w:p w14:paraId="2885D413" w14:textId="77777777" w:rsidR="00BB2950" w:rsidRPr="0098223F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3D2345ED" w14:textId="456B387C" w:rsidR="0082609D" w:rsidRPr="0098223F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8223F">
                                    <w:rPr>
                                      <w:rFonts w:asciiTheme="minorBidi" w:eastAsia="Times New Roman" w:hAnsiTheme="minorBidi"/>
                                    </w:rPr>
                                    <w:t>Biztosítsa, hogy a tranzakciókat a megfelelő szintű alkalmazott hagyja jóvá a</w:t>
                                  </w:r>
                                  <w:r w:rsidR="0098223F">
                                    <w:rPr>
                                      <w:rFonts w:asciiTheme="minorBidi" w:eastAsia="Times New Roman" w:hAnsiTheme="minorBidi"/>
                                    </w:rPr>
                                    <w:t> </w:t>
                                  </w:r>
                                  <w:r w:rsidRPr="0098223F">
                                    <w:rPr>
                                      <w:rFonts w:asciiTheme="minorBidi" w:eastAsia="Times New Roman" w:hAnsiTheme="minorBidi"/>
                                    </w:rPr>
                                    <w:t>hatáskör-átruházásnak megfelelően, ami egy vezető gyakorlat, és segít biztosítani a feladatok elkülönítését és a jóváhagyás ellenőrzését.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A297C73" id="Group 6" o:spid="_x0000_s1030" style="position:absolute;margin-left:13.5pt;margin-top:448.35pt;width:499pt;height:180.75pt;z-index:251650046;mso-height-relative:margin" coordsize="63373,22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7" o:title="orange_icons" cropleft="32145f" cropright="15584f"/>
                    </v:shape>
                    <v:shape id="Text Box 20" o:spid="_x0000_s1032" type="#_x0000_t202" style="position:absolute;left:7334;top:857;width:56039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98223F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8223F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2465D54D" w14:textId="20DFE07A" w:rsidR="0082609D" w:rsidRPr="0098223F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8223F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Adja meg a fizetési jóváhagyási folyamat vázlatát a tranzakciók jóváhagyásáért és</w:t>
                            </w:r>
                            <w:r w:rsidR="0098223F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Pr="0098223F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 kifizetések feldolgozásáért felelős alkalmazott(ak)nak.</w:t>
                            </w:r>
                          </w:p>
                          <w:p w14:paraId="71B4B8D2" w14:textId="4A7BA8C0" w:rsidR="0082609D" w:rsidRPr="0098223F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98223F">
                              <w:rPr>
                                <w:rFonts w:asciiTheme="minorBidi" w:eastAsia="Times New Roman" w:hAnsiTheme="minorBidi"/>
                              </w:rPr>
                              <w:t>Biztosítsa, hogy a folyamatért felelős alkalmazott(ak) áttekintsé(k) és megértsé(k) a</w:t>
                            </w:r>
                            <w:r w:rsidR="0098223F">
                              <w:rPr>
                                <w:rFonts w:asciiTheme="minorBidi" w:eastAsia="Times New Roman" w:hAnsiTheme="minorBidi"/>
                              </w:rPr>
                              <w:t> </w:t>
                            </w:r>
                            <w:r w:rsidRPr="0098223F">
                              <w:rPr>
                                <w:rFonts w:asciiTheme="minorBidi" w:eastAsia="Times New Roman" w:hAnsiTheme="minorBidi"/>
                              </w:rPr>
                              <w:t>követelményeket.</w:t>
                            </w:r>
                          </w:p>
                          <w:p w14:paraId="2885D413" w14:textId="77777777" w:rsidR="00BB2950" w:rsidRPr="0098223F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3D2345ED" w14:textId="456B387C" w:rsidR="0082609D" w:rsidRPr="0098223F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8223F">
                              <w:rPr>
                                <w:rFonts w:asciiTheme="minorBidi" w:eastAsia="Times New Roman" w:hAnsiTheme="minorBidi"/>
                              </w:rPr>
                              <w:t>Biztosítsa, hogy a tranzakciókat a megfelelő szintű alkalmazott hagyja jóvá a</w:t>
                            </w:r>
                            <w:r w:rsidR="0098223F">
                              <w:rPr>
                                <w:rFonts w:asciiTheme="minorBidi" w:eastAsia="Times New Roman" w:hAnsiTheme="minorBidi"/>
                              </w:rPr>
                              <w:t> </w:t>
                            </w:r>
                            <w:r w:rsidRPr="0098223F">
                              <w:rPr>
                                <w:rFonts w:asciiTheme="minorBidi" w:eastAsia="Times New Roman" w:hAnsiTheme="minorBidi"/>
                              </w:rPr>
                              <w:t>hatáskör-átruházásnak megfelelően, ami egy vezető gyakorlat, és segít biztosítani a feladatok elkülönítését és a jóváhagyás ellenőrzését.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64CA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6F650608">
                    <wp:simplePos x="0" y="0"/>
                    <wp:positionH relativeFrom="column">
                      <wp:posOffset>177421</wp:posOffset>
                    </wp:positionH>
                    <wp:positionV relativeFrom="paragraph">
                      <wp:posOffset>2001046</wp:posOffset>
                    </wp:positionV>
                    <wp:extent cx="6057900" cy="559558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559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98223F" w:rsidRDefault="00BB295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98223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Fizetési jóváhagyási folyamat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3" type="#_x0000_t202" style="position:absolute;margin-left:13.95pt;margin-top:157.55pt;width:477pt;height:44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" filled="f" stroked="f">
                    <v:textbox>
                      <w:txbxContent>
                        <w:p w14:paraId="7BEF52B3" w14:textId="1AF4D978" w:rsidR="00AA109C" w:rsidRPr="0098223F" w:rsidRDefault="00BB295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98223F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Fizetési jóváhagyási folyamat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8223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5E15D09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7780020</wp:posOffset>
                    </wp:positionV>
                    <wp:extent cx="6346825" cy="970915"/>
                    <wp:effectExtent l="0" t="0" r="0" b="63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70915"/>
                              <a:chOff x="0" y="0"/>
                              <a:chExt cx="6346825" cy="971549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4"/>
                                <a:ext cx="56038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98223F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8223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02C67B9B" w14:textId="05B07EDD" w:rsidR="0082609D" w:rsidRPr="0098223F" w:rsidRDefault="00BB2950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98223F">
                                    <w:rPr>
                                      <w:rFonts w:asciiTheme="minorBidi" w:hAnsiTheme="minorBidi"/>
                                    </w:rPr>
                                    <w:t>Könyvelés és nyilvántartások útmutatója</w:t>
                                  </w:r>
                                </w:p>
                                <w:p w14:paraId="138097D8" w14:textId="77777777" w:rsidR="0082609D" w:rsidRPr="0098223F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98223F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463CBDF" id="Group 7" o:spid="_x0000_s1034" style="position:absolute;margin-left:13.5pt;margin-top:612.6pt;width:499.75pt;height:76.45pt;z-index:251656190;mso-height-relative:margin" coordsize="63468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B80m1Y4wAAAA0BAAAPAAAAZHJzL2Rvd25yZXYu&#10;eG1sTI9Ba8JAEIXvhf6HZQq91U1WopJmIyJtT1KoFkpvYzImwexuyK5J/PcdT/U2M+/x5nvZejKt&#10;GKj3jbMa4lkEgmzhysZWGr4P7y8rED6gLbF1ljRcycM6f3zIMC3daL9o2IdKcIj1KWqoQ+hSKX1R&#10;k0E/cx1Z1k6uNxh47StZ9jhyuGmliqKFNNhY/lBjR9uaivP+YjR8jDhu5vHbsDufttffQ/L5s4tJ&#10;6+enafMKItAU/s1ww2d0yJnp6C629KLVoJZcJfBdqUSBuDkitUhAHHmaL1cxyDyT9y3y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">
                    <v:shape id="Picture 25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7" o:title="orange_icons" cropleft="48619f" cropright="-890f"/>
                    </v:shape>
                    <v:shape id="Text Box 26" o:spid="_x0000_s1036" type="#_x0000_t202" style="position:absolute;left:7429;top:857;width:56039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98223F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8223F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02C67B9B" w14:textId="05B07EDD" w:rsidR="0082609D" w:rsidRPr="0098223F" w:rsidRDefault="00BB2950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98223F">
                              <w:rPr>
                                <w:rFonts w:asciiTheme="minorBidi" w:hAnsiTheme="minorBidi"/>
                              </w:rPr>
                              <w:t>Könyvelés és nyilvántartások útmutatója</w:t>
                            </w:r>
                          </w:p>
                          <w:p w14:paraId="138097D8" w14:textId="77777777" w:rsidR="0082609D" w:rsidRPr="0098223F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98223F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8223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80E3246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2922270</wp:posOffset>
                    </wp:positionV>
                    <wp:extent cx="6467475" cy="141922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419220"/>
                              <a:chOff x="0" y="0"/>
                              <a:chExt cx="6467475" cy="141984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76"/>
                                <a:ext cx="5734050" cy="13150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98223F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98223F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8223F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2909778C" w14:textId="29655D61" w:rsidR="0082609D" w:rsidRPr="0098223F" w:rsidRDefault="00E068EE" w:rsidP="00706895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98223F">
                                          <w:rPr>
                                            <w:rFonts w:asciiTheme="minorBidi" w:hAnsiTheme="minorBidi"/>
                                          </w:rPr>
                                          <w:t>A forgalmazóknak/ügynököknek minden kifizetésről megfelelő igazoló dokumentációt kell</w:t>
                                        </w:r>
                                        <w:r w:rsidR="00706895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98223F">
                                          <w:rPr>
                                            <w:rFonts w:asciiTheme="minorBidi" w:hAnsiTheme="minorBidi"/>
                                          </w:rPr>
                                          <w:t xml:space="preserve">vezetniük, hogy felvázolják a </w:t>
                                        </w:r>
                                        <w:r w:rsidR="00BB2950" w:rsidRPr="0098223F">
                                          <w:rPr>
                                            <w:rFonts w:asciiTheme="minorBidi" w:hAnsiTheme="minorBidi"/>
                                          </w:rPr>
                                          <w:t>harmadik feleknek történő kifizetések kérésével, jóváhagyásával és folyósításával kapcsolatos szükséges folyamatot, beleértve a magas kockázatúnak minősülő kifizetéseket is (pl. egészségügyi szakemberek, közvetítők, kormányzati tisztviselők).</w:t>
                                        </w:r>
                                      </w:p>
                                      <w:p w14:paraId="6B3C067B" w14:textId="77777777" w:rsidR="0082609D" w:rsidRPr="0098223F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98223F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98223F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98223F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3.5pt;margin-top:230.1pt;width:509.25pt;height:111.75pt;z-index:251645950;mso-width-relative:margin;mso-height-relative:margin" coordsize="64674,14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">
                    <v:shape id="Text Box 11" o:spid="_x0000_s1038" type="#_x0000_t202" style="position:absolute;left:7334;top:1047;width:57340;height:13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98223F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98223F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8223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2909778C" w14:textId="29655D61" w:rsidR="0082609D" w:rsidRPr="0098223F" w:rsidRDefault="00E068EE" w:rsidP="00706895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98223F">
                                    <w:rPr>
                                      <w:rFonts w:asciiTheme="minorBidi" w:hAnsiTheme="minorBidi"/>
                                    </w:rPr>
                                    <w:t>A forgalmazóknak/ügynököknek minden kifizetésről megfelelő igazoló dokumentációt kell</w:t>
                                  </w:r>
                                  <w:r w:rsidR="00706895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98223F">
                                    <w:rPr>
                                      <w:rFonts w:asciiTheme="minorBidi" w:hAnsiTheme="minorBidi"/>
                                    </w:rPr>
                                    <w:t xml:space="preserve">vezetniük, hogy felvázolják a </w:t>
                                  </w:r>
                                  <w:r w:rsidR="00BB2950" w:rsidRPr="0098223F">
                                    <w:rPr>
                                      <w:rFonts w:asciiTheme="minorBidi" w:hAnsiTheme="minorBidi"/>
                                    </w:rPr>
                                    <w:t>harmadik feleknek történő kifizetések kérésével, jóváhagyásával és folyósításával kapcsolatos szükséges folyamatot, beleértve a magas kockázatúnak minősülő kifizetéseket is (pl. egészségügyi szakemberek, közvetítők, kormányzati tisztviselők).</w:t>
                                  </w:r>
                                </w:p>
                                <w:p w14:paraId="6B3C067B" w14:textId="77777777" w:rsidR="0082609D" w:rsidRPr="0098223F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98223F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98223F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98223F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561E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8223F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8223F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98223F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98223F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>
            <w:br w:type="page"/>
          </w:r>
        </w:p>
      </w:sdtContent>
    </w:sdt>
    <w:bookmarkStart w:id="0" w:name="_Hlk3453804" w:displacedByCustomXml="prev"/>
    <w:p w14:paraId="134AF2DC" w14:textId="2595D4FD" w:rsidR="00ED406A" w:rsidRDefault="001716D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1CD5743E">
                <wp:simplePos x="0" y="0"/>
                <wp:positionH relativeFrom="column">
                  <wp:posOffset>2524125</wp:posOffset>
                </wp:positionH>
                <wp:positionV relativeFrom="paragraph">
                  <wp:posOffset>1344333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FE58C86" id="Rectangle 4" o:spid="_x0000_s1026" style="position:absolute;margin-left:198.75pt;margin-top:105.85pt;width:141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" fillcolor="white [3212]" strokecolor="white [3212]" strokeweight="1pt"/>
            </w:pict>
          </mc:Fallback>
        </mc:AlternateContent>
      </w:r>
      <w:bookmarkEnd w:id="0"/>
      <w:r w:rsidR="00C64CAE">
        <w:rPr>
          <w:noProof/>
        </w:rPr>
        <w:drawing>
          <wp:inline distT="0" distB="0" distL="0" distR="0" wp14:anchorId="569D03AC" wp14:editId="0D2239AB">
            <wp:extent cx="6453422" cy="4940489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40" cy="496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92FF" w14:textId="1E64643A" w:rsidR="0037419C" w:rsidRPr="0098223F" w:rsidRDefault="0037419C">
      <w:pPr>
        <w:rPr>
          <w:rFonts w:asciiTheme="minorBidi" w:hAnsiTheme="minorBidi"/>
        </w:rPr>
      </w:pPr>
      <w:bookmarkStart w:id="1" w:name="_Hlk3453812"/>
      <w:r w:rsidRPr="009657DD">
        <w:rPr>
          <w:rFonts w:asciiTheme="minorBidi" w:hAnsiTheme="minorBidi"/>
          <w:vertAlign w:val="superscript"/>
        </w:rPr>
        <w:footnoteRef/>
      </w:r>
      <w:r w:rsidRPr="0098223F">
        <w:rPr>
          <w:rFonts w:asciiTheme="minorBidi" w:hAnsiTheme="minorBidi"/>
        </w:rPr>
        <w:t xml:space="preserve"> </w:t>
      </w:r>
      <w:r w:rsidRPr="0098223F">
        <w:rPr>
          <w:rFonts w:asciiTheme="minorBidi" w:eastAsia="Times New Roman" w:hAnsiTheme="minorBidi"/>
          <w:sz w:val="18"/>
          <w:szCs w:val="18"/>
        </w:rPr>
        <w:t>Fontos, hogy a tranzakció/fizetés felülvizsgálatának és engedélyezésének folyamatát rögzíteni kell (pl. bélyegző, aláírás, dátum, elektronikusan a jelentési rendszerben stb.)</w:t>
      </w:r>
      <w:bookmarkEnd w:id="1"/>
    </w:p>
    <w:sectPr w:rsidR="0037419C" w:rsidRPr="0098223F" w:rsidSect="00C418F3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3915" w14:textId="77777777" w:rsidR="00C71FF8" w:rsidRDefault="00C71FF8" w:rsidP="001B7D31">
      <w:pPr>
        <w:spacing w:after="0" w:line="240" w:lineRule="auto"/>
      </w:pPr>
      <w:r>
        <w:separator/>
      </w:r>
    </w:p>
  </w:endnote>
  <w:endnote w:type="continuationSeparator" w:id="0">
    <w:p w14:paraId="123099D2" w14:textId="77777777" w:rsidR="00C71FF8" w:rsidRDefault="00C71FF8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4E40" w14:textId="77777777" w:rsidR="00C71FF8" w:rsidRDefault="00C71FF8" w:rsidP="001B7D31">
      <w:pPr>
        <w:spacing w:after="0" w:line="240" w:lineRule="auto"/>
      </w:pPr>
      <w:r>
        <w:separator/>
      </w:r>
    </w:p>
  </w:footnote>
  <w:footnote w:type="continuationSeparator" w:id="0">
    <w:p w14:paraId="70BDF699" w14:textId="77777777" w:rsidR="00C71FF8" w:rsidRDefault="00C71FF8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492285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98223F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8223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98223F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8223F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6F04D96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6F09"/>
    <w:rsid w:val="001716DC"/>
    <w:rsid w:val="0018490A"/>
    <w:rsid w:val="00187BC9"/>
    <w:rsid w:val="0019550D"/>
    <w:rsid w:val="001B7D31"/>
    <w:rsid w:val="0025084E"/>
    <w:rsid w:val="00254449"/>
    <w:rsid w:val="00274D2B"/>
    <w:rsid w:val="002771E6"/>
    <w:rsid w:val="00292D55"/>
    <w:rsid w:val="002A4606"/>
    <w:rsid w:val="002F151F"/>
    <w:rsid w:val="00317D1F"/>
    <w:rsid w:val="00324065"/>
    <w:rsid w:val="00341DC5"/>
    <w:rsid w:val="0034388D"/>
    <w:rsid w:val="0037419C"/>
    <w:rsid w:val="00394FED"/>
    <w:rsid w:val="003B03E5"/>
    <w:rsid w:val="003F1F54"/>
    <w:rsid w:val="003F2275"/>
    <w:rsid w:val="00460F81"/>
    <w:rsid w:val="004B2F1A"/>
    <w:rsid w:val="004E7058"/>
    <w:rsid w:val="00534893"/>
    <w:rsid w:val="005416F3"/>
    <w:rsid w:val="00555D2B"/>
    <w:rsid w:val="00561E81"/>
    <w:rsid w:val="00563F67"/>
    <w:rsid w:val="005762F6"/>
    <w:rsid w:val="00586235"/>
    <w:rsid w:val="005946CB"/>
    <w:rsid w:val="005B1ECE"/>
    <w:rsid w:val="005B4052"/>
    <w:rsid w:val="006041C4"/>
    <w:rsid w:val="006102CE"/>
    <w:rsid w:val="00613D66"/>
    <w:rsid w:val="00681959"/>
    <w:rsid w:val="00697144"/>
    <w:rsid w:val="006A2B2B"/>
    <w:rsid w:val="006B6D74"/>
    <w:rsid w:val="006D0FE1"/>
    <w:rsid w:val="006E42B3"/>
    <w:rsid w:val="00706895"/>
    <w:rsid w:val="0071292E"/>
    <w:rsid w:val="00743BFF"/>
    <w:rsid w:val="00765E67"/>
    <w:rsid w:val="00780612"/>
    <w:rsid w:val="007842DB"/>
    <w:rsid w:val="007D754D"/>
    <w:rsid w:val="008027F8"/>
    <w:rsid w:val="0081549A"/>
    <w:rsid w:val="0082609D"/>
    <w:rsid w:val="00835740"/>
    <w:rsid w:val="00871E6D"/>
    <w:rsid w:val="008847CC"/>
    <w:rsid w:val="008A635E"/>
    <w:rsid w:val="008D1253"/>
    <w:rsid w:val="008D40D4"/>
    <w:rsid w:val="009252CD"/>
    <w:rsid w:val="00927EDF"/>
    <w:rsid w:val="00943278"/>
    <w:rsid w:val="009433D5"/>
    <w:rsid w:val="009657DD"/>
    <w:rsid w:val="0098223F"/>
    <w:rsid w:val="009B5855"/>
    <w:rsid w:val="00A026F9"/>
    <w:rsid w:val="00A20FB2"/>
    <w:rsid w:val="00A73C9B"/>
    <w:rsid w:val="00A83CC2"/>
    <w:rsid w:val="00AA109C"/>
    <w:rsid w:val="00AB0023"/>
    <w:rsid w:val="00AD033F"/>
    <w:rsid w:val="00AE3148"/>
    <w:rsid w:val="00B22CD8"/>
    <w:rsid w:val="00B25CF3"/>
    <w:rsid w:val="00B33BAC"/>
    <w:rsid w:val="00B44BBE"/>
    <w:rsid w:val="00B72021"/>
    <w:rsid w:val="00BB2950"/>
    <w:rsid w:val="00BC3646"/>
    <w:rsid w:val="00C418F3"/>
    <w:rsid w:val="00C53190"/>
    <w:rsid w:val="00C64CAE"/>
    <w:rsid w:val="00C71FF8"/>
    <w:rsid w:val="00C746B5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6214"/>
    <w:rsid w:val="00DC0870"/>
    <w:rsid w:val="00DC220D"/>
    <w:rsid w:val="00DC6511"/>
    <w:rsid w:val="00DD6009"/>
    <w:rsid w:val="00DE2615"/>
    <w:rsid w:val="00DE6358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C00B4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C121C-100B-4736-A543-356EE5DD3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1A595-4E3C-4217-9F52-0491EE5E1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27</cp:revision>
  <cp:lastPrinted>2022-12-30T13:00:00Z</cp:lastPrinted>
  <dcterms:created xsi:type="dcterms:W3CDTF">2019-04-23T20:01:00Z</dcterms:created>
  <dcterms:modified xsi:type="dcterms:W3CDTF">2023-01-02T16:17:00Z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</Properties>
</file>