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65A3A404" w:rsidR="00C82190" w:rsidRPr="00385112" w:rsidRDefault="00C8073E">
          <w:pPr>
            <w:rPr>
              <w:rFonts w:asciiTheme="minorBidi" w:hAnsiTheme="minorBidi"/>
            </w:rPr>
          </w:pPr>
          <w:r w:rsidRPr="00385112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37761D64">
                    <wp:simplePos x="0" y="0"/>
                    <wp:positionH relativeFrom="column">
                      <wp:posOffset>2689412</wp:posOffset>
                    </wp:positionH>
                    <wp:positionV relativeFrom="paragraph">
                      <wp:posOffset>-376518</wp:posOffset>
                    </wp:positionV>
                    <wp:extent cx="3188874" cy="249889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8874" cy="2498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6DE21613" w:rsidR="00AA109C" w:rsidRPr="00385112" w:rsidRDefault="00576DC9" w:rsidP="00C8073E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576DC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  <w:t>Centre de ressources des canaux indirects de vente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75pt;margin-top:-29.65pt;width:251.1pt;height:1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" filled="f" stroked="f">
                    <v:textbox>
                      <w:txbxContent>
                        <w:p w14:paraId="452D6FB4" w14:textId="6DE21613" w:rsidR="00AA109C" w:rsidRPr="00385112" w:rsidRDefault="00576DC9" w:rsidP="00C8073E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576DC9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  <w:t>Centre de ressources des canaux indirects de vente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30724" w:rsidRPr="00385112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7DA3ECAE">
                <wp:simplePos x="0" y="0"/>
                <wp:positionH relativeFrom="column">
                  <wp:posOffset>-672465</wp:posOffset>
                </wp:positionH>
                <wp:positionV relativeFrom="paragraph">
                  <wp:posOffset>-672465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385112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38FC4E63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24DC18B6" w:rsidR="0037419C" w:rsidRPr="00385112" w:rsidRDefault="00385112">
          <w:pPr>
            <w:rPr>
              <w:rFonts w:asciiTheme="minorBidi" w:hAnsiTheme="minorBidi"/>
            </w:rPr>
          </w:pPr>
          <w:r w:rsidRPr="0038511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46FA5C1B">
                    <wp:simplePos x="0" y="0"/>
                    <wp:positionH relativeFrom="column">
                      <wp:posOffset>168910</wp:posOffset>
                    </wp:positionH>
                    <wp:positionV relativeFrom="paragraph">
                      <wp:posOffset>5564505</wp:posOffset>
                    </wp:positionV>
                    <wp:extent cx="6337300" cy="2151380"/>
                    <wp:effectExtent l="0" t="0" r="0" b="127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51380"/>
                              <a:chOff x="0" y="0"/>
                              <a:chExt cx="6337300" cy="2151529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2"/>
                                <a:ext cx="5603875" cy="20658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38511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851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Consignes</w:t>
                                  </w:r>
                                </w:p>
                                <w:p w14:paraId="2465D54D" w14:textId="78BA2F62" w:rsidR="0082609D" w:rsidRPr="00385112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85112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Communiquez le processus d’approbation des paiements aux salariés responsables de l’approbation des transactions et du traitement des paiements.</w:t>
                                  </w:r>
                                </w:p>
                                <w:p w14:paraId="71B4B8D2" w14:textId="09FEFBF1" w:rsidR="0082609D" w:rsidRPr="00385112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385112">
                                    <w:rPr>
                                      <w:rFonts w:asciiTheme="minorBidi" w:eastAsia="Times New Roman" w:hAnsiTheme="minorBidi"/>
                                    </w:rPr>
                                    <w:t>Assurez-vous que le ou les salariés responsables de ce processus examinent et comprennent les exigences.</w:t>
                                  </w:r>
                                </w:p>
                                <w:p w14:paraId="2885D413" w14:textId="77777777" w:rsidR="00BB2950" w:rsidRPr="00385112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3D2345ED" w14:textId="25F7BD8F" w:rsidR="0082609D" w:rsidRPr="00385112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85112">
                                    <w:rPr>
                                      <w:rFonts w:asciiTheme="minorBidi" w:eastAsia="Times New Roman" w:hAnsiTheme="minorBidi"/>
                                    </w:rPr>
                                    <w:t>Veillez à ce que les transactions soient approuvées par le niveau de salarié approprié conformément à la délégation de pouvoirs, une pratique exemplaire qui</w:t>
                                  </w:r>
                                  <w:r w:rsidR="00130724" w:rsidRPr="00385112">
                                    <w:rPr>
                                      <w:rFonts w:asciiTheme="minorBidi" w:eastAsia="Times New Roman" w:hAnsiTheme="minorBidi"/>
                                    </w:rPr>
                                    <w:t> </w:t>
                                  </w:r>
                                  <w:r w:rsidRPr="00385112">
                                    <w:rPr>
                                      <w:rFonts w:asciiTheme="minorBidi" w:eastAsia="Times New Roman" w:hAnsiTheme="minorBidi"/>
                                    </w:rPr>
                                    <w:t>contribue à assurer la séparation des tâches et les contrôles d’approbation.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27" style="position:absolute;margin-left:13.3pt;margin-top:438.15pt;width:499pt;height:169.4pt;z-index:251650046;mso-height-relative:margin" coordsize="63373,215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CFbfWniAAAADAEAAA8AAABkcnMvZG93bnJldi54&#10;bWxMj01Lw0AQhu+C/2EZwZvdJLWxxGxKKeqpCLaCeNtmp0lodjZkt0n6752e7G0+Ht55Jl9NthUD&#10;9r5xpCCeRSCQSmcaqhR879+fliB80GR06wgVXNDDqri/y3Vm3EhfOOxCJTiEfKYV1CF0mZS+rNFq&#10;P3MdEu+Orrc6cNtX0vR65HDbyiSKUml1Q3yh1h1uaixPu7NV8DHqcT2P34bt6bi5/O4Xnz/bGJV6&#10;fJjWryACTuEfhqs+q0PBTgd3JuNFqyBJUyYVLF/SOYgrECXPPDpwlcSLGGSRy9snij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20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38511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85112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Consignes</w:t>
                            </w:r>
                          </w:p>
                          <w:p w14:paraId="2465D54D" w14:textId="78BA2F62" w:rsidR="0082609D" w:rsidRPr="00385112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85112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Communiquez le processus d’approbation des paiements aux salariés responsables de l’approbation des transactions et du traitement des paiements.</w:t>
                            </w:r>
                          </w:p>
                          <w:p w14:paraId="71B4B8D2" w14:textId="09FEFBF1" w:rsidR="0082609D" w:rsidRPr="00385112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385112">
                              <w:rPr>
                                <w:rFonts w:asciiTheme="minorBidi" w:eastAsia="Times New Roman" w:hAnsiTheme="minorBidi"/>
                              </w:rPr>
                              <w:t>Assurez-vous que le ou les salariés responsables de ce processus examinent et comprennent les exigences.</w:t>
                            </w:r>
                          </w:p>
                          <w:p w14:paraId="2885D413" w14:textId="77777777" w:rsidR="00BB2950" w:rsidRPr="00385112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3D2345ED" w14:textId="25F7BD8F" w:rsidR="0082609D" w:rsidRPr="00385112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85112">
                              <w:rPr>
                                <w:rFonts w:asciiTheme="minorBidi" w:eastAsia="Times New Roman" w:hAnsiTheme="minorBidi"/>
                              </w:rPr>
                              <w:t>Veillez à ce que les transactions soient approuvées par le niveau de salarié approprié conformément à la délégation de pouvoirs, une pratique exemplaire qui</w:t>
                            </w:r>
                            <w:r w:rsidR="00130724" w:rsidRPr="00385112">
                              <w:rPr>
                                <w:rFonts w:asciiTheme="minorBidi" w:eastAsia="Times New Roman" w:hAnsiTheme="minorBidi"/>
                              </w:rPr>
                              <w:t> </w:t>
                            </w:r>
                            <w:r w:rsidRPr="00385112">
                              <w:rPr>
                                <w:rFonts w:asciiTheme="minorBidi" w:eastAsia="Times New Roman" w:hAnsiTheme="minorBidi"/>
                              </w:rPr>
                              <w:t>contribue à assurer la séparation des tâches et les contrôles d’approbation.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38511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61D94C59">
                    <wp:simplePos x="0" y="0"/>
                    <wp:positionH relativeFrom="column">
                      <wp:posOffset>253365</wp:posOffset>
                    </wp:positionH>
                    <wp:positionV relativeFrom="paragraph">
                      <wp:posOffset>4173855</wp:posOffset>
                    </wp:positionV>
                    <wp:extent cx="6261100" cy="1321435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321435"/>
                              <a:chOff x="0" y="0"/>
                              <a:chExt cx="6261100" cy="132208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42458"/>
                                <a:ext cx="5603875" cy="12796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385112" w:rsidRDefault="00274D2B" w:rsidP="00274D2B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851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En quoi cela vous profite-t-il ?</w:t>
                                  </w:r>
                                </w:p>
                                <w:p w14:paraId="3E4DB8F1" w14:textId="7F4CF07E" w:rsidR="0082609D" w:rsidRPr="00385112" w:rsidRDefault="002A4606" w:rsidP="0082609D">
                                  <w:pP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38511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La tenue de livres et de registres comptables précis vous aidera à enregistrer les transactions commerciales de manière raisonnablement détaillée et à gérer un système de contrôles comptables internes adéquat. </w:t>
                                  </w:r>
                                  <w:r w:rsidRPr="00385112">
                                    <w:rPr>
                                      <w:rFonts w:asciiTheme="minorBidi" w:hAnsiTheme="minorBidi"/>
                                    </w:rPr>
                                    <w:t>La tenue de livres et registres comptables exacts permettra à votre entreprise de planifier, de budgétiser, d’établir des rapports et</w:t>
                                  </w:r>
                                  <w:r w:rsidR="009C31FF" w:rsidRPr="00385112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385112">
                                    <w:rPr>
                                      <w:rFonts w:asciiTheme="minorBidi" w:hAnsiTheme="minorBidi"/>
                                    </w:rPr>
                                    <w:t>d’allouer des ressources.</w:t>
                                  </w:r>
                                </w:p>
                                <w:p w14:paraId="46BCD695" w14:textId="77777777" w:rsidR="0082609D" w:rsidRPr="00385112" w:rsidRDefault="0082609D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5580F495" w14:textId="77777777" w:rsidR="0082609D" w:rsidRPr="0038511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38511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0" style="position:absolute;margin-left:19.95pt;margin-top:328.65pt;width:493pt;height:104.05pt;z-index:251668480;mso-height-relative:margin" coordsize="62611,1322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">
                    <v:shape id="Text Box 23" o:spid="_x0000_s1031" type="#_x0000_t202" style="position:absolute;left:6572;top:424;width:56039;height:1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385112" w:rsidRDefault="00274D2B" w:rsidP="00274D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85112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En quoi cela vous profite-t-il ?</w:t>
                            </w:r>
                          </w:p>
                          <w:p w14:paraId="3E4DB8F1" w14:textId="7F4CF07E" w:rsidR="0082609D" w:rsidRPr="00385112" w:rsidRDefault="002A4606" w:rsidP="0082609D">
                            <w:pP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385112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La tenue de livres et de registres comptables précis vous aidera à enregistrer les transactions commerciales de manière raisonnablement détaillée et à gérer un système de contrôles comptables internes adéquat. </w:t>
                            </w:r>
                            <w:r w:rsidRPr="00385112">
                              <w:rPr>
                                <w:rFonts w:asciiTheme="minorBidi" w:hAnsiTheme="minorBidi"/>
                              </w:rPr>
                              <w:t>La tenue de livres et registres comptables exacts permettra à votre entreprise de planifier, de budgétiser, d’établir des rapports et</w:t>
                            </w:r>
                            <w:r w:rsidR="009C31FF" w:rsidRPr="00385112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385112">
                              <w:rPr>
                                <w:rFonts w:asciiTheme="minorBidi" w:hAnsiTheme="minorBidi"/>
                              </w:rPr>
                              <w:t>d’allouer des ressources.</w:t>
                            </w:r>
                          </w:p>
                          <w:p w14:paraId="46BCD695" w14:textId="77777777" w:rsidR="0082609D" w:rsidRPr="00385112" w:rsidRDefault="0082609D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5580F495" w14:textId="77777777" w:rsidR="0082609D" w:rsidRPr="0038511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38511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Pr="0038511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2AACBEDB">
                    <wp:simplePos x="0" y="0"/>
                    <wp:positionH relativeFrom="column">
                      <wp:posOffset>169049</wp:posOffset>
                    </wp:positionH>
                    <wp:positionV relativeFrom="paragraph">
                      <wp:posOffset>2790974</wp:posOffset>
                    </wp:positionV>
                    <wp:extent cx="6270171" cy="1351280"/>
                    <wp:effectExtent l="0" t="0" r="0" b="127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171" cy="1351280"/>
                              <a:chOff x="0" y="0"/>
                              <a:chExt cx="6270542" cy="135141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33050"/>
                                <a:ext cx="5537117" cy="1318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385112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385112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85112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2909778C" w14:textId="4505488D" w:rsidR="0082609D" w:rsidRPr="00385112" w:rsidRDefault="00E068EE" w:rsidP="00130724">
                                        <w:pPr>
                                          <w:pStyle w:val="NoSpacing"/>
                                          <w:ind w:right="649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385112">
                                          <w:rPr>
                                            <w:rFonts w:asciiTheme="minorBidi" w:hAnsiTheme="minorBidi"/>
                                          </w:rPr>
                                          <w:t xml:space="preserve">Les distributeurs/agents doivent conserver des pièces justificatives appropriées pour tous les paiements afin de décrire le processus requis lié à la demande, à l’approbation et au décaissement de </w:t>
                                        </w:r>
                                        <w:r w:rsidR="00BB2950" w:rsidRPr="00385112">
                                          <w:rPr>
                                            <w:rFonts w:asciiTheme="minorBidi" w:hAnsiTheme="minorBidi"/>
                                          </w:rPr>
                                          <w:t>paiements faits à des tierces parties, notamment celles considérées comme étant à haut risque (par exemple, les professionnels de santé, les</w:t>
                                        </w:r>
                                        <w:r w:rsidR="00130724" w:rsidRPr="00385112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="00BB2950" w:rsidRPr="00385112">
                                          <w:rPr>
                                            <w:rFonts w:asciiTheme="minorBidi" w:hAnsiTheme="minorBidi"/>
                                          </w:rPr>
                                          <w:t>intermédiaires, les fonctionnaires).</w:t>
                                        </w:r>
                                      </w:p>
                                      <w:p w14:paraId="6B3C067B" w14:textId="77777777" w:rsidR="0082609D" w:rsidRPr="00385112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385112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38511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38511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3.3pt;margin-top:219.75pt;width:493.7pt;height:106.4pt;z-index:251645950;mso-width-relative:margin;mso-height-relative:margin" coordsize="62705,135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">
                    <v:shape id="Text Box 11" o:spid="_x0000_s1034" type="#_x0000_t202" style="position:absolute;left:7334;top:330;width:55371;height:13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385112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385112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851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2909778C" w14:textId="4505488D" w:rsidR="0082609D" w:rsidRPr="00385112" w:rsidRDefault="00E068EE" w:rsidP="00130724">
                                  <w:pPr>
                                    <w:pStyle w:val="NoSpacing"/>
                                    <w:ind w:right="649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385112">
                                    <w:rPr>
                                      <w:rFonts w:asciiTheme="minorBidi" w:hAnsiTheme="minorBidi"/>
                                    </w:rPr>
                                    <w:t xml:space="preserve">Les distributeurs/agents doivent conserver des pièces justificatives appropriées pour tous les paiements afin de décrire le processus requis lié à la demande, à l’approbation et au décaissement de </w:t>
                                  </w:r>
                                  <w:r w:rsidR="00BB2950" w:rsidRPr="00385112">
                                    <w:rPr>
                                      <w:rFonts w:asciiTheme="minorBidi" w:hAnsiTheme="minorBidi"/>
                                    </w:rPr>
                                    <w:t>paiements faits à des tierces parties, notamment celles considérées comme étant à haut risque (par exemple, les professionnels de santé, les</w:t>
                                  </w:r>
                                  <w:r w:rsidR="00130724" w:rsidRPr="00385112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="00BB2950" w:rsidRPr="00385112">
                                    <w:rPr>
                                      <w:rFonts w:asciiTheme="minorBidi" w:hAnsiTheme="minorBidi"/>
                                    </w:rPr>
                                    <w:t>intermédiaires, les fonctionnaires).</w:t>
                                  </w:r>
                                </w:p>
                                <w:p w14:paraId="6B3C067B" w14:textId="77777777" w:rsidR="0082609D" w:rsidRPr="00385112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385112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38511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38511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561E81" w:rsidRPr="0038511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4214000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7780020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38511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851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Autres documents à prévoir</w:t>
                                  </w:r>
                                </w:p>
                                <w:p w14:paraId="02C67B9B" w14:textId="05B07EDD" w:rsidR="0082609D" w:rsidRPr="00385112" w:rsidRDefault="00BB2950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385112">
                                    <w:rPr>
                                      <w:rFonts w:asciiTheme="minorBidi" w:hAnsiTheme="minorBidi"/>
                                    </w:rPr>
                                    <w:t>Directives relatives aux livres et registres comptables</w:t>
                                  </w:r>
                                </w:p>
                                <w:p w14:paraId="138097D8" w14:textId="77777777" w:rsidR="0082609D" w:rsidRPr="0038511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38511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463CBDF" id="Group 7" o:spid="_x0000_s1036" style="position:absolute;margin-left:13.5pt;margin-top:612.6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38511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85112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Autres documents à prévoir</w:t>
                            </w:r>
                          </w:p>
                          <w:p w14:paraId="02C67B9B" w14:textId="05B07EDD" w:rsidR="0082609D" w:rsidRPr="00385112" w:rsidRDefault="00BB2950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385112">
                              <w:rPr>
                                <w:rFonts w:asciiTheme="minorBidi" w:hAnsiTheme="minorBidi"/>
                              </w:rPr>
                              <w:t>Directives relatives aux livres et registres comptables</w:t>
                            </w:r>
                          </w:p>
                          <w:p w14:paraId="138097D8" w14:textId="77777777" w:rsidR="0082609D" w:rsidRPr="0038511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38511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 w:rsidRPr="00385112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AFBB34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385112" w:rsidRDefault="00BB295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8511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Processus d’approbation des paiements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1AF4D978" w:rsidR="00AA109C" w:rsidRPr="00385112" w:rsidRDefault="00BB295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85112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Processus d’approbation des paiements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 w:rsidRPr="00385112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385112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85112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385112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385112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 w:rsidRPr="00385112">
            <w:rPr>
              <w:rFonts w:asciiTheme="minorBidi" w:hAnsiTheme="minorBidi"/>
            </w:rPr>
            <w:br w:type="page"/>
          </w:r>
        </w:p>
      </w:sdtContent>
    </w:sdt>
    <w:bookmarkStart w:id="0" w:name="_Hlk3453804" w:displacedByCustomXml="prev"/>
    <w:p w14:paraId="134AF2DC" w14:textId="37765607" w:rsidR="00ED406A" w:rsidRPr="00385112" w:rsidRDefault="001716DC">
      <w:pPr>
        <w:rPr>
          <w:rFonts w:asciiTheme="minorBidi" w:hAnsiTheme="minorBidi"/>
        </w:rPr>
      </w:pPr>
      <w:r w:rsidRPr="00385112">
        <w:rPr>
          <w:rFonts w:asciiTheme="minorBidi" w:hAnsi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6C28AEF3">
                <wp:simplePos x="0" y="0"/>
                <wp:positionH relativeFrom="column">
                  <wp:posOffset>2524125</wp:posOffset>
                </wp:positionH>
                <wp:positionV relativeFrom="paragraph">
                  <wp:posOffset>1453515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EFD5AAA" id="Rectangle 4" o:spid="_x0000_s1026" style="position:absolute;margin-left:198.75pt;margin-top:114.45pt;width:141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" fillcolor="white [3212]" strokecolor="white [3212]" strokeweight="1pt"/>
            </w:pict>
          </mc:Fallback>
        </mc:AlternateContent>
      </w:r>
      <w:r w:rsidR="00E4021B" w:rsidRPr="00385112">
        <w:rPr>
          <w:rFonts w:asciiTheme="minorBidi" w:hAnsiTheme="minorBidi"/>
        </w:rPr>
        <w:object w:dxaOrig="15151" w:dyaOrig="11655" w14:anchorId="70D020C3">
          <v:shape id="_x0000_i1025" type="#_x0000_t75" style="width:506.7pt;height:389.2pt" o:ole="">
            <v:imagedata r:id="rId20" o:title=""/>
          </v:shape>
          <o:OLEObject Type="Embed" ProgID="Visio.Drawing.15" ShapeID="_x0000_i1025" DrawAspect="Content" ObjectID="_1727258764" r:id="rId21"/>
        </w:object>
      </w:r>
      <w:bookmarkEnd w:id="0"/>
    </w:p>
    <w:p w14:paraId="201192FF" w14:textId="4A44D0FA" w:rsidR="0037419C" w:rsidRPr="00385112" w:rsidRDefault="0037419C">
      <w:pPr>
        <w:rPr>
          <w:rFonts w:asciiTheme="minorBidi" w:hAnsiTheme="minorBidi"/>
        </w:rPr>
      </w:pPr>
      <w:bookmarkStart w:id="1" w:name="_Hlk3453812"/>
      <w:r w:rsidRPr="00385112">
        <w:rPr>
          <w:rFonts w:asciiTheme="minorBidi" w:hAnsiTheme="minorBidi"/>
          <w:vertAlign w:val="superscript"/>
        </w:rPr>
        <w:footnoteRef/>
      </w:r>
      <w:r w:rsidRPr="00385112">
        <w:rPr>
          <w:rFonts w:asciiTheme="minorBidi" w:hAnsiTheme="minorBidi"/>
        </w:rPr>
        <w:t xml:space="preserve"> </w:t>
      </w:r>
      <w:r w:rsidRPr="00385112">
        <w:rPr>
          <w:rFonts w:asciiTheme="minorBidi" w:eastAsia="Times New Roman" w:hAnsiTheme="minorBidi"/>
          <w:sz w:val="18"/>
          <w:szCs w:val="18"/>
        </w:rPr>
        <w:t>Veuillez noter que le processus d’examen et d’autorisation d’une transaction / d’un paiement, doit être gravé (par</w:t>
      </w:r>
      <w:r w:rsidR="009C31FF" w:rsidRPr="00385112">
        <w:rPr>
          <w:rFonts w:asciiTheme="minorBidi" w:eastAsia="Times New Roman" w:hAnsiTheme="minorBidi"/>
          <w:sz w:val="18"/>
          <w:szCs w:val="18"/>
        </w:rPr>
        <w:t> </w:t>
      </w:r>
      <w:r w:rsidRPr="00385112">
        <w:rPr>
          <w:rFonts w:asciiTheme="minorBidi" w:eastAsia="Times New Roman" w:hAnsiTheme="minorBidi"/>
          <w:sz w:val="18"/>
          <w:szCs w:val="18"/>
        </w:rPr>
        <w:t>exemple, tampon, signature, date électroniquement dans le système de déclaration, etc.)</w:t>
      </w:r>
      <w:bookmarkEnd w:id="1"/>
    </w:p>
    <w:sectPr w:rsidR="0037419C" w:rsidRPr="00385112" w:rsidSect="00C418F3">
      <w:head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DD6D" w14:textId="77777777" w:rsidR="00C53190" w:rsidRDefault="00C53190" w:rsidP="001B7D31">
      <w:pPr>
        <w:spacing w:after="0" w:line="240" w:lineRule="auto"/>
      </w:pPr>
      <w:r>
        <w:separator/>
      </w:r>
    </w:p>
  </w:endnote>
  <w:endnote w:type="continuationSeparator" w:id="0">
    <w:p w14:paraId="038F9E30" w14:textId="77777777" w:rsidR="00C53190" w:rsidRDefault="00C5319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charset w:val="00"/>
    <w:family w:val="auto"/>
    <w:pitch w:val="default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6E5B" w14:textId="77777777" w:rsidR="00C53190" w:rsidRDefault="00C53190" w:rsidP="001B7D31">
      <w:pPr>
        <w:spacing w:after="0" w:line="240" w:lineRule="auto"/>
      </w:pPr>
      <w:r>
        <w:separator/>
      </w:r>
    </w:p>
  </w:footnote>
  <w:footnote w:type="continuationSeparator" w:id="0">
    <w:p w14:paraId="3CFADFC6" w14:textId="77777777" w:rsidR="00C53190" w:rsidRDefault="00C53190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6A5CCA2">
                    <wp:simplePos x="0" y="0"/>
                    <wp:positionH relativeFrom="column">
                      <wp:posOffset>1222</wp:posOffset>
                    </wp:positionH>
                    <wp:positionV relativeFrom="paragraph">
                      <wp:posOffset>3490</wp:posOffset>
                    </wp:positionV>
                    <wp:extent cx="369948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9948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D75809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7580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[Insérer le nom / logo de la société]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1pt;margin-top:.25pt;width:291.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" filled="f" stroked="f">
                    <v:textbox>
                      <w:txbxContent>
                        <w:p w14:paraId="16460075" w14:textId="77777777" w:rsidR="00D64309" w:rsidRPr="00D75809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75809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[Insérer le nom / logo de la société]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6F09"/>
    <w:rsid w:val="00130724"/>
    <w:rsid w:val="001716DC"/>
    <w:rsid w:val="00187BC9"/>
    <w:rsid w:val="0019550D"/>
    <w:rsid w:val="001B7D31"/>
    <w:rsid w:val="0025084E"/>
    <w:rsid w:val="00274D2B"/>
    <w:rsid w:val="002771E6"/>
    <w:rsid w:val="00292D55"/>
    <w:rsid w:val="002A4606"/>
    <w:rsid w:val="002F151F"/>
    <w:rsid w:val="00317D1F"/>
    <w:rsid w:val="00324065"/>
    <w:rsid w:val="00341DC5"/>
    <w:rsid w:val="0034388D"/>
    <w:rsid w:val="0037419C"/>
    <w:rsid w:val="00385112"/>
    <w:rsid w:val="00394FED"/>
    <w:rsid w:val="003B03E5"/>
    <w:rsid w:val="003F1F54"/>
    <w:rsid w:val="003F2275"/>
    <w:rsid w:val="00460F81"/>
    <w:rsid w:val="004B2F1A"/>
    <w:rsid w:val="004E7058"/>
    <w:rsid w:val="00534893"/>
    <w:rsid w:val="005416F3"/>
    <w:rsid w:val="00555D2B"/>
    <w:rsid w:val="00561E81"/>
    <w:rsid w:val="00563F67"/>
    <w:rsid w:val="005762F6"/>
    <w:rsid w:val="00576DC9"/>
    <w:rsid w:val="00586235"/>
    <w:rsid w:val="005946CB"/>
    <w:rsid w:val="005B1ECE"/>
    <w:rsid w:val="005B4052"/>
    <w:rsid w:val="006041C4"/>
    <w:rsid w:val="006102CE"/>
    <w:rsid w:val="00613D66"/>
    <w:rsid w:val="00681959"/>
    <w:rsid w:val="00697144"/>
    <w:rsid w:val="006A2B2B"/>
    <w:rsid w:val="006B6D74"/>
    <w:rsid w:val="006D0FE1"/>
    <w:rsid w:val="006E42B3"/>
    <w:rsid w:val="0071292E"/>
    <w:rsid w:val="00743BFF"/>
    <w:rsid w:val="00765E67"/>
    <w:rsid w:val="00780612"/>
    <w:rsid w:val="007842DB"/>
    <w:rsid w:val="007D754D"/>
    <w:rsid w:val="008027F8"/>
    <w:rsid w:val="0081549A"/>
    <w:rsid w:val="0082609D"/>
    <w:rsid w:val="00835740"/>
    <w:rsid w:val="00871E6D"/>
    <w:rsid w:val="008847CC"/>
    <w:rsid w:val="008D1253"/>
    <w:rsid w:val="008D40D4"/>
    <w:rsid w:val="009252CD"/>
    <w:rsid w:val="00927EDF"/>
    <w:rsid w:val="00943278"/>
    <w:rsid w:val="009433D5"/>
    <w:rsid w:val="009B5855"/>
    <w:rsid w:val="009C31FF"/>
    <w:rsid w:val="00A026F9"/>
    <w:rsid w:val="00A07ED6"/>
    <w:rsid w:val="00A20FB2"/>
    <w:rsid w:val="00A73C9B"/>
    <w:rsid w:val="00A83CC2"/>
    <w:rsid w:val="00AA109C"/>
    <w:rsid w:val="00AB0023"/>
    <w:rsid w:val="00AD033F"/>
    <w:rsid w:val="00AE3148"/>
    <w:rsid w:val="00B22CD8"/>
    <w:rsid w:val="00B25CF3"/>
    <w:rsid w:val="00B33BAC"/>
    <w:rsid w:val="00B72021"/>
    <w:rsid w:val="00BB2950"/>
    <w:rsid w:val="00BC3646"/>
    <w:rsid w:val="00C418F3"/>
    <w:rsid w:val="00C53190"/>
    <w:rsid w:val="00C746B5"/>
    <w:rsid w:val="00C8073E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5809"/>
    <w:rsid w:val="00D76214"/>
    <w:rsid w:val="00DC0870"/>
    <w:rsid w:val="00DC220D"/>
    <w:rsid w:val="00DC6511"/>
    <w:rsid w:val="00DD6009"/>
    <w:rsid w:val="00DE2615"/>
    <w:rsid w:val="00DE6358"/>
    <w:rsid w:val="00E068EE"/>
    <w:rsid w:val="00E4021B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Visio_Drawing.vsdx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a124cef-80ee-4fcd-bafd-5e68c15586a5"/>
    <ds:schemaRef ds:uri="d3ed967d-d92a-4424-a53f-7c4da5d2a7f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3C121C-100B-4736-A543-356EE5DD3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29F105-6B8E-4462-9EE3-452251069A00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Navarro Del Valle, Ivonne</cp:lastModifiedBy>
  <cp:revision>25</cp:revision>
  <dcterms:created xsi:type="dcterms:W3CDTF">2019-04-23T20:01:00Z</dcterms:created>
  <dcterms:modified xsi:type="dcterms:W3CDTF">2022-10-14T19:20:00Z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  <property fmtid="{D5CDD505-2E9C-101B-9397-08002B2CF9AE}" pid="4" name="Order">
    <vt:r8>1313800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