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94975097"/>
        <w:docPartObj>
          <w:docPartGallery w:val="Cover Pages"/>
          <w:docPartUnique/>
        </w:docPartObj>
      </w:sdtPr>
      <w:sdtEndPr/>
      <w:sdtContent>
        <w:p w14:paraId="53E8B7BF" w14:textId="04526F81" w:rsidR="00C82190" w:rsidRDefault="001F19C4">
          <w:r>
            <w:rPr>
              <w:noProof/>
            </w:rPr>
            <w:drawing>
              <wp:anchor distT="0" distB="0" distL="114300" distR="114300" simplePos="0" relativeHeight="251644416" behindDoc="0" locked="0" layoutInCell="1" allowOverlap="1" wp14:anchorId="093FD03C" wp14:editId="3F295104">
                <wp:simplePos x="0" y="0"/>
                <wp:positionH relativeFrom="column">
                  <wp:posOffset>-47616</wp:posOffset>
                </wp:positionH>
                <wp:positionV relativeFrom="paragraph">
                  <wp:posOffset>-457835</wp:posOffset>
                </wp:positionV>
                <wp:extent cx="2508250" cy="2508250"/>
                <wp:effectExtent l="0" t="0" r="635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8250"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09C">
            <w:rPr>
              <w:noProof/>
            </w:rPr>
            <mc:AlternateContent>
              <mc:Choice Requires="wps">
                <w:drawing>
                  <wp:anchor distT="0" distB="0" distL="114300" distR="114300" simplePos="0" relativeHeight="251648512" behindDoc="0" locked="0" layoutInCell="1" allowOverlap="1" wp14:anchorId="0B9E9837" wp14:editId="2F15E730">
                    <wp:simplePos x="0" y="0"/>
                    <wp:positionH relativeFrom="column">
                      <wp:posOffset>2336165</wp:posOffset>
                    </wp:positionH>
                    <wp:positionV relativeFrom="paragraph">
                      <wp:posOffset>-1698</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511B2E2F" w:rsidR="00AA109C" w:rsidRPr="00B109BB" w:rsidRDefault="00254359" w:rsidP="00AA109C">
                                <w:pPr>
                                  <w:spacing w:line="240" w:lineRule="auto"/>
                                  <w:rPr>
                                    <w:rFonts w:ascii="Helvetica Neue" w:hAnsi="Helvetica Neue"/>
                                    <w:b/>
                                    <w:bCs/>
                                    <w:color w:val="34495D"/>
                                    <w:sz w:val="72"/>
                                    <w:szCs w:val="72"/>
                                  </w:rPr>
                                </w:pPr>
                                <w:r>
                                  <w:rPr>
                                    <w:rFonts w:ascii="Helvetica Neue" w:hAnsi="Helvetica Neue"/>
                                    <w:b/>
                                    <w:bCs/>
                                    <w:color w:val="34495D"/>
                                    <w:sz w:val="72"/>
                                    <w:szCs w:val="72"/>
                                  </w:rPr>
                                  <w:t>Indirect Channel</w:t>
                                </w:r>
                              </w:p>
                              <w:p w14:paraId="452D6FB4" w14:textId="77777777" w:rsidR="00AA109C" w:rsidRPr="00B109BB" w:rsidRDefault="00AA109C" w:rsidP="00AA109C">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183.95pt;margin-top:-.15pt;width:342.8pt;height:107.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D1t8P+3wAA&#10;AAoBAAAPAAAAZHJzL2Rvd25yZXYueG1sTI9BT8JAFITvJv6HzTPxBrtQilL6SozGq0ZAE25L99E2&#10;dt823YXWf+9y0uNkJjPf5JvRtuJCvW8cI8ymCgRx6UzDFcJ+9zp5BOGDZqNbx4TwQx42xe1NrjPj&#10;Bv6gyzZUIpawzzRCHUKXSenLmqz2U9cRR+/keqtDlH0lTa+HWG5bOVdqKa1uOC7UuqPnmsrv7dki&#10;fL6dDl8L9V692LQb3Kgk25VEvL8bn9YgAo3hLwxX/IgORWQ6ujMbL1qEZPmwilGESQLi6qs0SUEc&#10;EeazdAGyyOX/C8UvAAAA//8DAFBLAQItABQABgAIAAAAIQC2gziS/gAAAOEBAAATAAAAAAAAAAAA&#10;AAAAAAAAAABbQ29udGVudF9UeXBlc10ueG1sUEsBAi0AFAAGAAgAAAAhADj9If/WAAAAlAEAAAsA&#10;AAAAAAAAAAAAAAAALwEAAF9yZWxzLy5yZWxzUEsBAi0AFAAGAAgAAAAhACb0M213AgAAWgUAAA4A&#10;AAAAAAAAAAAAAAAALgIAAGRycy9lMm9Eb2MueG1sUEsBAi0AFAAGAAgAAAAhAPW3w/7fAAAACgEA&#10;AA8AAAAAAAAAAAAAAAAA0QQAAGRycy9kb3ducmV2LnhtbFBLBQYAAAAABAAEAPMAAADdBQAAAAA=&#10;" filled="f" stroked="f">
                    <v:textbox>
                      <w:txbxContent>
                        <w:p w14:paraId="1FB6DC48" w14:textId="511B2E2F" w:rsidR="00AA109C" w:rsidRPr="00B109BB" w:rsidRDefault="00254359" w:rsidP="00AA109C">
                          <w:pPr>
                            <w:spacing w:line="240" w:lineRule="auto"/>
                            <w:rPr>
                              <w:rFonts w:ascii="Helvetica Neue" w:hAnsi="Helvetica Neue"/>
                              <w:b/>
                              <w:bCs/>
                              <w:color w:val="34495D"/>
                              <w:sz w:val="72"/>
                              <w:szCs w:val="72"/>
                            </w:rPr>
                          </w:pPr>
                          <w:r>
                            <w:rPr>
                              <w:rFonts w:ascii="Helvetica Neue" w:hAnsi="Helvetica Neue"/>
                              <w:b/>
                              <w:bCs/>
                              <w:color w:val="34495D"/>
                              <w:sz w:val="72"/>
                              <w:szCs w:val="72"/>
                            </w:rPr>
                            <w:t>Indirect Channel</w:t>
                          </w:r>
                        </w:p>
                        <w:p w14:paraId="452D6FB4" w14:textId="77777777" w:rsidR="00AA109C" w:rsidRPr="00B109BB" w:rsidRDefault="00AA109C" w:rsidP="00AA109C">
                          <w:pPr>
                            <w:spacing w:line="240" w:lineRule="auto"/>
                            <w:rPr>
                              <w:rFonts w:ascii="Helvetica Neue" w:hAnsi="Helvetica Neue"/>
                              <w:b/>
                              <w:bCs/>
                              <w:color w:val="34495D"/>
                              <w:sz w:val="72"/>
                              <w:szCs w:val="72"/>
                            </w:rPr>
                          </w:pPr>
                          <w:r w:rsidRPr="00B109BB">
                            <w:rPr>
                              <w:rFonts w:ascii="Helvetica Neue" w:hAnsi="Helvetica Neue"/>
                              <w:b/>
                              <w:bCs/>
                              <w:color w:val="34495D"/>
                              <w:sz w:val="72"/>
                              <w:szCs w:val="72"/>
                            </w:rPr>
                            <w:t>Resource Center</w:t>
                          </w:r>
                        </w:p>
                      </w:txbxContent>
                    </v:textbox>
                  </v:shape>
                </w:pict>
              </mc:Fallback>
            </mc:AlternateContent>
          </w:r>
          <w:r w:rsidR="00AA109C">
            <w:rPr>
              <w:noProof/>
            </w:rPr>
            <w:drawing>
              <wp:anchor distT="0" distB="0" distL="114300" distR="114300" simplePos="0" relativeHeight="251640320" behindDoc="1" locked="0" layoutInCell="1" allowOverlap="1" wp14:anchorId="2C8EAAD5" wp14:editId="7652E304">
                <wp:simplePos x="0" y="0"/>
                <wp:positionH relativeFrom="column">
                  <wp:posOffset>-672465</wp:posOffset>
                </wp:positionH>
                <wp:positionV relativeFrom="paragraph">
                  <wp:posOffset>-674992</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83741"/>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BA7276" w14:textId="66D01BEF" w:rsidR="00AF6433" w:rsidRPr="001773AB" w:rsidRDefault="005049B9" w:rsidP="001773AB">
          <w:r w:rsidRPr="005049B9">
            <w:rPr>
              <w:rFonts w:ascii="Helvetica" w:eastAsia="Helvetica Neue" w:hAnsi="Helvetica" w:cs="Helvetica"/>
              <w:noProof/>
            </w:rPr>
            <mc:AlternateContent>
              <mc:Choice Requires="wps">
                <w:drawing>
                  <wp:anchor distT="45720" distB="45720" distL="114300" distR="114300" simplePos="0" relativeHeight="251672064" behindDoc="0" locked="0" layoutInCell="1" allowOverlap="1" wp14:anchorId="43200969" wp14:editId="1CEAE259">
                    <wp:simplePos x="0" y="0"/>
                    <wp:positionH relativeFrom="column">
                      <wp:posOffset>304800</wp:posOffset>
                    </wp:positionH>
                    <wp:positionV relativeFrom="paragraph">
                      <wp:posOffset>8418195</wp:posOffset>
                    </wp:positionV>
                    <wp:extent cx="641985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04620"/>
                            </a:xfrm>
                            <a:prstGeom prst="rect">
                              <a:avLst/>
                            </a:prstGeom>
                            <a:solidFill>
                              <a:srgbClr val="FFFFFF"/>
                            </a:solidFill>
                            <a:ln w="9525">
                              <a:noFill/>
                              <a:miter lim="800000"/>
                              <a:headEnd/>
                              <a:tailEnd/>
                            </a:ln>
                          </wps:spPr>
                          <wps:txbx>
                            <w:txbxContent>
                              <w:p w14:paraId="50CBE7A6" w14:textId="2CD128E7" w:rsidR="005049B9" w:rsidRPr="005049B9" w:rsidRDefault="005049B9">
                                <w:pPr>
                                  <w:rPr>
                                    <w:rFonts w:ascii="Helvetica" w:hAnsi="Helvetica" w:cs="Helvetica"/>
                                    <w:sz w:val="18"/>
                                    <w:szCs w:val="18"/>
                                  </w:rPr>
                                </w:pPr>
                                <w:r w:rsidRPr="005049B9">
                                  <w:rPr>
                                    <w:rFonts w:ascii="Helvetica" w:hAnsi="Helvetica" w:cs="Helvetica"/>
                                    <w:bCs/>
                                    <w:sz w:val="18"/>
                                    <w:szCs w:val="18"/>
                                  </w:rPr>
                                  <w:t>*Please consider all local industry code(s) (e.g., AdvaMed) and local laws when interacting with healthcare professionals or government officials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200969" id="_x0000_s1027" type="#_x0000_t202" style="position:absolute;margin-left:24pt;margin-top:662.85pt;width:50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Q7IwIAACUEAAAOAAAAZHJzL2Uyb0RvYy54bWysU11v2yAUfZ+0/4B4X/whJ02sOFWXLtOk&#10;rpvU7gdgjGM0zGVAYme/fhecplH3No0HBNzL4dxzD+vbsVfkKKyToCuazVJKhObQSL2v6I/n3Ycl&#10;Jc4z3TAFWlT0JBy93bx/tx5MKXLoQDXCEgTRrhxMRTvvTZkkjneiZ24GRmgMtmB75nFr90lj2YDo&#10;vUryNF0kA9jGWODCOTy9n4J0E/HbVnD/rW2d8ERVFLn5ONs412FONmtW7i0zneRnGuwfWPRManz0&#10;AnXPPCMHK/+C6iW34KD1Mw59Am0ruYg1YDVZ+qaap44ZEWtBcZy5yOT+Hyx/PH63RDYVzbMbSjTr&#10;sUnPYvTkI4wkD/oMxpWY9mQw0Y94jH2OtTrzAPynIxq2HdN7cWctDJ1gDfLLws3k6uqE4wJIPXyF&#10;Bp9hBw8RaGxtH8RDOQiiY59Ol94EKhwPF0W2Ws4xxDGWFWmxyGP3Ela+XDfW+c8CehIWFbXY/AjP&#10;jg/OBzqsfEkJrzlQstlJpeLG7uutsuTI0Ci7OGIFb9KUJkNFV/N8HpE1hPvRQ730aGQl+4ou0zAm&#10;awU5Pukmpngm1bRGJkqf9QmSTOL4sR5jK6J4QbsamhMKZmHyLf4zXHRgf1MyoGcr6n4dmBWUqC8a&#10;RV9lRRFMHjfF/AYVIvY6Ul9HmOYIVVFPybTc+vgxohzmDpuzk1G2VyZnyujFqOb53wSzX+9j1uvv&#10;3vwBAAD//wMAUEsDBBQABgAIAAAAIQBBeu014QAAAA0BAAAPAAAAZHJzL2Rvd25yZXYueG1sTI/B&#10;TsMwEETvSPyDtUjcqENpShviVBUVFw5IFCQ4urETR9hry3bT8PdsT/S2OzuafVNvJmfZqGMaPAq4&#10;nxXANLZeDdgL+Px4uVsBS1miktajFvCrE2ya66taVsqf8F2P+9wzCsFUSQEm51BxnlqjnUwzHzTS&#10;rfPRyUxr7LmK8kThzvJ5USy5kwPSByODfja6/dkfnYAvZwa1i2/fnbLj7rXblmGKQYjbm2n7BCzr&#10;Kf+b4YxP6NAQ08EfUSVmBSxWVCWT/jAvH4GdHUW5Ju1AU7lYroE3Nb9s0fwBAAD//wMAUEsBAi0A&#10;FAAGAAgAAAAhALaDOJL+AAAA4QEAABMAAAAAAAAAAAAAAAAAAAAAAFtDb250ZW50X1R5cGVzXS54&#10;bWxQSwECLQAUAAYACAAAACEAOP0h/9YAAACUAQAACwAAAAAAAAAAAAAAAAAvAQAAX3JlbHMvLnJl&#10;bHNQSwECLQAUAAYACAAAACEA+kLUOyMCAAAlBAAADgAAAAAAAAAAAAAAAAAuAgAAZHJzL2Uyb0Rv&#10;Yy54bWxQSwECLQAUAAYACAAAACEAQXrtNeEAAAANAQAADwAAAAAAAAAAAAAAAAB9BAAAZHJzL2Rv&#10;d25yZXYueG1sUEsFBgAAAAAEAAQA8wAAAIsFAAAAAA==&#10;" stroked="f">
                    <v:textbox style="mso-fit-shape-to-text:t">
                      <w:txbxContent>
                        <w:p w14:paraId="50CBE7A6" w14:textId="2CD128E7" w:rsidR="005049B9" w:rsidRPr="005049B9" w:rsidRDefault="005049B9">
                          <w:pPr>
                            <w:rPr>
                              <w:rFonts w:ascii="Helvetica" w:hAnsi="Helvetica" w:cs="Helvetica"/>
                              <w:sz w:val="18"/>
                              <w:szCs w:val="18"/>
                            </w:rPr>
                          </w:pPr>
                          <w:r w:rsidRPr="005049B9">
                            <w:rPr>
                              <w:rFonts w:ascii="Helvetica" w:hAnsi="Helvetica" w:cs="Helvetica"/>
                              <w:bCs/>
                              <w:sz w:val="18"/>
                              <w:szCs w:val="18"/>
                            </w:rPr>
                            <w:t>*Please consider all local industry code(s) (e.g., AdvaMed) and local laws when interacting with healthcare professionals or government officials</w:t>
                          </w:r>
                        </w:p>
                      </w:txbxContent>
                    </v:textbox>
                  </v:shape>
                </w:pict>
              </mc:Fallback>
            </mc:AlternateContent>
          </w:r>
          <w:r w:rsidR="00E65CDB">
            <w:rPr>
              <w:noProof/>
            </w:rPr>
            <mc:AlternateContent>
              <mc:Choice Requires="wpg">
                <w:drawing>
                  <wp:anchor distT="0" distB="0" distL="114300" distR="114300" simplePos="0" relativeHeight="251652608" behindDoc="0" locked="0" layoutInCell="1" allowOverlap="1" wp14:anchorId="1169501D" wp14:editId="4540BEEF">
                    <wp:simplePos x="0" y="0"/>
                    <wp:positionH relativeFrom="column">
                      <wp:posOffset>184150</wp:posOffset>
                    </wp:positionH>
                    <wp:positionV relativeFrom="paragraph">
                      <wp:posOffset>5384800</wp:posOffset>
                    </wp:positionV>
                    <wp:extent cx="6337300" cy="2061210"/>
                    <wp:effectExtent l="0" t="0" r="0" b="0"/>
                    <wp:wrapNone/>
                    <wp:docPr id="4" name="Group 4"/>
                    <wp:cNvGraphicFramePr/>
                    <a:graphic xmlns:a="http://schemas.openxmlformats.org/drawingml/2006/main">
                      <a:graphicData uri="http://schemas.microsoft.com/office/word/2010/wordprocessingGroup">
                        <wpg:wgp>
                          <wpg:cNvGrpSpPr/>
                          <wpg:grpSpPr>
                            <a:xfrm>
                              <a:off x="0" y="0"/>
                              <a:ext cx="6337300" cy="2061210"/>
                              <a:chOff x="0" y="0"/>
                              <a:chExt cx="6337300" cy="2062266"/>
                            </a:xfrm>
                          </wpg:grpSpPr>
                          <pic:pic xmlns:pic="http://schemas.openxmlformats.org/drawingml/2006/picture">
                            <pic:nvPicPr>
                              <pic:cNvPr id="5" name="Picture 5"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9" name="Text Box 9"/>
                            <wps:cNvSpPr txBox="1"/>
                            <wps:spPr>
                              <a:xfrm>
                                <a:off x="733425" y="85723"/>
                                <a:ext cx="5603875" cy="197654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5EA1B2" w14:textId="34C0419F" w:rsidR="00E02BCE" w:rsidRPr="008D330C" w:rsidRDefault="00E02BCE" w:rsidP="00E02BCE">
                                  <w:pPr>
                                    <w:rPr>
                                      <w:rFonts w:ascii="Helvetica" w:hAnsi="Helvetica"/>
                                      <w:b/>
                                      <w:bCs/>
                                      <w:color w:val="34495E"/>
                                      <w:sz w:val="32"/>
                                      <w:szCs w:val="32"/>
                                    </w:rPr>
                                  </w:pPr>
                                  <w:r>
                                    <w:rPr>
                                      <w:rFonts w:ascii="Helvetica" w:hAnsi="Helvetica"/>
                                      <w:b/>
                                      <w:bCs/>
                                      <w:color w:val="34495E"/>
                                      <w:sz w:val="32"/>
                                      <w:szCs w:val="32"/>
                                    </w:rPr>
                                    <w:t>Instructions</w:t>
                                  </w:r>
                                </w:p>
                                <w:p w14:paraId="7699D97B" w14:textId="14110BF3" w:rsidR="001773AB" w:rsidRPr="001773AB" w:rsidRDefault="001773AB" w:rsidP="001773AB">
                                  <w:pPr>
                                    <w:numPr>
                                      <w:ilvl w:val="0"/>
                                      <w:numId w:val="3"/>
                                    </w:numPr>
                                    <w:pBdr>
                                      <w:top w:val="nil"/>
                                      <w:left w:val="nil"/>
                                      <w:bottom w:val="nil"/>
                                      <w:right w:val="nil"/>
                                      <w:between w:val="nil"/>
                                    </w:pBdr>
                                    <w:rPr>
                                      <w:rFonts w:ascii="Helvetica" w:eastAsia="Helvetica Neue Light" w:hAnsi="Helvetica" w:cs="Helvetica"/>
                                    </w:rPr>
                                  </w:pPr>
                                  <w:r w:rsidRPr="001773AB">
                                    <w:rPr>
                                      <w:rFonts w:ascii="Helvetica" w:eastAsia="Helvetica Neue Light" w:hAnsi="Helvetica" w:cs="Helvetica"/>
                                    </w:rPr>
                                    <w:t xml:space="preserve">Customize the highlighted sections of the HCP </w:t>
                                  </w:r>
                                  <w:r w:rsidR="00DF5042">
                                    <w:rPr>
                                      <w:rFonts w:ascii="Helvetica" w:eastAsia="Helvetica Neue Light" w:hAnsi="Helvetica" w:cs="Helvetica"/>
                                    </w:rPr>
                                    <w:t>I</w:t>
                                  </w:r>
                                  <w:r w:rsidRPr="001773AB">
                                    <w:rPr>
                                      <w:rFonts w:ascii="Helvetica" w:eastAsia="Helvetica Neue Light" w:hAnsi="Helvetica" w:cs="Helvetica"/>
                                    </w:rPr>
                                    <w:t xml:space="preserve">nvitation </w:t>
                                  </w:r>
                                  <w:r w:rsidR="00DF5042">
                                    <w:rPr>
                                      <w:rFonts w:ascii="Helvetica" w:eastAsia="Helvetica Neue Light" w:hAnsi="Helvetica" w:cs="Helvetica"/>
                                    </w:rPr>
                                    <w:t>L</w:t>
                                  </w:r>
                                  <w:r w:rsidRPr="001773AB">
                                    <w:rPr>
                                      <w:rFonts w:ascii="Helvetica" w:eastAsia="Helvetica Neue Light" w:hAnsi="Helvetica" w:cs="Helvetica"/>
                                    </w:rPr>
                                    <w:t xml:space="preserve">etter.  </w:t>
                                  </w:r>
                                </w:p>
                                <w:p w14:paraId="073929E4" w14:textId="1FE90835" w:rsidR="001773AB" w:rsidRPr="001773AB" w:rsidRDefault="001773AB" w:rsidP="001773AB">
                                  <w:pPr>
                                    <w:numPr>
                                      <w:ilvl w:val="0"/>
                                      <w:numId w:val="3"/>
                                    </w:numPr>
                                    <w:pBdr>
                                      <w:top w:val="nil"/>
                                      <w:left w:val="nil"/>
                                      <w:bottom w:val="nil"/>
                                      <w:right w:val="nil"/>
                                      <w:between w:val="nil"/>
                                    </w:pBdr>
                                    <w:rPr>
                                      <w:rFonts w:ascii="Helvetica" w:eastAsia="Helvetica Neue Light" w:hAnsi="Helvetica" w:cs="Helvetica"/>
                                    </w:rPr>
                                  </w:pPr>
                                  <w:r w:rsidRPr="001773AB">
                                    <w:rPr>
                                      <w:rFonts w:ascii="Helvetica" w:eastAsia="Helvetica Neue Light" w:hAnsi="Helvetica" w:cs="Helvetica"/>
                                    </w:rPr>
                                    <w:t xml:space="preserve">Adjust to reflect local laws, industry codes or any other applicable details, as required. </w:t>
                                  </w:r>
                                </w:p>
                                <w:p w14:paraId="3708BA03" w14:textId="77777777" w:rsidR="001773AB" w:rsidRPr="001773AB" w:rsidRDefault="001773AB" w:rsidP="001773AB">
                                  <w:pPr>
                                    <w:numPr>
                                      <w:ilvl w:val="0"/>
                                      <w:numId w:val="3"/>
                                    </w:numPr>
                                    <w:pBdr>
                                      <w:top w:val="nil"/>
                                      <w:left w:val="nil"/>
                                      <w:bottom w:val="nil"/>
                                      <w:right w:val="nil"/>
                                      <w:between w:val="nil"/>
                                    </w:pBdr>
                                    <w:rPr>
                                      <w:rFonts w:ascii="Helvetica" w:eastAsia="Helvetica Neue Light" w:hAnsi="Helvetica" w:cs="Helvetica"/>
                                    </w:rPr>
                                  </w:pPr>
                                  <w:r w:rsidRPr="001773AB">
                                    <w:rPr>
                                      <w:rFonts w:ascii="Helvetica" w:eastAsia="Helvetica Neue Light" w:hAnsi="Helvetica" w:cs="Helvetica"/>
                                    </w:rPr>
                                    <w:t xml:space="preserve">Provide the HCP invitation letter to employee(s) responsible for keeping records related to HCP events. </w:t>
                                  </w:r>
                                </w:p>
                                <w:p w14:paraId="64D4E90B" w14:textId="412BF1A2" w:rsidR="001773AB" w:rsidRPr="001773AB" w:rsidRDefault="001773AB" w:rsidP="001773AB">
                                  <w:pPr>
                                    <w:numPr>
                                      <w:ilvl w:val="0"/>
                                      <w:numId w:val="3"/>
                                    </w:numPr>
                                    <w:pBdr>
                                      <w:top w:val="nil"/>
                                      <w:left w:val="nil"/>
                                      <w:bottom w:val="nil"/>
                                      <w:right w:val="nil"/>
                                      <w:between w:val="nil"/>
                                    </w:pBdr>
                                    <w:rPr>
                                      <w:rFonts w:ascii="Helvetica" w:eastAsia="Helvetica Neue Light" w:hAnsi="Helvetica" w:cs="Helvetica"/>
                                    </w:rPr>
                                  </w:pPr>
                                  <w:r w:rsidRPr="001773AB">
                                    <w:rPr>
                                      <w:rFonts w:ascii="Helvetica" w:eastAsia="Helvetica Neue Light" w:hAnsi="Helvetica" w:cs="Helvetica"/>
                                    </w:rPr>
                                    <w:t>Ensure relevant employee</w:t>
                                  </w:r>
                                  <w:r w:rsidR="00DC4E88">
                                    <w:rPr>
                                      <w:rFonts w:ascii="Helvetica" w:eastAsia="Helvetica Neue Light" w:hAnsi="Helvetica" w:cs="Helvetica"/>
                                    </w:rPr>
                                    <w:t>(</w:t>
                                  </w:r>
                                  <w:r w:rsidRPr="001773AB">
                                    <w:rPr>
                                      <w:rFonts w:ascii="Helvetica" w:eastAsia="Helvetica Neue Light" w:hAnsi="Helvetica" w:cs="Helvetica"/>
                                    </w:rPr>
                                    <w:t>s</w:t>
                                  </w:r>
                                  <w:r w:rsidR="00DC4E88">
                                    <w:rPr>
                                      <w:rFonts w:ascii="Helvetica" w:eastAsia="Helvetica Neue Light" w:hAnsi="Helvetica" w:cs="Helvetica"/>
                                    </w:rPr>
                                    <w:t>)</w:t>
                                  </w:r>
                                  <w:r w:rsidRPr="001773AB">
                                    <w:rPr>
                                      <w:rFonts w:ascii="Helvetica" w:eastAsia="Helvetica Neue Light" w:hAnsi="Helvetica" w:cs="Helvetica"/>
                                    </w:rPr>
                                    <w:t xml:space="preserve"> are aware of the HCP Invitation Letter and your company’s guidance on maintaining records. </w:t>
                                  </w:r>
                                </w:p>
                                <w:p w14:paraId="787CB790" w14:textId="54A91BBC" w:rsidR="00E02BCE" w:rsidRPr="00273D86" w:rsidRDefault="00E02BCE" w:rsidP="001773AB">
                                  <w:pPr>
                                    <w:numPr>
                                      <w:ilvl w:val="0"/>
                                      <w:numId w:val="3"/>
                                    </w:numPr>
                                    <w:pBdr>
                                      <w:top w:val="nil"/>
                                      <w:left w:val="nil"/>
                                      <w:bottom w:val="nil"/>
                                      <w:right w:val="nil"/>
                                      <w:between w:val="nil"/>
                                    </w:pBd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169501D" id="Group 4" o:spid="_x0000_s1028" style="position:absolute;margin-left:14.5pt;margin-top:424pt;width:499pt;height:162.3pt;z-index:251652608;mso-height-relative:margin" coordsize="63373,206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7jG2HBAAAugoAAA4AAABkcnMvZTJvRG9jLnhtbKxW227jNhB9L9B/&#10;EPTuWJJlyzbWWTjOBQtkN8EmxT4WNEVZaiSSJenYadF/7xlKcq5Fs9s+WB6Sw+HMmTNDfvi4b+rg&#10;XhhbKbkI46MoDITkKq/kZhH+cns+mIaBdUzmrFZSLMIHYcOPxz//9GGn5yJRpapzYQIYkXa+04uw&#10;dE7Ph0PLS9Ewe6S0kFgslGmYw9BshrlhO1hv6mESRZPhTplcG8WFtZg9bRfDY2+/KAR3V0VhhQvq&#10;RQjfnP8a/13Td3j8gc03humy4p0b7Ae8aFglcejB1ClzLNia6pWppuJGWVW4I66aoSqKigsfA6KJ&#10;oxfRXBi11T6WzXy30QeYAO0LnH7YLP9yf22CKl+EaRhI1iBF/tQgJWh2ejOHxoXRN/radBObdkTR&#10;7gvT0D/iCPYe1IcDqGLvAo7JyWiUjSJgz7GWRJM4iTvYeYncvNrHy7N/2Jkkkwl5NewPHpJ/B3d0&#10;xef4dShBeoXSv7MJu9zWiLAz0rzLRsPM3VYPkFDNXLWu6so9eHIideSUvL+u+LVpB4+Aj3vAsUqH&#10;BpjIheVg52Ul7+xQGSY34teKK2mPftMbip3skYnWIKOALxW/s4FUq5LUl1aD9ChFj9Rz9SENn3mz&#10;rit9XtV1YJT7VrnypmQaFIg9l2mxAwI+vWDcG1i2bD5VfNsI6dryNKIGJgigrLQNAzMXzVqAbeZT&#10;HoMSaA0O52lTSefPBGsurSNOEX98Bf2ZTJdRNEtOBqtxtBqkUXY2WM7SbJBFZ1kapdN4Fa/+ot1x&#10;Ot9aATxYfaqrznXMvnL+zXLpGktbiL6gg3vm20bLOTjkude7CBoSQuSrNfwrUKcmk86iMcgOwJJR&#10;ls0oC1h3Rjhekh1KQY96m06L0grWu88qBxJs65QH4j2llY2yZATWUGVN42SKKmtd7TdrY92FUE1A&#10;AkCHj944uwfIrWqvQm5KRVzwHtfy2QRibWf64J/mZzyapMjPZLBcnmaDND2dDk5OIK1WZ7N0FE/S&#10;8dkhP7ZkudpdrS0H4/P/nqI2iFepIZQJ1w5wDKmZ4YqxPaMxeh8t6IJ5qzn7UgGaZPaxqGd9Ud/C&#10;p+BE7QNPgU6Jumjg9pjuCpTmWz/7nnZoptlolCZILuV2jDy3TCKr1FXHk2g0zbrcx7NsMk69xqE3&#10;ojX8/8n3F2pHnUfXveQeakGUqeVXUeBC8deB5z5d5WJVm7aaGOdoDm136rRJqwDxvmdjp09bhffq&#10;ezYfdviTlXSHzU0llfEl4l8gj27nd73LRasPZj2Jm0S3X+/9TZpQqmhmrfIHJBy91d+NVvPzCkm5&#10;ZNZdM4N3BhoF3k7uCp+iVrtFqDopDEpl/nhrnvRBXKyGwQ7vlkVof98yurLqTxKUnsVpSg8dP0hB&#10;HGpGT1fWT1fktlkpdC30YnjnRdJ3dS8WRjXfUAFLOhVLTHKcvQhdL64cRljAE42L5dLL7U14KW80&#10;7s/2LiEy3u6/MaO7XuTA5C+qLyI2f9GSWl3Kj1RL9MSi8v3qEdUOfxS0l/wDCdKzF9jTsdd6fHIe&#10;/w0AAP//AwBQSwMECgAAAAAAAAAhACyo5q1bcwAAW3MAABUAAABkcnMvbWVkaWEvaW1hZ2UxLmpw&#10;ZWf/2P/gABBKRklGAAEBAADcANwAAP/hAIBFeGlmAABNTQAqAAAACAAEARoABQAAAAEAAAA+ARsA&#10;BQAAAAEAAABGASgAAwAAAAEAAgAAh2kABAAAAAEAAABOAAAAAAAAANwAAAABAAAA3AAAAAEAA6AB&#10;AAMAAAABAAEAAKACAAQAAAABAAACiqADAAQAAAABAAAAwwAAAAD/7QA4UGhvdG9zaG9wIDMuMAA4&#10;QklNBAQAAAAAAAA4QklNBCUAAAAAABDUHYzZjwCyBOmACZjs+EJ+/8AAEQgAwwKK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QEBAQEBAgEBAgICAgICAwIC&#10;AgIDBAMDAwMDBAUEBAQEBAQFBQUFBQUFBQYGBgYGBgcHBwcHCAgICAgICAgICP/bAEMBAQEBAgIC&#10;AwICAwgFBQUICAgICAgICAgICAgICAgICAgICAgICAgICAgICAgICAgICAgICAgICAgICAgICAgI&#10;CP/dAAQAKf/aAAwDAQACEQMRAD8A/v4ooooAKKKKACiiigAooooAKKKKACiiigAooooAKKKKACii&#10;igAooooAKKKKACiiigAooooAKKKKACiiigAooooAKKKKACiiigAooooAKKKKACiiigAooooAKKKK&#10;ACiiigAoopCwXrQAtFNLoBkkD61GLiBjhXQ/QilcaiyaimeYnrT6YgooooAKKKKACiiigAooooAK&#10;KKKACiiigAooooAKKKKACiiigAooooAKKKKACiiigAooooAKKKKAP//Q/v4ooooAKKKrT3MNurPM&#10;yqqruZmOAB9aASJRk8/r0oI9CBXyh4q/bh/ZK8E6m2jeJPH3hq3u0O2SBb2OR0PowQnH44rmP+Hi&#10;v7FOMf8ACw/Dv0+0ivAq8UZbTk4TxUE+zkv8z6rD8C51WgqlLAVJJ7NQk1+R9rfu6P3dfFX/AA8Z&#10;/Yo/6KH4e/8AAhf8aP8Ah4z+xR/0UPw9/wCBC/41n/rhlX/QXD/wJGv/ABD/AD3/AKF9X/wCX+R9&#10;q/u6P3dfFX/Dxn9ij/oofh7/AMCF/wAaP+HjP7FH/RQ/D3/gQv8AjR/rhlX/AEFw/wDAkP8A4h7n&#10;3/Quq/8AguX+R9q/u6P3dfFX/Dxn9ij/AKKH4e/8CF/xo/4eM/sUf9FD8Pf+BC/40f64ZV/0Fw/8&#10;CQf8Q9z7/oXVf/Bcv8j7V/d0fu6+Kv8Ah4z+xR/0UPw9/wCBC/40f8PGf2KP+ih+Hv8AwIX/ABo/&#10;1wyr/oLh/wCBIP8AiHuff9C6r/4Ll/kfav7uj93XxV/w8Z/Yo/6KH4e/8CF/xpD/AMFGf2KSMD4h&#10;+Hv/AAIX/Gj/AFwyr/oLh/4Eg/4h7n3/AELqv/guX+R9rggDn6UuOnpXxN/w8T/YrAyfiJ4dz7XC&#10;17D8NP2mfgF8Y5vs/wAMvFug61N1NvY3kUkoA9Yw24flXThOIsBXn7OjiYyfZSTf5nHjuD82wtP2&#10;uJwdSEe8oSS+9o96opAQRkUte0fNhRRRQAUUUUAFFFFABRRRQAUHpRSHoaAGgc5Ip3A4rjfGXj7w&#10;X8O9Ek8R+OdUsdIsIsCS71CdLeJfQbnIGfavnnw/+3b+yJ4m1ldA0X4g+GJbqRxGkbX0SB3PACkk&#10;A8+hNebic3wtGap1qsYyeybSb9D1sFkOOxNKVbD4eU4x3ai2l6tLQ+uaKpW15BdxrNbMrxuAyujA&#10;hgehBGcgjnNXa9GLTV0eVKLTswooopiCiiigAooooAKKKKACkPSlprdM0ANPzHgU4ccV5N8WPjZ8&#10;L/gf4abxd8VNZstFsVJVZbyQKZGH8Ea/edv9lQTX5zax/wAFoP2PtOvWtdP/AOEkv41OBcQaa6I3&#10;0EpRiPwr5rOeMcry+Sp47FRpvs2r/cfacN+HWe5xB1crwNStFbuMW19+x+ulIQGGDX48/wDD639k&#10;v/nz8Vf+C8f/AB2j/h9d+yb/AA2firP/AGDx/wDHa8T/AIilw9/0MIfej6X/AIgTxj/0KKv/AICz&#10;9gyBjnk1+c37dv8AwUA8HfsgaFHoWnQRax4w1GFpdN0fzNscEYJH2i6ZclI8ghVHzOQQMAFh4dP/&#10;AMFrf2UTEfKsvFbOFJUDT1GSBwMmWv5q/jf8WPEPxx+LOu/FTxTK73Ws38lwFdiRDBnEMK5HCxR7&#10;UH09Sa/M/FHxuwmEwHJkuIjOrPS615V39ex+3+BH0YMfmOa+04lwk6VCkk+WSac3fSKfbTV+nc9K&#10;+Mf7Zn7S/wAdNWl1Dxz4t1VYZGJj0zSpnsbKJT/CscDKWx0zIWb1NeA6Z4u8W6Fd/wBoaJq2q2Vx&#10;nd9otLyeF8+7I6k/jXQfDD4V+P8A4zeMrbwD8MtMuNW1W7y0drbjG1Bjc7scLGi5+ZmO0dOpr7J+&#10;Jn/BL79sH4W+DZvHOtaDa3tpaQ/aL6LSbyK7uII1+8xiXDPj+IoGAHtX8jQy/Pc1jUzCMJ1VHVy9&#10;52679LeWx/oVWzbhPIHSyadWjh3Ne7T92N09Fp1v+J6T+yx/wVc+PHwT1e10P4r3Vx4z8Mb1SdL0&#10;qdUtY84Z4LggGXA52S5JxgOtf1O/Cz4neDPjD4I034i/D+8j1DSdUtluLW6jPY8FGU8q6kFWUjII&#10;IOCK/gPAzwevPJ49vXjpz/kn9Wv+CbP/AAUC0T9kqPXvBXxVGp3XhrUNl/p0VjF58ltfg7ZcIWUh&#10;ZkKljnG5OACTX7R4O+MtfC4lZfm9a9KW0pbxfm+3qfzZ9JH6NWEx2Dlm/DeG5a8WnKEFpNbNqK0U&#10;lvput9bH9btBGa/Hj/h9b+yX/wA+fir/AMF4/wDjtJ/w+t/ZM7Wfir/wXj/47X9O/wDEUuHv+hhD&#10;70fwz/xAjjD/AKFFX/wBn7Dkjp600sd20V+PZ/4LX/snf8+nirHT/kHj/wCOV6v8Lv8Agq/+x18T&#10;9Xi0H+3LrQ7q4cRwrr9q9nCzHovntmEE9suK6cL4kZDWqKlTx0G3suZHHj/BnivC0pV6+VVVGKbb&#10;5Holufpcfu9aau0ngVRtL22voY7q0ZZIpUEkckZDKVYZBBHBBFXxgECvtYyTV0fmkotNpj6KKKok&#10;KKKKACkbpS0h6UANUY96TpyfwFNOxVP1rxrxX+0H8FPA3jKz+Hvi/wAT6Lp2t6gVFnpl5dxRXExY&#10;4XajMG+Y9PWufEYqnSXNVmoru9DpwuDq15OFGDk1rZK+i3fyPaTwM9aQsp614h8Wf2jvgp8C0s5P&#10;i34i07QVvyws/t8gTztnLBc9cV4wf+Ci/wCxSDk/EPw9/wCBArzcXxHgMPN0q+JjGS6OST/M9vAc&#10;HZtiqarYbB1JxfWMJNfekfav7uj93XxV/wAPGf2KP+ih+Hv/AAIX/Gj/AIeM/sUf9FD8Pf8AgQv+&#10;Nc3+uGVf9BcP/Akdn/EPc+/6F1X/AMFy/wAj7V/d0fJ2r4q/4eM/sUf9FD8Pf+BC/wCNA/4KL/sV&#10;N0+Ifh0d+bhaP9cMq/6C4f8AgS/zD/iH2ff9C6r/AOC5f5H2qCB75pQfmweOOlfFB/4KK/sVKM/8&#10;LE8Of+BK9a+iPhf8Z/hb8Z9KbXvhbruma7aI2ySbTbhJwjf3X2E7T7HFdmCz7A4mfs8PXjN9lJNn&#10;n5jwpmeDp+2xeEnTjteUZJX9WkepUUUV658+FFFFABRRRQB//9H+/iiiigDOvrqCxtJb26dY44kM&#10;kkjHAVVGScnpgV/I3+35/wAFDvHv7RnjC/8AAfw+1C503wJZXD20MVm7RSaqYyVaed1IYxMR+7jy&#10;AVwWySAP6D/+CjvjHVvA/wCxj451zRHeK4fTFsFlQlWRLyVbdyCOQdkhwR3r+K4DAGO3H5V/KH0j&#10;+NsThnSynDScVOPNJrRtXaSv20d+5/fn0LvC7A436xxDjaanKnJRgmrpNJNyt31ST6ajFVIxtQBR&#10;nPyinUUV/Gx/pLdiYWjC0tFO7C7EwtGFpaKLsLsTC0YWloouwuxMLRhaWii7C7EwtGFpaKOZhdgO&#10;DkVc0++vdI1GHWNHnntLy2cS291auYpo2XkMroQVPuDVOjrxTU2nzIipBTi4yV7n9M3/AASz/wCC&#10;gPiT4wXh+AHxouxc65bWhudE1eXCy30EWA8UvOGmQfNkfeXJxkHP7nqvGa/g7/Zq8Zan4B/aD8F+&#10;LdIdo5rTxJYAlP4opplilT/gcbsv41/d5bSedBHMeNyhsHrzzX9++APGmJzXK50cXJynRaXM92mt&#10;LvrY/wAj/pa+GmDyDPaWIy+ChTxMXLlWyknZ2XRPR2LdFFFfvJ/KIUUUUAFFFFABQenFFNdgBz36&#10;UMBjMEUluMV8z/tP/tP/AA5/ZX+HFx4/+IFyTJtaHTNLiYfab+6wSkUSHBOerN91Ryaf+0/+1B8O&#10;/wBlb4a3PxB8f3ALnMOlabEQbm/ucZWKJf1ZvuqOTX8b/wC0h+0j8Sf2ofiPcfEX4j3BLHdFpmmx&#10;sTa6fbZ+WKEeuPvOeXPXsB+LeLnizQyGg8Ph2pYiS0X8q/mf6I/pf6Pv0fsTxZili8YnDCU370us&#10;2vsx/V9PUn/aT/aa+KX7Uvj2bxr8Srx2hEhOmaPE7fYrCLJ2pGnQuB96RhubnoMCvnohZAVKqQeo&#10;PINFFf5/5pmNbGV54nEyc5y3b6n+u2S5LhcuwtPBYKkoU4KyS2R+qX/BP7/go54q/Zs122+HvxQu&#10;rrU/A9y6wjzS01xpBbGJIScs0I/jj7DlORtP9X3hjxNoPjDQbTxJ4YuoL3T72FLm1urZxJFLHIMq&#10;ysCQQf8AOK/z8B1r9Rf+Cev/AAUJ179mDxBD8PviFNcXvgW/uAHTl5NJkc8zwjkmI9ZIwP8AaXnI&#10;P9G+DXjRLAuOWZrNuk9Iy/l8n5fkfxd9JX6NMMzjUz3IaSjWWs4Lafmu0vz9T+u4nsO1A9enPSuc&#10;8MeJ9C8YaFaeJ/DF3Be6ffwJc2d3buHjlikGVZWXggjpXRjaDX9r0qiklOLun+p/mPVpShJwmrNa&#10;NElFFFamYUUUUAFFFFABWB4p8Q6b4U8O33iXV38u10+0lvbmT+7FChdj+AFb9fOn7XJZf2ZPHbqS&#10;CPC9/wAjr/qjXBmuKdDC1q0d4xb+5NnqZJgo4nG4fDydlOUY/e0j+On9q39pHxl+098XdQ8feKbi&#10;U2izyQaNp28mKztA2EVF6BiAC7YyT36CvmrPAUdqQeh9a/UX/gmH+yb8I/2rfF/ifRfixFfyw6TZ&#10;Ws9oLG4Nu26ZpA247Wzwox+Nf5kYDL8bxDnHsFO9StJ6v5v8j/cPN84yzg/hz6zKk40MPGPuxWtn&#10;ZaJ+b1Py7w49f1oy3vX9bD/8EcP2MwvFp4hzj/oJn/43X8zv7T3w/wDD/wAKv2gvF3w68JrKmm6N&#10;rdxYWSTv5kgijOFDPgZPvgV7vHHhRmWQUIYjHSi1J20d3tfsfJ+Fn0gsl4txlXBZbCcZQjzPmSSt&#10;e3Rs8IJJ60DPakoHBH14+vavzBH7qj96P+CF1x4Qj8a+O47swjWn0/T/ALIXxvNory+cI8843lN+&#10;OPu55r+jy6ltUtpHnKrGEO9m4AAHJJ9K/gT+HPxH8dfCXxba+OvhvqlzpGrWZP2e8tm52twyOhyr&#10;Iw+8rAqa+tviP/wUn/bD+KXhCbwN4h8TLb2N3H5F7/ZVqlrNcRnhleYEsoP8WzaT69q/qbw28csv&#10;yfJVgMTQk5wva1rO93rqfwb42fRbzjiPiaWcYLEwjTq8vNzN3jypRdrJp6K+61vfufM3x0fwvL8a&#10;fFr+CzH/AGQfEmonTfKx5f2c3DlNmONu3G3HGMe1eVjPajAIyOff19/8/wBSaSv5lx2J9vWqVrW5&#10;m36X10P7iynAfVcLSw3NzckUr9XZWuO+b3o+b3ptfsh/wTA/Yl+B37V3g7xVrXxYh1OWfR9UtrSz&#10;+wXRtwI5YfMbd8r7jnvXt8JcL4jOcbDAYVrmldq+i0V2fMeIfHuC4ayupm2PjJ04NL3Vd+8+VW26&#10;s/HE7u+aC24bWHHfvX9akv8AwRy/Y1jgdxZ+IsqpP/ITPp/1zr+WH4m6BYeFfiR4h8L6SHFrpuuX&#10;+n2wkO5hFb3DxoGOBk7VGTjrmvo+OfC/MOHoUqmMlFqbsuV31030Xc+L8K/HbKOL6uIoZZCcXSSb&#10;50lo722b7H7sf8EaP2svEmoa9dfsv+NbuS6tY7J9R8Ly3DFngWEgT2gLEkptYPGP4QGA4xj+iVeu&#10;RX8bH/BKssP26vBaRsQCNUyB3H9nXBwR6Z6V/ZMhJr+u/o+Z5XxuQJV5X9nJxXpZP8L29D/O76Xv&#10;C+Fyzi6bwkFFVoRnJLbmbkm/ny3fm7klFFFfuZ/LYUjdKWkbpQBGD1B7UMcf1pCwPPevzw/bx/bx&#10;8IfsleDW0zT3i1HxhqUDHSNJBB8vPHn3AHKxL+bHgeteRneeYbLsNUxmLlyxjq/8l3Z7/DHDOOzj&#10;HUsuy+m51KjskvzfZLdvoZH7fP7ffhT9lHwo/hzw68Oo+M9QgP8AZ2m5DLbKwx9ouAOQo7L1Y+1f&#10;yb6n458V/ET4mx+OPG17Pf6tqGrQXNzeTNli5lUgL/dVeigcAVi+N/G3ir4jeLL7xt42vZ9R1TUZ&#10;mnu7u4bczMT0HXao6Ko6Cs3w6f8AiobD/r+t/wD0Ytf59ce+JmJ4hzCm37tKMlyx+e78z/X/AMIf&#10;A/A8IZRVirTxE4vnn30+GPaK/Hdn7s/8Fl5GfwF8Lmckk2bkk/ez5K9a/A7APWv3u/4LLf8AIgfC&#10;3/ryf/0StfgjUeNf/I/q+kf/AElE/Rff/GIYb/FU/wDS2JhaMLS0V+T3Z/Qt2JhaMDtS0U02FxR1&#10;r7d/4J2/FLxZ8Lv2tvCJ8MXMsVvr2pRaHq1qCVjuLe5yAHXuUba6nqCDzg18Q19K/sbf8nX/AA8/&#10;7Gyxz/33X0fB2InSzXCSpys+eOq9UfE+JGCpYjIMwo143i6c9Ht8LP7m489T9cGpwR2r8+/2kv8A&#10;go18Cv2W/iLH8M/iRDrb30ljDqAfT7QzxeVMzKPmBHIKHIxXvH7O37UvwY/af8OzeI/hHq6X62rL&#10;He2kqNBdWrsMqJYJAHXPY4we2a/0zw/FOXVsXPAwxEXVjvG6uvkf4gYzgTOMPl9PNK2DnGhPafK+&#10;V9tdtT6Nooor6A+TCiiigD//0v7+KKKKAPzu/wCCp/8AyYx41/652X/pXDX8bOOCfSv7Jv8Agqf/&#10;AMmMeNf+udl/6Vw1/GxnANfwx9Jj/kdUP+va/wDSpH+pv0H/APkmMX/1+f8A6RE/aL4Wf8EaPHPx&#10;S+HGh/EWx8b6Vaw63pVtqkdtJZTM0S3USyBGIPJUNjPc16AP+CFPxC/6H/SP/AGf/wCKr9xP2Qfl&#10;/Zd8AAdf+ER0rH/gLHX0aQD/AFr9zyrwL4bq4alUlh3dpN+897XfU/lPO/pT8bUsZXpU8dZRk0vc&#10;hsm7dD+a7/hxV8Qv+h+0j/wBn/xo/wCHFXxC/wCh+0j/AMAZ/wDGv6VOP8mg4Hr+dd3/ABAXhn/o&#10;Gf8A4FL/ADPM/wCJseOv+g//AMkh/wDIn81f/Dir4hf9D9pH/gDP/jR/w4q+IX/Q/aR/4Az/AONf&#10;0qYHv+dHHv8AnR/xAXhn/oGf/gUv8w/4mx46/wCg/wD8kh/8ifzV/wDDir4hf9D9pH/gDP8A40f8&#10;OKviF/0P2kf+AM/+Nf0q4+v50Y+v50f8QF4Z/wCgZ/8AgUv8w/4mx46/6D//ACSH/wAifzVf8OKv&#10;iF/0P2kf+AM/+NH/AA4q+IX/AEP2kf8AgDP/AI1/Srj6/nRj6/nT/wCICcNf9A3/AJNL/MP+JseO&#10;v+g//wAkh/8AIn81X/Dir4hf9D9pH/gDP/jR/wAOKfiF/wBD9pH/AIAz/wCNf0qcf5NGOOM/nR/x&#10;AXhr/oG/8ml/mH/E2PHX/Qf/AOSQ/wDkT+av/hxV8QecePtIGPWwn/8Aiq+OP2yv+Cd3iX9jjwbp&#10;njHXfE1jrS6lf/YEgtraSFkITduyxII7Yr+xleevNfh7/wAFxMf8KS8Kgf8AQwN/6JNfFeIvg3kG&#10;AyTF4zDYflnBXT5m9fRux+n+DH0jeLs24oy/LsdjOenUnaS5Yq6s+qVz+cz4TnHxV8L/APYx6b/6&#10;VR1/fVpn/HhD/wBck/lX8Cnwo/5Kr4X/AOxj0z/0qjr++vTP+PCH/rkn8q836Ln+647/ABR/Jnv/&#10;AE7/APfcq/wz/NF+iiiv6sP4DCiiigApD0paax2qT6DNDAMADHXvXzH+1D+1F8Nv2V/htceP/iHO&#10;PNIaPS9LhIN1fXWPkiiUkHrjc3AQck4pf2ov2ovht+yr8N5viD8QZx5hDRaXpcTD7Tf3JHyxRJ19&#10;CzHhByTgV/HD+0h+0f8AEv8Aag+JNx8RviRcZf5odN02Fj9m0+1zkRQqcdeN74y5GT2A/FvFrxao&#10;ZDQeGoNSxElov5V/M/0XU/pj6Pv0fsTxZili8WnDCQfvS6zf8sf1fT1HftJftIfEj9qL4lXHxG+I&#10;1ySSWi0vTIifs1hak5WKJT3/AL7kZcjnsB4BRQa/z+zHMK+KrzxGIm5Sk7tvc/11ybJ8Nl+Fp4LB&#10;U1CnBWSWyCiun8NeCfGHjOSWHwfpOo6o8Cq0y6fA85QNwCwQNgHHHrXX/wDCifjb38IeJP8AwXT/&#10;APxNFDLq9SPNCm2vQvEZthqcuSpVSa7tHlNKGIHFW9R06/0i/m0vVYJrW5t5DDPbzqUkidTgo6nk&#10;EHrmqdcri02mjuhNSSlF3TP1E/4J7/8ABQjXf2XNfh+H/wAQJZ77wJfz4kjJMkulSSHmaEckxE8v&#10;H9SuDkH+s3wt4p0DxpoFp4p8L3cF9p99AlzZ3Vs4eOWNwGDKRkYIIPWv8+8HHvX6kf8ABPD/AIKC&#10;61+zBr8Xw7+Ic8134G1C4BZCTI+lSyE7poRyTGc/OntuXByD/S3gx4yPAOGV5nL91tGX8vk/L8j+&#10;IPpLfRrjmkamfZHTtXSvOC+2urX97/0r1P66yTjOce1AyCB0rnPDXiTQ/F2h2niPw3dQ3ljfQJc2&#10;t1buJI5I2GVZSMggiukGDzX9tU5qcVKLvc/zEqU5Qk4TVmh9FFFaGYUUUUAFfOf7Xf8AybF48/7F&#10;e/8A/RRr6Mr5z/a7/wCTYvHn/Yr3/wD6KNePxD/yL8T/AIJf+ks+g4T/AORrgv8Ar5D/ANKR/CnX&#10;7xf8ELRn4ieOR/1C7D/0ZNX4O1+8H/BC3/ko3jr/ALBen/8Aoyav8+/Bd/8AGU4P1l+TP9fvpMf8&#10;kHmP+GH/AKVE/pUkwIyPav4k/wBt/wANeJLr9rf4gz2+nX0kb+JrtkkjgkZWXd1BAxX9tJGRgnGK&#10;i+yWxOWSMkjqUBNf2n4m+HkeIsJSwsq/s+WV9r9PVH+ZXgl4wz4NzCtjoYZVuePLZy5eqd9n2P8A&#10;P0/4RLxT/wBAvUv/AAGl/wAKP+ES8U/9AvUv/AaX/Cv9Av7Haf8APOP/AL4H+FH2O0/55x/98D/C&#10;vxP/AIlbpf8AQe//AAD/AO2P6c/4nyxH/Qnj/wCDH/8AIH+fp/wiXin/AKBeo/8AgNL/APE0f8Il&#10;4q/6Bmo/+A0v/wATX+gX9jtP+ecf/fA/wo+x2n/POP8A74H+FH/ErVL/AKD3/wCAf/bB/wAT5Yj/&#10;AKE8f/Bj/wDkD/P0/wCES8U/9AvUv/AaX/Cj/hEvFP8A0C9S/wDAaX/Cv9Av7Haf884/++B/hSGy&#10;tCMeXH/3wP8ACj/iVql/0Hv/AMA/+2D/AInyxH/Qoj/4Mf8A8gf5+v8AwifikdNL1L/wGl/wr+jv&#10;/ghnpeqaZ8PfHqanbXFsX12zKrcRtGTi3PTcBX7nGytMbfLj9vkH+FTRQxxH92qrnrgAfyxX2fAH&#10;gRDIsyhmKxjnypq3La91be7/ACPzTxZ+lXV4pySrk08uVJTcXzKd/hkntyre3cbdf8e8v+4f5V/B&#10;H8cv+S1+MP8AsadV/wDSuWv73Lr/AI95f9w/yr+CP45f8lr8Yf8AY06r/wClctfKfSj/AN2wPrL8&#10;kfe/QT/3/NP8MPzZ9df8Eq/+T6vBf01P/wBN1zX9lQ7fSv41f+CVf/J9Xgv6an/6brmv7Kh2+lfS&#10;fRn/AORDV/6+S/8ASYnyH03v+Stof9eY/wDpUx1FFFf0SfxuFNfG3mnU1wCuDzQCPz0/b3/bh8Nf&#10;sieB0tLFEv8AxZq8Mg0TTf4Fxwbic9o0JHHVjwPWv5BvH/j7xh8UPGF/498fX0uo6tqU5nurmY5J&#10;J6IgzhUXoqjoPzr+tr9uP9h/4L/tV6zpOs+MvE6+FdZ06B4YrkGF/OtnbJV4pZI84I4YEY54NfAZ&#10;/wCCNHwHycfGEfhbWmP/AEpr+TPGHg7ifO8e6dFRdCHwrmivm03e/wDSP7/+jh4k8EcM5Sq2Jc1i&#10;ql+d+znLS+ii4xa5bfjv0P5762/DMbSeJNOjjBZm1C3VUHJJMq8V++n/AA5o+BGQR8YR1/59rP8A&#10;+Sq63wX+w/8AsJ/se63D8YPi78Q7fxC+lP8AarGxumgijMycoRBFJI8rA9FzjPavyfA+B+d060Km&#10;LUKcE03Jzjolvsz+gs1+lLwxVw9SlgPa1ask1GCpTTcmrJaxtq/M8x/4LMuI/BXwvs5cLKti5ZD9&#10;4AQoM/nxX4I19sftz/tY3P7WvxhbxRYRS2ug6ZE1joVrL9/yAcmVx2ZzzjsOK+J/avk/FDPKGYZ1&#10;XxOGd46JPvZJX+Z9/wCBHC+LyfhnCYPHR5amsmv5eZuVn6J6hRRRX58fsAUUUUAFfSv7Gv8Aydf8&#10;PP8AsbLH/wBDr5qr6V/Y1/5Ov+Hn/Y2WP/ode9wu/wDhSwv+OP5o+U47/wCRJj/+vU//AEln27/w&#10;WjOP2urY/wDUpWP/AKOuK8z/AOCTvi3WvDn7a/h/S9LneO31mx1DT9RhBOyaOO3kuVBHQlZIlKnq&#10;Oa9K/wCC0X/J3NqP+pSsP/R1xXiX/BLYgfty+C2PrqX/AKb7iv13HylDxBcof8/l+h/O+W0Yz8Hk&#10;pK/+yy/Jn9mAyMjH/wCupAMCmdwe3anBs1/ftj/JIdRRRQB//9P+/iiiigD87/8Agqh/yYv40/65&#10;WX/pZFX8ax6Gv7Kf+CqH/Ji/jT/rlZf+lkVfxrHoa/hj6TP/ACOaP/Xtf+lSP9TvoPf8kziv+vz/&#10;APSIn91P7H//ACa94A/7FHSv/SWOvpCvm/8AY/8A+TXvAH/Yo6V/6Sx19HnpX9o5J/uND/CvyP8A&#10;MriL/kYYn/HL82Q8dB9KCVPH5k1/I7+0z+3z+1/4K/aF8Z+EfC/jjUrPTdM8RXlnY2kcNuVhhjfC&#10;qC0RJAHqSa/S/wD4JE/tJ/HD4/3PjZPjF4gutdGmrp32H7THEnlecZt+PLRfvbVznPSvzTIfGjLs&#10;fm/9j0qM1Pmau7WvG9+t+nY/c+KPo05zlPD3+sdfEU3S5YysnLmtNq28Ur666n7asecfrSZ7f5/l&#10;XzF+2R4z8UfDv9mjxj418F3j2Oqafolxc2N3Gqs0UqKSGAYFSR7iv5Qx/wAFHf23Mf8AJQdU5/6Y&#10;Wv8A8ars498W8Dw9Xp0MXSlJyV/dt6dWjzfCb6Pua8YYWti8BXhCNOSi+bmve19LReh/avn2P5UZ&#10;9j+VfxW/8PHv23P+ig6p/wB+bX/41R/w8e/bc/6KDqn/AH5tf/jVfA/8TN5L/wBA9T7o/wCZ+s/8&#10;SP8AEv8A0GUfvn/8gf2pZ+v5UZPv+VfxW/8ADx79tz/ooOqf9+bX/wCNUf8ADx79tz/ooOqf9+bX&#10;/wCNU/8AiZ3Jf+gep90f8xf8SPcS/wDQZR++f/yB/alk9W/WnBgOM96/ipP/AAUd/beI5+IOqe37&#10;i1/+NV+tf/BJP9qX4/8Ax6+JfinRfi94kvNctbHS7S4s4bmOFBE8kkisw8tFOSFA5NfQcLePWWZt&#10;jqeAw9GalPRXtb8GfJcefRQz3h/Kq+b4vE05Qpq7UXK71tpeKX4n74Hp+Nfh7/wXE/5Ir4X/AOxg&#10;f/0TX7hHp+Nfh7/wXE/5Ir4X/wCxgf8A9E19V4vf8k3j/wDD/kfC/Rz/AOS2yn/r5+jP5yfhP/yV&#10;bwv/ANjHpv8A6Ux1/fZpv/IPg/65J/IV/An8J/8Akq3hf/sY9N/9KY6/vs03/kHwf9ck/kK/G/ou&#10;f7rjv8UfyZ/SP07/APfcq/wz/NF2iiiv6sP4DCg9KKa7BRz+FAEbHaCWH4V8y/tR/tR/Db9lT4cX&#10;Hj/x9cbpmVodK0qFgbm/usHbHEhOeeCzdFXk9Kk/af8A2n/hz+yx8OZ/H/j+4UuymPS9LjINxfXG&#10;MrFGvX0LMRhRya/jg/aR/aP+I/7UfxJuPiR8Rp8scxaZp0TE21ha5+WKFT+bN1c8njAH4t4t+LND&#10;IaLw+HaliJLRfy/3n+iP6X+j59H7E8WYpYvFpwwkH70us2vsx/V9PXZP2j/2jfiR+0/8SLn4j/Ee&#10;43Ocxabp8JP2awtc5WGJfXH3m6ueTxgDwOiiv8/swzCvi688RiJuUpO7bP8AXbJsnwuX4WlgsHTU&#10;KcFZJbJIKKKK4T00fvd/wQpYjxz8QQCf+QZpmR/20uK/pHIxx7Zr+bb/AIIU/wDI9/EH/sGaZ/6M&#10;uK/pIP3j9K/0W8B/+Saw/rL8z/G76Vq/4zfG+kP/AElH8Mn7Z5Lfta/EYscn/hL9R5P/AF1NfM1f&#10;TH7Z3/J2nxG/7G/Uf/Rpr5nr+CuKf+Rjiv8AHL/0o/1k4A/5EWX/APXuH/pKClAycUlFfPNH1p+p&#10;n/BPT/goZrn7MOuw/Dz4hyzX3gi+nAbOXk0uRzzNF1Jj/vp+I7g/1i+FvE+g+MtBtPE/hm6hvLC9&#10;iW5tbqBg8ckbjIKsM5Ff5924jnGfav1L/wCCen/BQvXf2Y9dh+HXxCmnvfA17OA4JLyaXI5wZYR1&#10;MZ/jQfUDrX9O+DPjM8C45Xmkv3W0Zb8vk/L8j+HfpLfRrjmkKuf5FTtXWs4L7a6tf3vz9T+uksOw&#10;o5z0rnvDPiXQ/F+hWniTw1dwX1hfQpcWt1bsHjkjcZVlYZHNdAMZBr+16dRTipRd7n+YtWlKEnCa&#10;s1uiWiiitDMK+c/2u/8Ak2Lx5/2K9/8A+ijX0ZXzn+13/wAmxePP+xXv/wD0Ua8biP8A5F+K/wAE&#10;v/SWfQcJ/wDI1wX/AF8h/wClI/hUPU/Wv3f/AOCF3/JRfHX/AGC9P/8ARk1fhAep+tfu9/wQuOPi&#10;L46P/UL0/wD9GTV/n54L/wDJU4P1l+TP9f8A6TP/ACQmY/4Yf+lRP6U34U54OK/JP4t/8Fefgj8H&#10;viXrXwv17QvEtzeaHfy6fcz2yQmJ5IjglC0gJHpkCv1sfbg5zX8QH7b8Sy/tjeP4icBvFl0pPsZA&#10;K/rXxo42x+SYKhWy+3NOVtVfof55fRn8Msp4ozXFYTN1JwhT5lyuzvdI/c7/AIfifs89/Dfiz/v1&#10;b/8Ax2l/4fh/s9f9C34rP/bO3/8Ajlec6H/wQ4+G2raRa6m/j7XENxbxzFRYQ4BdQ3H7z3r5A/br&#10;/wCCaXg39kT4OwfE3QPFOp6xPNrNvpf2W8to4UCzpK5bcjscjZgcV+d5pn/iHg8HUx1enT5Ipyb9&#10;16JX2TP1/IuEvB7Mcwo5ZhKtZ1aklFJ861bsteW2/c/eD9kD9tv4fftkQa3c+A9N1bTl0KS3juRq&#10;ixrvNyrMuzy2bONpzmvtY8e/vX8+f/BCLP8AZnxGB6fadL/9Amr+gmRj5bEckV+3eGvEGIzTJcPj&#10;8X8c736bNo/mXxu4PweQ8T43KcvT9nTcbXd3rGL1fqyXg5wKGxjBr+dn43f8Fkvi/wDC/wCMHif4&#10;b6V4R0G5ttD1y80uC5muplkkjtpmjVnUIQC23JAry0f8FzPjf/0Jfh31/wCPyf8A+N18zjPHbhzD&#10;1Z0aleXNFtP3JbrfWx9vlv0U+M8Xh6WKo4WLjNKS9+Oz266H9O/3u2eetKpBOfU1/MQP+C5nxvz/&#10;AMiX4d54/wCPyf8A+N1+q/8AwTs/bR8aftleGPEmveL9HsNIfRdRt7OFNPmeVZFmi8wlt6rgg8YF&#10;etw34uZHm2LjgsDWcpyvo4tbb6tHgca/R64o4fy+eZ5nh1GnBpNqcXu7LRO+5+jV3/x7yf7h/rX8&#10;EXxy/wCS1+MP+xp1X/0rlr+927/495P9w/1r+CL45f8AJa/GH/Y06r/6Vy1+P/Sj/wB2wPrL8kf0&#10;T9BL/f8ANf8ADD85H11/wSr/AOT6vBf01P8A9N1zX9lQ7fSv41f+CVf/ACfV4L+mp/8Apuua/sqH&#10;b6V9J9Gf/kQ1f+vkv/SYnx/03v8AkraH/XmP/pUx1FFFf0SfxuFFFFAH8s3/AAW+hik/aI8NmRFY&#10;/wDCOSYJAP8Ay2r8Wvsduf8Alkn/AHyP8K/af/gt5/ycV4c/7FuT/wBH1+L1f5p+McV/rLjf8S/J&#10;H+2P0a5v/UjK1f7D/wDSmQ/ZLb+KJMf7o/wpUgt423JGgPqAAat29vcXc6W1pG8skjBEijUszMeg&#10;VRySfSvW4f2evj1PEs0PgzxO6OAysunzEEHvnb3r8+w2AqVv4NNu3Y/Ysdm1DD29vWUb95WPHuO1&#10;Fey/8M6/H7/oSfFP/gum/wAKP+Gdfj9/0JPin/wXTf4V1/2JjP8AnxL7mcH+suX/APQRD/wJHjWK&#10;K9l/4Z1+P3/Qk+Kf/BdN/hR/wzr8fv8AoSfFH/gum/8AiaX9jYz/AJ8y+5j/ANZcu/6CYf8AgSPG&#10;qK9l/wCGdfj/AP8AQk+KP/BdN/8AE1y/in4V/E7wPZrqHjLw9rOlW7tsWe/tJIYy3pvYAZ9KzqZV&#10;iYRcpUWkvJmtDP8AA1ZKFOvFt9OZHBV9K/sa/wDJ1/w8/wCxssf/AEOvmqvpX9jX/k6/4ef9jZY/&#10;+h128Lf8jLC/44/mjy+Ov+RLj/8Ar3P/ANJZ9uf8Fo/+Turb/sU7D/0dcV4j/wAEt/8Ak+TwX9dT&#10;/wDTfcV7d/wWj/5O6tv+xTsP/R1xXiP/AAS3/wCT5PBf11P/ANN9xX65j/8Akvn/ANfl+h/PeUf8&#10;meX/AGCy/Jn9mtFFFf38f5GhRRRQB//U/v4ooooA/O//AIKof8mL+NP+uVl/6WRV/Gsehr+yn/gq&#10;h/yYv40/65WX/pZFX8ax6Gv4Y+kz/wAjmj/17X/pUj/U76D3/JM4r/r8/wD0iJ/dT+x//wAmveAP&#10;+xR0r/0ljr6PPIxXzh+x/wD8mveAP+xR0r/0ljr6Qr+0ck/3Gh/hX5H+ZXEX/IwxP+OX5s/nM+Ov&#10;/BHj43/FL4zeJviPo/iTw7Baa5rNxqUEFwtx5saTNuCttQruA644r7j/AOCcv7DXxC/Y4uPFTeOd&#10;V0vUxrgshbjTRKPL+zmTdu8xV67+MV+gOofGT4UaVfTaZqXiTQ4Li3cxTQy3sKOjr1VlLZBHcGtz&#10;w14+8FeMjKvhPVdO1PyNvn/YLhJtm77u7YTjPavhco8NchwmZf2jhl+9u38V9Xvofq/EHjTxXmGS&#10;f2NjJ3w9oq3JbSNuXW3kvU80/aX+F+s/Gv4HeJPhboU9vbXet6XNYwXFyG8qN5FwC23JwPav58v+&#10;HHf7QG0f8VV4X/75uf8A43X9Oeq6xpuiWUmqaxPBa20KGSa4uHEcaKOpZmwABXnn/C9fgvjH/CVe&#10;Hv8AwYQf/F11cZeH+S5vWhVzNe9FWXvW0OHw48XOJeHcPVw+RztGbvL3ObW1vO2h/Op/w45/aB/6&#10;Grwt/wB83P8A8bo/4cc/tA/9DV4W/wC+bn/43X9Ff/C9fgv/ANDT4e/8GEH/AMXR/wAL1+C//Q0+&#10;Hv8AwYQf/FV8h/xBHhP+T/yc/SP+Jn/EL/n5/wCUl/kfzqf8OOf2gf8AoavC3/fNz/8AG6P+HHX7&#10;QH/Q1eFv++bn/wCN1/RX/wAL2+C//Q0+Hv8AwYQf/FUf8L1+C/8A0NPh7/wYQf8AxVH/ABBHhP8A&#10;k/8AJw/4mf8AEL/n5/5SX+R/Oif+CHf7QI5Hirwv/wB83P8A8RX6Jf8ABOv/AIJ+/En9j7x1r/ij&#10;xxrGkalFq+n29pAmmiUOjQyOxLeYoGDv4xX6O/8AC9fgz28VeHuf+n+D/wCLrovDXxD8DeMbqS08&#10;KaxpmpSQgPLHY3MczIp4BYISRzXtcP8AhTw5l+Lp4rBx/eR296/4HzHGHj7xlm+XVsvzKd6U1aX7&#10;tL8bHbN2+tfh/wD8Fxv+SJ+Ff+xgk/8ARJr9wT0r8O/+C47KPgl4VOQB/wAJC3X/AK4mvU8XV/xj&#10;eP8A8J430dXbjXKf+vn6M/nL+E//ACVbwv8A9jHpv/pTHX99emc2EP8A1xT+VfwNfCW3uT8UvC8w&#10;imKf8JHph3+W23/j6j/ixiv75NMONPhz/wA81/kK/G/ouxaw2Oure9H8mf0f9OypGWNyrld/dn+a&#10;L9FFFf1WfwMR84z74zXzL+1B+1B8Of2WPhrc+PvH84Mh3Q6VpkLA3N9c4ykcan83boo5r6aycEV/&#10;HD/wVF+Mmu/FT9rfxBo15NJ/Z3hWX/hH9MtiTsj8kA3D46bnlLZbqQAO1fmHizx3LIMreJpq85vl&#10;j2v3foj9y+j/AOFMeLc+jgq8uWlTXPO29k9l6vT0Pmb9pD9pD4kftQ/Ei4+IvxEuCWO6LTdOjJ+z&#10;WFsTkRRKf/Hm6sevYDwKiiv85MwzGti608RiJuUpO7bP9msmybC5fhqWCwVNQpwVklsvkFFFFcJ6&#10;gUUUUAfvZ/wQp/5Hv4g/9gzTP/RlxX9JTf0Nfza/8EKf+R7+IP8A2DNM/wDRlxX9JTf0Nf6LeA//&#10;ACTWH9Zfmf43/Su/5LfG+kP/AElH8MP7Z3/J2nxG/wCxv1H/ANGmvmevpj9s7/k7T4jf9jfqP/o0&#10;18z1/BXFP/IxxX+OX/pTP9Y+Af8AkRZf/wBe4f8ApKCiiivnj60KKKKAaP1N/wCCd/8AwUG179mj&#10;xJbfDbx/PJd+CNRulRvMYs2lSStjzo85/dc/Onpkjng/1naFrWmeJNNt9d0SeO5tLuJJ7e4hYMkk&#10;bjIYEcYOa/z5Rj+LpX9Rf/BFr4y6743+C+rfDTXZZJ/+EZv0SxkckkW067gmT2U9BX9cfR68ScRO&#10;ssjxcuZNNwb3Vt4+nY/z0+mF4L4Wnh3xVl8eSV0qqW0r7S9b797n7WUUUV/YB/nUFfOf7Xf/ACbF&#10;48/7Fe//APRRr6Mr5z/a7/5Ni8ef9ivf/wDoo143Ef8AyL8V/gl/6Sz6DhP/AJGuC/6+Q/8ASkfw&#10;qHqfrX7wf8ELP+SjeOv+wXp//oyavwfPU/Wv3g/4IWf8lG8df9gvT/8A0ZNX+fngv/yVOD9Zfkz/&#10;AF/+kz/yQeY/4Yf+lRP6U3P7o59DX8QX7bX/ACeZ49/7G25/Pza/t7l+aIkehr+Lv9tb4U/FTVv2&#10;svH2qaP4a165tpvEt1Lb3VtZTPG6luGV1XBHvX9GfSTpTlluFcI3tU/Rn8W/QrrU4Z5jlUmo3ota&#10;/wCJH9jng2WEeE9NBdc/YIO/+wK/KD/gtS8bfspWIVgT/wAJbY8A/wDTK4r+fWO+/bRjURQy/ExV&#10;UAKFa/AA9AM8YrB8Q6L+1d4wsP7M8XWfj7VLZZBKtvqMd7cRh1zhgj5GRkgHrXx3E/jlHH5VXy+O&#10;BmnODjd7K6sfpHA30V6uU8QYTOKmbUpRpVFNpJ3dpXtuftJ/wQhONM+IxP8Az9aV/wCi5q/oLn/1&#10;bfQ5r8Ff+CIfg3xh4S034gJ4s0nUtLM9zpZhGoWz25fakwO3eBnHtX73NjBDd6/bPBWnKPDODjJW&#10;dpf+lM/mX6TVeE+OMynB3V4f+kRP4Uv2vnRf2pviGNw/5HDVP/Sh6+cvNQdSK/vO1X9nP4E67qc+&#10;sax4R8PXN1dStPcXM9hC8kkjnLM7FSWJOSSapf8ADL37OuP+RK8MY/7B0H/xFfjGbfRqxWJxVXEL&#10;GRXPJvZ6XZ/SPDn02MHgcBh8G8ulL2cYxvzLXlSV9vI/g/8AMjI6g1/SZ/wQmZW+HPj/AG8/8T6y&#10;/wDSY1+uJ/Zd/Z2Bx/whXhj/AMF0HH/jlegeDfhr4B+HVvNa+BNH07R4rlxJcR6dbpAsrKMBmCAA&#10;kDgGvqvDrwLr5HmlLMZ4lTUU1ZJ9VY+G8ZPpU4XinIa2TU8DKm5uLu5Jpcsk/wBDtbv/AI95P9w/&#10;1r+CL45f8lr8Yf8AY06r/wClctf3u3QxbSf9cz/Kv4Ivjl/yWvxh/wBjTqv/AKVy14n0o/8AdsD6&#10;y/JH0n0E/wDf80/ww/Nn11/wSr/5Pq8F/TU//Tdc1/ZUO30r+NX/AIJV/wDJ9Xgv6an/AOm65r+y&#10;odvpX0n0Z/8AkQ1f+vkv/SYnyH03v+Stof8AXmP/AKVMdRRRX9En8bhRRRQB/LR/wW8/5OK8Of8A&#10;YuP/AOj6/F78M1+0P/Bbz/k4rw5/2Lj/APo+vxer/NTxj/5KTHf4v0R/tf8ARr/5IjLP8H/t0j6U&#10;/ZD+K/gz4J/tCeHviR4+sjfaXp9yWuEVA7RbxgTKv8RQ8gflX9RFr/wVX/YheFJH8XhSwBKPazAj&#10;I6Ebeor+OOiungTxdzHh+hPC4WEXGTv7yd+3Rr8Th8Vfo7ZNxfjaWOx9WcJQjy+61Zq91o0++5/Z&#10;L/w9W/Ye/wChwT/wGm/wo/4erfsPf9Dgn/gNN/hX8bXPqaOfU193/wATNZ1/z5p/dL/M/L/+JHeG&#10;P+gqt98P/kT+yX/h6t+w9/0OCf8AgNN/hR/w9V/Ye/6HBP8AwGm/wr+Nrn1NHPrR/wATNZ1/z5p/&#10;dL/MH9B3hn/oLrffD/5E/sl/4eq/sPk/8jhH/wCA03/xNfIf7bv/AAUj/ZJ+I37OfiL4deC75vEu&#10;qazZmzsrQWsgjglb7tw7uAF8o/MvckD3r+ZajrXn5p9IvOcVhqmGlTppTTV7Pr8z1Mj+hnw3gMZQ&#10;xsMTVk6clJJyildO62jf8Rfz/GvpT9jX/k6/4ef9jZY/+h181V9K/sbZ/wCGsPh5/wBjZY/+h1+P&#10;cLf8jLC3/nj+aP6R45Vskx63/dz/APSWfbn/AAWj/wCTurb/ALFOw/8AR1xXiP8AwS3/AOT5PBf1&#10;1P8A9N9xXt3/AAWj/wCTurb/ALFOw/8AR1xXiP8AwS3/AOT5PBf11P8A9N9xX61j/wDkvn/1+X6H&#10;895R/wAmeX/YLL8mf2a0UUV/fx/kaFFFFAH/1f7+KKKKAPzv/wCCqH/Ji/jT/rlZf+lkVfxrHoa/&#10;sp/4Kof8mL+NP+uVl/6WRV/Gsehr+GPpM/8AI5o/9e1/6VI/1O+g9/yTOK/6/P8A9Iif3U/sf/8A&#10;Jr3gD/sUdK/9JY6+jz0NfOH7H/8Aya94A/7FHSv/AEljr6PIyMV/aOSf7jQ/wr8j/MviL/kYYn/H&#10;L82fwpfth2tsf2qPiCWjQn/hKr/JZQc/vPpX7Bf8EI4YI7r4ilEVcppX3VA73FfpF42/4Ji/shfE&#10;PxjqXjvxR4fuJtS1e8kvr2YXsyh5pTlmChgBk+le0/s+fsj/AAQ/Zfk1Jvg7pkmnf2uIft5eeSff&#10;5G7Z98nGNx6etfzvwf4M5jl/En9sVZwcOabsr3969unmf2N4g/SVyfNuCv8AVuhQqKryU43duW8O&#10;W/W+ttNDlv8AgoAgb9j3x8r4IPh66GCM9UNfxECztOCYo+n9xf8ACv8AQD+JHw98NfFXwVqHgDxn&#10;C1zpeq2z2l7ArlC8T8MAy4Iz7Gvglv8Agkn+xGp48NXP/gdP/wDFV6vjH4TY/iDF0cRhJxioRt73&#10;e/oeF9HD6QeVcH5fisJj6U5OpLmXLa2itrdo/jz+x2f/ADyj/wC+F/wo+x2f/PKP/vhf8K/sO/4d&#10;JfsR/wDQtXX/AIHT/wDxVH/DpL9iP/oWrr/wOn/+Kr8f/wCJZc6/5/U/xP6R/wCJ4uGv+gat/wCS&#10;/wDyR/Hl9ks/+eUf/fC/4Un2Sz/55R/98L/hX9hv/DpP9iL/AKFq6/8AA6f/AOKo/wCHSf7EXQeG&#10;rr/wOn/+Ko/4llzn/n9T/H/IX/E8fDf/AEDVv/Jf/kj+PMWdoOkUf/fC/wCFfuV/wQwigT4v+Nmi&#10;RVJ0Sx5AA6SzV+of/DpH9iPPPhu5/wDA+f8A+Kr3/wDZ+/Yu+Af7MmuX/iD4Q6VLp9xqUEdtdvJc&#10;STBo4mZlGHJxgsa+y8PvAjNMqzbD4+vUg4weqV7/AJH5p4wfSvyLiDh7GZRhaFWM6qSTko23vraT&#10;Pq44wd3WvOvHnwp+HXxSWzj+Iei6drKWE5ubOHUoFnjilIwXCPkZx9a9GZwOD+dfLP7VP7VXw4/Z&#10;S+Hc3jfxpOJbqRGj0nSImHn3txj5VVeoUdXbGAPev6lzfFYWhhqlbGtKmlrfY/hLh3AY7FYylh8u&#10;jJ1ZO0VHe77WPZrb4W/DazgjtrPw9ocUURVo0jsbdQhXkFQEwMdR6V3qKEIQDAAwMV/Knp//AAWo&#10;/aeg8df29f2GgT6IZwW0NINjCHdyq3Gd+/b0JyM9q/or/Zw/aM+Hn7TXw4tPiT8PboSRSAR3tlIw&#10;E9ncKAXhlUdGXPB6MDkV8VwX4l5NnNSdDATtKPRq113Xc/SfEnwS4l4ao0sVm9L3J9VLmSfaT6M+&#10;iKD0pqurDIpSR2r9HPxsYxI61/Hn/wAFUvgbr/wl/as1nxTcRP8A2T4vk/tvTrvB8tpXUC5iLdN6&#10;SAtj+6ymv7C+SOB3zXgf7RX7O3w7/aZ+HF38OfiLaCaCVTJaXiAC4s7kAhJoX7Mp6joRwcivzTxV&#10;4E/t/K3hoO04vmjfa/Z+p+2eAvir/qlnsMdVi5UprkqJb8re681vY/hIor6Z/an/AGV/iR+yj8R5&#10;PA3jmJ5rWUu+j6zGhFvqFuP4lPQSLxvTqp9Qc18zZzX+cma5XXwdeeFxMHGUXZpn+zmQZ9hczwdL&#10;HYKop06iupLZr/PyCiiivNPYCiiigEfrt/wSX/aQ+Dn7OfirxhqXxg1mHSItTsbCGyeVHfzHheYu&#10;BsU4wGB59a/cD/h57+xJ/wBDtZkY4/cz9f8Aviv4yfY0bQe36V+38HeOWYZNgIZfRoRlGN9Xe+p/&#10;L3iL9FjJ+JM1q5vi8TUjOpa6jy20VuqPdf2oPFugePP2i/G3jTwrcLd6ZqniS9vrG5UECWGWTKsM&#10;jIBB44rwqkGOopa/HcwxbxNepXmrObbfbV3P6OybLIYLCUcJTbapxUVfslZfMKKKK4j0wooo60AB&#10;4+9X9T3/AARn+BmvfDv4Jaj8R/EcL20nim8S4s4ZAVb7LCu1HIP9/qPavzd/4Jxf8E7NX+Pes2nx&#10;i+LFtLa+DrO4WeztJVKtq0kbZ2jP/LuCBuP8XQcc1/VRpmnWWkWUOl6bFHBbwRrFDDEoVERBhVUD&#10;gACv6/8Ao++GdenUWeYxcqt7i73+1/kf51fS98bcLiKL4Wy2SnZ3qyWya+yvO+5qUUUV/XJ/noFf&#10;Of7Xf/JsXjz/ALFe/wD/AEUa+jK+c/2u/wDk2Lx5/wBivf8A/oo143Ef/IvxX+CX/pLPoOE/+Rrg&#10;v+vkP/SkfwqHqfrX7v8A/BC7/kovjr/sF6f/AOjJq/CA9T9a/d7/AIIXZ/4WL46x/wBAvT//AEZN&#10;X+ffgx/yVOD9Zfkz/X/6TP8AyQeY/wCGH/pUT+lULjr+IpV46c+lRsW8s4r8Q/jh/wAFj7b4L/F3&#10;xD8KpPA09+2g6nLpv2xdRSMTGI437DEcZ9Mmv754l4twGUUo1swq8ik7L1P8k+DPD/NuIa88NlFB&#10;1ZwV2k0tL2vq11P3C+b2prFgM8V/PV/w/etP+id3P/gzj/8AjVH/AA/dszw3w6ucf9hOP/41Xxb8&#10;beGuuL/B/wCR+k/8Sxcb/wDQtf8A4FD/AOSP6Eic9D0Pen4+YGvz5/YT/bnj/bStvEV3D4dk0D+w&#10;JbWIpJdLc+d9pV2yNqrt27ffOa/QYDH3u1fomS53h8ww0MXhJ80JXs/nZn5BxLw1jcoxtTL8xp8l&#10;WFrrTS6TW3kx9FJkGjI616h4QtFGRRQBWu/+PeT/AHD/AFr+CL45f8lr8Yf9jTqv/pXLX97t3/x7&#10;yf7h/lX8EXxy/wCS1+MP+xp1X/0rlr+UvpR/7tgfWX5I/vj6CX+/5r/hh+cj66/4JV/8n1eC/pqf&#10;/puua/sqHb6V/Gr/AMEq/wDk+rwX9NT/APTdc1/ZUO30r6T6M/8AyIav/XyX/pMT4/6b3/JW0P8A&#10;rzH/ANKmOooor+iT+NwooooA/lo/4Lef8nFeHP8AsXH/APR9fi8K/aH/AILef8nFeHP+xcf/ANH1&#10;+L1f5qeMX/JS423836I/2v8Ao1/8kRln+D/26R9M/sfeBfhj8S/2h/Dng74vXK22hXdyVuS7+Usr&#10;gZSJnyNoc8E5r+rGD9gv9hMQIq+B/CrAKMMVUlvcndz9a/i2VihDqSCDkEcHI9Petr/hJfE3AXU9&#10;SAx/z9zf/FV6Xh34i5fk9CdHFZfGu5O6k7OyttqnseH4weDGb8R42licuzqeFjGNnFcyTd9/dktf&#10;U/s0/wCGDf2Ff+hG8K/98L/jR/wwb+wr/wBCN4V/74X/ABr+Mv8A4SXxP/0FdT/8C5v/AIqj/hJf&#10;E/8A0FdT/wDAub/4qv0b/iPGS/8AQkh90f8AI/If+JU+Jv8AoqKn3z/+TP7NP+GDf2Ff+hG8K/8A&#10;fC/40f8ADBn7Cp/5kXwp/wB8L/8AFV/GZ/wknij/AKCupf8AgXN/8VQfEnigddV1P/wLm/8AiqT8&#10;eMl/6EkPuj/kL/iVXib/AKKip98//kz+zMfsGfsK5/5EXwp6fcX/AOKr49/br/Yz/Yk8Ffs2eIvG&#10;GhaPovhnVNPtGn0m9011jllux/q4Nob94JT8uMcde1fzGjxL4o/6Cmp/+Bc3/wAXVS81jWNQjEeo&#10;3l3cqDuCXEzyqG9QrMRmvLzvxqyjE4SrQp5NCLkmk7R0v126Hs8O/Rn4kwmPw+KrcSVJRhJNq89U&#10;ne2smtdtUUCT39a+lP2Nf+TsPh5/2Ndj/wCh181n0Hr9a+lP2Nv+TsPh3/2Nlj/6HX4fwsv+FPC/&#10;44/mj+qOOdMlx6/6dz/9JZ9uf8Fo/wDk7q2/7FOw/wDR1xXiP/BLf/k+TwX9dT/9N9xXt3/BaP8A&#10;5O6tv+xTsP8A0dcV4j/wS3/5Pk8F/XU//TfcV+tY/wD5L5/9fl+h/PmUf8meX/YLL8mf2a0UUV/f&#10;x/kaFFFFAH//1v7+KKKKAPzv/wCCqH/Ji/jT/rlZf+lkVfxrHoa/sp/4Kof8mL+NP+uVl/6WRV/G&#10;sehr+GPpM/8AI5o/9e1/6VI/1O+g9/yTOK/6/P8A9Iif3U/sf/8AJr3gD/sUdK/9JY6+kDxzXzf+&#10;x/8A8mveAP8AsUdK/wDSWOvo89DX9o5J/uND/CvyP8y+Iv8AkYYn/HL82fj38Uf+CxHwY+FnxG1v&#10;4cav4d8QT3Oh6lNps89uYfLkkhbaSoY5wfevp39j/wDbm8BftjS62ngrS9U00aGLc3B1HZ+8+07w&#10;uzZnpsOc1/LP+1x4E8d3f7UHj27tNC1yaKTxRfPHNFYXDo6mTgqyxkEHsRX63f8ABD3w94h0K7+I&#10;B13T7+x81dL8v7bbS2+/Hn52+Yq5xnnHSv5w4N8Uc9xnE39mYlfuuaa+C2ivbX7j+0vEXwM4Vy7g&#10;dZ5gpP6xyU38d1eXLze782ft18afirpPwV+GWsfFDXIJ7m00Wylvp7e2x5jpGMkLu4ye1fk3/wAP&#10;xvgK3P8Awi3ifP8A2w/xFffH7edpe337JHjuysIZriaTw/dLHDAjSSOxQ4CqoJJPoK/i4Hw9+IQA&#10;A8Pa90/6Bt1/8br1vGjxGznJsZQpZak1KN3ePNrc8L6M/gzw3xLl+KxGdtqUJpK0+XS1z+k7/h+N&#10;8B/+hY8Tf+Qf8aP+H43wH/6FjxN/5B/xr+bL/hX3xD/6F7X/APwW3X/xuj/hX3xD/wChe1//AMFt&#10;1/8AG6/Gv+I88Wdl/wCAH9L/APEp3AH80v8Awaf0nD/guP8AAT/oV/E3/kD/ABpo/wCC4vwG7eFv&#10;E3PTmH/Gv5s/+FffELofD2v4/wCwbdf/ABuvRfhV+zb8avjF46sPAPhLw9qy3V9KFM97aTwW8Mf8&#10;UkkjoAFUc9cnoKrD+OPF1WoqdOCcpbfuznxn0W/DvD0p1683GEVdt1dktz+lv4Mf8FXvA3x88f2X&#10;w4+HHgrxVe6heONzfuvKgiz80sr5wqKOp/AV+sEbbowzjbxk9wPWvjT9jf8AY08Afsk+AE0PQ0S7&#10;1y7RX1rWnUebcS45VT/DGvRVH41b/bE/bC+H37JHw9fxD4jdLzWLpHi0XRI3AmuZQOGYZysSnlm/&#10;Ac1/WuQ5hjsBlbxnENePMld2VlFdvNn+e3FeVZXmmexy/g7CzcG+WPM3KU3/ADeS/Jas+wXeNjtD&#10;AnH3a/ld/wCCt37P3x38OfFqf40eJ7+717wrqDCHTbkL8mkjtaui/Ki/3X/i78185/Dv/go5+0N4&#10;O/aGuPjxrOpTakupyrHq2hSOws5LNWysUKdIzGCfLYDr1zk1/Uz8MfiV8GP2zvgl/a+lrbavomr2&#10;zWuo6bdhWeGQjDwzR5+V0J/qD3r8zrcQZVx7gK+XUajp1IO8U+vZ26p9ex+24ThTP/CbN8JnOKox&#10;rUqiSk0tr7xvbSS6PZn8MtfTf7LH7VPxF/ZO+JEXjjwVK01lMyprOjSMRBfW4PIIGAsijlHHKn1G&#10;a+if+CgP7A3iL9k7xMfF3hYTX3gnUbkpY3bZZ7GZ8kW85x7EI/8AF0PPX4t+DXwb8e/Hr4g2Pwy+&#10;HFm93qN9IF3bSYbeLIDTzsB8kaZyT34A54r+R5ZPm+SZxHDU4uNaL0t17W7pn+hsOJ+HuJuHJ46v&#10;OM8LOL5+bZJbp9nH8z+5b4P/ABP8O/Gf4ZaL8UPCzN9g1uwivoA4w6eYuSjD+8pyCPUV6WMcZH41&#10;4j+zl8HrT4CfBXw78JLSZroaLp0drJckY82XrI+O25yTXuGD+HFf6Y5VKs8NSliVabS5vW2v4n+I&#10;meQw0cbXjgnempPlf927t+A+kPQ0tIeBmvQPLPAP2iv2dfhz+0x8Obv4c/Ee0E0Myl7S6TAuLS4A&#10;wk0D/wALL37Hociv43/2qP2WfiN+yj8SpPAXjiMzWsu6bRtZjQi3v7fPDKf4ZVH306gn0IJ/ucPI&#10;yc+teAftGfs5fDf9pr4cXnw5+JFossEqM9ldoALizuQCI54H6qynt0YZByDX474reFNDP8O6tJKN&#10;eK0ffyf6M/o3wC8fMXwji1h8Q3PC1H70f5f70fPuup/CVRX0v+1P+yx8SP2TviRL4D8dRGW1mLS6&#10;NrUaEW+oW6n7ynosi8CRCcqTnkYNfNHWv8+c1yuvgsRPDYmDjOLs0z/XvIM/wmZ4OljsFUU6dRXU&#10;l1X+YUHpRRXnnsH6Nf8ABPP9i3wd+2Z4h8S6R4s1fU9JTQ7W0nhbTVjJkNw8isG8xW4GwYxiv1N/&#10;4cX/AAXH/M5+KP8Avi2/+N18/wD/AAQtuILbxz4/a4dEB03TBl2C/wDLS49a/pA/tHTTn/SIfb94&#10;v+Nf2v4ReHWQ47IqGJxuFjKbvdtu++nU/wAwvpE+M3FWVcVYrA5bjp06UVGySTS09D+DD48fD2w+&#10;E/xp8U/DLSp5rq10HW7nS4Lm4AEsiQOVDPtAXJ74FeT19L/tmsrftZ/EZkwQfF+oEEHOR5pr5or+&#10;QM+oQpY7EUqS91Skkvnoj/Rng7F1cRlODr1pXlOnBt924pv7woooBFeQlc+kuGDj+or9e/8AgnL/&#10;AME5dV+P+q2vxf8Ai5bS2vg21mElrZyApJqzoc4HQiAEfM38XQetL/wTl/4Jy6p+0Bqlt8Xfi/bT&#10;Wvg22lElpZzApJq0iHPHHFvnq38XQdzX9UejaNpnh/S7fRNFgitbW1iWG3t4FCRxogAVVUDAAA4r&#10;+pPBbwXeKcM2zWPubwi+vm/L8z+D/pMfSXWBVXIMgq3qvSpUX2O8Yv8Am7vp6ho2j6Z4e0u30XRL&#10;eK1tLWJbe3t4FCRxxoMKqqOAAK1cjI4oIGO9Cg5x296/tGEFFJLSx/mlOblLmk7tklFFFUQFfOf7&#10;Xf8AybF48/7Fe/8A/RRr6Mr5z/a7/wCTYvHn/Yr3/wD6KNeNxH/yL8V/gl/6Sz6DhP8A5GuC/wCv&#10;kP8A0pH8Kh6n61+8H/BCz/ko3jr/ALBen/8AoyavwfPU/Wv3g/4IWf8AJRvHX/YL0/8A9GTV/n54&#10;L/8AJU4P1l+TP9f/AKTP/JB5j/hh/wClRP6Um/1J+hr+Hr9uf/k774if9jRef+hV/cK3+pP0Nfw9&#10;ftz/APJ33xE/7Gi8/wDQq/oP6Tv/ACKsN/j/AEZ/HP0HP+Shxn/Xr/25HyjRRRX8QH+o5/RR/wAE&#10;IOdN+I3/AF9aV/6Lmr+guY4jJHYV/Pn/AMEIP+Qb8Rh/09aV/wCi5q/oLmyY229cH+Vf6PeCX/JL&#10;4P0l/wClM/xf+k//AMl1mXrD/wBIifzN/Hr/AIK3/tP/AA1+Nviz4feH7Tw49houv32mWZntnaXy&#10;baZo03ncASQASa8l/wCH0v7W+ebPwv8AT7K//wAXXw/+11ZXz/tS/ENkt7kg+MNUyVhcg5uH5yAa&#10;+dPsF+f+XW6/78P/APE1/JHEXiRxLTx+JhTxc1FTkl6Xduh/oTwZ4K8EV8owVavl1JylTi23u20r&#10;9ep+tbf8Fpf2t9v/AB5eFue32R//AIuv19/4JlftffFX9rfwl4p1r4nw6bFLo2qW1paDTojEpjmh&#10;8xt4JOTnpX8i/wBgvwP+Pa5Hv5D/APxNf0j/APBCuC4h+Hfj0yxyRg69Zf61GTOLc9NwGa+88GeN&#10;s9xufUMPjsROUGpXT22duh+VfSV8LOFMq4TxOLyrB06dVShZx3s5JPq90fu9df8AHvL/ALh/lX8E&#10;fxy/5LX4w/7GnVf/AErlr+9y6/495f8AcP8AKv4I/jl/yWvxh/2NOq/+lctfUfSj/wB2wPrL8kfB&#10;fQT/AN/zT/DD82fXX/BKv/k+rwX9NT/9N1zX9lQ7fSv41f8AglX/AMn1eC/pqf8A6brmv7Kh2+lf&#10;SfRn/wCRDV/6+S/9JifIfTe/5K2h/wBeY/8ApUx1FFFf0SfxuFFFFAH8tH/Bbz/k4rw5/wBi4/8A&#10;6Pr8Xq/aH/gt5/ycV4c/7FyT/wBH1+L1f5qeMf8AyUmN/wAX6I/2v+jX/wAkTlf+D/25n0H+y18D&#10;o/2i/jfonwluNQGmxalKxnu8AuscY3MIweC5HCiv6Dov+CIv7MxjUNrXiwtjk/aYxk9zjZX8wvh/&#10;xBrnhTWLbxD4au7ixvrSVZrW7tXMcsUi9GVl5BFfW0f/AAUN/bVijES/EPXSFAAJdSTjj+7XqeH3&#10;E/DeBw86ecYB1Zt6PTa226PE8YOBeNc1xtKtw3myw9JR1i7rW+91F7/h8z9xx/wRD/Zm76z4t/8A&#10;AmP/AOIpw/4Ih/syd9a8Wfjcpj/0Cvw4/wCHiH7av/RQ9c/76T/4mgf8FEP21s/8lC1z/vpP/ia/&#10;Qn4h8Cf9Ch/cv/kj8hfg74r/APRRR+9//IH2v+39/wAEy/hx+y/8Ioviz8ONc1OZYr+Kyu7HVnRy&#10;4mDbWiYBTuUjkdxz2r8Wc5H9K9y+K/7Snx2+Odrb6f8AFnxTqut29o2+CC7kJiVzxv2DALY7kZrw&#10;4nnv+Nfh/HWa5XjMd7bKMP7Gnb4fPq+p/T/hTw/nuW5VHDcQ4z6xWTb5l2eyvZXt6CUUUV8YfpYV&#10;9K/sa/8AJ1/w8/7Gyx/9Dr5qr6V/Y1/5Ov8Ah5/2Nlj/AOh173C3/Iywv+OP5o+V46/5EuP/AOvc&#10;/wD0ln25/wAFo/8Ak7q2/wCxTsP/AEdcV4j/AMEt/wDk+TwX9dT/APTfcV7d/wAFo/8Ak7q2/wCx&#10;TsP/AEdcV4j/AMEt/wDk+TwX9dT/APTfcV+uY/8A5L5/9fl+h/PeUf8AJn1/2Cy/Jn9mtFFFf38f&#10;5GhRRRQB/9f+/iiiigD87/8Agqh/yYv40/65WX/pZFX8ax6Gv7Kf+CqBx+wx41B/55WWf/AyGv41&#10;yMg1/DH0mf8Akc0P+va/9Kkf6nfQe/5JnFf9fn/6RE/uo/Y//wCTXvAH/Yo6V/6Sx19IV83fsgEf&#10;8MveAP8AsUdK68f8usdfSGRX9o5J/uND/CvyP8yuIl/woYn/ABy/NmY2madKTJNBExJ5YouT9anh&#10;tLa2B+yxRx567ABn8hVrbkUoGK9NRS1SPJc33IZI0lTy5FDKeoYZH4iqZ0rS+9rBn/cX/CtLb7mj&#10;Ax603FPcSm1szO/sbSv+faH/AL4Wj+x9K/59oP8Avhav7zRvNL2cew/aS7mb/ZOlrx9mg/79r/hU&#10;sNhZW7+Zbwxxt03IoB/QVaJA5JyOtfH37X/7YXw8/ZK8AP4m8SOt3q10rx6NosT4muZscEjnbGv8&#10;TEew5rz8zzHDYKjPFYmSjGKu2z1ckyfGZliqeCwVN1Kk3ZRW7L37XH7W/wAPP2Tvh3L4r8WyLPqE&#10;4aLSNIjYCa7nxxxnIjB+83QD3r+OL47fHLx5+0R8Sb/4nfEO4M15eP8Au4VJ8m1hHCQwqfuqoA+p&#10;5NTfHj48/EX9or4hXXxF+JN29xdTsRbwBj5NrFn5YYV6KoH5968Z5POa/gHxX8WK+f4j2NG8aEXo&#10;urfd/ouh/rp9H7wAwvCeF+tYq08XNe9LdRX8sf1fX0AEjpxX1f8Asj/tb/EH9kn4iJ4r8LO91pVy&#10;6JrehuxEV3CDyRzhZVHKv+B4NfJx6V0vg/wd4n+IHiex8GeC7G41LVNRnW3s7K2Xc8jt09gB1Zjw&#10;Bya/L8jzDFYXFUq2Bk1UT0tvc/c+K8my/H4Cvhc0gpUZL3lLa3e/S26fQ/t08BePfgl+2v8ABA32&#10;mLa6zoGtWpttQ0+6Cs8MhGHhmTqkiHofXBB6Gsj9lv8AY0+D37Jmk3um/Di3lkudQuGmvNUviJLu&#10;RCxMcO/AxHGDhQOvU5JzXh3/AATr/Ygk/ZF8C3N94jvpbzxJrqRS6skUjfZLcKPlhiToSmfmcjLe&#10;w4r9JRnjOTX+l/DuCni8PhswzTDKOIUfVq/5enQ/xF4xzKlgMXjspyPGyng5TutWlK2111ttfruP&#10;AA6UUUV9kfnQUUUUAFI3Q0tFAHz1+0h+zh8PP2nfhpd/Db4h24aGVTJZ3sYAuLK5A/dzwvztZT1H&#10;RhkHIJz/ABtftPfswfEr9lH4kT/D/wCIEPmQuzSaTq8SkW2o2wOFeM9FdeBJH1U+owT/AHTEHH+F&#10;fPf7SP7Nfw3/AGnvhvdfDr4jWYkRwZLC+iwtxZXIB8ueB+SrKeo6MMg5BIr8b8WPCmhn9B1qVo14&#10;rR/zL+V/p2P6Q+j/AOPuK4Sxaw2JbnhKj96PWL/mj59119T+E+lz3r6Q/ag/Zc+Jf7KXxIm8A+Po&#10;GlgkLS6PrMaEW2oWynHmR9lccCSM8qx4yuCfm7OTX+fWZ5XXwdeeGxMHGUXZpn+vWQ55hczwlPHY&#10;Kop06iumuxqafres6NIz6NeXVoZBtkNrK8ZYDOASpGQDyM+taf8Awm/jQEf8TnVsZ5/0uX/4quYo&#10;pUswxEI8sKjS7XdjavlGEqy56lGMm+rim/yJrm4uLud7q7kkllkbfJJKS7Mx6lmJOSfWoeSaKB6/&#10;rXI5uTu+v3s7oQUUktF/X3B2z+p6V+vH/BN//gnZqP7Q2rW/xf8AizazW3guznV7S0kBR9XkQ5wO&#10;ARbqfvN/H0HGag/4Jz/8E5dX/aH1W3+LXxat5bTwTay+ZaWzhkk1mRD91cgYtwRhmH3ui8ZNf1Wa&#10;Loel+HdLt9D0O3htLS1hWC2toFCRxRoMKiqvAUDGBX9Q+C3gw8XKGbZrD92tYxf2vN+X5n8J/SZ+&#10;krHARq8P5BVvWelSovsd4xf83d9PXZ2j6Npmg6Zb6Lo8EVtaWsSwW9vAoSONEGFVVAwAO1a319cU&#10;mOOf0oVSD7V/aMKairJWR/mhObk+aT1ZJRRRVkBRRRQAV85/td/8mxePP+xXv/8A0Ua+jK+c/wBr&#10;v/k2Hx5/2K9//wCijXjcR/8AIvxX+CX/AKSz6DhP/ka4L/r5D/0pH8Kh6n61+7//AAQt4+I3jr/s&#10;F6f/AOjJq/CBuv41+7//AAQtGfiL46/7Ben/APoyav8APzwXf/GU4P1l+TP9f/pNf8kHmP8Ahh/6&#10;VE/pSkJ8sjvgjFfx5/tj/stftKeK/wBqTx14k8NeBfEl/p974huri0vLa2DxTRM2VdG3DINf2G4w&#10;CDzmlAOR/n+lf234h+HtDiHDU8NXquCi76I/y88H/F3FcHY6tjsJQjUc48tpNrS6d9PQ/hc/4Y5/&#10;au/6J14q/wDAMf8AxVJ/wxz+1d/0TrxX+FmM/wDoVf3T4Pqf8/hQR65P+fpX5C/ovZd/0GT+5f5n&#10;9Ff8T053/wBC+n98j8M/+CMXwg+K3wn0/wAeR/E7w9qugm8utOa0XU4vKMojSUPs5OQuRn61+5DZ&#10;2kD8CaOjZPegBgOea/euEeGqeT5dSy+nLmUL6vd3dz+T/EPjetxHnGIzivTUJVbXS2Vopfoc3N4R&#10;8L3MrXNxp1lI7HLO8EbFiepJI5PvTP8AhC/CBAzpen/+A0f+FdUOmDQwJ6V7n1Sk9eRfcj5BYqr/&#10;ADv7zlT4M8Ing6Xp/wD4Dx//ABNamm6NpelKY9LtobZWILrDGseSOmdoGa1iMmgYHFXDD04u8Ypf&#10;IUsRNqzk2QXf/HvJ/uH+tfwRfHL/AJLX4w/7GnVf/SuWv73br/j2k/3D/Wv4IvjkP+L1+MP+xp1X&#10;/wBK5a/lj6Uf+7YH1l+SP7y+gl/v+a/4IfnI+uv+CVf/ACfV4L+mp/8Apuua/sqHb6V/Gr/wSr5/&#10;bq8F49NTP/lOua/sqBHA9q+k+jP/AMiGr/18l/6TE+P+m9/yVtD/AK8x/wDSpjqKKK/ok/jcKCcU&#10;U1sFeaAP5af+C3XP7RPhwgf8y3J/6PFfi/X7of8ABcHwN4gtfid4U+ILQOdKn0ybSxdKCVW6DiQI&#10;x6ZZcleecGvwwx61/mz4z0pQ4lxvMt3p9yP9qfozYmFTgnLVTd7RafrzPQSijBor8tP3iwUUUUCC&#10;iiigAooooAK+lf2Nf+TsPh5/2Ndj/wCh181gFuBX2B+wP4L8Q+Of2u/A1h4bt3uGsdZi1a8ZASIb&#10;W0y8juR0HRR/tECvouEaU55phI043fPHT5o+N8RcRCjkOYVKsuVKnPV/4WfWP/BaMg/tcWxH/Qp2&#10;I/8AI1xXiH/BLf8A5Pk8F/XU/wD033Fenf8ABYjxNpGv/thz2WmSiWTTPD1hY3m05CTEyTbD7hJF&#10;J+vNeY/8Et/+T5PBf11P/wBN9xX6pj5qXH7cXp7Zfofg2V05Q8IeVxt/ssvyZ/ZrRRkUV/oEf5FB&#10;RRRQB//Q/v4ooooA+Pv28fhjq/xf/ZN8a+CNBR5L6bSHurOJPvST2jC4RB7uU2j61/EWTxnB9Src&#10;EV/oXSJ5qlHGVI5HXPqK/m9/4KB/8ErvGK+LdQ+Mv7Mth/aFpfzPe6p4Xh2rPBcSEtJLZ5wrI5yz&#10;RZBBJ28HaP5k+kH4dYrMVSzTAwcpU1aSW/Lq7r0u7n9wfRA8Y8Bk1TEZHmk1CFZqUJPZSsk030uk&#10;rea8y3+xd/wVv8BfCn4Pab8KPjlpmqtLoNslhp2q6RHHMLi0jwsSSxu6FXjX5cgkMBnrmvsM/wDB&#10;ab9kTBxbeLAf+vCL/wCP1/K/4i8NeJfB99JpXi3Tb/SrmF/Lmg1G3ltpEb+6yyKK5v7Tb/8APRP+&#10;+hX4zlvjjxNgqFPCxSaiklzQd7ban9I5z9FjgjMsVVx7lKLqNtqNRct3q7LW2vT7j+sP/h9P+yJ/&#10;z7+Lf/ACL/4/R/w+n/ZE/wCffxb/AOAEX/x+v5PPtNr/AM9I/wDvoUfabX/npH/30K9H/iYXib+S&#10;P/gD/wAzzf8AiTzgj/n7U/8ABi/yP6w/+H0/7In/AD7+Lf8AwAi/+P0f8Pp/2RP+ffxZ/wCAEX/x&#10;+v5PPtNr/wA9I/8AvoUfabX/AJ6R/wDfQo/4mF4m/kj/AOAP/MP+JPOCP+ftT/wYv8j+sP8A4fTf&#10;shhcG28W/wDgBF/8fr6v/Zd/bb+Ev7W13qlt8K7bW410hInvJtUtkgj/AH2QioVkfLfKTjjpX8Rv&#10;2q2xnzE/76Ff1l/8EdPhU3gj9lz/AITS6jC3HinU5NQDkYJt4P3MXP1DkfWv0rwn8U8/zvNo4XFR&#10;j7NJttRafyd+5+H/AEgPAfhHhjIJY7ATnKtKSjG801d6u6S6JM/TX4l+NbD4deANZ8cakyCLStOn&#10;vW38KfKQsAfqcCv4uvF8n7Sv7cvxE1z4l6ZpereJ7m3bfLDYAOtlasx8qOONmXCgdlBJ6nNf0V/8&#10;Fdvi1H8O/wBle68L2kuy98T3celxKpw3lD55j+CgVxX/AARl+Eq+DP2crrx9eoUufE2pNOjMME29&#10;v8keM9jya9zxJy+XEOf4fh5VXGnCDnO3fp9x8t4MZxDg/hPF8YewjOtUqKlS5uy+L79fuP5gPFXg&#10;Xxz4Gu/sPjbRdX0eYkqI9UtJrYnHUL5qgH8M1yo69e9f1p/8FgPhzbeKv2T7nxFbwq9zoup217vC&#10;5YRE7ZOevQiv5UvB3g3xT8QfE9j4K8FWNxqWq6jcLbWNlbDc8jnj/gKgcsx4AGTX8t+I3h9PJM0j&#10;l1GbqcyTTtq79LH93eC3i/DinIp5viacaPJJxkr6KyTvd9LMZ4Q8H+J/H/iWx8GeDbKfUNT1Cdba&#10;zsrZdzyO3HToFA5ZjwByeK/rY/4J/f8ABP7wz+yt4ZTxd4tjg1HxvqMC/br7G5LNG5+zW2eQo/ib&#10;gueemBT/ANgD/gn74Z/ZT8Np4r8VrBqXjbUYR9vv9u5LNGwTbWxboo/ibq5HPFfpqg25HPWv6j8H&#10;PBqGVQhmOYxvWey/k/4J/Cf0kPpIVM+qTybJp8uFi/ektHUf/wAj+fUcqgcinUUV/RZ/G4UUUUAF&#10;FFFABRRRQAUh6UtBoYHzv+0n+zb8N/2oPhrefDn4jWvmxyAy2N7GB9osrkDCTwOfusv5EEgggmv4&#10;3v2oP2X/AIlfsqfEibwB8QIN8Ll5dI1eJSLa/twQBJH12uON8fVSe64J/umwevFfPP7SH7Nnw3/a&#10;e+HN18PPiRa+akiNJY30YAuLK5Awk8L4+Vgeo6MCQcjIr8b8WPCihn9B1qKUa8Vo+/k/07H9I+AH&#10;j/i+EsWsNiW54So/ej1j/ej+q6+p/Cjg4zSV9RftRfsj/Fr9k/xjNoHj2ykl0uSVhpfiKCNhZXsQ&#10;Pynd0jlx9+NjnPTI5r5aM0IIO9OR8oyMn8q/z/zLJsVg8RLDYmk4zTtY/wBc8h4lwOZYSGOwdZTp&#10;yV00+n6fMkxX66f8E5f+CcuqftC6ra/F74vWslr4JtJRJa2kmVk1mRD91ehW3BHzN/H0XjJrS/4J&#10;7/8ABM7xP8bNatfil8dtPu9N8H2xWez066RobjV2XBXKEBkt+7EgF+g4ya/qY0fRtL8P6Xb6LokE&#10;VraWsSwW1vAoSOONBhVVQMAADgCv6R8GfBWWJlDNM3p2pr4YPeXm/L8z+KvpLfSYhgo1Mh4eq3qP&#10;SdRfZXWMX/N3fT1DRdG0rw/pdvomi28VpaWsSQW1tbqEjijQAKqqAAABwB7VrZHX8OaTHfmlUEH2&#10;r+0IQUUklsf5pzm5ScpO7Y+iiirICiiigAooooAK+fP2rrO51H9m3xzYWaGSWTwxfhUXqcQsT+gr&#10;6DqjqNjb6jZy2V2oeKaNopUYAhkcYIIPYg81x5jhfb4erRT+KLX3qx6GUY36ti6OJtfklGX3NM/z&#10;1SpVirDkHBHoa+5P2JP21dR/Yx8Qa5r+naBFrra1bQWzRy3JtxF5DOcjCvnO79K7/wDb6/YM8ffs&#10;2ePb/wAYeGLC41DwTqFw9zZahaoziw8xi3kXIUHZtJO1z8pHoeK/NdZ4WGVdDn0Ir/MnE0Mz4czV&#10;ys6dWm3Z29UmujTR/uDl+LyLjTIIxuq1CtFc0b7Ws7O1mmmtT+gH/h+74n/6J3Z/+DRv/jNH/D93&#10;xP8A9E7s/wDwaN/8Zr8APMj/ALw/OjzI/wC8Pzr6f/iOHEv/AEFv7l/kfD/8Ss8Ef9C9f+Bz/wAz&#10;9/8A/h+74n/6J3Z/+DRv/jNH/D93xP8A9E7s/wDwaN/8Zr8APMj/ALw/OjzI/wC8Pzo/4jhxL/0F&#10;v7l/kH/ErPBH/QvX/gc/8z9//wDh+74n/wCid2f/AING/wDjNH/D93xP/wBE7s//AAaN/wDGa/AD&#10;zI/7w/OjzI/7w/Oj/iOHEv8A0Fv7l/kH/ErPBH/QvX/gc/8AM/f/AP4fu+J/+id2f/g0b/4zR/w/&#10;d8T/APRO7P8A8Gjf/Ga/ADzI/wC8Pzo8yP8AvD86P+I4cS/9Bb+5f5B/xKzwR/0L1/4HP/M/f/8A&#10;4fu+J/8Aondn/wCDRv8A4zR/w/d8T/8ARO7P/wAGjf8AxmvwA8yP+8Pzo8yP+8v50f8AEcOJv+gt&#10;/cv8gf0WeCP+hev/AAOX+Z+/cn/BdrxPJE0X/CurMblI/wCQo/f/ALY1+F/jXxI/jLxnrHjCWL7O&#10;2q6nc6m0AbcIzcyvKUBwMhd3XrXKeZH3ZfzFaGk2Ooa7qUOi6FBPfXlw4it7S0jaeaR24CpGgLMT&#10;6AV81xHxxm+d+zpY6q6nK9FZbv0R9xwX4WcO8LutiMqoKlzpcz5m9Fd63Z+hf/BKTT7y+/bm8Iy2&#10;iF1tYNUuJyo4RPsM0ZY+29lH41/Y7/EDzzX40/8ABK39hXxF+z5pN38ZPizbC28T63aLa2enPzJp&#10;1iWDssh5HnSsFLAfdVQuc7q/ZbHzcV/bXgVwxicryKMMUuWVSTlbtdJL8r/M/wAvvpT8c4PPeKp1&#10;cDNThSiqfMtm02215Xlb5D6KKK/Zj+bwpr/dNOpD0oA87+JPwu+H/wAYPClx4I+JOlWer6ZcjE1p&#10;eRiRCezDPIYdQw5Havz2uf8Agj9+xTNO8q6JqkSuSwjj1S7Cr7AeYeK/UsLyTTG3Af55rwM24Vy3&#10;HTVTGYaM2urSv959XkHHWcZVB08uxs6UXraMmlfva+/mfgV8R/2U/wDgkV8J/Flx4F+ImrzaXqto&#10;Faezm1HUS6BxleUyvI964n/hTH/BFHGT4ob/AMGOp/4V81f8Fgvgp4v8HftDy/Fma1lbQfEFtCkW&#10;oBSYo7mFdrRSNjCk9VB69q/InzIT0ZfzFfxrxlxtRyrMq+BeTUrRejcXqujP9IvDbwtxOf5LhM1h&#10;xNiL1IptKS0l1XfRn9BX/Cmf+CKP/Q0N/wCDHUv8KP8AhTP/AARR/wChob/wY6l/hX8+u+L1WjfF&#10;6rXzH/EWMN/0J6P3M+7/AOJesb/0U2K/8CR/QX/wpn/gij/0NDf+DHUv8KP+FM/8EUf+hob/AMGO&#10;pf4V/Ppvi9Vo3xeq0/8AiLOH/wChPR+5h/xL1jf+imxX/gSP6C/+FM/8EUf+hob/AMGOpf4Uf8KZ&#10;/wCCKJ/5mk/jqOp/4V/Ppvi9Vo3w+q0f8RZw/wD0J6P3MP8AiXnG/wDRTYr/AMCX+R/QW3wZ/wCC&#10;KIH/ACNBP01DU8/yq1qP7b37CH7Gvg3UNG/Ys0NdY8RX8RjOpvFMIVPZp7m5xNIqnkRqNvuK/nq3&#10;w+qn8qXzIx/Ev5ipl4v1KSk8Bl9KjN7SjHVel9mOH0b6FeUVm+cYjFU73cJztF9ua268jqfGXi7x&#10;F4/8V6h428WXD3mp6teS399cSH5nmmbcxx2HOABgADGBxX27/wAEtsD9uTwUW9dS/wDTfcV+fHmR&#10;Y5ZSOvJFfrN/wR/+C/jLxx+09afFeytpl0LwtaXb3Wosh8mS6uIWt0tkfoz4lMjAH5QBnqK+b8Nq&#10;OIxXEODlFOUnNNv53bZ9r4118HgODMyptqEVSlGOtt1ZJI/rSyQ3tmnKSetNXgHg/jT+9f6aXP8A&#10;EJi0UUUxH//R/v4ooooAKaRn1/CnUUAc5f8AhjQNV+fUrK2nPrNErn3zkGs0/D7wMBn+ydOH/bvH&#10;/wDE12tIR/kVyTwNGT5pU036I6qeOrxSUajXzZxv/CvvA/8A0CbD/wAB4/8A4mj/AIV94H/6BNh/&#10;4Dx//E12OfrRn61P9m4f/n0vuRf9pYj/AJ+y+9nHf8K+8D/9Amw/8B4//iaP+FfeB/8AoE2H/gPH&#10;/wDE12OfrRn60f2bh/8An0vuQf2liP8An7L72ca3w+8Ebdv9k6djr/x7x/8AxNdJZ2Fpp1otpYxp&#10;FEnCJGoVVHsowKvDkcimFcg4zWtLC0qesIJeiRnVxdWokqk2/V3P5cv+C1XxZXxR8b9G+F1nITBo&#10;Gm/aLmNT8pubo5GcdwgxXgXwP/4KT/tXfDv4XWXwF+FFrZahLaEw6dcxae9/qMULdIkjTch2k8Fo&#10;ya/o1+L3/BP39mL46/ElPip8S9AN9qohSGbFzPFBOsf3fNijdUfHTkdOtfQfw8+Cfwn+FGnjTPhx&#10;4c0jRYVAG3T7WOHOPUqoJPuSa/njE+FGe189xWaU8f7GNTS8dZcvbsf2DgPH3hXC8K4DIq2TvFSo&#10;6tTaUOe7u9NXv220P5k0/Zo/4Kjftjsr/EqfWrTTJ2DEeKLz7BaKDzkWMILfgYh9a/Z39hX/AIJ7&#10;eC/2SNGPiDWpYNb8Y3q7L3WPLIjgjzkQWobJROm49WPXjAH6QBKeOmCO9fe8M+E2X5fiVjq05V63&#10;803f7l0Pynjfx+zfN8E8qoU4YbDN/BSjyp+UnuxwGABS0UV+pH4WFFFFABRRRQAUUUUAFFFFABRR&#10;RQAUh5GKWg0AYGveGtC8U6e+leIrO2vrWQFZLe7jWWNgexVgQa8b0T9lj9nTwxqy694e8D+F7O9V&#10;t8d1b6dAkiMO4YLkH6Yr6A+Y+lNYZAxmuGvluGqzU6tKMmtm0m/vPTwmdYyhCVKhXlCL3Sk0n8k7&#10;FeCFIY1hjUKqDACgAAD0HarK/lzSgZGD/wDXoAycj9a7kkkkjzW77j6KKKBBRRRQAUUUUAFFFFAB&#10;TW+7TqRs44oAz77T7TUbdra9iSWN1KvHKoZSCOQQQc18/an+yF+zDrF6+o6n4B8KTzyHdJK+mW5Z&#10;j6k7K+kO3PNJjkHmuLF5bh8Rb29JSt3Sf5o9LL85xeEv9Vryp3/lk1+TR8xf8MYfso/9E78I/wDg&#10;st//AIij/hjD9lH/AKJ34R/8Flv/APEV9P4+tGPrXF/q3l//AECw/wDAY/5Hqf66Zx/0HVP/AAOX&#10;+Z8wf8MYfso/9E78I/8Agst//iKP+GMP2Uf+id+Ef/BZb/8AxFfT+PrRj60f6t5f/wBAsP8AwGP+&#10;Qf66Zx/0HVP/AAOX+Z8wf8MYfso/9E78I/8Agst//iKP+GMP2Uf+id+Ef/BZb/8AxFfT+PrRj60f&#10;6t5f/wBAsP8AwGP+Qf66Zx/0HVP/AAOX+Z8wf8MYfso/9E78I/8Agst//iKP+GMP2Uf+id+Ef/BZ&#10;b/8AxFfT+PrRj60f6t5f/wBAsP8AwGP+Qf66Zx/0HVP/AAOX+Z8wf8MYfso/9E78I/8Agst//iKB&#10;+xf+yif+ad+Ef/BZb/8AxFfT+PrR09aP9W8v/wCgWH/gMf8AIP8AXTOP+g6p/wCBy/zPmA/sW/so&#10;Y4+HnhD/AMFkH/xFd74J+APwY+Gdwb34f+FtB0aZuGm06xhgkPbl0UGvYuc9qWtKWRYKnL2lPDxT&#10;7qK/yOfE8U5nWg6dbFzknunOTX3XIlBQYPQfrT1J70m0555p9eseCFFFFABRRRQAUjdOaWg0MDmf&#10;EvhLw14z0mXQ/Fmn2mo2cw2y2l7Es0Tj3RwQa8FP7GH7KRJY/Dvwh/4LLf8A+Jr6d43dDTvevOxW&#10;U4WvLmr0YyfdpP8ANHrZfn2OwkXDC4icF2jJpfgz5g/4Yw/ZR/6J34R/8FcH/wATR/wxh+yj/wBE&#10;78I/+Cy3/wDia+oKTFc3+reX/wDQLD/wGP8Akeh/rpnH/QdU/wDA5f5nzB/wxh+yj/0Tvwj/AOCy&#10;3/8AiKP+GMP2Uf8AonfhH/wWW/8A8RX0/j60Y+tH+reX/wDQLD/wGP8AkH+umcf9B1T/AMDl/mfM&#10;H/DGH7KP/RO/CP8A4LLf/wCIo/4Yw/ZR/wCid+Ef/BZb/wDxFfT+PrRj60f6t5f/ANAsP/AY/wCQ&#10;f66Zx/0HVP8AwOX+Z8wf8MYfso/9E78I/wDgst//AIik/wCGL/2UO/w78I/+Cy3/APiK+oMfWkIz&#10;R/q3l3/QLD/wGP8AkJ8Z5x/0HVP/AAOX+Z8wj9i79lFSCPh54RPP/QMt/wD4mvefCnhDwz4I0mPQ&#10;PCWn2emWUIxFaWEKwQp/uogAH5V0eO4/GnDNdOFyjCUJOVGjGL7pJfkjhx+f47FRUMViJzXaUm/z&#10;Y6iiivRPICiiigD/0v7+KKKKACiiigAooooAKKKKACiiigAooooAKKKKACiiigAooooAKKKKACii&#10;igAooooAKKKKACiiigAooooAKKKKACiiigAooooAKKKKACiiigAooooAKKKKACiiigAooooAKKKK&#10;ACiiigAooooAKKKKACiiigAooooAKKKKACiiigAooooAKKKKACiiigAooooAKKKKACiiigAooooA&#10;KKKKACiiigD/0/7+KKKKACiiigAooooAKKKKACiiigAooooAKKKKACiiigAooooAKKKKACiiigAo&#10;oooAKKKKACiiigAooooAKKKKACiiigAooooAKKKKACiiigAooooAKKKKACiiigAooooAKKKKACii&#10;igAooooAKKKKACiiigAooooAKKKKACiiigAooooAKKKKACiiigAooooAKKKKACiiigAooooAKKKK&#10;ACiiigD/2VBLAwQUAAYACAAAACEAZaZz8eEAAAAMAQAADwAAAGRycy9kb3ducmV2LnhtbEyPQUvD&#10;QBCF74L/YRnBm90kahtjNqUU9VQKtoJ4m2anSWh2N2S3SfrvnZ709j3m8ea9fDmZVgzU+8ZZBfEs&#10;AkG2dLqxlYKv/ftDCsIHtBpbZ0nBhTwsi9ubHDPtRvtJwy5UgkOsz1BBHUKXSenLmgz6mevI8u3o&#10;eoOBZV9J3ePI4aaVSRTNpcHG8ocaO1rXVJ52Z6PgY8Rx9Ri/DZvTcX352T9vvzcxKXV/N61eQQSa&#10;wp8ZrvW5OhTc6eDOVnvRKkheeEpQkD6lDFdDlCyYDkzxIpmDLHL5f0TxC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Tu4xthwQAALoKAAAOAAAAAAAAAAAAAAAAADwC&#10;AABkcnMvZTJvRG9jLnhtbFBLAQItAAoAAAAAAAAAIQAsqOatW3MAAFtzAAAVAAAAAAAAAAAAAAAA&#10;AO8GAABkcnMvbWVkaWEvaW1hZ2UxLmpwZWdQSwECLQAUAAYACAAAACEAZaZz8eEAAAAMAQAADwAA&#10;AAAAAAAAAAAAAAB9egAAZHJzL2Rvd25yZXYueG1sUEsBAi0AFAAGAAgAAAAhAFhgsxu6AAAAIgEA&#10;ABkAAAAAAAAAAAAAAAAAi3sAAGRycy9fcmVscy9lMm9Eb2MueG1sLnJlbHNQSwUGAAAAAAYABgB9&#10;AQAAf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jthwwAAANoAAAAPAAAAZHJzL2Rvd25yZXYueG1sRI9Ba8JA&#10;FITvBf/D8oTe6kYhRaKrBEHpoRSaevH2zD6TmOzbsLs1yb/vFgo9DjPzDbPdj6YTD3K+saxguUhA&#10;EJdWN1wpOH8dX9YgfEDW2FkmBRN52O9mT1vMtB34kx5FqESEsM9QQR1Cn0npy5oM+oXtiaN3s85g&#10;iNJVUjscItx0cpUkr9Jgw3Ghxp4ONZVt8W0UVJd8/Cjse3tK1qvL1aXDfcJBqef5mG9ABBrDf/iv&#10;/aYVpPB7Jd4AufsBAAD//wMAUEsBAi0AFAAGAAgAAAAhANvh9svuAAAAhQEAABMAAAAAAAAAAAAA&#10;AAAAAAAAAFtDb250ZW50X1R5cGVzXS54bWxQSwECLQAUAAYACAAAACEAWvQsW78AAAAVAQAACwAA&#10;AAAAAAAAAAAAAAAfAQAAX3JlbHMvLnJlbHNQSwECLQAUAAYACAAAACEAtj47YcMAAADaAAAADwAA&#10;AAAAAAAAAAAAAAAHAgAAZHJzL2Rvd25yZXYueG1sUEsFBgAAAAADAAMAtwAAAPcCAAAAAA==&#10;">
                      <v:imagedata r:id="rId14" o:title="orange_icons" cropleft="32145f" cropright="15584f"/>
                    </v:shape>
                    <v:shape id="Text Box 9" o:spid="_x0000_s1030" type="#_x0000_t202" style="position:absolute;left:7334;top:857;width:56039;height:19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E5EA1B2" w14:textId="34C0419F" w:rsidR="00E02BCE" w:rsidRPr="008D330C" w:rsidRDefault="00E02BCE" w:rsidP="00E02BCE">
                            <w:pPr>
                              <w:rPr>
                                <w:rFonts w:ascii="Helvetica" w:hAnsi="Helvetica"/>
                                <w:b/>
                                <w:bCs/>
                                <w:color w:val="34495E"/>
                                <w:sz w:val="32"/>
                                <w:szCs w:val="32"/>
                              </w:rPr>
                            </w:pPr>
                            <w:r>
                              <w:rPr>
                                <w:rFonts w:ascii="Helvetica" w:hAnsi="Helvetica"/>
                                <w:b/>
                                <w:bCs/>
                                <w:color w:val="34495E"/>
                                <w:sz w:val="32"/>
                                <w:szCs w:val="32"/>
                              </w:rPr>
                              <w:t>Instructions</w:t>
                            </w:r>
                          </w:p>
                          <w:p w14:paraId="7699D97B" w14:textId="14110BF3" w:rsidR="001773AB" w:rsidRPr="001773AB" w:rsidRDefault="001773AB" w:rsidP="001773AB">
                            <w:pPr>
                              <w:numPr>
                                <w:ilvl w:val="0"/>
                                <w:numId w:val="3"/>
                              </w:numPr>
                              <w:pBdr>
                                <w:top w:val="nil"/>
                                <w:left w:val="nil"/>
                                <w:bottom w:val="nil"/>
                                <w:right w:val="nil"/>
                                <w:between w:val="nil"/>
                              </w:pBdr>
                              <w:rPr>
                                <w:rFonts w:ascii="Helvetica" w:eastAsia="Helvetica Neue Light" w:hAnsi="Helvetica" w:cs="Helvetica"/>
                              </w:rPr>
                            </w:pPr>
                            <w:r w:rsidRPr="001773AB">
                              <w:rPr>
                                <w:rFonts w:ascii="Helvetica" w:eastAsia="Helvetica Neue Light" w:hAnsi="Helvetica" w:cs="Helvetica"/>
                              </w:rPr>
                              <w:t xml:space="preserve">Customize the highlighted sections of the HCP </w:t>
                            </w:r>
                            <w:r w:rsidR="00DF5042">
                              <w:rPr>
                                <w:rFonts w:ascii="Helvetica" w:eastAsia="Helvetica Neue Light" w:hAnsi="Helvetica" w:cs="Helvetica"/>
                              </w:rPr>
                              <w:t>I</w:t>
                            </w:r>
                            <w:r w:rsidRPr="001773AB">
                              <w:rPr>
                                <w:rFonts w:ascii="Helvetica" w:eastAsia="Helvetica Neue Light" w:hAnsi="Helvetica" w:cs="Helvetica"/>
                              </w:rPr>
                              <w:t xml:space="preserve">nvitation </w:t>
                            </w:r>
                            <w:r w:rsidR="00DF5042">
                              <w:rPr>
                                <w:rFonts w:ascii="Helvetica" w:eastAsia="Helvetica Neue Light" w:hAnsi="Helvetica" w:cs="Helvetica"/>
                              </w:rPr>
                              <w:t>L</w:t>
                            </w:r>
                            <w:r w:rsidRPr="001773AB">
                              <w:rPr>
                                <w:rFonts w:ascii="Helvetica" w:eastAsia="Helvetica Neue Light" w:hAnsi="Helvetica" w:cs="Helvetica"/>
                              </w:rPr>
                              <w:t xml:space="preserve">etter.  </w:t>
                            </w:r>
                          </w:p>
                          <w:p w14:paraId="073929E4" w14:textId="1FE90835" w:rsidR="001773AB" w:rsidRPr="001773AB" w:rsidRDefault="001773AB" w:rsidP="001773AB">
                            <w:pPr>
                              <w:numPr>
                                <w:ilvl w:val="0"/>
                                <w:numId w:val="3"/>
                              </w:numPr>
                              <w:pBdr>
                                <w:top w:val="nil"/>
                                <w:left w:val="nil"/>
                                <w:bottom w:val="nil"/>
                                <w:right w:val="nil"/>
                                <w:between w:val="nil"/>
                              </w:pBdr>
                              <w:rPr>
                                <w:rFonts w:ascii="Helvetica" w:eastAsia="Helvetica Neue Light" w:hAnsi="Helvetica" w:cs="Helvetica"/>
                              </w:rPr>
                            </w:pPr>
                            <w:r w:rsidRPr="001773AB">
                              <w:rPr>
                                <w:rFonts w:ascii="Helvetica" w:eastAsia="Helvetica Neue Light" w:hAnsi="Helvetica" w:cs="Helvetica"/>
                              </w:rPr>
                              <w:t xml:space="preserve">Adjust to reflect local laws, industry codes or any other applicable details, as required. </w:t>
                            </w:r>
                          </w:p>
                          <w:p w14:paraId="3708BA03" w14:textId="77777777" w:rsidR="001773AB" w:rsidRPr="001773AB" w:rsidRDefault="001773AB" w:rsidP="001773AB">
                            <w:pPr>
                              <w:numPr>
                                <w:ilvl w:val="0"/>
                                <w:numId w:val="3"/>
                              </w:numPr>
                              <w:pBdr>
                                <w:top w:val="nil"/>
                                <w:left w:val="nil"/>
                                <w:bottom w:val="nil"/>
                                <w:right w:val="nil"/>
                                <w:between w:val="nil"/>
                              </w:pBdr>
                              <w:rPr>
                                <w:rFonts w:ascii="Helvetica" w:eastAsia="Helvetica Neue Light" w:hAnsi="Helvetica" w:cs="Helvetica"/>
                              </w:rPr>
                            </w:pPr>
                            <w:r w:rsidRPr="001773AB">
                              <w:rPr>
                                <w:rFonts w:ascii="Helvetica" w:eastAsia="Helvetica Neue Light" w:hAnsi="Helvetica" w:cs="Helvetica"/>
                              </w:rPr>
                              <w:t xml:space="preserve">Provide the HCP invitation letter to employee(s) responsible for keeping records related to HCP events. </w:t>
                            </w:r>
                          </w:p>
                          <w:p w14:paraId="64D4E90B" w14:textId="412BF1A2" w:rsidR="001773AB" w:rsidRPr="001773AB" w:rsidRDefault="001773AB" w:rsidP="001773AB">
                            <w:pPr>
                              <w:numPr>
                                <w:ilvl w:val="0"/>
                                <w:numId w:val="3"/>
                              </w:numPr>
                              <w:pBdr>
                                <w:top w:val="nil"/>
                                <w:left w:val="nil"/>
                                <w:bottom w:val="nil"/>
                                <w:right w:val="nil"/>
                                <w:between w:val="nil"/>
                              </w:pBdr>
                              <w:rPr>
                                <w:rFonts w:ascii="Helvetica" w:eastAsia="Helvetica Neue Light" w:hAnsi="Helvetica" w:cs="Helvetica"/>
                              </w:rPr>
                            </w:pPr>
                            <w:r w:rsidRPr="001773AB">
                              <w:rPr>
                                <w:rFonts w:ascii="Helvetica" w:eastAsia="Helvetica Neue Light" w:hAnsi="Helvetica" w:cs="Helvetica"/>
                              </w:rPr>
                              <w:t>Ensure relevant employee</w:t>
                            </w:r>
                            <w:r w:rsidR="00DC4E88">
                              <w:rPr>
                                <w:rFonts w:ascii="Helvetica" w:eastAsia="Helvetica Neue Light" w:hAnsi="Helvetica" w:cs="Helvetica"/>
                              </w:rPr>
                              <w:t>(</w:t>
                            </w:r>
                            <w:r w:rsidRPr="001773AB">
                              <w:rPr>
                                <w:rFonts w:ascii="Helvetica" w:eastAsia="Helvetica Neue Light" w:hAnsi="Helvetica" w:cs="Helvetica"/>
                              </w:rPr>
                              <w:t>s</w:t>
                            </w:r>
                            <w:r w:rsidR="00DC4E88">
                              <w:rPr>
                                <w:rFonts w:ascii="Helvetica" w:eastAsia="Helvetica Neue Light" w:hAnsi="Helvetica" w:cs="Helvetica"/>
                              </w:rPr>
                              <w:t>)</w:t>
                            </w:r>
                            <w:r w:rsidRPr="001773AB">
                              <w:rPr>
                                <w:rFonts w:ascii="Helvetica" w:eastAsia="Helvetica Neue Light" w:hAnsi="Helvetica" w:cs="Helvetica"/>
                              </w:rPr>
                              <w:t xml:space="preserve"> are aware of the HCP Invitation Letter and your company’s guidance on maintaining records. </w:t>
                            </w:r>
                          </w:p>
                          <w:p w14:paraId="787CB790" w14:textId="54A91BBC" w:rsidR="00E02BCE" w:rsidRPr="00273D86" w:rsidRDefault="00E02BCE" w:rsidP="001773AB">
                            <w:pPr>
                              <w:numPr>
                                <w:ilvl w:val="0"/>
                                <w:numId w:val="3"/>
                              </w:numPr>
                              <w:pBdr>
                                <w:top w:val="nil"/>
                                <w:left w:val="nil"/>
                                <w:bottom w:val="nil"/>
                                <w:right w:val="nil"/>
                                <w:between w:val="nil"/>
                              </w:pBdr>
                              <w:rPr>
                                <w:rFonts w:ascii="Helvetica" w:hAnsi="Helvetica"/>
                                <w:b/>
                                <w:bCs/>
                                <w:color w:val="34495E"/>
                                <w:sz w:val="32"/>
                                <w:szCs w:val="32"/>
                              </w:rPr>
                            </w:pPr>
                          </w:p>
                        </w:txbxContent>
                      </v:textbox>
                    </v:shape>
                  </v:group>
                </w:pict>
              </mc:Fallback>
            </mc:AlternateContent>
          </w:r>
          <w:r w:rsidR="00E65CDB">
            <w:rPr>
              <w:noProof/>
            </w:rPr>
            <mc:AlternateContent>
              <mc:Choice Requires="wpg">
                <w:drawing>
                  <wp:anchor distT="0" distB="0" distL="114300" distR="114300" simplePos="0" relativeHeight="251659776" behindDoc="0" locked="0" layoutInCell="1" allowOverlap="1" wp14:anchorId="4CA5CF73" wp14:editId="5FE99F0E">
                    <wp:simplePos x="0" y="0"/>
                    <wp:positionH relativeFrom="column">
                      <wp:posOffset>180975</wp:posOffset>
                    </wp:positionH>
                    <wp:positionV relativeFrom="paragraph">
                      <wp:posOffset>7499985</wp:posOffset>
                    </wp:positionV>
                    <wp:extent cx="6346825" cy="1009650"/>
                    <wp:effectExtent l="0" t="0" r="0" b="0"/>
                    <wp:wrapNone/>
                    <wp:docPr id="6" name="Group 6"/>
                    <wp:cNvGraphicFramePr/>
                    <a:graphic xmlns:a="http://schemas.openxmlformats.org/drawingml/2006/main">
                      <a:graphicData uri="http://schemas.microsoft.com/office/word/2010/wordprocessingGroup">
                        <wpg:wgp>
                          <wpg:cNvGrpSpPr/>
                          <wpg:grpSpPr>
                            <a:xfrm>
                              <a:off x="0" y="0"/>
                              <a:ext cx="6346825" cy="1009650"/>
                              <a:chOff x="0" y="0"/>
                              <a:chExt cx="6346825" cy="1009650"/>
                            </a:xfrm>
                          </wpg:grpSpPr>
                          <pic:pic xmlns:pic="http://schemas.openxmlformats.org/drawingml/2006/picture">
                            <pic:nvPicPr>
                              <pic:cNvPr id="19" name="Picture 19" descr="Links/orange_icons.jpg"/>
                              <pic:cNvPicPr>
                                <a:picLocks noChangeAspect="1"/>
                              </pic:cNvPicPr>
                            </pic:nvPicPr>
                            <pic:blipFill rotWithShape="1">
                              <a:blip r:embed="rId13" cstate="print">
                                <a:extLst>
                                  <a:ext uri="{28A0092B-C50C-407E-A947-70E740481C1C}">
                                    <a14:useLocalDpi xmlns:a14="http://schemas.microsoft.com/office/drawing/2010/main" val="0"/>
                                  </a:ext>
                                </a:extLst>
                              </a:blip>
                              <a:srcRect l="74187" r="-1358"/>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15" name="Text Box 15"/>
                            <wps:cNvSpPr txBox="1"/>
                            <wps:spPr>
                              <a:xfrm>
                                <a:off x="742950" y="85725"/>
                                <a:ext cx="5603875" cy="923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98AC61" w14:textId="141C70D0" w:rsidR="00E02BCE" w:rsidRDefault="00E02BCE" w:rsidP="00E02BCE">
                                  <w:pPr>
                                    <w:rPr>
                                      <w:rFonts w:ascii="Helvetica" w:hAnsi="Helvetica"/>
                                      <w:b/>
                                      <w:bCs/>
                                      <w:color w:val="34495E"/>
                                      <w:sz w:val="32"/>
                                      <w:szCs w:val="32"/>
                                    </w:rPr>
                                  </w:pPr>
                                  <w:r>
                                    <w:rPr>
                                      <w:rFonts w:ascii="Helvetica" w:hAnsi="Helvetica"/>
                                      <w:b/>
                                      <w:bCs/>
                                      <w:color w:val="34495E"/>
                                      <w:sz w:val="32"/>
                                      <w:szCs w:val="32"/>
                                    </w:rPr>
                                    <w:t>Other documentation to consider</w:t>
                                  </w:r>
                                </w:p>
                                <w:p w14:paraId="1FE05D2D" w14:textId="39B44C6B" w:rsidR="00595988" w:rsidRPr="00595988" w:rsidRDefault="001773AB" w:rsidP="00595988">
                                  <w:pPr>
                                    <w:pStyle w:val="ListParagraph"/>
                                    <w:numPr>
                                      <w:ilvl w:val="0"/>
                                      <w:numId w:val="6"/>
                                    </w:numPr>
                                    <w:ind w:left="360"/>
                                    <w:rPr>
                                      <w:rFonts w:ascii="Helvetica" w:hAnsi="Helvetica"/>
                                      <w:b/>
                                      <w:bCs/>
                                      <w:color w:val="34495E"/>
                                      <w:sz w:val="32"/>
                                      <w:szCs w:val="32"/>
                                    </w:rPr>
                                  </w:pPr>
                                  <w:r>
                                    <w:rPr>
                                      <w:rFonts w:ascii="Helvetica" w:eastAsia="Helvetica Neue Light" w:hAnsi="Helvetica" w:cs="Helvetica"/>
                                    </w:rPr>
                                    <w:t xml:space="preserve">HCP and </w:t>
                                  </w:r>
                                  <w:r w:rsidR="001A6118">
                                    <w:rPr>
                                      <w:rFonts w:ascii="Helvetica" w:eastAsia="Helvetica Neue Light" w:hAnsi="Helvetica" w:cs="Helvetica"/>
                                    </w:rPr>
                                    <w:t>Government</w:t>
                                  </w:r>
                                  <w:r>
                                    <w:rPr>
                                      <w:rFonts w:ascii="Helvetica" w:eastAsia="Helvetica Neue Light" w:hAnsi="Helvetica" w:cs="Helvetica"/>
                                    </w:rPr>
                                    <w:t xml:space="preserve"> Official Interactions Policy</w:t>
                                  </w:r>
                                </w:p>
                                <w:p w14:paraId="246E8610" w14:textId="39EA6256" w:rsidR="00E02BCE" w:rsidRPr="00595988" w:rsidRDefault="001773AB" w:rsidP="00595988">
                                  <w:pPr>
                                    <w:pStyle w:val="ListParagraph"/>
                                    <w:numPr>
                                      <w:ilvl w:val="0"/>
                                      <w:numId w:val="6"/>
                                    </w:numPr>
                                    <w:ind w:left="360"/>
                                    <w:rPr>
                                      <w:rFonts w:ascii="Helvetica" w:hAnsi="Helvetica"/>
                                      <w:b/>
                                      <w:bCs/>
                                      <w:color w:val="34495E"/>
                                      <w:sz w:val="32"/>
                                      <w:szCs w:val="32"/>
                                    </w:rPr>
                                  </w:pPr>
                                  <w:r>
                                    <w:rPr>
                                      <w:rFonts w:ascii="Helvetica" w:eastAsia="Helvetica Neue Light" w:hAnsi="Helvetica" w:cs="Helvetica"/>
                                    </w:rPr>
                                    <w:t>HCP Employer Notification</w:t>
                                  </w:r>
                                </w:p>
                                <w:p w14:paraId="3F19CF15" w14:textId="77777777" w:rsidR="00E02BCE" w:rsidRPr="004C3723" w:rsidRDefault="00E02BCE" w:rsidP="00E02BCE">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A5CF73" id="Group 6" o:spid="_x0000_s1031" style="position:absolute;margin-left:14.25pt;margin-top:590.55pt;width:499.75pt;height:79.5pt;z-index:251659776" coordsize="63468,10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t5/l/BAAAvQoAAA4AAABkcnMvZTJvRG9jLnhtbLRW32/jNgx+H7D/&#10;QfB7ajtxYidoekiTtjigdy2uHfo4KLIca7UlTVKadMP+95GSnf4ErnfDHuJQEkWRHz9SOv60bxvy&#10;wI0VSs6j9CiJCJdMlUJu5tFvt+eDIiLWUVnSRkk+jx65jT6d/PrL8U7P+FDVqim5IWBE2tlOz6Pa&#10;OT2LY8tq3lJ7pDSXsFgp01IHQ7OJS0N3YL1t4mGSTOKdMqU2inFrYXYVFqMTb7+qOHNXVWW5I808&#10;At+c/xr/XeM3Pjmms42huhasc4P+hBctFRIOPZhaUUfJ1og3plrBjLKqckdMtbGqKsG4jwGiSZNX&#10;0VwYtdU+ls1st9EHmADaVzj9tFn29eHaEFHOo0lEJG0hRf5UMkFodnozA40Lo2/0tekmNmGE0e4r&#10;0+I/xEH2HtTHA6h87wiDyckomxTDcUQYrKVJMp2MO9hZDbl5s4/VZ9/ZGfcHx+jfwR0t2Ax+HUog&#10;vUHp+2yCXW5reNQZaT9ko6XmfqsHkFBNnViLRrhHT05IHTolH64FuzZh8AR4Ou0Rh2U8leBMyS0D&#10;fl4KeW9jZajc8N8FU9Ie/aE3mBO0iEaCSYohXyp2b4lUyxrVF1YD7QFr1I5fqvvhC3/WjdDnommI&#10;Ue5OuPqmphpIkHo242IHBfj0inPvoBn4vFJs23LpQoEa3gAqEEAttI2ImfF2zYFv5nOZAimgOTg4&#10;TxshnT8TeHNpHbIKGeRr6O9hsQDiDE8Hy3GyHGRJfjZYTLN8kCdneZZkRbpMl//g7jSbbS0HPGiz&#10;0qJzHWbfOP9uwXStJZSiL2nyQH3jQCS9Q/2/dxGmECH01Rr2DVDHNpNnaZFDoPNokI7GBWYB1p3h&#10;jtV9RnrUQzotFBdZ776oEpCgW6c8EB8prnyUD0ddbRXpsEh8aR0KBNhhrLvgqiUoAOjgozdOHyCC&#10;EFWvgm5KhVzwHjfyxQTYDDPv5Wc8mmSQn8lgsVjlgyxbFYPTU5CWy7NpNkon2fjskB9b01LtrtaW&#10;AeXL/56iEAR49TI1yHvEtSsBGGI7g0vG9oyG0cdogVfMe+3ZlwqgiWaflTWkIzTSWyTwqdqTdIwk&#10;6NSwkxK3h/muRHE+eNr3tUNDzbPhFLolgc5ZjHNooj4zaBY763iSjIq8y/50OJoGhf83+/5O7bjz&#10;5LmX3GPDkTON/MYruFP8jeDJj7c5XzYmlBNlDLpDaE+dNmpVwLwf2djp41buvfqRzYcd/mQl3WFz&#10;K6Qyvkb8I+TJ7fK+d7kK+kCtZ3Gj6Pbrvb9MR33C16p8hHxDc/XXo9XsXEAlXlLrrqmBpwZkF55P&#10;7go+VaN280h1UkRqZf56bx71gbmwGpEdPF3mkf1zS/HWaj5L4PQ0zTJ86/hBBryBgXm+sn6+Irft&#10;UkHbgmYM3nkR9V3Ti5VR7R2UwAJPhSUqGZw9j1wvLh2MYAFeaYwvFl4Ol+GlvNFwhYbLBPvM7f6O&#10;Gt01IwdE/qr6KqKzVz0p6GJ+pFpAU6yEb1iIc0C1wx8q2kv+jQTSi0fY87HXenp1nvwLAAD//wMA&#10;UEsDBAoAAAAAAAAAIQAsqOatW3MAAFtzAAAVAAAAZHJzL21lZGlhL2ltYWdlMS5qcGVn/9j/4AAQ&#10;SkZJRgABAQAA3ADcAAD/4QCARXhpZgAATU0AKgAAAAgABAEaAAUAAAABAAAAPgEbAAUAAAABAAAA&#10;RgEoAAMAAAABAAIAAIdpAAQAAAABAAAATgAAAAAAAADcAAAAAQAAANwAAAABAAOgAQADAAAAAQAB&#10;AACgAgAEAAAAAQAAAoqgAwAEAAAAAQAAAMMAAAAA/+0AOFBob3Rvc2hvcCAzLjAAOEJJTQQEAAAA&#10;AAAAOEJJTQQlAAAAAAAQ1B2M2Y8AsgTpgAmY7PhCfv/AABEIAMMCi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wBDAAEBAQEBAQIBAQICAgICAgMCAgICAwQDAwMD&#10;AwQFBAQEBAQEBQUFBQUFBQUGBgYGBgYHBwcHBwgICAgICAgICAj/2wBDAQEBAQICAgMCAgMIBQUF&#10;CAgICAgICAgICAgICAgICAgICAgICAgICAgICAgICAgICAgICAgICAgICAgICAgICAj/3QAEACn/&#10;2gAMAwEAAhEDEQA/AP7+KKKKACiiigAooooAKKKKACiiigAooooAKKKKACiiigAooooAKKKKACii&#10;igAooooAKKKKACiiigAooooAKKKKACiiigAooooAKKKKACiiigAooooAKKKKACiiigAooooAKKKQ&#10;sF60ALRTS6AZJA+tRi4gY4V0P0IpXGosmopnmJ60+mIKKKKACiiigAooooAKKKKACiiigAooooAK&#10;KKKACiiigAooooAKKKKACiiigAooooAKKKKACiiigD//0P7+KKKKACiiq09zDbqzzMqqq7mZjgAf&#10;WgEiUZPP69KCPQgV8oeKv24f2SvBOpto3iTx94at7tDtkgW9jkdD6MEJx+OK5j/h4r+xTjH/AAsP&#10;w79PtIrwKvFGW05OE8VBPs5L/M+qw/AudVoKpSwFSSezUJNfkfa37uj93XxV/wAPGf2KP+ih+Hv/&#10;AAIX/Gj/AIeM/sUf9FD8Pf8AgQv+NZ/64ZV/0Fw/8CRr/wAQ/wA9/wChfV/8Al/kfav7uj93XxV/&#10;w8Z/Yo/6KH4e/wDAhf8AGj/h4z+xR/0UPw9/4EL/AI0f64ZV/wBBcP8AwJD/AOIe59/0Lqv/AILl&#10;/kfav7uj93XxV/w8Z/Yo/wCih+Hv/Ahf8aP+HjP7FH/RQ/D3/gQv+NH+uGVf9BcP/AkH/EPc+/6F&#10;1X/wXL/I+1f3dH7uvir/AIeM/sUf9FD8Pf8AgQv+NH/Dxn9ij/oofh7/AMCF/wAaP9cMq/6C4f8A&#10;gSD/AIh7n3/Quq/+C5f5H2r+7o/d18Vf8PGf2KP+ih+Hv/Ahf8aQ/wDBRn9ikjA+Ifh7/wACF/xo&#10;/wBcMq/6C4f+BIP+Ie59/wBC6r/4Ll/kfa4IA5+lLjp6V8Tf8PE/2KwMn4ieHc+1wtew/DT9pn4B&#10;fGOb7P8ADLxboOtTdTb2N5FJKAPWMNuH5V04TiLAV5+zo4mMn2Uk3+Zx47g/NsLT9ricHUhHvKEk&#10;vvaPeqKQEEZFLXtHzYUUUUAFFFFABRRRQAUUUUAFB6UUh6GgBoHOSKdwOK43xl4+8F/DvRJPEfjn&#10;VLHSLCLAku9QnS3iX0G5yBn2r558P/t2/sieJtZXQNF+IPhiW6kcRpG19EgdzwApJAPPoTXm4nN8&#10;LRmqdarGMnsm0m/Q9bBZDjsTSlWw+HlOMd2otperS0PrmiqVteQXcazWzK8bgMrowIYHoQRnII5z&#10;V2vRi01dHlSi07MKKKKYgooooAKKKKACiiigApD0paa3TNADT8x4FOHHFeTfFj42fC/4H+Gm8XfF&#10;TWbLRbFSVWW8kCmRh/BGv3nb/ZUE1+c2sf8ABaD9j7Tr1rXT/wDhJL+NTgXEGmuiN9BKUYj8K+az&#10;njHK8vkqeOxUab7Nq/3H2nDfh1nucQdXK8DUrRW7jFtffsfrpSEBhg1+PP8Aw+t/ZL/58/FX/gvH&#10;/wAdo/4fXfsm/wANn4qz/wBg8f8Ax2vE/wCIpcPf9DCH3o+l/wCIE8Y/9Cir/wCAs/YMgY55NfnN&#10;+3b/AMFAPB37IGhR6Fp0EWseMNRhaXTdH8zbHBGCR9oumXJSPIIVR8zkEDABYeHT/wDBa39lExHy&#10;rLxWzhSVA09RkgcDJlr+av43/FjxD8cfizrvxU8Uyu91rN/JcBXYkQwZxDCuRwsUe1B9PUmvzPxR&#10;8bsJhMByZLiIzqz0uteVd/Xsft/gR9GDH5jmvtOJcJOlQpJPlkmnN30in201fp3PSvjH+2Z+0v8A&#10;HTVpdQ8c+LdVWGRiY9M0qZ7GyiU/wrHAylsdMyFm9TXgOmeLvFuhXf8AaGiatqtlcZ3faLS8nhfP&#10;uyOpP410Hww+Ffj/AOM3jK28A/DLTLjVtVu8tHa24xtQY3O7HCxoufmZjtHTqa+yfiZ/wS+/bB+F&#10;vg2bxzrWg2t7aWkP2i+i0m8iu7iCNfvMYlwz4/iKBgB7V/I0Mvz3NY1MwjCdVR1cveduu/S3lsf6&#10;FVs24TyB0smnVo4dzXu0/djdPRadb/iek/ssf8FXPjx8E9XtdD+K91ceM/DG9UnS9KnVLWPOGeC4&#10;IBlwOdkuScYDrX9Tvws+J3gz4w+CNN+Ivw/vI9Q0nVLZbi1uoz2PBRlPKupBVlIyCCDgiv4DwM8H&#10;rzyePb146c/5J/Vr/gmz/wAFAtE/ZKj17wV8VRqd14a1DZf6dFYxefJbX4O2XCFlIWZCpY5xuTgA&#10;k1+0eDvjLXwuJWX5vWvSltKW8X5vt6n82fSR+jVhMdg5Zvw3huWvFpyhBaTWzaitFJb6brfWx/W7&#10;QRmvx4/4fW/sl/8APn4q/wDBeP8A47Sf8Prf2TO1n4q/8F4/+O1/Tv8AxFLh7/oYQ+9H8M/8QI4w&#10;/wChRV/8AZ+w5I6etNLHdtFfj2f+C1/7J3/Pp4qx0/5B4/8Ajler/C7/AIKv/sdfE/V4tB/ty60O&#10;6uHEcK6/avZwsx6L57ZhBPbLiunC+JGQ1qipU8dBt7LmRx4/wZ4rwtKVevlVVRim2+R6Jbn6XH7v&#10;WmrtJ4FUbS9tr6GO6tGWSKVBJHJGQylWGQQRwQRV8YBAr7WMk1dH5pKLTaY+iiiqJCiiigApG6Ut&#10;IelADVGPek6cn8BTTsVT9a8a8V/tB/BTwN4ys/h74v8AE+i6dreoFRZ6ZeXcUVxMWOF2ozBvmPT1&#10;rnxGKp0lzVZqK7vQ6cLg6teThRg5Na2Svot38j2k8DPWkLKeteIfFn9o74KfAtLOT4t+ItO0Fb8s&#10;LP7fIE87ZywXPXFeMH/gov8AsUg5PxD8Pf8AgQK83F8R4DDzdKviYxkujkk/zPbwHB2bYqmq2Gwd&#10;ScX1jCTX3pH2r+7o/d18Vf8ADxn9ij/oofh7/wACF/xo/wCHjP7FH/RQ/D3/AIEL/jXN/rhlX/QX&#10;D/wJHZ/xD3Pv+hdV/wDBcv8AI+1f3dHydq+Kv+HjP7FH/RQ/D3/gQv8AjQP+Ci/7FTdPiH4dHfm4&#10;Wj/XDKv+guH/AIEv8w/4h9n3/Quq/wDguX+R9qgge+aUH5sHjjpXxQf+Civ7FSjP/CxPDn/gSvWv&#10;oj4X/Gf4W/GfSm174W67pmu2iNskm024ScI3919hO0+xxXZgs+wOJn7PD14zfZSTZ5+Y8KZng6ft&#10;sXhJ047XlGSV/VpHqVFFFeufPhRRRQAUUUUAf//R/v4ooooAzr66gsbSW9unWOOJDJJIxwFVRknJ&#10;6YFfyN/t+f8ABQ7x7+0Z4wv/AAH8PtQudN8CWVw9tDFZu0UmqmMlWnndSGMTEfu48gFcFskgD+g/&#10;/go74x1bwP8AsY+Odc0R3iuH0xbBZUJVkS8lW3cgjkHZIcEd6/iuAwBjtx+Vfyh9I/jbE4Z0spw0&#10;nFTjzSa0bV2kr9tHfuf359C7wuwON+scQ42mpypyUYJq6TSTcrd9Uk+moxVSMbUAUZz8op1FFfxs&#10;f6S3YmFowtLRTuwuxMLRhaWii7C7EwtGFpaKLsLsTC0YWloouwuxMLRhaWijmYXYDg5FXNPvr3SN&#10;Rh1jR557S8tnEtvdWrmKaNl5DK6EFT7g1To68U1Np8yIqQU4uMle5/TN/wAEs/8AgoD4k+MF4fgB&#10;8aLsXOuW1obnRNXlwst9BFgPFLzhpkHzZH3lycZBz+56rxmv4O/2avGWp+Af2g/Bfi3SHaOa08SW&#10;AJT+KKaZYpU/4HG7L+Nf3eW0nnQRzHjcobB6881/fvgDxpic1yudHFycp0WlzPdprS762P8AI/6W&#10;vhpg8gz2liMvgoU8TFy5VspJ2dl0T0di3RRRX7yfyiFFFFABRRRQAUHpxRTXYAc9+lDAYzBFJbjF&#10;fM/7T/7T/wAOf2V/hxceP/iBckybWh0zS4mH2m/usEpFEhwTnqzfdUcmn/tP/tQfDv8AZW+Gtz8Q&#10;fH9wC5zDpWmxEG5v7nGViiX9Wb7qjk1/G/8AtIftI/En9qH4j3HxF+I9wSx3RaZpsbE2un22flih&#10;Hrj7znlz17Afi3i54s0MhoPD4dqWIktF/Kv5n+iP6X+j79H7E8WYpYvGJwwlN+9LrNr7Mf1fT1J/&#10;2k/2mvil+1L49m8a/Eq8doRITpmjxO32KwiydqRp0LgfekYbm56DAr56IWQFSqkHqDyDRRX+f+aZ&#10;jWxleeJxMnOct2+p/rtkuS4XLsLTwWCpKFOCsktkfql/wT+/4KOeKv2bNdtvh78ULq61PwPcusI8&#10;0tNcaQWxiSEnLNCP44+w5TkbT/V94Y8TaD4w0G08SeGLqC90+9hS5tbq2cSRSxyDKsrAkEH/ADiv&#10;8/Ada/UX/gnr/wAFCde/Zg8QQ/D74hTXF74Fv7gB05eTSZHPM8I5JiPWSMD/AGl5yD/Rvg140SwL&#10;jlmazbpPSMv5fJ+X5H8XfSV+jTDM41M9yGko1lrOC2n5rtL8/U/ruJ7DtQPXpz0rnPDHifQvGGhW&#10;nifwxdwXun38CXNnd27h45YpBlWVl4II6V0Y2g1/a9KopJTi7p/qf5j1aUoScJqzWjRJRRRWpmFF&#10;FFABRRRQAVgeKfEOm+FPDt94l1d/LtdPtJb25k/uxQoXY/gBW/Xzp+1yWX9mTx26kgjwvf8AI6/6&#10;o1wZrinQwtatHeMW/uTZ6mSYKOJxuHw8nZTlGP3tI/jp/at/aR8ZftPfF3UPH3im4lNos8kGjadv&#10;Jis7QNhFRegYgAu2Mk9+gr5qzwFHakHofWv1F/4Jh/sm/CP9q3xf4n0X4sRX8sOk2VrPaCxuDbtu&#10;maQNuO1s8KMfjX+ZGAy/G8Q5x7BTvUrSer+b/I/3DzfOMs4P4c+sypONDDxj7sVrZ2Wifm9T8u8O&#10;PX9aMt71/Ww//BHD9jMLxaeIc4/6CZ/+N1/M7+098P8Aw/8ACr9oLxd8OvCayppuja3cWFkk7+ZI&#10;IozhQz4GT74Fe7xx4UZlkFCGIx0otSdtHd7X7HyfhZ9ILJeLcZVwWWwnGUI8z5kkrXt0bPCCSetA&#10;z2pKBwR9ePr2r8wR+6o/ej/ghdceEI/GvjuO7MI1p9P0/wCyF8bzaK8vnCPPON5Tfjj7uea/o8up&#10;bVLaR5yqxhDvZuAABySfSv4E/hz8R/HXwl8W2vjr4b6pc6Rq1mT9nvLZudrcMjocqyMPvKwKmvrb&#10;4j/8FJ/2w/il4Qm8DeIfEy29jdx+Re/2VapazXEZ4ZXmBLKD/Fs2k+vav6m8NvHLL8nyVYDE0JOc&#10;L2tazvd66n8G+Nn0W844j4mlnGCxMI06vLzczd48qUXayaeivutb37nzN8dH8Ly/Gnxa/gsx/wBk&#10;HxJqJ03yseX9nNw5TZjjbtxtxxjHtXlYz2owCMjn39ff/P8AUmkr+Zcdifb1qla1uZt+l9dD+4sp&#10;wH1XC0sNzc3JFK/V2Vrjvm96Pm96bX7If8EwP2Jfgd+1d4O8Va18WIdTln0fVLa0s/sF0bcCOWHz&#10;G3fK+45717fCXC+IznGwwGFa5pXavotFdnzHiHx7guGsrqZtj4ydODS91XfvPlVturPxxO7vmgtu&#10;G1hx371/WpL/AMEcv2NY4HcWfiLKqT/yEz6f9c6/lh+JugWHhX4keIfC+khxa6brl/p9sJDuYRW9&#10;w8aBjgZO1Rk465r6PjnwvzDh6FKpjJRam7Lld9dN9F3Pi/Cvx2yji+riKGWQnF0km+dJaO9tm+x+&#10;7H/BGj9rLxJqGvXX7L/jW7kurWOyfUfC8twxZ4FhIE9oCxJKbWDxj+EBgOMY/olXrkV/Gx/wSrLD&#10;9urwWkbEAjVMgdx/Z1wcEemelf2TISa/rv6PmeV8bkCVeV/ZycV6WT/C9vQ/zu+l7wvhcs4um8JB&#10;RVaEZyS25m5Jv58t35u5JRRRX7mfy2FI3SlpG6UARg9Qe1DHH9aQsDz3r88P28f28fCH7JXg1tM0&#10;94tR8YalAx0jSQQfLzx59wBysS/mx4HrXkZ3nmGy7DVMZi5csY6v/Jd2e/wxwzjs4x1LLsvpudSo&#10;7JL832S3b6GR+3z+334U/ZR8KP4c8OvDqPjPUID/AGdpuQy2ysMfaLgDkKOy9WPtX8m+p+OfFfxE&#10;+Jsfjjxtez3+rahq0Fzc3kzZYuZVIC/3VXooHAFYvjfxt4q+I3iy+8beNr2fUdU1GZp7u7uG3MzE&#10;9B12qOiqOgrN8On/AIqGw/6/rf8A9GLX+fXHviZieIcwpt+7SjJcsfnu/M/1/wDCHwPwPCGUVYq0&#10;8ROL5599Phj2ivx3Z+7P/BZeRn8BfC5nJJNm5JP3s+SvWvwOwD1r97v+Cy3/ACIHwt/68n/9ErX4&#10;I1HjX/yP6vpH/wBJRP0X3/xiGG/xVP8A0tiYWjC0tFfk92f0LdiYWjA7UtFNNhcUda+3f+CdvxS8&#10;WfC79rbwifDFzLFb69qUWh6taglY7i3ucgB17lG2up6gg84NfENfSv7G3/J1/wAPP+xssc/9919H&#10;wdiJ0s1wkqcrPnjqvVHxPiRgqWIyDMKNeN4unPR7fCz+5uPPU/XBqcEdq/Pv9pL/AIKNfAr9lv4i&#10;x/DP4kQ6299JYw6gH0+0M8XlTMyj5gRyChyMV7x+zt+1L8GP2n/Ds3iP4R6ul+tqyx3tpKjQXVq7&#10;DKiWCQB1z2OMHtmv9M8PxTl1bFzwMMRF1Y7xurr5H+IGM4EzjD5fTzStg5xoT2nyvlfbXbU+jaKK&#10;K+gPkwooooA//9L+/iiiigD87v8Agqf/AMmMeNf+udl/6Vw1/Gzjgn0r+yb/AIKn/wDJjHjX/rnZ&#10;f+lcNfxsZwDX8MfSY/5HVD/r2v8A0qR/qb9B/wD5JjF/9fn/AOkRP2i+Fn/BGjxz8UvhxofxFsfG&#10;+lWsOt6VbapHbSWUzNEt1EsgRiDyVDYz3NegD/ghT8Qv+h/0j/wBn/8Aiq/cT9kH5f2XfAAHX/hE&#10;dKx/4Cx19GkA/wBa/c8q8C+G6uGpVJYd3aTfvPe131P5Tzv6U/G1LGV6VPHWUZNL3IbJu3Q/mu/4&#10;cVfEL/oftI/8AZ/8aP8AhxV8Qv8AoftI/wDAGf8Axr+lTj/JoOB6/nXd/wAQF4Z/6Bn/AOBS/wAz&#10;zP8AibHjr/oP/wDJIf8AyJ/NX/w4q+IX/Q/aR/4Az/40f8OKviF/0P2kf+AM/wDjX9KmB7/nRx7/&#10;AJ0f8QF4Z/6Bn/4FL/MP+JseOv8AoP8A/JIf/In81f8Aw4q+IX/Q/aR/4Az/AONH/Dir4hf9D9pH&#10;/gDP/jX9KuPr+dGPr+dH/EBeGf8AoGf/AIFL/MP+JseOv+g//wAkh/8AIn81X/Dir4hf9D9pH/gD&#10;P/jR/wAOKviF/wBD9pH/AIAz/wCNf0q4+v50Y+v50/8AiAnDX/QN/wCTS/zD/ibHjr/oP/8AJIf/&#10;ACJ/NV/w4q+IX/Q/aR/4Az/40f8ADin4hf8AQ/aR/wCAM/8AjX9KnH+TRjjjP50f8QF4a/6Bv/Jp&#10;f5h/xNjx1/0H/wDkkP8A5E/mr/4cVfEHnHj7SBj1sJ//AIqvjj9sr/gnd4l/Y48G6Z4x13xNY60u&#10;pX/2BILa2khZCE3bssSCO2K/sZXnrzX4e/8ABcTH/CkvCoH/AEMDf+iTXxXiL4N5BgMkxeMw2H5Z&#10;wV0+ZvX0bsfp/gx9I3i7NuKMvy7HYznp1J2kuWKurPqlc/nM+E5x8VfC/wD2Mem/+lUdf31aZ/x4&#10;Q/8AXJP5V/Ap8KP+Sq+F/wDsY9M/9Ko6/vr0z/jwh/65J/KvN+i5/uuO/wAUfyZ7/wBO/wD33Kv8&#10;M/zRfooor+rD+AwooooAKQ9KWmsdqk+gzQwDAAx1718x/tQ/tRfDb9lf4bXHj/4hzjzSGj0vS4SD&#10;dX11j5IolJB643NwEHJOKX9qL9qL4bfsq/Deb4g/EGceYQ0Wl6XEw+039yR8sUSdfQsx4Qck4Ffx&#10;w/tIftH/ABL/AGoPiTcfEb4kXGX+aHTdNhY/ZtPtc5EUKnHXje+MuRk9gPxbxa8WqGQ0HhqDUsRJ&#10;aL+VfzP9F1P6Y+j79H7E8WYpYvFpwwkH70us3/LH9X09R37SX7SHxI/ai+JVx8RviNckklotL0yI&#10;n7NYWpOViiU9/wC+5GXI57AeAUUGv8/sxzCviq88RiJuUpO7b3P9dcmyfDZfhaeCwVNQpwVklsgo&#10;rp/DXgnxh4zklh8H6TqOqPAqtMunwPOUDcAsEDYBxx611/8Awon429/CHiT/AMF0/wD8TRQy6vUj&#10;zQptr0LxGbYanLkqVUmu7R5TShiBxVvUdOv9Iv5tL1WCa1ubeQwz286lJInU4KOp5BB65qnXK4tN&#10;po7oTUkpRd0z9RP+Ce//AAUI139lzX4fh/8AECWe+8CX8+JIyTJLpUkh5mhHJMRPLx/Urg5B/rN8&#10;LeKdA8aaBaeKfC93BfaffQJc2d1bOHjljcBgykZGCCD1r/PvBx71+pH/AATw/wCCgutfswa/F8O/&#10;iHPNd+BtQuAWQkyPpUshO6aEckxnPzp7blwcg/0t4MeMjwDhleZy/dbRl/L5Py/I/iD6S30a45pG&#10;pn2R07V0rzgvtrq1/e/9K9T+usk4znHtQMggdK5zw14k0Pxdodp4j8N3UN5Y30CXNrdW7iSOSNhl&#10;WUjIIIrpBg81/bVOanFSi73P8xKlOUJOE1ZofRRRWhmFFFFABXzn+13/AMmxePP+xXv/AP0Ua+jK&#10;+c/2u/8Ak2Lx5/2K9/8A+ijXj8Q/8i/E/wCCX/pLPoOE/wDka4L/AK+Q/wDSkfwp1+8X/BC0Z+In&#10;jkf9Quw/9GTV+DtfvB/wQt/5KN46/wCwXp//AKMmr/PvwXf/ABlOD9Zfkz/X76TH/JB5j/hh/wCl&#10;RP6VJMCMj2r+JP8Abf8ADXiS6/a3+IM9vp19JG/ia7ZJI4JGVl3dQQMV/bSRkYJxiovslsTlkjJI&#10;6lATX9p+Jvh5HiLCUsLKv7Pllfa/T1R/mV4JeMM+DcwrY6GGVbnjy2cuXqnfZ9j/AD9P+ES8U/8A&#10;QL1L/wABpf8ACj/hEvFP/QL1L/wGl/wr/QL+x2n/ADzj/wC+B/hR9jtP+ecf/fA/wr8T/wCJW6X/&#10;AEHv/wAA/wDtj+nP+J8sR/0J4/8Agx//ACB/n6f8Il4p/wCgXqP/AIDS/wDxNH/CJeKv+gZqP/gN&#10;L/8AE1/oF/Y7T/nnH/3wP8KPsdp/zzj/AO+B/hR/xK1S/wCg9/8AgH/2wf8AE+WI/wChPH/wY/8A&#10;5A/z9P8AhEvFP/QL1L/wGl/wo/4RLxT/ANAvUv8AwGl/wr/QL+x2n/POP/vgf4UhsrQjHlx/98D/&#10;AAo/4lapf9B7/wDAP/tg/wCJ8sR/0KI/+DH/APIH+fr/AMIn4pHTS9S/8Bpf8K/o7/4IZ6XqmmfD&#10;3x6mp21xbF9dsyq3EbRk4tz03AV+5xsrTG3y4/b5B/hU0UMcR/dqq564AH8sV9nwB4EQyLMoZisY&#10;58qaty2vdW3u/wAj808WfpV1eKckq5NPLlSU3F8ynf4ZJ7cq3t3G3X/HvL/uH+VfwR/HL/ktfjD/&#10;ALGnVf8A0rlr+9y6/wCPeX/cP8q/gj+OX/Ja/GH/AGNOq/8ApXLXyn0o/wDdsD6y/JH3v0E/9/zT&#10;/DD82fXX/BKv/k+rwX9NT/8ATdc1/ZUO30r+NX/glX/yfV4L+mp/+m65r+yodvpX0n0Z/wDkQ1f+&#10;vkv/AEmJ8h9N7/kraH/XmP8A6VMdRRRX9En8bhTXxt5p1NcArg80Aj89P29/24fDX7IngdLSxRL/&#10;AMWavDINE03+BccG4nPaNCRx1Y8D1r+Qbx/4+8YfFDxhf+PfH19LqOralOZ7q5mOSSeiIM4VF6Ko&#10;6D86/ra/bj/Yf+C/7Ves6TrPjLxOvhXWdOgeGK5BhfzrZ2yVeKWSPOCOGBGOeDXwGf8AgjR8B8nH&#10;xhH4W1pj/wBKa/kzxh4O4nzvHunRUXQh8K5or5tN3v8A0j+//o4eJPBHDOUqtiXNYqpfnfs5y0vo&#10;ouMWuW3479D+e+tvwzG0niTTo4wWZtQt1VBySTKvFfvp/wAOaPgRkEfGEdf+faz/APkqut8F/sP/&#10;ALCf7Hutw/GD4u/EO38QvpT/AGqxsbpoIozMnKEQRSSPKwPRc4z2r8nwPgfndOtCpi1CnBNNyc46&#10;Jb7M/oLNfpS8MVcPUpYD2tWrJNRgqU03JqyWsbavzPMf+CzLiPwV8L7OXCyrYuWQ/eAEKDP58V+C&#10;NfbH7c/7WNz+1r8YW8UWEUtroOmRNY6Fay/f8gHJlcdmc847Divif2r5PxQzyhmGdV8ThneOiT72&#10;SV/mff8AgRwvi8n4ZwmDx0eWprJr+XmblZ+ieoUUUV+fH7AFFFFABX0r+xr/AMnX/Dz/ALGyx/8A&#10;Q6+aq+lf2Nf+Tr/h5/2Nlj/6HXvcLv8A4UsL/jj+aPlOO/8AkSY//r1P/wBJZ9u/8Fozj9rq2P8A&#10;1KVj/wCjrivM/wDgk74t1rw5+2v4f0vS53jt9ZsdQ0/UYQTsmjjt5LlQR0JWSJSp6jmvSv8AgtF/&#10;ydzaj/qUrD/0dcV4l/wS2IH7cvgtj66l/wCm+4r9dx8pQ8QXKH/P5fofzvltGM/B5KSv/ssvyZ/Z&#10;gMjIx/8ArqQDApncHt2pwbNf37Y/ySHUUUUAf//T/v4ooooA/O//AIKof8mL+NP+uVl/6WRV/Gse&#10;hr+yn/gqh/yYv40/65WX/pZFX8ax6Gv4Y+kz/wAjmj/17X/pUj/U76D3/JM4r/r8/wD0iJ/dT+x/&#10;/wAmveAP+xR0r/0ljr6Qr5v/AGP/APk17wB/2KOlf+ksdfR56V/aOSf7jQ/wr8j/ADK4i/5GGJ/x&#10;y/NkPHQfSglTx+ZNfyO/tM/t8/tf+Cv2hfGfhHwv441Kz03TPEV5Z2NpHDblYYY3wqgtESQB6kmv&#10;0v8A+CRP7Sfxw+P9z42T4xeILrXRpq6d9h+0xxJ5XnGbfjy0X721c5z0r80yHxoy7H5v/Y9KjNT5&#10;mru1rxvfrfp2P3Pij6NOc5Tw9/rHXxFN0uWMrJy5rTatvFK+uup+2rHnH60me3+f5V8xftkeM/FH&#10;w7/Zo8Y+NfBd49jqmn6JcXNjdxqrNFKikhgGBUke4r+UMf8ABR39tzH/ACUHVOf+mFr/APGq7OPf&#10;FvA8PV6dDF0pSclf3benVo83wm+j7mvGGFrYvAV4QjTkovm5r3tfS0Xof2r59j+VGfY/lX8Vv/Dx&#10;79tz/ooOqf8Afm1/+NUf8PHv23P+ig6p/wB+bX/41XwP/EzeS/8AQPU+6P8AmfrP/Ej/ABL/ANBl&#10;H75//IH9qWfr+VGT7/lX8Vv/AA8e/bc/6KDqn/fm1/8AjVH/AA8e/bc/6KDqn/fm1/8AjVP/AImd&#10;yX/oHqfdH/MX/Ej3Ev8A0GUfvn/8gf2pZPVv1pwYDjPev4qT/wAFHf23iOfiDqnt+4tf/jVfrX/w&#10;ST/al+P/AMeviX4p0X4veJLzXLWx0u0uLOG5jhQRPJJIrMPLRTkhQOTX0HC3j1lmbY6ngMPRmpT0&#10;V7W/BnyXHn0UM94fyqvm+LxNOUKau1Fyu9baXil+J++B6fjX4e/8FxP+SK+F/wDsYH/9E1+4R6fj&#10;X4e/8FxP+SK+F/8AsYH/APRNfVeL3/JN4/8Aw/5Hwv0c/wDktsp/6+foz+cn4T/8lW8L/wDYx6b/&#10;AOlMdf32ab/yD4P+uSfyFfwJ/Cf/AJKt4X/7GPTf/SmOv77NN/5B8H/XJP5Cvxv6Ln+647/FH8mf&#10;0j9O/wD33Kv8M/zRdooor+rD+AwoPSimuwUc/hQBGx2glh+FfMv7Uf7Ufw2/ZU+HFx4/8fXG6Zla&#10;HStKhYG5v7rB2xxITnngs3RV5PSpP2n/ANp/4c/ssfDmfx/4/uFLspj0vS4yDcX1xjKxRr19CzEY&#10;Ucmv44P2kf2j/iP+1H8Sbj4kfEafLHMWmadExNtYWuflihU/mzdXPJ4wB+LeLfizQyGi8Ph2pYiS&#10;0X8v95/oj+l/o+fR+xPFmKWLxacMJB+9LrNr7Mf1fT12T9o/9o34kftP/Ei5+I/xHuNznMWm6fCT&#10;9msLXOVhiX1x95urnk8YA8Door/P7MMwr4uvPEYiblKTu2z/AF2ybJ8Ll+FpYLB01CnBWSWySCii&#10;iuE9NH73f8EKWI8c/EEAn/kGaZkf9tLiv6RyMce2a/m2/wCCFP8AyPfxB/7Bmmf+jLiv6SD94/Sv&#10;9FvAf/kmsP6y/M/xu+lav+M3xvpD/wBJR/DJ+2eS37WvxGLHJ/4S/UeT/wBdTXzNX0x+2d/ydp8R&#10;v+xv1H/0aa+Z6/grin/kY4r/ABy/9KP9ZOAP+RFl/wD17h/6SgpQMnFJRXzzR9afqZ/wT0/4KGa5&#10;+zDrsPw8+Ics194IvpwGzl5NLkc8zRdSY/76fiO4P9YvhbxPoPjLQbTxP4ZuobywvYlubW6gYPHJ&#10;G4yCrDORX+fduI5xn2r9S/8Agnp/wUL139mPXYfh18Qpp73wNezgOCS8mlyOcGWEdTGf40H1A61/&#10;Tvgz4zPAuOV5pL91tGW/L5Py/I/h36S30a45pCrn+RU7V1rOC+2urX978/U/rpLDsKOc9K57wz4l&#10;0PxfoVp4k8NXcF9YX0KXFrdW7B45I3GVZWGRzXQDGQa/tenUU4qUXe5/mLVpShJwmrNbolooorQz&#10;CvnP9rv/AJNi8ef9ivf/APoo19GV85/td/8AJsXjz/sV7/8A9FGvG4j/AORfiv8ABL/0ln0HCf8A&#10;yNcF/wBfIf8ApSP4VD1P1r93/wDghd/yUXx1/wBgvT//AEZNX4QHqfrX7vf8ELjj4i+Oj/1C9P8A&#10;/Rk1f5+eC/8AyVOD9Zfkz/X/AOkz/wAkJmP+GH/pUT+lN+FOeDivyT+Lf/BXn4I/B74l618L9e0L&#10;xLc3mh38un3M9skJieSI4JQtICR6ZAr9bH24Oc1/EB+2/Esv7Y3j+InAbxZdKT7GQCv618aONsfk&#10;mCoVsvtzTlbVX6H+eX0Z/DLKeKM1xWEzdScIU+Zcrs73SP3O/wCH4n7PPfw34s/79W//AMdpf+H4&#10;f7PX/Qt+Kz/2zt//AI5XnOh/8EOPhtq2kWupv4+1xDcW8cxUWEOAXUNx+896+QP26/8Agml4N/ZE&#10;+DsHxN0DxTqesTzazb6X9lvLaOFAs6SuW3I7HI2YHFfneaZ/4h4PB1MdXp0+SKcm/deiV9kz9fyL&#10;hLwezHMKOWYSrWdWpJRSfOtW7LXltv3P3g/ZA/bb+H37ZEGt3PgPTdW05dCkt47kaosa7zcqzLs8&#10;tmzjac5r7WPHv71/Pn/wQiz/AGZ8Rgen2nS//QJq/oJkY+WxHJFft3hrxBiM0yXD4/F/HO9+mzaP&#10;5l8buD8HkPE+NynL0/Z03G13d6xi9X6sl4OcChsYwa/nZ+N3/BZL4v8Awv8AjB4n+G+leEdBubbQ&#10;9cvNLguZrqZZJI7aZo1Z1CEAttyQK8tH/Bcz43/9CX4d9f8Aj8n/APjdfM4zx24cw9WdGpXlzRbT&#10;9yW631sfb5b9FPjPF4eliqOFi4zSkvfjs9uuh/Tv97tnnrSqQTn1NfzED/guZ8b8/wDIl+HeeP8A&#10;j8n/APjdfqv/AME7P20fGn7ZXhjxJr3i/R7DSH0XUbezhTT5nlWRZovMJbeq4IPGBXrcN+LmR5ti&#10;44LA1nKcr6OLW2+rR4HGv0euKOH8vnmeZ4dRpwaTanF7uy0Tvufo1d/8e8n+4f61/BF8cv8Aktfj&#10;D/sadV/9K5a/vdu/+PeT/cP9a/gi+OX/ACWvxh/2NOq/+lctfj/0o/8AdsD6y/JH9E/QS/3/ADX/&#10;AAw/OR9df8Eq/wDk+rwX9NT/APTdc1/ZUO30r+NX/glX/wAn1eC/pqf/AKbrmv7Kh2+lfSfRn/5E&#10;NX/r5L/0mJ8f9N7/AJK2h/15j/6VMdRRRX9En8bhRRRQB/LN/wAFvoYpP2iPDZkRWP8AwjkmCQD/&#10;AMtq/Fr7Hbn/AJZJ/wB8j/Cv2n/4Lef8nFeHP+xbk/8AR9fi9X+afjHFf6y43/EvyR/tj9Gub/1I&#10;ytX+w/8A0pkP2S2/iiTH+6P8KVILeNtyRoD6gAGrdvb3F3OltaRvLJIwRIo1LMzHoFUckn0r1uH9&#10;nr49TxLND4M8TujgMrLp8xBB75296/PsNgKlb+DTbt2P2LHZtQw9vb1lG/eVjx7jtRXsv/DOvx+/&#10;6EnxT/4Lpv8ACj/hnX4/f9CT4p/8F03+Fdf9iYz/AJ8S+5nB/rLl/wD0EQ/8CR41iivZf+Gdfj9/&#10;0JPin/wXTf4Uf8M6/H7/AKEnxR/4Lpv/AIml/Y2M/wCfMvuY/wDWXLv+gmH/AIEjxqivZf8AhnX4&#10;/wD/AEJPij/wXTf/ABNcv4p+FfxO8D2a6h4y8PazpVu7bFnv7SSGMt6b2AGfSs6mVYmEXKVFpLyZ&#10;rQz/AANWShTrxbfTmRwVfSv7Gv8Aydf8PP8AsbLH/wBDr5qr6V/Y1/5Ov+Hn/Y2WP/oddvC3/Iyw&#10;v+OP5o8vjr/kS4//AK9z/wDSWfbn/BaP/k7q2/7FOw/9HXFeI/8ABLf/AJPk8F/XU/8A033Fe3f8&#10;Fo/+Turb/sU7D/0dcV4j/wAEt/8Ak+TwX9dT/wDTfcV+uY//AJL5/wDX5fofz3lH/Jnl/wBgsvyZ&#10;/ZrRRRX9/H+RoUUUUAf/1P7+KKKKAPzv/wCCqH/Ji/jT/rlZf+lkVfxrHoa/sp/4Kof8mL+NP+uV&#10;l/6WRV/Gsehr+GPpM/8AI5o/9e1/6VI/1O+g9/yTOK/6/P8A9Iif3U/sf/8AJr3gD/sUdK/9JY6+&#10;jzyMV84fsf8A/Jr3gD/sUdK/9JY6+kK/tHJP9xof4V+R/mVxF/yMMT/jl+bP5zPjr/wR4+N/xS+M&#10;3ib4j6P4k8OwWmuazcalBBcLcebGkzbgrbUK7gOuOK+4/wDgnL+w18Qv2OLjxU3jnVdL1Ma4LIW4&#10;00Sjy/s5k3bvMVeu/jFfoDqHxk+FGlX02mal4k0OC4t3MU0Mt7Cjo69VZS2QR3Brc8NePvBXjIyr&#10;4T1XTtT8jb5/2C4SbZu+7u2E4z2r4XKPDXIcJmX9o4Zfvbt/FfV76H6vxB408V5hkn9jYyd8PaKt&#10;yW0jbl1t5L1PNP2l/hfrPxr+B3iT4W6FPb213relzWMFxchvKjeRcAttycD2r+fL/hx3+0BtH/FV&#10;eF/++bn/AON1/TnqusabollJqmsTwWttChkmuLhxHGijqWZsAAV55/wvX4L4x/wlXh7/AMGEH/xd&#10;dXGXh/kub1oVczXvRVl71tDh8OPFziXh3D1cPkc7Rm7y9zm1tbztofzqf8OOf2gf+hq8Lf8AfNz/&#10;APG6P+HHP7QP/Q1eFv8Avm5/+N1/RX/wvX4L/wDQ0+Hv/BhB/wDF0f8AC9fgv/0NPh7/AMGEH/xV&#10;fIf8QR4T/k/8nP0j/iZ/xC/5+f8AlJf5H86n/Djn9oH/AKGrwt/3zc//ABuj/hx1+0B/0NXhb/vm&#10;5/8Ajdf0V/8AC9vgv/0NPh7/AMGEH/xVH/C9fgv/ANDT4e/8GEH/AMVR/wAQR4T/AJP/ACcP+Jn/&#10;ABC/5+f+Ul/kfzon/gh3+0COR4q8L/8AfNz/APEV+iX/AATr/wCCfvxJ/Y+8da/4o8caxpGpRavp&#10;9vaQJpolDo0MjsS3mKBg7+MV+jv/AAvX4M9vFXh7n/p/g/8Ai66Lw18Q/A3jG6ktPCmsaZqUkIDy&#10;x2NzHMyKeAWCEkc17XD/AIU8OZfi6eKwcf3kdvev+B8xxh4+8ZZvl1bL8ynelNWl+7S/Gx2zdvrX&#10;4f8A/Bcb/kifhX/sYJP/AESa/cE9K/Dv/guOyj4JeFTkAf8ACQt1/wCuJr1PF1f8Y3j/APCeN9HV&#10;241yn/r5+jP5y/hP/wAlW8L/APYx6b/6Ux1/fXpnNhD/ANcU/lX8DXwlt7k/FLwvMIpin/CR6Yd/&#10;ltt/4+o/4sYr++TTDjT4c/8APNf5Cvxv6LsWsNjrq3vR/Jn9H/TsqRljcq5Xf3Z/mi/RRRX9Vn8D&#10;EfOM++M18y/tQftQfDn9lj4a3Pj7x/ODId0OlaZCwNzfXOMpHGp/N26KOa+msnBFfxw/8FRfjJrv&#10;xU/a38QaNeTSf2d4Vl/4R/TLYk7I/JANw+Om55S2W6kADtX5h4s8dyyDK3iaavOb5Y9r936I/cvo&#10;/wDhTHi3Po4KvLlpU1zztvZPZer09D5m/aQ/aQ+JH7UPxIuPiL8RLgljui03Toyfs1hbE5EUSn/x&#10;5urHr2A8Coor/OTMMxrYutPEYiblKTu2z/ZrJsmwuX4algsFTUKcFZJbL5BRRRXCeoFFFFAH72f8&#10;EKf+R7+IP/YM0z/0ZcV/SU39DX82v/BCn/ke/iD/ANgzTP8A0ZcV/SU39DX+i3gP/wAk1h/WX5n+&#10;N/0rv+S3xvpD/wBJR/DD+2d/ydp8Rv8Asb9R/wDRpr5nr6Y/bO/5O0+I3/Y36j/6NNfM9fwVxT/y&#10;McV/jl/6Uz/WPgH/AJEWX/8AXuH/AKSgooor54+tCiiigGj9Tf8Agnf/AMFBte/Zo8SW3w28fzyX&#10;fgjUbpUbzGLNpUkrY86POf3XPzp6ZI54P9Z2ha1pniTTbfXdEnjubS7iSe3uIWDJJG4yGBHGDmv8&#10;+UY/i6V/UX/wRa+Muu+N/gvq3w012WSf/hGb9EsZHJJFtOu4Jk9lPQV/XH0evEnETrLI8XLmTTcG&#10;91bePp2P89PpheC+Fp4d8VZfHkldKqltK+0vW+/e5+1lFFFf2Af51BXzn+13/wAmxePP+xXv/wD0&#10;Ua+jK+c/2u/+TYvHn/Yr3/8A6KNeNxH/AMi/Ff4Jf+ks+g4T/wCRrgv+vkP/AEpH8Kh6n61+8H/B&#10;Cz/ko3jr/sF6f/6Mmr8Hz1P1r94P+CFn/JRvHX/YL0//ANGTV/n54L/8lTg/WX5M/wBf/pM/8kHm&#10;P+GH/pUT+lNz+6OfQ1/EF+21/wAnmePf+xtufz82v7e5fmiJHoa/i7/bW+FPxU1b9rLx9qmj+Gte&#10;ubabxLdS291bWUzxupbhldVwR71/Rn0k6U5ZbhXCN7VP0Z/Fv0K61OGeY5VJqN6LWv8AiR/Y54Nl&#10;hHhPTQXXP2CDv/sCvyg/4LUvG37KViFYE/8ACW2PAP8A0yuK/n1jvv20Y1EUMvxMVVAChWvwAPQD&#10;PGKwfEOi/tXeMLD+zPF1n4+1S2WQSrb6jHe3EYdc4YI+RkZIB618dxP45Rx+VV8vjgZpzg43eyur&#10;H6RwN9FerlPEGEzipm1KUaVRTaSd3aV7bn7Sf8EITjTPiMT/AM/Wlf8Aouav6C5/9W30Oa/BX/gi&#10;H4N8YeEtN+ICeLNJ1LSzPc6WYRqFs9uX2pMDt3gZx7V+9zYwQ3ev2zwVpyjwzg4yVnaX/pTP5l+k&#10;1XhPjjMpwd1eH/pET+FL9r50X9qb4hjcP+Rw1T/0oevnLzUHUiv7ztV/Zz+BOu6nPrGseEfD1zdX&#10;UrT3FzPYQvJJI5yzOxUliTkkmqX/AAy9+zrj/kSvDGP+wdB/8RX4xm30asVicVVxCxkVzyb2el2f&#10;0jw59NjB4HAYfBvLpS9nGMb8y15UlfbyP4P/ADIyOoNf0mf8EJmVvhz4/wBvP/E+sv8A0mNfrif2&#10;Xf2dgcf8IV4Y/wDBdBx/45XoHg34a+Afh1bzWvgTR9O0eK5cSXEenW6QLKyjAZggAJA4Br6rw68C&#10;6+R5pSzGeJU1FNWSfVWPhvGT6VOF4pyGtk1PAypubi7uSaXLJP8AQ7W7/wCPeT/cP9a/gi+OX/Ja&#10;/GH/AGNOq/8ApXLX97t0MW0n/XM/yr+CL45f8lr8Yf8AY06r/wClcteJ9KP/AHbA+svyR9J9BP8A&#10;3/NP8MPzZ9df8Eq/+T6vBf01P/03XNf2VDt9K/jV/wCCVf8AyfV4L+mp/wDpuua/sqHb6V9J9Gf/&#10;AJENX/r5L/0mJ8h9N7/kraH/AF5j/wClTHUUUV/RJ/G4UUUUAfy0f8FvP+TivDn/AGLj/wDo+vxe&#10;/DNftD/wW8/5OK8Of9i4/wD6Pr8Xq/zU8Y/+Skx3+L9Ef7X/AEa/+SIyz/B/7dI+lP2Q/iv4M+Cf&#10;7Qnh74kePrI32l6fclrhFQO0W8YEyr/EUPIH5V/URa/8FV/2IXhSR/F4UsASj2swIyOhG3qK/jjo&#10;rp4E8Xcx4foTwuFhFxk7+8nft0a/E4fFX6O2TcX42ljsfVnCUI8vutWavdaNPvuf2S/8PVv2Hv8A&#10;ocE/8Bpv8KP+Hq37D3/Q4J/4DTf4V/G1z6mjn1Nfd/8AEzWdf8+af3S/zPy//iR3hj/oKrffD/5E&#10;/sl/4erfsPf9Dgn/AIDTf4Uf8PVf2Hv+hwT/AMBpv8K/ja59TRz60f8AEzWdf8+af3S/zB/Qd4Z/&#10;6C633w/+RP7Jf+Hqv7D5P/I4R/8AgNN/8TXyH+27/wAFI/2SfiN+zn4i+HXgu+bxLqms2Zs7K0Fr&#10;II4JW+7cO7gBfKPzL3JA96/mWo615+afSLznFYaphpU6aU01ez6/M9TI/oZ8N4DGUMbDE1ZOnJSS&#10;copXTuto3/EX8/xr6U/Y1/5Ov+Hn/Y2WP/odfNVfSv7G2f8AhrD4ef8AY2WP/odfj3C3/Iywt/54&#10;/mj+keOVbJMet/3c/wD0ln25/wAFo/8Ak7q2/wCxTsP/AEdcV4j/AMEt/wDk+TwX9dT/APTfcV7d&#10;/wAFo/8Ak7q2/wCxTsP/AEdcV4j/AMEt/wDk+TwX9dT/APTfcV+tY/8A5L5/9fl+h/PeUf8AJnl/&#10;2Cy/Jn9mtFFFf38f5GhRRRQB/9X+/iiiigD87/8Agqh/yYv40/65WX/pZFX8ax6Gv7Kf+CqH/Ji/&#10;jT/rlZf+lkVfxrHoa/hj6TP/ACOaP/Xtf+lSP9TvoPf8kziv+vz/APSIn91P7H//ACa94A/7FHSv&#10;/SWOvo89DXzh+x//AMmveAP+xR0r/wBJY6+jyMjFf2jkn+40P8K/I/zL4i/5GGJ/xy/Nn8KX7Ydr&#10;bH9qj4glo0J/4Sq/yWUHP7z6V+wX/BCOGCO6+IpRFXKaV91QO9xX6ReNv+CYv7IXxD8Y6l478UeH&#10;7ibUtXvJL69mF7MoeaU5ZgoYAZPpXtP7Pn7I/wAEP2X5NSb4O6ZJp39riH7eXnkn3+Ru2ffJxjce&#10;nrX878H+DOY5fxJ/bFWcHDmm7K9/evbp5n9jeIP0lcnzbgr/AFboUKiq8lON3blvDlv1vrbTQ5b/&#10;AIKAIG/Y98fK+CD4euhgjPVDX8RAs7TgmKPp/cX/AAr/AEA/iR8PfDXxV8Fah4A8Zwtc6Xqts9pe&#10;wK5QvE/DAMuCM+xr4Jb/AIJJ/sRqePDVz/4HT/8AxVer4x+E2P4gxdHEYScYqEbe93v6HhfRw+kH&#10;lXB+X4rCY+lOTqS5ly2tora3aP48/sdn/wA8o/8Avhf8KPsdn/zyj/74X/Cv7Dv+HSX7Ef8A0LV1&#10;/wCB0/8A8VR/w6S/Yj/6Fq6/8Dp//iq/H/8AiWXOv+f1P8T+kf8AieLhr/oGrf8Akv8A8kfx5fZL&#10;P/nlH/3wv+FJ9ks/+eUf/fC/4V/Yb/w6T/Yi/wChauv/AAOn/wDiqP8Ah0n+xF0Hhq6/8Dp//iqP&#10;+JZc5/5/U/x/yF/xPHw3/wBA1b/yX/5I/jzFnaDpFH/3wv8AhX7lf8EMIoE+L/jZokVSdEseQAOk&#10;s1fqH/w6R/Yjzz4buf8AwPn/APiq9/8A2fv2LvgH+zJrl/4g+EOlS6fcalBHbXbyXEkwaOJmZRhy&#10;cYLGvsvD7wIzTKs2w+Pr1IOMHqle/wCR+aeMH0r8i4g4exmUYWhVjOqkk5KNt762kz6uOMHd1rzr&#10;x58Kfh18Uls4/iHounaylhObmzh1KBZ44pSMFwj5GcfWvRmcDg/nXyz+1T+1V8OP2Uvh3N438aTi&#10;W6kRo9J0iJh597cY+VVXqFHV2xgD3r+pc3xWFoYapWxrSppa32P4S4dwGOxWMpYfLoydWTtFR3u+&#10;1j2a2+Fvw2s4I7az8PaHFFEVaNI7G3UIV5BUBMDHUeld6ihCEAwAMDFfyp6f/wAFqP2noPHX9vX9&#10;hoE+iGcFtDSDYwh3cqtxnfv29CcjPav6K/2cP2jPh5+018OLT4k/D26EkUgEd7ZSMBPZ3CgF4ZVH&#10;RlzwejA5FfFcF+JeTZzUnQwE7Sj0atdd13P0nxJ8EuJeGqNLFZvS9yfVS5kn2k+jPoig9KarqwyK&#10;Ukdq/Rz8bGMSOtfx5/8ABVL4G6/8Jf2rNZ8U3ET/ANk+L5P7b067wfLaV1AuYi3TekgLY/uspr+w&#10;vkjgd814H+0V+zt8O/2mfhxd/Dn4i2gmglUyWl4gAuLO5AISaF+zKeo6EcHIr808VeBP7fyt4aDt&#10;OL5o32v2fqftngL4q/6pZ7DHVYuVKa5KiW/K3uvNb2P4SKK+mf2p/wBlf4kfso/EeTwN45iea1lL&#10;vo+sxoRb6hbj+JT0Ei8b06qfUHNfM2c1/nJmuV18HXnhcTBxlF2aZ/s5kGfYXM8HSx2CqKdOorqS&#10;2a/z8gooorzT2AooooBH67f8El/2kPg5+zn4q8Yal8YNZh0iLU7GwhsnlR38x4XmLgbFOMBgefWv&#10;3A/4ee/sSf8AQ7WZGOP3M/X/AL4r+Mn2NG0Ht+lft/B3jlmGTYCGX0aEZRjfV3vqfy94i/RYyfiT&#10;Naub4vE1IzqWuo8ttFbqj3X9qDxboHjz9ovxt408K3C3emap4kvb6xuVBAlhlkyrDIyAQeOK8KpB&#10;jqKWvx3MMW8TXqV5qzm2321dz+jsmyyGCwlHCU22qcVFX7JWXzCiiiuI9MKKKOtAAePvV/U9/wAE&#10;Z/gZr3w7+CWo/EfxHC9tJ4pvEuLOGQFW+ywrtRyD/f6j2r83f+CcX/BOzV/j3rNp8YvixbS2vg6z&#10;uFns7SVSratJG2doz/y7ggbj/F0HHNf1UaZp1lpFlDpemxRwW8EaxQwxKFREQYVVA4AAr+v/AKPv&#10;hnXp1FnmMXKre4u9/tf5H+dX0vfG3C4ii+Fstkp2d6slsmvsrzvualFFFf1yf56BXzn+13/ybF48&#10;/wCxXv8A/wBFGvoyvnP9rv8A5Ni8ef8AYr3/AP6KNeNxH/yL8V/gl/6Sz6DhP/ka4L/r5D/0pH8K&#10;h6n61+7/APwQu/5KL46/7Ben/wDoyavwgPU/Wv3e/wCCF2f+Fi+Osf8AQL0//wBGTV/n34Mf8lTg&#10;/WX5M/1/+kz/AMkHmP8Ahh/6VE/pVC46/iKVeOnPpUbFvLOK/EP44f8ABY+2+C/xd8Q/CqTwNPft&#10;oOpy6b9sXUUjExiON+wxHGfTJr++eJeLcBlFKNbMKvIpOy9T/JPgzw/zbiGvPDZRQdWcFdpNLS9r&#10;6tdT9wvm9qaxYDPFfz1f8P3rT/ondz/4M4//AI1R/wAP3bM8N8OrnH/YTj/+NV8W/G3hrri/wf8A&#10;kfpP/EsXG/8A0LX/AOBQ/wDkj+hInPQ9D3p+PmBr8+f2E/254/20rbxFdw+HZNA/sCW1iKSXS3Pn&#10;faVdsjaq7du33zmv0GAx97tX6Jkud4fMMNDF4SfNCV7P52Z+QcS8NY3KMbUy/MafJVha600uk1t5&#10;MfRSZBoyOteoeELRRkUUAVrv/j3k/wBw/wBa/gi+OX/Ja/GH/Y06r/6Vy1/e7d/8e8n+4f5V/BF8&#10;cv8AktfjD/sadV/9K5a/lL6Uf+7YH1l+SP74+gl/v+a/4YfnI+uv+CVf/J9Xgv6an/6brmv7Kh2+&#10;lfxq/wDBKv8A5Pq8F/TU/wD03XNf2VDt9K+k+jP/AMiGr/18l/6TE+P+m9/yVtD/AK8x/wDSpjqK&#10;KK/ok/jcKKKKAP5aP+C3n/JxXhz/ALFx/wD0fX4vCv2h/wCC3n/JxXhz/sXH/wDR9fi9X+anjF/y&#10;UuNt/N+iP9r/AKNf/JEZZ/g/9ukfTP7H3gX4Y/Ev9ofw54O+L1yttoV3clbku/lLK4GUiZ8jaHPB&#10;Oa/qxg/YL/YTECKvgfwqwCjDFVJb3J3c/Wv4tlYoQ6kgg5BHByPT3ra/4SXxNwF1PUgMf8/c3/xV&#10;el4d+IuX5PQnRxWXxruTupOzsrbap7Hh+MHgxm/EeNpYnLs6nhYxjZxXMk3ff3ZLX1P7NP8Ahg39&#10;hX/oRvCv/fC/40f8MG/sK/8AQjeFf++F/wAa/jL/AOEl8T/9BXU//Aub/wCKo/4SXxP/ANBXU/8A&#10;wLm/+Kr9G/4jxkv/AEJIfdH/ACPyH/iVPib/AKKip98//kz+zT/hg39hX/oRvCv/AHwv+NH/AAwZ&#10;+wqf+ZF8Kf8AfC//ABVfxmf8JJ4o/wCgrqX/AIFzf/FUHxJ4oHXVdT/8C5v/AIqk/HjJf+hJD7o/&#10;5C/4lV4m/wCioqffP/5M/szH7Bn7Cuf+RF8Ken3F/wDiq+Pf26/2M/2JPBX7NniLxhoWj6L4Z1TT&#10;7Rp9JvdNdY5Zbsf6uDaG/eCU/LjHHXtX8xo8S+KP+gpqf/gXN/8AF1UvNY1jUIxHqN5d3Kg7glxM&#10;8qhvUKzEZry878asoxOEq0KeTQi5JpO0dL9duh7PDv0Z+JMJj8Piq3ElSUYSTavPVJ3trJrXbVFA&#10;k9/WvpT9jX/k7D4ef9jXY/8AodfNZ9B6/WvpT9jb/k7D4d/9jZY/+h1+H8LL/hTwv+OP5o/qjjnT&#10;Jcev+nc//SWfbn/BaP8A5O6tv+xTsP8A0dcV4j/wS3/5Pk8F/XU//TfcV7d/wWj/AOTurb/sU7D/&#10;ANHXFeI/8Et/+T5PBf11P/033FfrWP8A+S+f/X5fofz5lH/Jnl/2Cy/Jn9mtFFFf38f5GhRRRQB/&#10;/9b+/iiiigD87/8Agqh/yYv40/65WX/pZFX8ax6Gv7Kf+CqH/Ji/jT/rlZf+lkVfxrHoa/hj6TP/&#10;ACOaP/Xtf+lSP9TvoPf8kziv+vz/APSIn91P7H//ACa94A/7FHSv/SWOvpA8c183/sf/APJr3gD/&#10;ALFHSv8A0ljr6PPQ1/aOSf7jQ/wr8j/MviL/AJGGJ/xy/Nn49/FH/gsR8GPhZ8Rtb+HGr+HfEE9z&#10;oepTabPPbmHy5JIW2kqGOcH3r6d/Y/8A25vAX7Y0utp4K0vVNNGhi3NwdR2fvPtO8Ls2Z6bDnNfy&#10;z/tceBPHd3+1B49u7TQtcmik8UXzxzRWFw6Opk4KssZBB7EV+t3/AAQ98PeIdCu/iAdd0+/sfNXS&#10;/L+220tvvx5+dvmKucZ5x0r+cODfFHPcZxN/ZmJX7rmmvgtor21+4/tLxF8DOFcu4HWeYKT+sclN&#10;/HdXly83u/Nn7dfGn4q6T8FfhlrHxQ1yCe5tNFspb6e3tseY6RjJC7uMntX5N/8AD8b4Ctz/AMIt&#10;4nz/ANsP8RX3x+3naXt9+yR47srCGa4mk8P3SxwwI0kjsUOAqqCST6Cv4uB8PfiEAAPD2vdP+gbd&#10;f/G69bxo8Rs5ybGUKWWpNSjd3jza3PC+jP4M8N8S5fisRnbalCaStPl0tc/pO/4fjfAf/oWPE3/k&#10;H/Gj/h+N8B/+hY8Tf+Qf8a/my/4V98Q/+he1/wD8Ft1/8bo/4V98Q/8AoXtf/wDBbdf/ABuvxr/i&#10;PPFnZf8AgB/S/wDxKdwB/NL/AMGn9Jw/4Lj/AAE/6FfxN/5A/wAaaP8AguL8Bu3hbxNz05h/xr+b&#10;P/hX3xC6Hw9r+P8AsG3X/wAbr0X4Vfs2/Gr4xeOrDwD4S8Past1fShTPe2k8FvDH/FJJI6ABVHPX&#10;J6Cqw/jjxdVqKnTgnKW37s58Z9Fvw7w9KdevNxhFXbdXZLc/pb+DH/BV7wN8fPH9l8OPhx4K8VXu&#10;oXjjc37ryoIs/NLK+cKijqfwFfrBG26MM428ZPcD1r40/Y3/AGNPAH7JPgBND0NEu9cu0V9a1p1H&#10;m3EuOVU/wxr0VR+NW/2xP2wvh9+yR8PX8Q+I3S81i6R4tF0SNwJrmUDhmGcrEp5ZvwHNf1rkOYY7&#10;AZW8ZxDXjzJXdlZRXbzZ/ntxXlWV5pnscv4Ows3BvljzNylN/wA3kvyWrPsF3jY7QwJx92v5Xf8A&#10;grd+z98d/Dnxan+NHie/u9e8K6gwh025C/JpI7Wrovyov91/4u/NfOfw7/4KOftDeDv2hrj48azq&#10;U2pLqcqx6toUjsLOSzVsrFCnSMxgny2A69c5Nf1M/DH4lfBj9s74Jf2vpa22r6Jq9s1rqOm3YVnh&#10;kIw8M0efldCf6g96/M63EGVce4Cvl1Go6dSDvFPr2duqfXsftuE4Uz/wmzfCZziqMa1KokpNLa+8&#10;b20kuj2Z/DLX03+yx+1T8Rf2TviRF448FStNZTMqazo0jEQX1uDyCBgLIo5Rxyp9Rmvon/goD+wN&#10;4i/ZO8THxd4WE194J1G5KWN22WexmfJFvOcexCP/ABdDz1+Lfg18G/Hvx6+INj8MvhxZvd6jfSBd&#10;20mG3iyA087AfJGmck9+AOeK/keWT5vkmcRw1OLjWi9Lde1u6Z/obDifh7ibhyeOrzjPCzi+fm2S&#10;W6fZx/M/uW+D/wAT/Dvxn+GWi/FDwszfYNbsIr6AOMOnmLkow/vKcgj1FeljHGR+NeI/s5fB60+A&#10;nwV8O/CS0ma6Gi6dHayXJGPNl6yPjtuck17hg/hxX+mOVSrPDUpYlWm0ub1tr+J/iJnkMNHG144J&#10;3pqT5X/du7fgPpD0NLSHgZr0DyzwD9or9nX4c/tMfDm7+HPxHtBNDMpe0ukwLi0uAMJNA/8ACy9+&#10;x6HIr+N/9qj9ln4jfso/EqTwF44jM1rLum0bWY0It7+3zwyn+GVR99OoJ9CCf7nDyMnPrXgH7Rn7&#10;OXw3/aa+HF58OfiRaLLBKjPZXaAC4s7kAiOeB+qsp7dGGQcg1+O+K3hTQz/DurSSjXitH38n+jP6&#10;N8AvHzF8I4tYfENzwtR+9H+X+9Hz7rqfwlUV9L/tT/ssfEj9k74kS+A/HURltZi0uja1GhFvqFup&#10;+8p6LIvAkQnKk55GDXzR1r/PnNcrr4LETw2Jg4zi7NM/17yDP8JmeDpY7BVFOnUV1JdV/mFB6UUV&#10;557B+jX/AATz/Yt8HftmeIfEukeLNX1PSU0O1tJ4W01YyZDcPIrBvMVuBsGMYr9Tf+HF/wAFx/zO&#10;fij/AL4tv/jdfP8A/wAELbiC28c+P2uHRAdN0wZdgv8Ay0uPWv6QP7R005/0iH2/eL/jX9r+EXh1&#10;kOOyKhicbhYym73bbvvp1P8AML6RPjNxVlXFWKwOW46dOlFRskk0tPQ/gw+PHw9sPhP8afFPwy0q&#10;ea6tdB1u50uC5uABLIkDlQz7QFye+BXk9fS/7ZrK37WfxGZMEHxfqBBBzkeaa+aK/kDPqEKWOxFK&#10;kvdUpJL56I/0Z4OxdXEZTg69aV5TpwbfduKb+8KKKARXkJXPpLhg4/qK/Xv/AIJy/wDBOXVfj/qt&#10;r8X/AIuW0tr4NtZhJa2cgKSas6HOB0IgBHzN/F0HrS/8E5f+CcuqftAapbfF34v201r4NtpRJaWc&#10;wKSatIhzxxxb56t/F0Hc1/VHo2jaZ4f0u30TRYIrW1tYlht7eBQkcaIAFVVAwAAOK/qTwW8F3inD&#10;Ns1j7m8Ivr5vy/M/g/6TH0l1gVVyDIKt6r0qVF9jvGL/AJu76eoaNo+meHtLt9F0S3itbS1iW3t7&#10;eBQkccaDCqqjgACtXIyOKCBjvQoOcdvev7RhBRSS0sf5pTm5S5pO7ZJRRRVEBXzn+13/AMmxePP+&#10;xXv/AP0Ua+jK+c/2u/8Ak2Lx5/2K9/8A+ijXjcR/8i/Ff4Jf+ks+g4T/AORrgv8Ar5D/ANKR/Coe&#10;p+tfvB/wQs/5KN46/wCwXp//AKMmr8Hz1P1r94P+CFn/ACUbx1/2C9P/APRk1f5+eC//ACVOD9Zf&#10;kz/X/wCkz/yQeY/4Yf8ApUT+lJv9Sfoa/h6/bn/5O++In/Y0Xn/oVf3Ct/qT9DX8PX7c/wDyd98R&#10;P+xovP8A0Kv6D+k7/wAirDf4/wBGfxz9Bz/kocZ/16/9uR8o0UUV/EB/qOf0Uf8ABCDnTfiN/wBf&#10;Wlf+i5q/oLmOIyR2Ffz5/wDBCD/kG/EYf9PWlf8Aouav6C5smNtvXB/lX+j3gl/yS+D9Jf8ApTP8&#10;X/pP/wDJdZl6w/8ASIn8zfx6/wCCt/7T/wANfjb4s+H3h+08OPYaLr99plmZ7Z2l8m2maNN53AEk&#10;AEmvJf8Ah9L+1vnmz8L/AE+yv/8AF18P/tdWV8/7UvxDZLe5IPjDVMlYXIObh+cgGvnT7Bfn/l1u&#10;v+/D/wDxNfyRxF4kcS08fiYU8XNRU5Jel3bof6E8GeCvBFfKMFWr5dScpU4tt7ttK/XqfrW3/BaX&#10;9rfb/wAeXhbnt9kf/wCLr9ff+CZX7X3xV/a38JeKda+J8OmxS6NqltaWg06IxKY5ofMbeCTk56V/&#10;Iv8AYL8D/j2uR7+Q/wD8TX9I/wDwQrguIfh349MsckYOvWX+tRkzi3PTcBmvvPBnjbPcbn1DD47E&#10;TlBqV09tnboflX0lfCzhTKuE8Ti8qwdOnVUoWcd7OST6vdH7vXX/AB7y/wC4f5V/BH8cv+S1+MP+&#10;xp1X/wBK5a/vcuv+PeX/AHD/ACr+CP45f8lr8Yf9jTqv/pXLX1H0o/8AdsD6y/JHwX0E/wDf80/w&#10;w/Nn11/wSr/5Pq8F/TU//Tdc1/ZUO30r+NX/AIJV/wDJ9Xgv6an/AOm65r+yodvpX0n0Z/8AkQ1f&#10;+vkv/SYnyH03v+Stof8AXmP/AKVMdRRRX9En8bhRRRQB/LR/wW8/5OK8Of8AYuP/AOj6/F6v2h/4&#10;Lef8nFeHP+xck/8AR9fi9X+anjH/AMlJjf8AF+iP9r/o1/8AJE5X/g/9uZ9B/stfA6P9ov436J8J&#10;bjUBpsWpSsZ7vALrHGNzCMHguRwor+g6L/giL+zMY1Da14sLY5P2mMZPc42V/ML4f8Qa54U1i28Q&#10;+Gru4sb60lWa1u7VzHLFIvRlZeQRX1tH/wAFDf21YoxEvxD10hQACXUk44/u16nh9xPw3gcPOnnG&#10;AdWbej02ttujxPGDgXjXNcbSrcN5ssPSUdYu61vvdRe/4fM/ccf8EQ/2Zu+s+Lf/AAJj/wDiKcP+&#10;CIf7MnfWvFn43KY/9Ar8OP8Ah4h+2r/0UPXP++k/+JoH/BRD9tbP/JQtc/76T/4mv0J+IfAn/Qof&#10;3L/5I/IX4O+K/wD0UUfvf/yB9r/t/f8ABMv4cfsv/CKL4s/DjXNTmWK/isrux1Z0cuJg21omAU7l&#10;I5Hcc9q/FnOR/Svcviv+0p8dvjna2+n/ABZ8U6rrdvaNvggu5CYlc8b9gwC2O5Ga8OJ57/jX4fx1&#10;muV4zHe2yjD+xp2+Hz6vqf0/4U8P57luVRw3EOM+sVk2+Zdnsr2V7eglFFFfGH6WFfSv7Gv/ACdf&#10;8PP+xssf/Q6+aq+lf2Nf+Tr/AIef9jZY/wDode9wt/yMsL/jj+aPleOv+RLj/wDr3P8A9JZ9uf8A&#10;BaP/AJO6tv8AsU7D/wBHXFeI/wDBLf8A5Pk8F/XU/wD033Fe3f8ABaP/AJO6tv8AsU7D/wBHXFeI&#10;/wDBLf8A5Pk8F/XU/wD033FfrmP/AOS+f/X5fofz3lH/ACZ9f9gsvyZ/ZrRRRX9/H+RoUUUUAf/X&#10;/v4ooooA/O//AIKof8mL+NP+uVl/6WRV/Gsehr+yn/gqgcfsMeNQf+eVln/wMhr+NcjINfwx9Jn/&#10;AJHND/r2v/SpH+p30Hv+SZxX/X5/+kRP7qP2P/8Ak17wB/2KOlf+ksdfSFfN37IBH/DL3gD/ALFH&#10;SuvH/LrHX0hkV/aOSf7jQ/wr8j/MriJf8KGJ/wAcvzZmNpmnSkyTQRMSeWKLk/Wp4bS2tgfssUce&#10;euwAZ/IVa25FKBivTUUtUjyXN9yGSNJU8uRQynqGGR+IqmdK0vvawZ/3F/wrS2+5owMetNxT3Ept&#10;bMzv7G0r/n2h/wC+Fo/sfSv+faD/AL4Wr+80bzS9nHsP2ku5m/2Tpa8fZoP+/a/4VLDYWVu/mW8M&#10;cbdNyKAf0FWiQOScjrXx9+1/+2F8PP2SvAD+JvEjrd6tdK8ejaLE+JrmbHBI52xr/ExHsOa8/M8x&#10;w2CozxWJkoxirts9XJMnxmZYqngsFTdSpN2UVuy9+1x+1v8ADz9k74dy+K/Fsiz6hOGi0jSI2Amu&#10;58ccZyIwfvN0A96/ji+O3xy8eftEfEm/+J3xDuDNeXj/ALuFSfJtYRwkMKn7qqAPqeTU3x4+PPxF&#10;/aK+IV18RfiTdvcXU7EW8AY+TaxZ+WGFeiqB+fevGeTzmv4B8V/Fivn+I9jRvGhF6Lq33f6Lof66&#10;fR+8AMLwnhfrWKtPFzXvS3UV/LH9X19ABI6cV9X/ALI/7W/xB/ZJ+IieK/CzvdaVcuia3obsRFdw&#10;g8kc4WVRyr/geDXyceldL4P8HeJ/iB4nsfBnguxuNS1TUZ1t7Oytl3PI7dPYAdWY8Acmvy/I8wxW&#10;FxVKtgZNVE9Lb3P3PivJsvx+Ar4XNIKVGS95S2t3v0tun0P7dPAXj34Jftr/AAQN9pi2us6BrVqb&#10;bUNPugrPDIRh4Zk6pIh6H1wQehrI/Zb/AGNPg9+yZpN7pvw4t5ZLnULhprzVL4iS7kQsTHDvwMRx&#10;g4UDr1OSc14d/wAE6/2IJP2RfAtzfeI76W88Sa6kUurJFI32S3Cj5YYk6Epn5nIy3sOK/SUZ4zk1&#10;/pfw7gp4vD4bMM0wyjiFH1av+Xp0P8ReMcypYDF47Kcjxsp4OU7rVpSttddbbX67jwAOlFFFfZH5&#10;0FFFFABSN0NLRQB89ftIfs4fDz9p34aXfw2+IduGhlUyWd7GALiyuQP3c8L87WU9R0YZByCc/wAb&#10;X7T37MHxK/ZR+JE/w/8AiBD5kLs0mk6vEpFtqNsDhXjPRXXgSR9VPqME/wB0xBx/hXz3+0j+zX8N&#10;/wBp74b3Xw6+I1mJEcGSwvosLcWVyAfLngfkqynqOjDIOQSK/G/FjwpoZ/QdalaNeK0f8y/lf6dj&#10;+kPo/wDj7iuEsWsNiW54So/ej1i/5o+fddfU/hPpc96+kP2oP2XPiX+yl8SJvAPj6BpYJC0uj6zG&#10;hFtqFspx5kfZXHAkjPKseMrgn5uzk1/n1meV18HXnhsTBxlF2aZ/r1kOeYXM8JTx2CqKdOorprsa&#10;mn63rOjSM+jXl1aGQbZDayvGWAzgEqRkA8jPrWn/AMJv40BH/E51bGef9Ll/+KrmKKVLMMRCPLCo&#10;0u13Y2r5RhKsuepRjJvq4pv8ia5uLi7ne6u5JJZZG3ySSkuzMepZiTkn1qHkmigev61yObk7vr97&#10;O6EFFJLRf19wds/qelfrx/wTf/4J2aj+0Nq1v8X/AIs2s1t4Ls51e0tJAUfV5EOcDgEW6n7zfx9B&#10;xmoP+Cc//BOXV/2h9Vt/i18WreW08E2svmWls4ZJNZkQ/dXIGLcEYZh97ovGTX9Vmi6Hpfh3S7fQ&#10;9Dt4bS0tYVgtraBQkcUaDCoqrwFAxgV/UPgt4MPFyhm2aw/drWMX9rzfl+Z/Cf0mfpKxwEavD+QV&#10;b1npUqL7HeMX/N3fT12do+jaZoOmW+i6PBFbWlrEsFvbwKEjjRBhVVQMADtWt9fXFJjjn9KFUg+1&#10;f2jCmoqyVkf5oTm5Pmk9WSUUUVZAUUUUAFfOf7Xf/JsXjz/sV7//ANFGvoyvnP8Aa7/5Nh8ef9iv&#10;f/8Aoo143Ef/ACL8V/gl/wCks+g4T/5GuC/6+Q/9KR/Coep+tfu//wAELePiN46/7Ben/wDoyavw&#10;gbr+Nfu//wAELRn4i+Ov+wXp/wD6Mmr/AD88F3/xlOD9Zfkz/X/6TX/JB5j/AIYf+lRP6UpCfLI7&#10;4IxX8ef7Y/7LX7Sniv8Aak8deJPDXgXxJf6fe+Ibq4tLy2tg8U0TNlXRtwyDX9huMAg85pQDkf5/&#10;pX9t+Ifh7Q4hw1PDV6rgou+iP8vPB/xdxXB2OrY7CUI1HOPLaTa0unfT0P4XP+GOf2rv+ideKv8A&#10;wDH/AMVSf8Mc/tXf9E68V/hZjP8A6FX90+D6n/P4UEeuT/n6V+Qv6L2Xf9Bk/uX+Z/RX/E9Od/8A&#10;Qvp/fI/DP/gjF8IPit8J9P8AHkfxO8ParoJvLrTmtF1OLyjKI0lD7OTkLkZ+tfuQ2dpA/Amjo2T3&#10;oAYDnmv3rhHhqnk+XUsvpy5lC+r3d3c/k/xD43rcR5xiM4r01CVW10tlaKX6HNzeEfC9zK1zcadZ&#10;SOxyzvBGxYnqSSOT70z/AIQvwgQM6Xp//gNH/hXVDpg0MCele59UpPXkX3I+QWKq/wA7+85U+DPC&#10;J4Ol6f8A+A8f/wATWppujaXpSmPS7aG2ViC6wxrHkjpnaBmtYjJoGBxVww9OLvGKXyFLETas5NkF&#10;3/x7yf7h/rX8EXxy/wCS1+MP+xp1X/0rlr+926/49pP9w/1r+CL45D/i9fjD/sadV/8ASuWv5Y+l&#10;H/u2B9Zfkj+8voJf7/mv+CH5yPrr/glX/wAn1eC/pqf/AKbrmv7Kh2+lfxq/8Eq+f26vBePTUz/5&#10;Trmv7KgRwPavpPoz/wDIhq/9fJf+kxPj/pvf8lbQ/wCvMf8A0qY6iiiv6JP43CgnFFNbBXmgD+Wn&#10;/gt1z+0T4cIH/Mtyf+jxX4v1+6H/AAXB8DeILX4neFPiC0DnSp9Mm0sXSglVug4kCMemWXJXnnBr&#10;8MMetf5s+M9KUOJcbzLd6fcj/an6M2JhU4Jy1U3e0Wn68z0EoowaK/LT94sFFFFAgooooAKKKKAC&#10;vpX9jX/k7D4ef9jXY/8AodfNYBbgV9gfsD+C/EPjn9rvwNYeG7d7hrHWYtWvGQEiG1tMvI7kdB0U&#10;f7RAr6LhGlOeaYSNON3zx0+aPjfEXEQo5DmFSrLlSpz1f+Fn1j/wWjIP7XFsR/0KdiP/ACNcV4h/&#10;wS3/AOT5PBf11P8A9N9xXp3/AAWI8TaRr/7Yc9lpkolk0zw9YWN5tOQkxMk2w+4SRSfrzXmP/BLf&#10;/k+TwX9dT/8ATfcV+qY+alx+3F6e2X6H4NldOUPCHlcbf7LL8mf2a0UZFFf6BH+RQUUUUAf/0P7+&#10;KKKKAPj79vH4Y6v8X/2TfGvgjQUeS+m0h7qziT70k9owuEQe7lNo+tfxFk8ZwfUq3BFf6F0ieapR&#10;xlSOR1z6iv5vf+Cgf/BK7xivi3UPjL+zLYf2haX8z3uqeF4dqzwXEhLSS2ecKyOcs0WQQSdvB2j+&#10;ZPpB+HWKzFUs0wMHKVNWklvy6u69Lu5/cH0QPGPAZNUxGR5pNQhWalCT2UrJNN9LpK3mvMt/sXf8&#10;Fb/AXwp+D2m/Cj45aZqrS6DbJYadqukRxzC4tI8LEksbuhV41+XIJDAZ65r7DP8AwWm/ZEwcW3iw&#10;H/rwi/8Aj9fyv+IvDXiXwffSaV4t02/0q5hfy5oNRt5baRG/ussiiub+02//AD0T/voV+M5b448T&#10;YKhTwsUmopJc0He22p/SOc/RY4IzLFVce5Si6jbajUXLd6uy1tr0+4/rD/4fT/sif8+/i3/wAi/+&#10;P0f8Pp/2RP8An38W/wDgBF/8fr+Tz7Ta/wDPSP8A76FH2m1/56R/99CvR/4mF4m/kj/4A/8AM83/&#10;AIk84I/5+1P/AAYv8j+sP/h9P+yJ/wA+/i3/AMAIv/j9H/D6f9kT/n38Wf8AgBF/8fr+Tz7Ta/8A&#10;PSP/AL6FH2m1/wCekf8A30KP+JheJv5I/wDgD/zD/iTzgj/n7U/8GL/I/rD/AOH037IYXBtvFv8A&#10;4ARf/H6+r/2Xf22/hL+1td6pbfCu21uNdISJ7ybVLZII/wB9kIqFZHy3yk446V/Eb9qtsZ8xP++h&#10;X9Zf/BHT4VN4I/Zc/wCE0uowtx4p1OTUA5GCbeD9zFz9Q5H1r9K8J/FPP87zaOFxUY+zSbbUWn8n&#10;fufh/wBIDwH4R4YyCWOwE5yrSkoxvNNXerukuiTP01+JfjWw+HXgDWfHGpMgi0rTp71t/CnykLAH&#10;6nAr+LrxfJ+0r+3L8RNc+JemaXq3ie5t23yw2ADrZWrMfKjjjZlwoHZQSepzX9Ff/BXb4tR/Dv8A&#10;ZXuvC9pLsvfE93HpcSqcN5Q+eY/goFcV/wAEZfhKvgz9nK68fXqFLnxNqTTozDBNvb/JHjPY8mvc&#10;8ScvlxDn+H4eVVxpwg5zt36fcfLeDGcQ4P4TxfGHsIzrVKipUubsvi+/X7j+YDxV4F8c+Brv7D42&#10;0XV9HmJKiPVLSa2Jx1C+aoB/DNcqOvXvX9af/BYD4c23ir9k+58RW8Kvc6Lqdte7wuWERO2Tnr0I&#10;r+VLwd4N8U/EHxPY+CvBVjcalquo3C21jZWw3PI54/4CoHLMeABk1/LfiN4fTyTNI5dRm6nMk07a&#10;u/Sx/d3gt4vw4pyKeb4mnGjyScZK+isk73fSzGeEPB/ifx/4lsfBng2yn1DU9QnW2s7K2Xc8jtx0&#10;6BQOWY8Acniv62P+Cf3/AAT+8M/sreGU8XeLY4NR8b6jAv26+xuSzRufs1tnkKP4m4LnnpgU/wDY&#10;A/4J++Gf2U/DaeK/Fawal421GEfb7/buSzRsE21sW6KP4m6uRzxX6aoNuRz1r+o/BzwahlUIZjmM&#10;b1nsv5P+Cfwn9JD6SFTPqk8myafLhYv3pLR1H/8AI/n1HKoHIp1FFf0WfxuFFFFABRRRQAUUUUAF&#10;IelLQaGB87/tJ/s2/Df9qD4a3nw5+I1r5scgMtjexgfaLK5Awk8Dn7rL+RBIIIJr+N79qD9l/wCJ&#10;X7KnxIm8AfECDfC5eXSNXiUi2v7cEASR9drjjfH1UnuuCf7psHrxXzz+0h+zZ8N/2nvhzdfDz4kW&#10;vmpIjSWN9GALiyuQMJPC+PlYHqOjAkHIyK/G/FjwooZ/QdailGvFaPv5P9Ox/SPgB4/4vhLFrDYl&#10;ueEqP3o9Y/3o/quvqfwo4OM0lfUX7UX7I/xa/ZP8YzaB49spJdLklYaX4igjYWV7ED8p3dI5cffj&#10;Y5z0yOa+WjNCCDvTkfKMjJ/Kv8/8yybFYPESw2JpOM07WP8AXPIeJcDmWEhjsHWU6cldNPp+nzJM&#10;V+un/BOX/gnLqn7Quq2vxe+L1rJa+CbSUSWtpJlZNZkQ/dXoVtwR8zfx9F4ya0v+Ce//AATO8T/G&#10;zWrX4pfHbT7vTfB9sVns9OukaG41dlwVyhAZLfuxIBfoOMmv6mNH0bS/D+l2+i6JBFa2lrEsFtbw&#10;KEjjjQYVVUDAAA4Ar+kfBnwVliZQzTN6dqa+GD3l5vy/M/ir6S30mIYKNTIeHqt6j0nUX2V1jF/z&#10;d309Q0XRtK8P6Xb6JotvFaWlrEkFtbW6hI4o0ACqqgAAAcAe1a2R1/Dmkx35pVBB9q/tCEFFJJbH&#10;+ac5uUnKTu2PoooqyAooooAKKKKACvnz9q6zudR/Zt8c2Fmhklk8MX4VF6nELE/oK+g6o6jY2+o2&#10;ctldqHimjaKVGAIZHGCCD2IPNceY4X2+Hq0U/ii196sehlGN+rYujibX5JRl9zTP89UqVYqw5BwR&#10;6GvuT9iT9tXUf2MfEGua/p2gRa62tW0Fs0ctybcReQznIwr5zu/Su/8A2+v2DPH37Nnj2/8AGHhi&#10;wuNQ8E6hcPc2WoWqM4sPMYt5FyFB2bSTtc/KR6HivzXWeFhlXQ59CK/zJxNDM+HM1crOnVpt2dvV&#10;Jro00f7g5fi8i40yCMbqtQrRXNG+1rOztZpprU/oB/4fu+J/+id2f/g0b/4zR/w/d8T/APRO7P8A&#10;8Gjf/Ga/ADzI/wC8Pzo8yP8AvD86+n/4jhxL/wBBb+5f5Hw//ErPBH/QvX/gc/8AM/f/AP4fu+J/&#10;+id2f/g0b/4zR/w/d8T/APRO7P8A8Gjf/Ga/ADzI/wC8Pzo8yP8AvD86P+I4cS/9Bb+5f5B/xKzw&#10;R/0L1/4HP/M/f/8A4fu+J/8Aondn/wCDRv8A4zR/w/d8T/8ARO7P/wAGjf8AxmvwA8yP+8Pzo8yP&#10;+8Pzo/4jhxL/ANBb+5f5B/xKzwR/0L1/4HP/ADP3/wD+H7vif/ondn/4NG/+M0f8P3fE/wD0Tuz/&#10;APBo3/xmvwA8yP8AvD86PMj/ALw/Oj/iOHEv/QW/uX+Qf8Ss8Ef9C9f+Bz/zP3//AOH7vif/AKJ3&#10;Z/8Ag0b/AOM0f8P3fE//AETuz/8ABo3/AMZr8APMj/vD86PMj/vL+dH/ABHDib/oLf3L/IH9Fngj&#10;/oXr/wADl/mfv3J/wXa8TyRNF/wrqzG5SP8AkKP3/wC2Nfhf418SP4y8Z6x4wli+ztqup3OptAG3&#10;CM3MrylAcDIXd161ynmR92X8xWhpNjqGu6lDouhQT315cOIre0tI2nmkduAqRoCzE+gFfNcR8cZv&#10;nfs6WOqupyvRWW79EfccF+FnDvC7rYjKqCpc6XM+ZvRXet2foX/wSk0+8vv25vCMtohdbWDVLicq&#10;OET7DNGWPtvZR+Nf2O/xA881+NP/AASt/YV8Rfs+aTd/GT4s2wtvE+t2i2tnpz8yadYlg7LIeR50&#10;rBSwH3VULnO6v2Wx83Ff214FcMYnK8ijDFLllUk5W7XSS/K/zP8AL76U/HODz3iqdXAzU4UoqnzL&#10;ZtNtteV5W+Q+iiiv2Y/m8Ka/3TTqQ9KAPO/iT8Lvh/8AGDwpceCPiTpVnq+mXIxNaXkYkQnswzyG&#10;HUMOR2r89rn/AII/fsUzTvKuiapErksI49Uuwq+wHmHiv1LC8k0xtwH+ea8DNuFctx01UxmGjNrq&#10;0r/efV5Bx1nGVQdPLsbOlF62jJpX72vv5n4FfEf9lP8A4JFfCfxZceBfiJq82l6raBWns5tR1Eug&#10;cZXlMryPeuJ/4Ux/wRRxk+KG/wDBjqf+FfNX/BYL4KeL/B37Q8vxZmtZW0HxBbQpFqAUmKO5hXa0&#10;UjYwpPVQevavyJ8yE9GX8xX8a8ZcbUcqzKvgXk1K0Xo3F6roz/SLw28LcTn+S4TNYcTYi9SKbSkt&#10;JdV30Z/QV/wpn/gij/0NDf8Agx1L/Cj/AIUz/wAEUf8AoaG/8GOpf4V/Prvi9Vo3xeq18x/xFjDf&#10;9Cej9zPu/wDiXrG/9FNiv/Akf0F/8KZ/4Io/9DQ3/gx1L/Cj/hTP/BFH/oaG/wDBjqX+Ffz6b4vV&#10;aN8XqtP/AIizh/8AoT0fuYf8S9Y3/opsV/4Ej+gv/hTP/BFH/oaG/wDBjqX+FH/Cmf8Agiif+ZpP&#10;46jqf+Ffz6b4vVaN8PqtH/EWcP8A9Cej9zD/AIl5xv8A0U2K/wDAl/kf0Ft8Gf8AgiiB/wAjQT9N&#10;Q1PP8qtaj+29+wh+xr4N1DRv2LNDXWPEV/EYzqbxTCFT2ae5ucTSKp5Eajb7iv56t8Pqp/Kl8yMf&#10;xL+YqZeL9SkpPAZfSoze0ox1XpfZjh9G+hXlFZvnGIxVO93Cc7RfbmtuvI6nxl4u8ReP/FeoeNvF&#10;lw95qerXkt/fXEh+Z5pm3McdhzgAYAAxgcV9u/8ABLbA/bk8FFvXUv8A033Ffnx5kWOWUjryRX6z&#10;f8Ef/gv4y8cftPWnxXsraZdC8LWl291qLIfJkuriFrdLZH6M+JTIwB+UAZ6ivm/DajiMVxDg5RTl&#10;JzTb+d22fa+NdfB4DgzMqbahFUpRjrbdWSSP60skN7ZpyknrTV4B4P40/vX+mlz/ABCYtFFFMR//&#10;0f7+KKKKACmkZ9fwp1FAHOX/AIY0DVfn1Kytpz6zRK5985BrNPw+8DAZ/snTh/27x/8AxNdrSEf5&#10;Fck8DRk+aVNN+iOqnjq8UlGo182cb/wr7wP/ANAmw/8AAeP/AOJo/wCFfeB/+gTYf+A8f/xNdjn6&#10;0Z+tT/ZuH/59L7kX/aWI/wCfsvvZx3/CvvA//QJsP/AeP/4mj/hX3gf/AKBNh/4Dx/8AxNdjn60Z&#10;+tH9m4f/AJ9L7kH9pYj/AJ+y+9nGt8PvBG3b/ZOnY6/8e8f/AMTXSWdhaadaLaWMaRRJwiRqFVR7&#10;KMCrw5HIphXIOM1rSwtKnrCCXokZ1cXVqJKpNv1dz+XL/gtV8WV8UfG/RvhdZyEwaBpv2i5jU/Kb&#10;m6ORnHcIMV4F8D/+Ck/7V3w7+F1l8BfhRa2WoS2hMOnXMWnvf6jFC3SJI03IdpPBaMmv6Nfi9/wT&#10;9/Zi+OvxJT4qfEvQDfaqIUhmxczxQTrH93zYo3VHx05HTrX0H8PPgn8J/hRp40z4ceHNI0WFQBt0&#10;+1jhzj1KqCT7kmv54xPhRntfPcVmlPH+xjU0vHWXL27H9g4Dx94VwvCuAyKtk7xUqOrU2lDnu7vT&#10;V79ttD+ZNP2aP+Co37Y7K/xKn1q00ydgxHii8+wWig85FjCC34GIfWv2d/YV/wCCe3gv9kjRj4g1&#10;qWDW/GN6uy91jyyI4I85EFqGyUTpuPVj14wB+kASnjpgjvX3vDPhNl+X4lY6tOVet/NN3+5dD8p4&#10;38fs3zfBPKqFOGGwzfwUo8qflJ7scBgAUtFFfqR+FhRRRQAUUUUAFFFFABRRRQAUUUUAFIeRiloN&#10;AGBr3hrQvFOnvpXiKztr61kBWS3u41ljYHsVYEGvG9E/ZY/Z08MasuveHvA/hezvVbfHdW+nQJIj&#10;DuGC5B+mK+gPmPpTWGQMZrhr5bhqs1OrSjJrZtJv7z08JnWMoQlSoV5Qi90pNJ/JOxXghSGNYY1C&#10;qgwAoAAA9B2qyv5c0oGRg/8A16AMnI/Wu5JJJI81u+4+iiigQUUUUAFFFFABRRRQAU1vu06kbOOK&#10;AM++0+01G3a2vYkljdSrxyqGUgjkEEHNfP2p/shfsw6xevqOp+AfCk88h3SSvpluWY+pOyvpDtzz&#10;SY5B5rixeW4fEW9vSUrd0n+aPSy/OcXhL/Va8qd/5ZNfk0fMX/DGH7KP/RO/CP8A4LLf/wCIo/4Y&#10;w/ZR/wCid+Ef/BZb/wDxFfT+PrRj61xf6t5f/wBAsP8AwGP+R6n+umcf9B1T/wADl/mfMH/DGH7K&#10;P/RO/CP/AILLf/4ij/hjD9lH/onfhH/wWW//AMRX0/j60Y+tH+reX/8AQLD/AMBj/kH+umcf9B1T&#10;/wADl/mfMH/DGH7KP/RO/CP/AILLf/4ij/hjD9lH/onfhH/wWW//AMRX0/j60Y+tH+reX/8AQLD/&#10;AMBj/kH+umcf9B1T/wADl/mfMH/DGH7KP/RO/CP/AILLf/4ij/hjD9lH/onfhH/wWW//AMRX0/j6&#10;0Y+tH+reX/8AQLD/AMBj/kH+umcf9B1T/wADl/mfMH/DGH7KP/RO/CP/AILLf/4igfsX/son/mnf&#10;hH/wWW//AMRX0/j60dPWj/VvL/8AoFh/4DH/ACD/AF0zj/oOqf8Agcv8z5gP7Fv7KGOPh54Q/wDB&#10;ZB/8RXe+CfgD8GPhncG9+H/hbQdGmbhptOsYYJD25dFBr2LnPalrSlkWCpy9pTw8U+6iv8jnxPFO&#10;Z1oOnWxc5J7pzk191yJQUGD0H609Se9JtOeeafXrHghRRRQAUUUUAFI3TmloNDA5nxL4S8NeM9Jl&#10;0PxZp9pqNnMNstpexLNE490cEGvBT+xh+ykSWPw78If+Cy3/APia+neN3Q073rzsVlOFry5q9GMn&#10;3aT/ADR62X59jsJFwwuInBdoyaX4M+YP+GMP2Uf+id+Ef/BXB/8AE0f8MYfso/8ARO/CP/gst/8A&#10;4mvqCkxXN/q3l/8A0Cw/8Bj/AJHof66Zx/0HVP8AwOX+Z8wf8MYfso/9E78I/wDgst//AIij/hjD&#10;9lH/AKJ34R/8Flv/APEV9P4+tGPrR/q3l/8A0Cw/8Bj/AJB/rpnH/QdU/wDA5f5nzB/wxh+yj/0T&#10;vwj/AOCy3/8AiKP+GMP2Uf8AonfhH/wWW/8A8RX0/j60Y+tH+reX/wDQLD/wGP8AkH+umcf9B1T/&#10;AMDl/mfMH/DGH7KP/RO/CP8A4LLf/wCIpP8Ahi/9lDv8O/CP/gst/wD4ivqDH1pCM0f6t5d/0Cw/&#10;8Bj/AJCfGecf9B1T/wADl/mfMI/Yu/ZRUgj4eeETz/0DLf8A+Jr3nwp4Q8M+CNJj0Dwlp9npllCM&#10;RWlhCsEKf7qIAB+VdHjuPxpwzXThcowlCTlRoxi+6SX5I4cfn+OxUVDFYic12lJv82Oooor0TyAo&#10;oooA/9L+/iiiigAooooAKKKKACiiigAooooAKKKKACiiigAooooAKKKKACiiigAooooAKKKKACii&#10;igAooooAKKKKACiiigAooooAKKKKACiiigAooooAKKKKACiiigAooooAKKKKACiiigAooooAKKKK&#10;ACiiigAooooAKKKKACiiigAooooAKKKKACiiigAooooAKKKKACiiigAooooAKKKKACiiigAooooA&#10;/9P+/iiiigAooooAKKKKACiiigAooooAKKKKACiiigAooooAKKKKACiiigAooooAKKKKACiiigAo&#10;oooAKKKKACiiigAooooAKKKKACiiigAooooAKKKKACiiigAooooAKKKKACiiigAooooAKKKKACii&#10;igAooooAKKKKACiiigAooooAKKKKACiiigAooooAKKKKACiiigAooooAKKKKACiiigAooooA/9lQ&#10;SwMEFAAGAAgAAAAhAHYEginiAAAADQEAAA8AAABkcnMvZG93bnJldi54bWxMj8FqwzAQRO+F/oPY&#10;QG+NJKcpxrEcQmh7CoUmhdKbYm1sE0sylmI7f9/Nqbnt7gyzb/L1ZFs2YB8a7xTIuQCGrvSmcZWC&#10;78P7cwosRO2Mbr1DBVcMsC4eH3KdGT+6Lxz2sWIU4kKmFdQxdhnnoazR6jD3HTrSTr63OtLaV9z0&#10;eqRw2/JEiFdudePoQ6073NZYnvcXq+Bj1ONmId+G3fm0vf4elp8/O4lKPc2mzQpYxCn+m+GGT+hQ&#10;ENPRX5wJrFWQpEty0l2mUgK7OUSSUr0jTYsXIYEXOb9vUfw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NQt5/l/BAAAvQoAAA4AAAAAAAAAAAAAAAAAPAIAAGRycy9l&#10;Mm9Eb2MueG1sUEsBAi0ACgAAAAAAAAAhACyo5q1bcwAAW3MAABUAAAAAAAAAAAAAAAAA5wYAAGRy&#10;cy9tZWRpYS9pbWFnZTEuanBlZ1BLAQItABQABgAIAAAAIQB2BIIp4gAAAA0BAAAPAAAAAAAAAAAA&#10;AAAAAHV6AABkcnMvZG93bnJldi54bWxQSwECLQAUAAYACAAAACEAWGCzG7oAAAAiAQAAGQAAAAAA&#10;AAAAAAAAAACEewAAZHJzL19yZWxzL2Uyb0RvYy54bWwucmVsc1BLBQYAAAAABgAGAH0BAAB1fAAA&#10;AAA=&#10;">
                    <v:shape id="Picture 19"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W0bwgAAANsAAAAPAAAAZHJzL2Rvd25yZXYueG1sRE9Na8JA&#10;EL0L/Q/LFLwUndRDbaOrSGlLBT2YCF6H7Jikzc6G7Fbjv3eFgrd5vM+ZL3vbqBN3vnai4XmcgGIp&#10;nKml1LDPP0evoHwgMdQ4YQ0X9rBcPAzmlBp3lh2fslCqGCI+JQ1VCG2K6IuKLfmxa1kid3SdpRBh&#10;V6Lp6BzDbYOTJHlBS7XEhopafq+4+M3+rIYSDz/TdbbC/dN68zVlDNlHvtV6+NivZqAC9+Eu/nd/&#10;mzj/DW6/xANwcQUAAP//AwBQSwECLQAUAAYACAAAACEA2+H2y+4AAACFAQAAEwAAAAAAAAAAAAAA&#10;AAAAAAAAW0NvbnRlbnRfVHlwZXNdLnhtbFBLAQItABQABgAIAAAAIQBa9CxbvwAAABUBAAALAAAA&#10;AAAAAAAAAAAAAB8BAABfcmVscy8ucmVsc1BLAQItABQABgAIAAAAIQA2QW0bwgAAANsAAAAPAAAA&#10;AAAAAAAAAAAAAAcCAABkcnMvZG93bnJldi54bWxQSwUGAAAAAAMAAwC3AAAA9gIAAAAA&#10;">
                      <v:imagedata r:id="rId14" o:title="orange_icons" cropleft="48619f" cropright="-890f"/>
                    </v:shape>
                    <v:shape id="Text Box 15" o:spid="_x0000_s1033" type="#_x0000_t202" style="position:absolute;left:7429;top:857;width:56039;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498AC61" w14:textId="141C70D0" w:rsidR="00E02BCE" w:rsidRDefault="00E02BCE" w:rsidP="00E02BCE">
                            <w:pPr>
                              <w:rPr>
                                <w:rFonts w:ascii="Helvetica" w:hAnsi="Helvetica"/>
                                <w:b/>
                                <w:bCs/>
                                <w:color w:val="34495E"/>
                                <w:sz w:val="32"/>
                                <w:szCs w:val="32"/>
                              </w:rPr>
                            </w:pPr>
                            <w:r>
                              <w:rPr>
                                <w:rFonts w:ascii="Helvetica" w:hAnsi="Helvetica"/>
                                <w:b/>
                                <w:bCs/>
                                <w:color w:val="34495E"/>
                                <w:sz w:val="32"/>
                                <w:szCs w:val="32"/>
                              </w:rPr>
                              <w:t>Other documentation to consider</w:t>
                            </w:r>
                          </w:p>
                          <w:p w14:paraId="1FE05D2D" w14:textId="39B44C6B" w:rsidR="00595988" w:rsidRPr="00595988" w:rsidRDefault="001773AB" w:rsidP="00595988">
                            <w:pPr>
                              <w:pStyle w:val="ListParagraph"/>
                              <w:numPr>
                                <w:ilvl w:val="0"/>
                                <w:numId w:val="6"/>
                              </w:numPr>
                              <w:ind w:left="360"/>
                              <w:rPr>
                                <w:rFonts w:ascii="Helvetica" w:hAnsi="Helvetica"/>
                                <w:b/>
                                <w:bCs/>
                                <w:color w:val="34495E"/>
                                <w:sz w:val="32"/>
                                <w:szCs w:val="32"/>
                              </w:rPr>
                            </w:pPr>
                            <w:r>
                              <w:rPr>
                                <w:rFonts w:ascii="Helvetica" w:eastAsia="Helvetica Neue Light" w:hAnsi="Helvetica" w:cs="Helvetica"/>
                              </w:rPr>
                              <w:t xml:space="preserve">HCP and </w:t>
                            </w:r>
                            <w:r w:rsidR="001A6118">
                              <w:rPr>
                                <w:rFonts w:ascii="Helvetica" w:eastAsia="Helvetica Neue Light" w:hAnsi="Helvetica" w:cs="Helvetica"/>
                              </w:rPr>
                              <w:t>Government</w:t>
                            </w:r>
                            <w:r>
                              <w:rPr>
                                <w:rFonts w:ascii="Helvetica" w:eastAsia="Helvetica Neue Light" w:hAnsi="Helvetica" w:cs="Helvetica"/>
                              </w:rPr>
                              <w:t xml:space="preserve"> Official Interactions Policy</w:t>
                            </w:r>
                          </w:p>
                          <w:p w14:paraId="246E8610" w14:textId="39EA6256" w:rsidR="00E02BCE" w:rsidRPr="00595988" w:rsidRDefault="001773AB" w:rsidP="00595988">
                            <w:pPr>
                              <w:pStyle w:val="ListParagraph"/>
                              <w:numPr>
                                <w:ilvl w:val="0"/>
                                <w:numId w:val="6"/>
                              </w:numPr>
                              <w:ind w:left="360"/>
                              <w:rPr>
                                <w:rFonts w:ascii="Helvetica" w:hAnsi="Helvetica"/>
                                <w:b/>
                                <w:bCs/>
                                <w:color w:val="34495E"/>
                                <w:sz w:val="32"/>
                                <w:szCs w:val="32"/>
                              </w:rPr>
                            </w:pPr>
                            <w:r>
                              <w:rPr>
                                <w:rFonts w:ascii="Helvetica" w:eastAsia="Helvetica Neue Light" w:hAnsi="Helvetica" w:cs="Helvetica"/>
                              </w:rPr>
                              <w:t>HCP Employer Notification</w:t>
                            </w:r>
                          </w:p>
                          <w:p w14:paraId="3F19CF15" w14:textId="77777777" w:rsidR="00E02BCE" w:rsidRPr="004C3723" w:rsidRDefault="00E02BCE" w:rsidP="00E02BCE">
                            <w:pPr>
                              <w:rPr>
                                <w:rFonts w:ascii="Helvetica" w:hAnsi="Helvetica"/>
                                <w:b/>
                                <w:bCs/>
                                <w:color w:val="34495E"/>
                                <w:sz w:val="32"/>
                                <w:szCs w:val="32"/>
                              </w:rPr>
                            </w:pPr>
                          </w:p>
                        </w:txbxContent>
                      </v:textbox>
                    </v:shape>
                  </v:group>
                </w:pict>
              </mc:Fallback>
            </mc:AlternateContent>
          </w:r>
          <w:r w:rsidR="00E65CDB">
            <w:rPr>
              <w:noProof/>
            </w:rPr>
            <mc:AlternateContent>
              <mc:Choice Requires="wpg">
                <w:drawing>
                  <wp:anchor distT="0" distB="0" distL="114300" distR="114300" simplePos="0" relativeHeight="251670016" behindDoc="0" locked="0" layoutInCell="1" allowOverlap="1" wp14:anchorId="123B6F58" wp14:editId="03E3625A">
                    <wp:simplePos x="0" y="0"/>
                    <wp:positionH relativeFrom="column">
                      <wp:posOffset>245110</wp:posOffset>
                    </wp:positionH>
                    <wp:positionV relativeFrom="paragraph">
                      <wp:posOffset>3853180</wp:posOffset>
                    </wp:positionV>
                    <wp:extent cx="6261100" cy="1466850"/>
                    <wp:effectExtent l="0" t="0" r="0" b="0"/>
                    <wp:wrapNone/>
                    <wp:docPr id="1" name="Group 1"/>
                    <wp:cNvGraphicFramePr/>
                    <a:graphic xmlns:a="http://schemas.openxmlformats.org/drawingml/2006/main">
                      <a:graphicData uri="http://schemas.microsoft.com/office/word/2010/wordprocessingGroup">
                        <wpg:wgp>
                          <wpg:cNvGrpSpPr/>
                          <wpg:grpSpPr>
                            <a:xfrm>
                              <a:off x="0" y="0"/>
                              <a:ext cx="6261100" cy="1466850"/>
                              <a:chOff x="0" y="0"/>
                              <a:chExt cx="6261100" cy="1468187"/>
                            </a:xfrm>
                          </wpg:grpSpPr>
                          <wps:wsp>
                            <wps:cNvPr id="11" name="Text Box 11"/>
                            <wps:cNvSpPr txBox="1"/>
                            <wps:spPr>
                              <a:xfrm>
                                <a:off x="657225" y="57133"/>
                                <a:ext cx="5603875" cy="141105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A319F2" w14:textId="77777777" w:rsidR="00F75DAC" w:rsidRDefault="00F75DAC" w:rsidP="00F75DAC">
                                  <w:pPr>
                                    <w:rPr>
                                      <w:rFonts w:ascii="Helvetica" w:hAnsi="Helvetica"/>
                                      <w:b/>
                                      <w:bCs/>
                                      <w:color w:val="34495E"/>
                                      <w:sz w:val="32"/>
                                      <w:szCs w:val="32"/>
                                    </w:rPr>
                                  </w:pPr>
                                  <w:r>
                                    <w:rPr>
                                      <w:rFonts w:ascii="Helvetica" w:hAnsi="Helvetica"/>
                                      <w:b/>
                                      <w:bCs/>
                                      <w:color w:val="34495E"/>
                                      <w:sz w:val="32"/>
                                      <w:szCs w:val="32"/>
                                    </w:rPr>
                                    <w:t>How does this benefit you?</w:t>
                                  </w:r>
                                </w:p>
                                <w:p w14:paraId="150E5DAE" w14:textId="1D92B871" w:rsidR="001773AB" w:rsidRPr="001773AB" w:rsidRDefault="001773AB" w:rsidP="001773AB">
                                  <w:pPr>
                                    <w:rPr>
                                      <w:rFonts w:ascii="Helvetica" w:eastAsia="Times New Roman" w:hAnsi="Helvetica" w:cs="Helvetica"/>
                                      <w:color w:val="000000"/>
                                      <w:shd w:val="clear" w:color="auto" w:fill="FFFFFF"/>
                                    </w:rPr>
                                  </w:pPr>
                                  <w:r w:rsidRPr="001773AB">
                                    <w:rPr>
                                      <w:rFonts w:ascii="Helvetica" w:eastAsia="Times New Roman" w:hAnsi="Helvetica" w:cs="Helvetica"/>
                                      <w:color w:val="000000"/>
                                      <w:shd w:val="clear" w:color="auto" w:fill="FFFFFF"/>
                                    </w:rPr>
                                    <w:t xml:space="preserve">Keeping record of invitation letters sent to HCPs </w:t>
                                  </w:r>
                                  <w:r w:rsidR="00685384">
                                    <w:rPr>
                                      <w:rFonts w:ascii="Helvetica" w:eastAsia="Times New Roman" w:hAnsi="Helvetica" w:cs="Helvetica"/>
                                      <w:color w:val="000000"/>
                                      <w:shd w:val="clear" w:color="auto" w:fill="FFFFFF"/>
                                    </w:rPr>
                                    <w:t>encourages transparency in your company’s interactions with HCPs and promotes good documentation practices.</w:t>
                                  </w:r>
                                </w:p>
                                <w:p w14:paraId="23580A4F" w14:textId="6DDA8B4D" w:rsidR="00E02BCE" w:rsidRDefault="001773AB" w:rsidP="00E02BCE">
                                  <w:pPr>
                                    <w:rPr>
                                      <w:rFonts w:ascii="Helvetica" w:eastAsia="Times New Roman" w:hAnsi="Helvetica" w:cs="Times New Roman"/>
                                    </w:rPr>
                                  </w:pPr>
                                  <w:r w:rsidRPr="001773AB">
                                    <w:rPr>
                                      <w:rFonts w:ascii="Helvetica" w:eastAsia="Times New Roman" w:hAnsi="Helvetica" w:cs="Helvetica"/>
                                      <w:color w:val="000000"/>
                                      <w:shd w:val="clear" w:color="auto" w:fill="FFFFFF"/>
                                    </w:rPr>
                                    <w:t>Invitations to trainings and/or other educational events must not be provided as an unlawful inducement or encouragement to purchase, lease or recommend the</w:t>
                                  </w:r>
                                  <w:r w:rsidR="00B7110F">
                                    <w:rPr>
                                      <w:rFonts w:ascii="Helvetica" w:eastAsia="Times New Roman" w:hAnsi="Helvetica" w:cs="Helvetica"/>
                                      <w:color w:val="000000"/>
                                      <w:shd w:val="clear" w:color="auto" w:fill="FFFFFF"/>
                                    </w:rPr>
                                    <w:t xml:space="preserve"> use of any product or service.</w:t>
                                  </w:r>
                                </w:p>
                                <w:p w14:paraId="4C97CDA4" w14:textId="5C64DBD0" w:rsidR="00E02BCE" w:rsidRDefault="00E02BCE" w:rsidP="00E02BCE">
                                  <w:pPr>
                                    <w:rPr>
                                      <w:rFonts w:ascii="Helvetica" w:hAnsi="Helvetica"/>
                                      <w:b/>
                                      <w:bCs/>
                                      <w:color w:val="34495E"/>
                                      <w:sz w:val="32"/>
                                      <w:szCs w:val="32"/>
                                    </w:rPr>
                                  </w:pPr>
                                </w:p>
                                <w:p w14:paraId="76B8F433" w14:textId="77777777" w:rsidR="00E02BCE" w:rsidRPr="004C3723" w:rsidRDefault="00E02BCE" w:rsidP="00E02BCE">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5" name="Picture 8">
                                <a:extLst>
                                  <a:ext uri="{FF2B5EF4-FFF2-40B4-BE49-F238E27FC236}">
                                    <a16:creationId xmlns:a16="http://schemas.microsoft.com/office/drawing/2014/main" id="{0E041C8D-71B4-4858-8FBA-BC7E155F8CF2}"/>
                                  </a:ext>
                                </a:extLst>
                              </pic:cNvPr>
                              <pic:cNvPicPr>
                                <a:picLocks noChangeAspect="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123B6F58" id="Group 1" o:spid="_x0000_s1034" style="position:absolute;margin-left:19.3pt;margin-top:303.4pt;width:493pt;height:115.5pt;z-index:251670016;mso-height-relative:margin" coordsize="62611,14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xnsAQAAA0LAAAOAAAAZHJzL2Uyb0RvYy54bWykVl1vozgUfV9p/wPi&#10;nQYIBIqajhIaqkrdmWrb1Tw7xgRUsL220yQzmv++1zaQNuloPvYhxB/X9r3nHp/rqw/7rnVeiJAN&#10;o3M3uPBdh1DMyoZu5u4/T4WXuo5UiJaoZZTM3QOR7ofrP/+42vGMhKxmbUmEA5tQme343K2V4tlk&#10;InFNOiQvGCcUJismOqSgKzaTUqAd7N61k9D3Z5MdEyUXDBMpYfTGTrrXZv+qIlh9qipJlNPOXfBN&#10;ma8w37X+Tq6vULYRiNcN7t1Av+FFhxoKh45b3SCFnK1ozrbqGiyYZJW6wKybsKpqMDExQDSBfxLN&#10;rWBbbmLZZLsNH2ECaE9w+u1t8ceXB+E0JeTOdSjqIEXmVCfQ0Oz4JgOLW8Ef+YPoBza2p6PdV6LT&#10;/xCHszegHkZQyV45GAZn4SwIfMAew1wQzWZp3MOOa8jN2Tpcr76zMg3SRHs1GQ6eaP9Gd3YcKCSP&#10;KMn/h9JjjTgx4EuNwYDSCNOTDnDJ9k7QQ2XMNE6O2sO4RtQgJjMJg+/ANYuTMIxdB3CJk2A61eYo&#10;G3CLZ/40TWDa4gYYxtGb6FHGhVS3hHWObsxdAWw3JEQv91JZoAYTvTNlRdO25pCWvhkARO0IMVem&#10;X60Bta6bljq0RK9q6d+kAsqYhOsBc1lJ3grnBcE1QxgTqkzwZl+w1lYVnP0rC3t7vdR69SuLxxXm&#10;ZEbVuLhrKBMGpRO3y+fB5craA9Fexa2bar/em7tiEqFH1qw8QMIFs8IiOS4ayMU9kuoBCVAS4D2o&#10;o/oEn6plu7nL+pbr1Ex8eW9c2wN1YdZ1dqBMc1f+u0WCuE57R4HUl0EUaSkznQg4BB3xemb9eoZu&#10;u5xBVoC34J1panvVDs1KsO4ziOhCnwpTiGI4e+6qoZkrq5cgwpgsFsYIxIsjdU8fOdZba5Q10572&#10;n5HgPR0VMPkjG64Ryk5YaW31SsoWW8WqxlD2iGqPP1zp6yve4Ax+vQJC6+xu/7hSwCq11TDaatP9&#10;1B4dEs9b7tl4m3XTNupgCg/ErJ2iLw8N1rdbd44yoa+1VVOY1qc6qQEJIIHLZTgN6mEKxNeiCJfx&#10;qoi8Alpe5C8jb7mKLr0inKarMCnycDr7plcHswwLghSU2rtyKFbB7AyKd4tBXzZ1mYkmplwZJn/1&#10;V34U5OmNlwRwcJTGqZcWy4W3zJNVEMdFmhfht153wHujvkMUkzHoY/wWDaBDg+8ZfpYOZXmN6IYs&#10;JAd96lVxXGnNTfcNlOu24VqtNFS63YcLTDypfO/k3VbVG4a3HQiRfSYI0hrgZN1wCfzPSLcmJWjm&#10;XQk3A8MTRUHp46KhVkLLLVPwYNHHn+iElbfQpFPWqCRW9aLYhyJnxFUi9Rcr7XAwHcZBC8ed9Lb6&#10;voyauasbRXqUXx09AG2rgqVLmC58/zJcenns50CXZOUtLqPES/xVEvlRGuRBbukSZVtJIAmoveHN&#10;yJfoDMIf8cXv+WLU3cQIsZxxwebJAKYEUbjWTSviuC9Gcpgw+T6mWNPoOzUSBOn8SRFfThN9w3Rl&#10;7Nu22g3vkaHq/VRhNM7Y400TvDHSY95chu/9+1A/6l73jdXxFXv9HwAAAP//AwBQSwMECgAAAAAA&#10;AAAhAFhZonRtBgAAbQYAABQAAABkcnMvbWVkaWEvaW1hZ2UxLnBuZ4lQTkcNChoKAAAADUlIRFIA&#10;AACPAAAAjwgDAAABg7pINwAAAAFzUkdCAK7OHOkAAAAEZ0FNQQAAsY8L/GEFAAAAflBMVEX///8A&#10;AACJiYlQUFDHx8fv7+9jY2Pr6+sLCwu7u7sCAgLX19dWVlb09PSDg4MeHh4+Pj4zMzO1tbWjo6NE&#10;REQZGRmQkJB8fHwHBwf9/f0QEBBvb2/S0tIUFBTc3NwjIyMoKChcXFzBwcE4ODipqamcnJx2dnbm&#10;5uavr68AAAC2xHCMAAAAKnRSTlP/////////////////////////////////////////////////&#10;/////wAyqPBcAAAACXBIWXMAACHVAAAh1QEEnLSdAAAFQklEQVRoQ+3bQW/bOBCG4WSRFCjQS4Ge&#10;cmgum/7/n7jkzCtxSJFDUWTsdOHnEIszH0dKGjuxnT6d9SwfIrmNq0gqYbkXtkqKHErxQNeBrLay&#10;0mVEIZWen963CsX4kUqmUeIw+ShLYV0pHVWLo+KQ/Ur3iVIJWEZUTIlCsK1tKVU3ug5Y28pes58V&#10;ldjebBWrUopFDpLjRm6tyr4r7JTimv/hNqAugY0W4keL5o5yhpZBQ7CiY1GWttJ6ho5Bw6CRobV7&#10;o45Q4cawHUu7ilINCTdDiEWLhr6zatBQb5TEOPz/Kb8C+3EqS0TsBQ4CPaavtPAz3uxCke6GRoHm&#10;jnKGVkI9Q8ugYdCw6ESstJ6J5VfTbYS42ck6R8egYdGx6Bg0LDoGDYtOQn0nd3x6GylrO9JKmbKd&#10;iCNtQkuVh3P6EZUaEv4dnYg76FxIUxy7zk3qjYr9t2WTTjgxSUIcPXye6j9FLFqUk1pRkraqhRLN&#10;6FBIUkMyDRL4Hg7+lSOX7mgh1EfeQbCDsIuoj6yLqItoB+EcvSBfeY77Duh1EPaQ7CDsIdlB2EXU&#10;RbSDsINg27tGiDdpSD5WpEhnEplsQ1IUf0iqikQkKY53ZUE2HdHdHQpH7MzRG8Nei84odifUh7E9&#10;oT5Odm/P5l4mBgU/ZRiojcv3n/mp4WCYoDSO/VNfm0z4Os8P02tacVXx18rnPyweHv4aje9+uV8o&#10;KrlDuRYMT+ozlI1DsRbUWoYOajUtchzJ+ohuVK43sby/VimhGvr6UMBxKbXiUUMK6FEVTdnQQkJu&#10;fGxoIdVFvI1cD+k2ch2EPSR9ZD0kXUR9ZD0kfWQ9JH1kPSR9ZDN5R1ddpDVuDkW+cmXRuFg3J0er&#10;h3QbuR7SbeR6SDsI+sh6SPrIekj6yHpI+si6iHpI+sh6SHYQbiPXpm9DkG7SaHuaybj2jBwU9Ckz&#10;CzlusZnylW0ppvm6rCMSlOugfGouiSoColwH5lcNIXtq6KtyfaSbjmifx74CzRHszOTvcp3D1gyt&#10;Mew1ftEZw2aDxiA2GzRGsTuhPordCfVR7BaULsknXJ/1zu1+YSyvYIKgNOyD/YLaFUxgxOv1UftV&#10;ZAOvYUR05d4u2C/2f7xxTJj7fKIFIzLhOeTlrw30E1twXV9tjg7i+OHh4eEvMP6QJQ90isp5vR3Z&#10;s6cOidaR6JDoC4sqSUTfKDSUryjXEG0hFVCoiX9ssaF0RP8Mdhz8ph9RaiMXULCcd5Cr2JahFVDo&#10;I1/uoDiGvaB44RchfRPVPHeT9RXsD8r1hOw93kGvzFiIyVcxZRnGXsecNeTNnEmMWoGJk9Z9EzFw&#10;FtOmMW4e8yYxbAUmzmHWCkzsevvgoIJRSzCyJvurDOIZWkuvxxtKR1DK0LrL9aTHu+Mfs9BYg5nJ&#10;NxqVVgPxNZg5g0lrMHMGk5b4zcwpzFqBiXOYtQITJzFsHvOmMW4W0+bN/OqcMGyFX4ycwag17BPK&#10;axh0WTlF15cxJSjXJ+iW4AeFiNIljBDpZyUFF1FBaXP9u5oBO8qR/7SZUEQlQ2sQm3P0IipVnQjt&#10;Ee33hQiwaugERl9u8c8WX9bi8DI9zVls+kyc6Qx2fDJO1kf+03G6HtI3wAl9ZG+CU3qu/Y3GVZzU&#10;QfBGOKmD4K1w1joyt8SZk/zPq25OL6L8Lznm/QYq9/CHS8jQux3OW2V/j7sNTpz5hFfhT+MSAgp4&#10;p3rfb28uwqJzS5y5ZskLGSM4b4HmHXABgtJX9DL3nxaXeN3uU9Gdf2wc3omifD9cB27/wHzAlQhK&#10;9/a1rubh4Yt4evoPfSYezHHvUQIAAAAASUVORK5CYIJQSwMEFAAGAAgAAAAhAMSJ6/rhAAAACwEA&#10;AA8AAABkcnMvZG93bnJldi54bWxMj8FKw0AQhu+C77CM4M3uptEYYialFPVUBFtBvE2TaRKa3Q3Z&#10;bZK+vduTHmfm45/vz1ez7sTIg2utQYgWCgSb0latqRG+9m8PKQjnyVTUWcMIF3awKm5vcsoqO5lP&#10;Hne+FiHEuIwQGu/7TEpXNqzJLWzPJtyOdtDkwzjUshpoCuG6k0ulEqmpNeFDQz1vGi5Pu7NGeJ9o&#10;WsfR67g9HTeXn/3Tx/c2YsT7u3n9AsLz7P9guOoHdSiC08GeTeVEhxCnSSAREpWECldALR/D6oCQ&#10;xs8pyCKX/zsUv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10;WpxnsAQAAA0LAAAOAAAAAAAAAAAAAAAAADoCAABkcnMvZTJvRG9jLnhtbFBLAQItAAoAAAAAAAAA&#10;IQBYWaJ0bQYAAG0GAAAUAAAAAAAAAAAAAAAAABYHAABkcnMvbWVkaWEvaW1hZ2UxLnBuZ1BLAQIt&#10;ABQABgAIAAAAIQDEiev64QAAAAsBAAAPAAAAAAAAAAAAAAAAALUNAABkcnMvZG93bnJldi54bWxQ&#10;SwECLQAUAAYACAAAACEAqiYOvrwAAAAhAQAAGQAAAAAAAAAAAAAAAADDDgAAZHJzL19yZWxzL2Uy&#10;b0RvYy54bWwucmVsc1BLBQYAAAAABgAGAHwBAAC2DwAAAAA=&#10;">
                    <v:shape id="Text Box 11" o:spid="_x0000_s1035" type="#_x0000_t202" style="position:absolute;left:6572;top:571;width:56039;height:14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3A319F2" w14:textId="77777777" w:rsidR="00F75DAC" w:rsidRDefault="00F75DAC" w:rsidP="00F75DAC">
                            <w:pPr>
                              <w:rPr>
                                <w:rFonts w:ascii="Helvetica" w:hAnsi="Helvetica"/>
                                <w:b/>
                                <w:bCs/>
                                <w:color w:val="34495E"/>
                                <w:sz w:val="32"/>
                                <w:szCs w:val="32"/>
                              </w:rPr>
                            </w:pPr>
                            <w:r>
                              <w:rPr>
                                <w:rFonts w:ascii="Helvetica" w:hAnsi="Helvetica"/>
                                <w:b/>
                                <w:bCs/>
                                <w:color w:val="34495E"/>
                                <w:sz w:val="32"/>
                                <w:szCs w:val="32"/>
                              </w:rPr>
                              <w:t>How does this benefit you?</w:t>
                            </w:r>
                          </w:p>
                          <w:p w14:paraId="150E5DAE" w14:textId="1D92B871" w:rsidR="001773AB" w:rsidRPr="001773AB" w:rsidRDefault="001773AB" w:rsidP="001773AB">
                            <w:pPr>
                              <w:rPr>
                                <w:rFonts w:ascii="Helvetica" w:eastAsia="Times New Roman" w:hAnsi="Helvetica" w:cs="Helvetica"/>
                                <w:color w:val="000000"/>
                                <w:shd w:val="clear" w:color="auto" w:fill="FFFFFF"/>
                              </w:rPr>
                            </w:pPr>
                            <w:r w:rsidRPr="001773AB">
                              <w:rPr>
                                <w:rFonts w:ascii="Helvetica" w:eastAsia="Times New Roman" w:hAnsi="Helvetica" w:cs="Helvetica"/>
                                <w:color w:val="000000"/>
                                <w:shd w:val="clear" w:color="auto" w:fill="FFFFFF"/>
                              </w:rPr>
                              <w:t xml:space="preserve">Keeping record of invitation letters sent to HCPs </w:t>
                            </w:r>
                            <w:r w:rsidR="00685384">
                              <w:rPr>
                                <w:rFonts w:ascii="Helvetica" w:eastAsia="Times New Roman" w:hAnsi="Helvetica" w:cs="Helvetica"/>
                                <w:color w:val="000000"/>
                                <w:shd w:val="clear" w:color="auto" w:fill="FFFFFF"/>
                              </w:rPr>
                              <w:t>encourages transparency in your company’s interactions with HCPs and promotes good documentation practices.</w:t>
                            </w:r>
                          </w:p>
                          <w:p w14:paraId="23580A4F" w14:textId="6DDA8B4D" w:rsidR="00E02BCE" w:rsidRDefault="001773AB" w:rsidP="00E02BCE">
                            <w:pPr>
                              <w:rPr>
                                <w:rFonts w:ascii="Helvetica" w:eastAsia="Times New Roman" w:hAnsi="Helvetica" w:cs="Times New Roman"/>
                              </w:rPr>
                            </w:pPr>
                            <w:r w:rsidRPr="001773AB">
                              <w:rPr>
                                <w:rFonts w:ascii="Helvetica" w:eastAsia="Times New Roman" w:hAnsi="Helvetica" w:cs="Helvetica"/>
                                <w:color w:val="000000"/>
                                <w:shd w:val="clear" w:color="auto" w:fill="FFFFFF"/>
                              </w:rPr>
                              <w:t>Invitations to trainings and/or other educational events must not be provided as an unlawful inducement or encouragement to purchase, lease or recommend the</w:t>
                            </w:r>
                            <w:r w:rsidR="00B7110F">
                              <w:rPr>
                                <w:rFonts w:ascii="Helvetica" w:eastAsia="Times New Roman" w:hAnsi="Helvetica" w:cs="Helvetica"/>
                                <w:color w:val="000000"/>
                                <w:shd w:val="clear" w:color="auto" w:fill="FFFFFF"/>
                              </w:rPr>
                              <w:t xml:space="preserve"> use of any product or service.</w:t>
                            </w:r>
                          </w:p>
                          <w:p w14:paraId="4C97CDA4" w14:textId="5C64DBD0" w:rsidR="00E02BCE" w:rsidRDefault="00E02BCE" w:rsidP="00E02BCE">
                            <w:pPr>
                              <w:rPr>
                                <w:rFonts w:ascii="Helvetica" w:hAnsi="Helvetica"/>
                                <w:b/>
                                <w:bCs/>
                                <w:color w:val="34495E"/>
                                <w:sz w:val="32"/>
                                <w:szCs w:val="32"/>
                              </w:rPr>
                            </w:pPr>
                          </w:p>
                          <w:p w14:paraId="76B8F433" w14:textId="77777777" w:rsidR="00E02BCE" w:rsidRPr="004C3723" w:rsidRDefault="00E02BCE" w:rsidP="00E02BCE">
                            <w:pPr>
                              <w:rPr>
                                <w:rFonts w:ascii="Helvetica" w:hAnsi="Helvetica"/>
                                <w:b/>
                                <w:bCs/>
                                <w:color w:val="34495E"/>
                                <w:sz w:val="32"/>
                                <w:szCs w:val="32"/>
                              </w:rPr>
                            </w:pPr>
                          </w:p>
                        </w:txbxContent>
                      </v:textbox>
                    </v:shape>
                    <v:shape id="Picture 8" o:spid="_x0000_s1036"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C4xAAAANsAAAAPAAAAZHJzL2Rvd25yZXYueG1sRI9PawIx&#10;FMTvBb9DeIK3mlVs1dUoopT2WP8gHp+b5+7i5mVNorv99k2h4HGYmd8w82VrKvEg50vLCgb9BARx&#10;ZnXJuYLD/uN1AsIHZI2VZVLwQx6Wi87LHFNtG97SYxdyESHsU1RQhFCnUvqsIIO+b2vi6F2sMxii&#10;dLnUDpsIN5UcJsm7NFhyXCiwpnVB2XV3NwpOm+Po2FTy2pynY+Pq23j1+e2U6nXb1QxEoDY8w//t&#10;L61g+AZ/X+IPkItfAAAA//8DAFBLAQItABQABgAIAAAAIQDb4fbL7gAAAIUBAAATAAAAAAAAAAAA&#10;AAAAAAAAAABbQ29udGVudF9UeXBlc10ueG1sUEsBAi0AFAAGAAgAAAAhAFr0LFu/AAAAFQEAAAsA&#10;AAAAAAAAAAAAAAAAHwEAAF9yZWxzLy5yZWxzUEsBAi0AFAAGAAgAAAAhABXrALjEAAAA2wAAAA8A&#10;AAAAAAAAAAAAAAAABwIAAGRycy9kb3ducmV2LnhtbFBLBQYAAAAAAwADALcAAAD4AgAAAAA=&#10;">
                      <v:imagedata r:id="rId16" o:title="" recolortarget="#75350a [1445]"/>
                    </v:shape>
                  </v:group>
                </w:pict>
              </mc:Fallback>
            </mc:AlternateContent>
          </w:r>
          <w:r w:rsidR="00FD4FD0">
            <w:rPr>
              <w:noProof/>
            </w:rPr>
            <mc:AlternateContent>
              <mc:Choice Requires="wpg">
                <w:drawing>
                  <wp:anchor distT="0" distB="0" distL="114300" distR="114300" simplePos="0" relativeHeight="251648000" behindDoc="0" locked="0" layoutInCell="1" allowOverlap="1" wp14:anchorId="51B056A4" wp14:editId="07B34825">
                    <wp:simplePos x="0" y="0"/>
                    <wp:positionH relativeFrom="column">
                      <wp:posOffset>180975</wp:posOffset>
                    </wp:positionH>
                    <wp:positionV relativeFrom="paragraph">
                      <wp:posOffset>2684145</wp:posOffset>
                    </wp:positionV>
                    <wp:extent cx="6337300" cy="1104900"/>
                    <wp:effectExtent l="0" t="0" r="0" b="0"/>
                    <wp:wrapNone/>
                    <wp:docPr id="20" name="Group 20"/>
                    <wp:cNvGraphicFramePr/>
                    <a:graphic xmlns:a="http://schemas.openxmlformats.org/drawingml/2006/main">
                      <a:graphicData uri="http://schemas.microsoft.com/office/word/2010/wordprocessingGroup">
                        <wpg:wgp>
                          <wpg:cNvGrpSpPr/>
                          <wpg:grpSpPr>
                            <a:xfrm>
                              <a:off x="0" y="0"/>
                              <a:ext cx="6337300" cy="1104900"/>
                              <a:chOff x="0" y="0"/>
                              <a:chExt cx="6337300" cy="1106400"/>
                            </a:xfrm>
                          </wpg:grpSpPr>
                          <wps:wsp>
                            <wps:cNvPr id="31" name="Text Box 31"/>
                            <wps:cNvSpPr txBox="1"/>
                            <wps:spPr>
                              <a:xfrm>
                                <a:off x="733425" y="104766"/>
                                <a:ext cx="5603875" cy="100163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672ACB" w14:paraId="32D0B042" w14:textId="77777777" w:rsidTr="001773AB">
                                    <w:trPr>
                                      <w:trHeight w:val="1157"/>
                                    </w:trPr>
                                    <w:tc>
                                      <w:tcPr>
                                        <w:tcW w:w="0" w:type="auto"/>
                                        <w:tcBorders>
                                          <w:top w:val="nil"/>
                                          <w:bottom w:val="nil"/>
                                        </w:tcBorders>
                                        <w:tcMar>
                                          <w:top w:w="43" w:type="dxa"/>
                                          <w:left w:w="0" w:type="dxa"/>
                                          <w:bottom w:w="29" w:type="dxa"/>
                                          <w:right w:w="72" w:type="dxa"/>
                                        </w:tcMar>
                                      </w:tcPr>
                                      <w:p w14:paraId="5621FA8B" w14:textId="77777777" w:rsidR="00AA109C" w:rsidRPr="008D330C" w:rsidRDefault="00AA109C" w:rsidP="008D330C">
                                        <w:pPr>
                                          <w:rPr>
                                            <w:rFonts w:ascii="Helvetica" w:hAnsi="Helvetica"/>
                                            <w:b/>
                                            <w:bCs/>
                                            <w:color w:val="34495E"/>
                                            <w:sz w:val="32"/>
                                            <w:szCs w:val="32"/>
                                          </w:rPr>
                                        </w:pPr>
                                        <w:r>
                                          <w:rPr>
                                            <w:rFonts w:ascii="Helvetica" w:hAnsi="Helvetica"/>
                                            <w:b/>
                                            <w:bCs/>
                                            <w:color w:val="34495E"/>
                                            <w:sz w:val="32"/>
                                            <w:szCs w:val="32"/>
                                          </w:rPr>
                                          <w:t>Description</w:t>
                                        </w:r>
                                      </w:p>
                                      <w:p w14:paraId="7B4F0A11" w14:textId="749C86FE" w:rsidR="00D01BDB" w:rsidRDefault="001773AB" w:rsidP="008D330C">
                                        <w:pPr>
                                          <w:rPr>
                                            <w:rFonts w:ascii="Helvetica" w:eastAsia="Times New Roman" w:hAnsi="Helvetica" w:cs="Times New Roman"/>
                                          </w:rPr>
                                        </w:pPr>
                                        <w:r w:rsidRPr="001773AB">
                                          <w:rPr>
                                            <w:rFonts w:ascii="Helvetica" w:hAnsi="Helvetica" w:cs="Helvetica"/>
                                          </w:rPr>
                                          <w:t>Distributors/agents should keep a record of invitation letters sent to healthcare professionals (HCPs) to attend trainings and/or other educational events</w:t>
                                        </w:r>
                                        <w:r w:rsidR="00A946EA">
                                          <w:rPr>
                                            <w:rFonts w:ascii="Helvetica" w:hAnsi="Helvetica" w:cs="Helvetica"/>
                                          </w:rPr>
                                          <w:t xml:space="preserve"> hosted by </w:t>
                                        </w:r>
                                        <w:r w:rsidR="00FD4FD0">
                                          <w:rPr>
                                            <w:rFonts w:ascii="Helvetica" w:hAnsi="Helvetica" w:cs="Helvetica"/>
                                          </w:rPr>
                                          <w:t>a manufacturer</w:t>
                                        </w:r>
                                        <w:r w:rsidR="00A946EA">
                                          <w:rPr>
                                            <w:rFonts w:ascii="Helvetica" w:hAnsi="Helvetica" w:cs="Helvetica"/>
                                          </w:rPr>
                                          <w:t xml:space="preserve"> or your company.</w:t>
                                        </w:r>
                                        <w:r w:rsidRPr="001773AB">
                                          <w:rPr>
                                            <w:rFonts w:ascii="Helvetica" w:hAnsi="Helvetica" w:cs="Helvetica"/>
                                          </w:rPr>
                                          <w:t xml:space="preserve"> </w:t>
                                        </w:r>
                                      </w:p>
                                      <w:p w14:paraId="70958308" w14:textId="003D4BB1" w:rsidR="00D01BDB" w:rsidRPr="008D330C" w:rsidRDefault="00D01BDB" w:rsidP="008D330C">
                                        <w:pPr>
                                          <w:rPr>
                                            <w:rFonts w:ascii="Helvetica" w:eastAsia="Times New Roman" w:hAnsi="Helvetica" w:cs="Times New Roman"/>
                                          </w:rPr>
                                        </w:pPr>
                                      </w:p>
                                    </w:tc>
                                  </w:tr>
                                </w:tbl>
                                <w:p w14:paraId="7446859C" w14:textId="77777777" w:rsidR="0039268E" w:rsidRDefault="0039268E" w:rsidP="00AA109C">
                                  <w:pPr>
                                    <w:rPr>
                                      <w:rFonts w:ascii="Helvetica" w:hAnsi="Helvetica"/>
                                      <w:b/>
                                      <w:bCs/>
                                      <w:color w:val="34495E"/>
                                      <w:sz w:val="32"/>
                                      <w:szCs w:val="32"/>
                                    </w:rPr>
                                  </w:pPr>
                                </w:p>
                                <w:p w14:paraId="5B3F5464" w14:textId="77777777" w:rsidR="00AA109C" w:rsidRPr="004C3723" w:rsidRDefault="00AA109C" w:rsidP="00AA109C">
                                  <w:pPr>
                                    <w:rPr>
                                      <w:rFonts w:ascii="Helvetica" w:hAnsi="Helvetica"/>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1B056A4" id="Group 20" o:spid="_x0000_s1037" style="position:absolute;margin-left:14.25pt;margin-top:211.35pt;width:499pt;height:87pt;z-index:251648000;mso-width-relative:margin;mso-height-relative:margin" coordsize="63373,110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zotN3BAAAwwoAAA4AAABkcnMvZTJvRG9jLnhtbLRW32/jNgx+H7D/&#10;QfB7Gjt24iRoekiTtjiguxbXDn0cFFmOtdqSJilNsmH/+0jJzrVJh90P7KGpRFEU+ZH86PMPu6Ym&#10;L9xYoeQsSs7iiHDJVCHkehb9+njdG0fEOioLWivJZ9Ge2+jDxc8/nW/1lA9UpeqCGwJGpJ1u9Syq&#10;nNPTft+yijfUninNJRyWyjTUwdas+4WhW7De1P1BHI/6W2UKbRTj1oJ0GQ6jC2+/LDlzd2VpuSP1&#10;LALfnP81/neFv/2LczpdG6orwVo36Hd40VAh4dGDqSV1lGyMODHVCGaUVaU7Y6rpq7IUjPsYIJok&#10;PormxqiN9rGsp9u1PsAE0B7h9N1m2aeXe0NEMYsGAI+kDeTIP0tgD+Bs9XoKOjdGP+h70wrWYYfx&#10;7krT4H+IhOw8rPsDrHznCAPhKE3zNAbzDM6SJM4msPHAswqyc3KPVVf/cnOUhZv97uE++ndwZ6uh&#10;iOwXnOyP4fRQUc09/BYxaHFKkw6nRwzwUu0IiDwyXg1xIm4Hcgi2k1sQvgNXnqbZYBgRxCXO8tEo&#10;wNIBNxzF6TiHcw9cHCejNEONQ/h0qo11N1w1BBezyEDB+zqkL7fWBdVOBd+X6lrUtce+lm8EYDNI&#10;uO+a9jYiGnz3K7evOd6q5WdeQtX4jKPA9ytf1Ia8UOg0yhiXzkfv7YI2apXw9rdcbPXxavDqWy4f&#10;bviXlXSHy42QyniUjtwunjuXy6APUL+KG5dut9r5dhl2qV2pYg8ZNypwi9XsWkAubql199QAmUDh&#10;A0G6O/gpa7WdRapdRaRS5s/35KgPtQunEdkCOc0i+8eGGh6R+qOEqp4kWYZs5jfZMMfeNa9PVq9P&#10;5KZZKMgKFC5455eo7+puWRrVPAGPzvFVOKKSwduzyHXLhQuUCTzM+HzulYC/NHW38kEzNI0oY6U9&#10;7p6o0W05OqjkT6rrIzo9qsqgizelmm+cKoUvWcQ5oNriDz19ca4Fm8JfS4KwOmnu/x4WcMttEMYw&#10;cJqvstFQ87zRvRCvWIlauL2fPRAzOiVf7gXD9sbNK57oaAJO8VGSRqTglgGSt0I+274yVK75b4Ip&#10;ac9+12ssqM5EMAiICnar2LMlUi0qVJ9bDS3eMkv/rbrfvvFmVQuNDY/V+SRc5TPRZQsPWyDAp6OB&#10;8g6WYVgtFds00Nxh+hpeUwej31ZCW6ipKW9WvAAe+lhAtTGY/A4GijZCBlqCegBm8Q0N3OkH5F+D&#10;8TyOJ4PL3mIYL3pZnF/15pMs7+XxVZ7F2ThZJIu/sb6SbLqxHPCg9VKL1nWQnjj/7jRsvxvCnPXz&#10;OnCVH0XAUuCaZ9bORRAhQuirNewzoE4ApnwwHkwCS1tnuGMVkizmocM6JBFJk6y2v6gC4qdQ275B&#10;vmZa5mk+SFvOHyeD8dHE+78p3wNxkqNhCqN3Mhj15vNl3suy5bh3eQmrxeJqkqXJKBteHXJkK1qo&#10;7d3KMqj64sfTFKbYSXoQ8zCaPPyw9Wzhv5R8ItuvOvwUe733Wl++PS/+AQAA//8DAFBLAwQKAAAA&#10;AAAAACEAO7CmMCN0AAAjdAAAFQAAAGRycy9tZWRpYS9pbWFnZTEuanBlZ//Y/+AAEEpGSUYAAQEA&#10;ANwA3AAA/+EAgEV4aWYAAE1NACoAAAAIAAQBGgAFAAAAAQAAAD4BGwAFAAAAAQAAAEYBKAADAAAA&#10;AQACAACHaQAEAAAAAQAAAE4AAAAAAAAA3AAAAAEAAADcAAAAAQADoAEAAwAAAAEAAQAAoAIABAAA&#10;AAEAAAKNoAMABAAAAAEAAADDAAAAAP/tADhQaG90b3Nob3AgMy4wADhCSU0EBAAAAAAAADhCSU0E&#10;JQAAAAAAENQdjNmPALIE6YAJmOz4Qn7/wAARCADDAo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sAQwABAQEBAQECAQECAgICAgIDAgICAgMEAwMDAwMEBQQEBAQE&#10;BAUFBQUFBQUFBgYGBgYGBwcHBwcICAgICAgICAgI/9sAQwEBAQECAgIDAgIDCAUFBQgICAgICAgI&#10;CAgICAgICAgICAgICAgICAgICAgICAgICAgICAgICAgICAgICAgICAgI/90ABAAp/9oADAMBAAIR&#10;AxEAPwD+/iiiigAooooAKKKKACiiigAooooAKKKKACiiigAooooAKKKKACiiigAooooAKKKKACii&#10;igAooooAKKKKACiiigAooooAKKKKACiiigAooooAKKKKACiiigAooooAKKKKACiignHNABRTd64z&#10;kVGbi3BwXTPpkUXGotk1FM8xPUU4EEZFAhaKKKACiiigAooooAKKKKACiiigAooooAKKKKACiiig&#10;AooooAKKKKACiiigAooooAKKKKACiiigD//Q/v4ooooAKKKrT3MMCs8pVVUbmLHAx9aASJRk8/r0&#10;oI9CBXyh4s/bg/ZL8D6m2i+JvH3hq3u4ztktxexSSIfRghOPxrmD/wAFFf2KcY/4WH4d9h9pFeBV&#10;4oy2nJwnioJ9nJf5n1VDgbOqsFUpYCpJPZqEmvyPtb93R+7r4q/4eM/sUf8ARQ/D3/gQv+NH/Dxn&#10;9ij/AKKH4e/8CF/xrP8A1wyr/oLh/wCBI1/4h/nv/Qvq/wDgEv8AI+1f3dH7uvir/h4z+xR/0UPw&#10;9/4EL/jR/wAPGf2KP+ih+Hv/AAIX/Gj/AFwyr/oLh/4Eg/4h/nv/AEL6v/gEv8j7V/d0fu6+Kv8A&#10;h4z+xR/0UPw9/wCBC/40f8PGf2KP+ih+Hv8AwIX/ABo/1wyr/oLh/wCBIP8AiH+e/wDQvq/+AS/y&#10;PtX93R+7r4q/4eM/sUf9FD8Pf+BC/wCNH/Dxn9ij/oofh7/wIX/Gj/XDKv8AoLh/4Eg/4h/nv/Qv&#10;q/8AgEv8j7V/d0fu6+Kv+HjP7FH/AEUPw9/4EL/jR/w8Z/Yo/wCih+Hv/Ahf8aP9cMq/6C4f+BIP&#10;+If57/0L6v8A4BL/ACPtYHA9qUjjAr4mH/BRP9ivHPxE8Of+BAr034c/tZ/s3/F2/Gk/Dvxn4e1W&#10;7Y4WztryIzn1xGWDH8q6MNxJl9aahSxMJN9FJN/mc2M4MzfDQdXEYKpCK3bhJJfNo+jqKRSGGRS1&#10;7Z8yFFFFABRRRQAUUUUAFFFFABRRRQBGASckU84HWsLXPEeh+F9Km1zxFd21jZ26GSe6upFihjQd&#10;WZmIAH418tRft8fsdSav/YkfxE8Lm43+Xg38QQtnGA+dpP4152NzbC4dpYirGLe12lf0PWy7Icdi&#10;4ylhcPKoo78sW7etkz7DorG0nXNK16wi1XRbiC7tZ0EkNzayLJHIjDIZHUkEHsQa2a74zTV0eXKL&#10;TswoooqiQooooAKKKKACiiigAooooAjJzx1/SlGVFc74l8U+HvB2iXXiTxVeW2n6fZRGa6vLyRYo&#10;Yo16szsQAB9a/M/xp/wWF/Y28J6nJpem6hq2uNE5R7jSbCR7ckd1lk2I491JFeDnXE+X5ck8diI0&#10;77czSv6dT6rhrgfN85co5Vg51uXfli2l6vZH6q0V+PH/AA+t/ZL/AOfPxV/4Lx/8do/4fW/sl/8A&#10;Pn4q/wDBeP8A47Xzv/EUuHv+hhD70fX/APECeMf+hRV/8AZ+wgVRx2r54/aU/aR+HP7Lnw1uviX8&#10;RpisEeILKxhw1zfXLg7IIUJGWOCSTgKoLMQAa/P9v+C1v7J20hrTxWc+mnj/AOOV+I//AAUH/a/j&#10;/a6+L9vrvhs3sHhfRrNbTRLO+Xy5PNkAa5neMFgHdsKOSdiDpkivj+OvGvLMFl06uW4iNWq9IpO9&#10;m+r8l+Z+j+FX0ZM8zXOKWHzrCToUFeU5Si1dL7K83t5K76F/9o3/AIKWftN/H/VJ4bTWJ/CmhM7C&#10;30XQJWhfy+g8+7XbNIxHXaUTPRa+F5fE3iee+/tW41PU5LvO77U93OZs+vmF9361nWNheapew6bp&#10;sUk9zcyrBBBCpeSWVyAqqqglmJOAByTwK/RrS/8Agk5+2rqvhNPFCeH7GB3i86PTLnULdLxlYZwU&#10;LEK3+wzA54xX8YcufcQ1aldKddrV2TdvlsvJI/0s5+EOD6FLDSlSwkZaRTaTlbe7esn3bb82eYfA&#10;X/goJ+1D+z9qcM2h+I7vW9MVwbjRPEMr3tvKmeQkkhM0TehR8Z6qelf1O/sf/tg/Dv8Aa8+Hn/CV&#10;+Eg1nqdkyQa5oVwwM1lMVz14DxNglJAAGAPAYFR/FP4k8Na/4P1678LeKrO40/UbCY215ZXcflyw&#10;yr1V1OPTjP8A+v6U/Yt/aW1H9lT4+aX8SN9w+jyZ0/xDZwfMbiwlHOFJwzRPtlQZBypGcEivv/C7&#10;xax+U42GEzCo5UZO0lK7cel03qkuq2PyLx2+jzlXEGV1MxyejGOJjHmi4JJVNL2aWjcls979bH9x&#10;FFfjx/w+t/ZL/wCfPxV/4Lx/8do/4fW/sl/8+fir/wAF4/8Ajtf2B/xFLh7/AKGEPvR/nT/xAnjH&#10;/oUVf/AGfsNwB9KazbRxX49/8Pr/ANk4Di08Vf8AgvH/AMdrf8M/8Flv2Ote1FLDU7nX9JViALm+&#10;02Xyhnuxi8wqPUkCtKfifw/JpfX4a/3kZ1fA7i+EXKWU1bL+4z9Zx/kVGNucYya4bwJ8RfBPxO8M&#10;2/jD4f6lZ6vpl0uYL2wlWaJx3wykgEdweQeCM13PG3Nfb0qsZxUoO6ezWx+X1qE6c3TqRaa3T3T9&#10;CWiiitTIKKKKACiiigCMDnJ7+tKc/QdKTgHd7V538Rvip8OvhF4cbxb8S9YsND01JFhN5qU6QR73&#10;+6u5yAWPYDJNZVq0KcXOpJJLdvSxtQw86040qUXKT0SSu2+yR6MpBpA4HB4ry1/jN8L4vhpJ8YBr&#10;mnP4XiszqDa7DMsln9nXrJ5ikqVB4OD1r57/AOHi37FRH/JRPD3/AIELXm4rPsFQ5fb4iMeZXV2l&#10;dd15Hs5fwpmeL5nhcJOpyuz5Yt2fZ2Wj8j7V/d0fu6+Kv+HjP7FH/RQ/D3/gQv8AjR/w8Z/Yo/6K&#10;H4e/8CF/xrj/ANcMq/6C4f8AgSPQ/wCIf57/ANC+r/4BL/I+1f3dH7uvir/h4z+xR/0UPw9/4EL/&#10;AI0f8PGf2KP+ih+Hv/Ahf8aP9cMq/wCguH/gSD/iH+e/9C+r/wCAS/yPtXjr1oJ4z096+Kv+Hif7&#10;Fef+SieHMj/p5Fd18Pf2yv2YfitryeFfh/420DU9Slz5NlBdx+dJ6hEJBYjuADWtDifLas1TpYmE&#10;m9kpJt/iYYngjOaNOVWtgakYrduEkl6trQ+n6KQHIzS17x8uFFFFABRRRQB//9H+/iiiigCheXEV&#10;rbSXU7rGiKXd2IAVQMkknoAK/kf/AG//APgoh47/AGivGF/4A+HOoXOm+A7K4e1iSzdoZdXMZKtP&#10;O6kMYWI/dxAgFcF8kgD+hH/gor4x1bwN+xj481/Q5GiuTpAsElQkMi3sqWzsCOQQkjYI71/FMBtA&#10;A7cflX8o/SP42xOG9llOGm4KceaTWjau0lfto79z++voXeF2BxzxHEGOpqo6UlGCaulJJNyt3s0k&#10;+moxESMbUCqM5+UU6iiv41P9J+ZiYWjC0tFO7C7EwtGFpaKLsLsTC0YWloouwuxMLRhaWii7C7Ew&#10;tGFpaKLsLsMAdKkR2jnS5hZkmjYPFLGdsiODkMrLggg9CCDUdFHM9xS1Vmf0C/8ABLz/AIKKeLdV&#10;8WWP7N/x11B9RXUf3HhjXbxv9JE6gkWdxIT+83gHynPzZG1icg1/RdGAyhuvvX+fJoOval4W12x8&#10;S6NK0F5pt3Df2sydUmt5BIjfgyiv79/B2sHxH4U0zXypT7bYW92UbqvnRq2PwzX92fR442xOZYKt&#10;gsXNzlRtaT1bTvZN9bW+5+R/lP8ATC8MMDkmaYbMsvpqEMSpc0VolKNrtLomn06rzOpooor+iz+N&#10;wooooAKKKKACiikZlUZbgUAMzj79eT/GH4x+AfgX4CvfiV8S9QSw0uwjLvI5G+Vj9yKJeryOcBVX&#10;JJo+Mfxm8B/AfwDf/En4lX8dhpdhHuZ25eSQ8LFEo5eRzwqrzmv47v2zf2zviD+2B4/Os60ZbDw7&#10;YSuugaAG/dwJyPPn28PcOPvN0UfKvGS35R4o+KOG4ew1ladeS92P6vsvz/L988C/AnG8YY27vTw0&#10;H78/x5Y95NfJbvs5/wBsv9tf4k/teeNJbrVpJ9O8LW0pGj+HEkPlJGD8stzt4lmbrk5VPur3J+Lu&#10;D8uB6UlFf56ZznWJzDEzxeMm5zlu3+S7JdEtEf7D8NcM4HJ8FTy/LqSp0oKyS/N9W31b1fU+5/2K&#10;v25/iN+yH4vhSOW41Twjcygat4ddyyorHBms95xHKvXaCEccNg4Yf1/fCb4s+A/jX4DsPiN8Ob+H&#10;UdK1GITRTxHlT0ZJFPKOhyGQgEEEEZr+Bqvtr9ir9tfx3+yD47F7ZGbUPC+oTKNd0Hdw4OF+0wZO&#10;EnQfg4G1iDtYft/g94x1MonHAZhJyoPZ7uD8vLuunTsfy19I36N1HiCnPN8npqGKirtLRVEuj7S7&#10;Prs/L+1o8Dbj3NHXJ6V5l8J/iz4E+NXgWw+I/wAONQh1HStRi8yCeM8gjh0deqOhyrq2CCCCM16Z&#10;8o61/dmGxEKsI1ack4tXTWqafY/ypxWFqUKkqNaLjKLs09Gn2aJaKKK3OcKKKKACiiigAprMFGTT&#10;qawyPxoA/ku/4KwftYeIvjB8cNQ+C2iXckfhXwlc/YpbWJyqXupIAZ5ZQPviJj5UanIBVmxkgj8n&#10;MgZx3r2L9ohmP7QPjlnJY/8ACXavy3JP+lyda9D/AGKvhJ4P+On7Tfhf4U+PFuH0nV57pLtbWXyZ&#10;cQ2ssy7XwcfMgzx0zX+YnEeJxeeZ/UjOV51J8qvsruyXkkf7i8FYPL+FuEKM6cLU6NL2krLWTUby&#10;fm3qfLeH96T5vev62T/wRv8A2M/+fTxEPT/iZn/43X4jf8FM/wBmL4YfssfFzQvBfwpivYrK/wDD&#10;51G4W+n+0MZftDx8MVXA2qOMHmvouL/BbNsmwcsdipQcU0tHrq7LofHeHf0m8g4lzSnlOBp1Izkm&#10;1zRSWiu9eZn5vEkjBpKKK/ID+jD7n/4JsTeEoP22fA0njIxC3F/c/ZmnxsF6bWUWxOeM+Zt2d9+3&#10;HNf2i+ZEemD36V/ntWtzc2dzFfWcskM0MiSwTxOUkjdCGR0ZSCGUgEEHINfoDpn/AAVJ/bZ0nwuv&#10;haDxVDJsh8mPUJ7GGS9C4wD5hwpb3ZCc8nJr+j/BzxfwGQ4OthMbSk+Z8ycUtdErO7XbQ/jD6SP0&#10;ds24szPD5lllaC5Y8jUm0lZt3TSe97NeSPSf+CxE/hGf9se4HhtojdDw7YLrRiwf9KBk2B8fxiEx&#10;Zzzjb7V+V1bGva9rfirWrrxF4lu7i/1C9ma5vLy7cyTSyPyzOx6k/kBwMCsevxPizPFmWZYnHRhy&#10;qpJtLtd/n3P6d8O+FZZJkmDymdX2jowUXLu0unl28rDvm96Pm96bX21/wT5+BHgH9o79pOy+F3xJ&#10;S6fS7jSr68kWzl8mXzLdFKYfDYGT0xzXFkeU1Mfi6WCotc1SSir7XeiuenxTxFQyjLsRmeKTcKMX&#10;KVlraKu7LufE/wA3vQHIGK/rYX/gjh+xoetn4i9v+Jmf/jVfgr/wUW/Z9+Hv7M/7RH/CtvhnHdx6&#10;Z/YVnqO29m8+TzZnmVzv2rx8gwMetfovGXg5mmR4P69i5Qcbpe69bu9ui7H414a/SSyLijMf7Ly+&#10;nUjPlcveSSsrX15n3Lv/AATw/av8Sfs0fHbStPkupD4V8RX8Ol69YOx8lDcMIortFJwkkTlSzD70&#10;eQegI/s1RhIFcHqAfzr/AD1bUmO6iZWIIlQ7l4IIYYI96/0HdLLDT7cHr5Cf+giv3r6Med16+Dxe&#10;DqyvGm04+V73S8tPzP5N+nFwvhcLmeAzKjBRnWjJTt15eWzfnaVr9kjTooor+oz+FQooooAizzjr&#10;Sk8cfhTcjGD2rxz45fHT4efs8fDy9+JnxNvls9Os12hODNcSkfJDAmcvI54VR39ADXPisVToQlVr&#10;SUYxV23okvM6sDgq2JrQoYeDlObSSSu23skg+OXxy+Hf7PXw9vfiX8S79LHT7NMKODLcSkHZDAnW&#10;SRzwqjv1wATX8c/7X/7YHxE/a7+Ij+KfE5ey0Wyd00DQI3zFaRHgSSY4e4cfffpj5VwvVv7X37X3&#10;xE/a7+IJ8U+K3e00ezkdNB0CN8w2cRON7gcPO4+++MY+UYUc/JVfwV4v+MFTO6ksFgm40Iv0cmur&#10;8uy+/U/1k+jp9HKjwzRjmmaRU8XJeqpp9I95PZv5LS7f9BX7NMjH/gjP4+ViSqJr6opOQo3q2F9B&#10;kk49TX8+tf0Dfsz/APKGj4hfTX//AEJK/n5ryPFXTB5L/wBeV+bPovAVWzLia3/QVP8AJCYWjC0t&#10;Ffjl2f0jdiYWjC0tFF2F2FWLe4ntLiO9s5ZYZ4JFlgmhJWSORTlXRhgqykZBByDVeimm07pkSjzJ&#10;xezP7hf2IviX4m+MH7Kvgj4ieMJTNqmoaMn2647zTQO0LSnpgyeXuPHUmvrAEfl1r8nP2VPj74N/&#10;Zp/4JleCfix4+W8fTbOyFvKtjEZpt1zfSRrhARkbmGeeBXpfwN/4KgfsrfHjxfb+BND1S80rVb2T&#10;yrG21y1e0W5kOcJHK37succLuye1f6b5DxfgaeFwOHxmKiqs6cHaTs3dLXXu/wAT/Dvi7w6zSpj8&#10;1xeXYGUsPSrVY80YtxioyemmySt8j9G6KQEHkUtffn5KFFFFAH//0v7+KKKKAPz2/wCCpP8AyYp4&#10;6/64WX/pbBX8aBGFJ9K/sv8A+CpP/Jinjr/rhZf+lsFfxnscKfpX8M/Sb/5HFD/r2v8A0qR/qZ9B&#10;3/kmcX/1/f8A6RA/aD4Uf8Ea/HPxW+Gug/Emw8b6VaQ67pNrq0drJZTM0S3USyBGYHkqGxnua9D/&#10;AOHFPxC/6H/SP/AGf/4qv29/Y3+X9lX4egdf+EO0nH/gLHX0oQD/AFr9yyrwL4bq4WjUlh3eUU37&#10;z3aTfU/lXPPpT8bUcbXpU8dZRlJL3IbJu3Q/mu/4cU/EL/of9I/8AZ/8aP8AhxT8Qv8Aof8ASP8A&#10;wBn/AMa/pU4/yaDgev513f8AEBeGf+gZ/wDgUv8AM8r/AImv45/6D1/4BD/I/mr/AOHFPxC/6H/S&#10;P/AGf/Gj/hxT8Qv+h/0j/wAAZ/8AGv6VMD3/ADo49/zo/wCIC8M/9Az/APApf5h/xNfxz/0Hr/wC&#10;H+R/NX/w4p+IX/Q/6R/4Az/40f8ADin4hf8AQ/6R/wCAM/8AjX9KuPr+dGPr+dH/ABAXhn/oGf8A&#10;4FL/ADD/AImv45/6D1/4BD/I/mq/4cU/EL/of9I/8AZ/8aP+HFPxC/6H/SP/AABn/wAa/pVx9fzo&#10;x9fzo/4gLwz/ANAz/wDApf5h/wATX8c/9B6/8Ah/kfzVf8OKfiF/0P8ApH/gDP8A40f8OKfiF/0P&#10;+kf+AM/+Nf0qce/50ce/50f8QF4Z/wCgZ/8AgUv8w/4mv45/6D1/4BD/ACP5q/8AhxT8Qc4/4T7S&#10;f/AGf/4qvmX9rT/gmF4s/ZP+EU3xb1rxZp2rxRX1rY/Y7e1liYm5fYGDMSPl61/XWOTg/lX5R/8A&#10;BZTaP2M7tR1/4SHS/wD0ca+Y428FuHsJlGMxVDDWnCMmnzN6pXW7sfe+F30leMcy4iy7AYvG81Op&#10;UjGS5Yq6bSe0bn8k0h+RiPQ1/fv8Jv8AkmXh7/sC2X/ohK/gHk/1bfQ1/fx8Jv8AkmXh7/sC2X/o&#10;hK+K+iz/ABMw9IfnI/Ufp4fwMo9an5RPQ6KKK/sI/wA5AooooAKKKKAGAAD1zXkfxn+NHw++A3gC&#10;/wDiR8Tr6Kw0uxjJZm5klf8AhiiTq8jnhVUEmk+NHxp+H/wH+Ht98TPiZfR2GmWMZdmc/vJX/hii&#10;Tq8jnhVXJNfx2ftl/tk/EL9r/wAfnXNcaSx8P2Erjw/oCvlLeNv+W0uOHndfvN/DnavGS35P4o+K&#10;WG4ew1ladaa92P6y7L8/y/f/AAK8CcbxfjeaV6eGpv35/wDtse8n9y3fRN37ZX7ZXxA/a/8AH/8A&#10;beuNLYeHrCRhoGgBvkgQ/L5s2Dh53H3m5Cg7V4yW+OKKK/zyzjOcTj8TPF4qblObu2/07JdFsj/Y&#10;XhvhzBZRgqWX5fSVOlTVkl+b6tt6tvVsKK3PD3hnxF4sv/7K8L6fealdeW0v2exieaXYnVtqgnA3&#10;cnHFd1/woj43f9Ch4k/8F8//AMTWNDL69RXp02/kduJzTD0pclWqk/No8ppQSOlbGveHtd8Lam+j&#10;eJbK70+7jVXktbyJoZlDjKkowyARyOOlY1c04SjJxlE66VWM4qcHdM+2P2Kf21fHX7H/AI7F/YGX&#10;UPDGoTKNf0Etw6/dNxbgnCToPoHGFbsw/sM+Efxc8B/G7wJYfEX4cX8OoaVqEQkiliPzK3Ro3Q8o&#10;6kFWVgCCCMV/A4Dg5Ffav7Fv7anj79kDxz/aGmGS/wDDOpTINe0Et8sgGF8+DccJOg+gcfK3RSP3&#10;7we8YZ5PNYDHtug3o+sG/wBH1XzP5G+kd9G+nxFTnm+UQUcXFarZVEuj7Sts+uz8v7X8k98U3JA9&#10;Pwry/wCEvxb8BfG7wFYfEb4bX8WoaVqMe+CaM/Mp/iSRDyjochlbBBFeojBH0r+78PXhVhGpTkmm&#10;rprVNdGj/KTF4SrQqzo1oOMouzT0aa6NElFFFbnOFFFFABSHp+NLSHp+NAH8FP7Q/wDyX7xx/wBj&#10;fq//AKWS19J/8Exv+T5PAn/Xzf8A/pBcV82ftD/8l+8cf9jfq/8A6WS19Jf8Exv+T5fAf/X1f/8A&#10;pBcV/mdw/wD8lTh/+vy/9KR/t/xb/wAkJiv+wWX/AKbP7RMBa/mD/wCC2uia1qX7QvhebTbK6uUX&#10;wkVLwRPIA32uXglQa/p4Pp6gVCbaFyGkVGx0LKCa/v3j7hCOeZbPL5VeTmad7X2d9tD/ACK8JvEW&#10;XC2dUs4hQVVwTXK3a91bez/I/wA/P/hEvFP/AEC9S/8AAaX/AAo/4RLxT/0C9S/8Bpf8K/0C/sdp&#10;/wA84/8Avgf4UfY7T/nnH/3wP8K/n7/iVul/0Hv/AMA/+2P67/4nyxH/AEJ4/wDgx/8AyB/n6f8A&#10;CJeKf+gXqX/gNL/hR/wiXir/AKBmo/8AgNL/APE1/oF/Y7T/AJ5x/wDfA/wo+x2n/POP/vgf4Uf8&#10;StUv+g9/+Af/AGwf8T5Yj/oTx/8ABj/+QP8AP0/4RLxT/wBAvUv/AAGl/wAKP+ES8U/9AvUv/AaX&#10;/Cv9Av7Haf8APOP/AL4H+FH2O0/55x/98D/Cj/iVul/0Hv8A8A/+2D/ifLEf9CeP/gx//IH+fp/w&#10;iXin/oF6l/4DS/4V+mv/AASK0HX9P/bU0u51CxvIIhoeqKZJoXROY1xywFf1qCytFGPLj/FB/hT0&#10;tYI/mREUjgYUD+QzXu8MfRzhluYYfHLHOXs5KVuW17O9r8z/ACPleN/plV86yjGZVLK1BVoOPN7R&#10;u11a9uRXt6lk/eFfyU/8FmP+Txv+5V07/wBGXFf1rH7wr+Sn/gsx/wAnjf8Acq6d/wCjLivc+kd/&#10;yT3/AG/H9T5X6Gf/ACWP/cKf/tp+Utt/x9Rf9dF/nX+hBpP/ACC7f/rjH/6CK/z37b/j6i/66L/O&#10;v9CDSf8AkF2//XGP/wBBFfBfRY+HMf8Atz/24/Xfp6fHk3pV/wDbDSooor+uT/PEKKKKAPHvjf8A&#10;GbwJ8APhnqfxV+Itz9n0vTYgzlV3SyyOdscUSdWkkYhVA7nsMmv42/2vP2uviL+1z8Rm8VeK3ez0&#10;eyeSPQdBR8xWcLHG98HDzuPvv/wEYA5/rx/ap+B/w4/aF+DWofDD4m3n9m6feSQSw6gJEie2uonD&#10;xSIZCFJDDG09QSOO342N/wAEaPgOef8AhcKj/dtrT/5Kr+c/G7h/iLNp08Hl3K6Fry95RbfndrTq&#10;j+x/owcYcH5BGrmWcc31m7UX7OU0o2Xw8qdpN3TvrbbS5/PdRx1Nf0H/APDmj4EY/wCSwj/wGs//&#10;AJKqWD/gkP8Asu+GpV1fxp8XvN06DD3CKLO1LKOTmXzpNvHfaa/ndeBPEV9aUUu7nCy/E/sef0re&#10;Dre7WqN9lSqXfp7pU/Zx3WX/AARj8ezXQ8uOVddMTPwG3SKgx9W4+tfz7V+0X7ff7ZXwa/4VBY/s&#10;Z/snCM+FrFYotW1K1ybeSO2felvC55lLyfvJpeQxGMksa/F9/vVyeK+YYd1cHgMPVU/q1NQclqm1&#10;duz6pdzu+j9lWNWHzLN8bQlR+u15VYwfxKLSSbXRu17DaKKK/Jj+hAooooAKKKKAP6D/AIh/8oO/&#10;D3+7p/8A6dzX8+izywET27vFLGweKRGIdHUhgysOQykAgjvX9BfxD/5Qd+Hv93T/AP07mv572+6a&#10;/ZPGJfvssa/6B6f5M/nH6OcU8Nnaf/QZX/NH95f7OfibVvGnwD8F+L9cfzb7U/C+l393L/fmntYp&#10;JG/FmJr2wDkmvnb9kg5/Zc+HgX/oStFz/wCAUVfRAYDAr/QTK5ylhqUpatpfkf5AZ1TUcZXjFWSl&#10;LT5sfRRRXoHmH//T/v4ooooA/Pf/AIKlf8mJ+Of+vey/9LYK/jNf7h+hr+zL/gqV/wAmJ+Of+vey&#10;/wDS2Cv4zX+4foa/hn6Tf/I4of8AXtf+lSP9TfoN/wDJNYv/AK/v/wBIgf3R/sbf8mq/D3/sT9J/&#10;9JY6+l6+aP2Nv+TVfh7/ANifpP8A6Sx19L1/aGSf7jQ/wr8j/M3iX/kY4r/HL82QcdB9KCVPH5k1&#10;/JT+1V+3r+174G/aU8ceDPCXjfUbHS9L8SXllYWccNuUhhjfCqC0TMQB6kmv0W/4JDftMfHP4/6z&#10;45tvjH4hutdTTLfS2sBcxxJ5Rna48wjy0XO4IufpxX5nkfjRl2Ozf+xqVGanzON3a143v1v0P3Hi&#10;T6NOc5Xw7/rLXxFN0uWErJy5rTatvG19VfU/cJjzj9aTPb/P8q+ff2q/FXiHwJ+zh438ZeE7p7PU&#10;9N8M6he2F3GAWhnhgd0cBgVJUgHkYr+Sgf8ABR39twjI+IOq/wDfi1/+NV38e+LOB4erUqOLpSk5&#10;q65bd7a3aPK8JPAHNeMMPXxOX1oQVKSi+bmvdq+lkz+1fPsfyoz7H8q/it/4ePftuf8ARQdU/wC/&#10;Nr/8ao/4ePftuf8ARQdU/wC/Nr/8ar8//wCJm8l/6B6n3R/zP1z/AIkf4l/6DKP3z/8AkD+1LPsf&#10;yoz7H8q/it/4ePftuf8ARQdU/wC/Nr/8ao/4ePftuf8ARQdU/wC/Nr/8ao/4mbyX/oHqfdH/ADD/&#10;AIkf4l/6DKP3z/8AkD+1Lcc5P5ml3qBzxX8VR/4KPftvEc/EHVP+/Fr/APGq/Rn/AIJcftgftK/G&#10;39p1/BPxV8V32taUPDN9eiyuI4EQTwzWypJmNFbIEjd8c9Ole3w99IHKsyxtLA0aE1KbSV+W133s&#10;z5vjL6Iuf5LlmIzXE4mk4UYuTUXK7S7Xikf0hHoa/KL/AILLf8mZ3f8A2MOlf+jTX6unoa/KL/gs&#10;t/yZnd/9jDpX/o01+heJH/Ihx/8A17l+TPyPwQ/5K7KP+v0P/SkfyRSf6tvoa/v6+E3/ACTDw9/2&#10;BbL/ANEJX8Asn+rb6Gv7+vhN/wAkw8Pf9gWy/wDRCV/OX0Wv4uP9If8Atx/ZH08P4GUetT8onoNF&#10;FFf2Gf5yBRRSMwUZbpQBGTjlvwFeRfGj40/D34CfD+9+JfxLv0sNNsY85J/eTSH7kUSZy8jH5VUd&#10;TR8avjT4B+AvgC++JXxJv47HTbKMk7sGSaU/ciiT7zyORhVA5r+Ov9sj9sj4g/tgfEFtd18vY6BY&#10;yOmgaCj5it4+f3sg6PO4+838P3V7k/k/il4pYbh7DWjadeS92P6y8vzP3/wK8CMbxfjOaV6eGg/f&#10;n+PLHu3+C1fRNf2yP2yPiD+198QDr2vmSx0CxkddA0FW+S2Q8ebNjh53H3m/h+6vcn48oor/ADzz&#10;jN8Tj8TPFYqblOTu2/60t0S2R/sLw5w5g8pwVLL8BSVOnTVkl+Lfdt6tvVvVhRRRXlnuH6wf8EZ2&#10;I/bMGDjPhPUv/RttX9aoHAz3r+Sj/gjR/wAnmr/2Kepf+jbav61u4HtX9/fRy/5J3/t+X5I/yR+m&#10;crcY/wDcKH5yP49f+Ct5J/bm8SE8/wDEs0j/ANJEr81a/Sn/AIK3f8ny+JP+wbpH/pIlfmtX8deJ&#10;f/I+zD/r5P8ANn+jngj/AMkhk/8A15p/+koKKKK+GP1I+1f2Lf20vHf7H/j3+09P8zUPDOoSqNe0&#10;It8sijC+dDnhJ0HToHA2t2I/sM+EPxf8BfHPwHY/Ef4cX0d/pd/GJIpYz8yMPvRyL1R1OQytggiv&#10;4HwcdK+0v2Lf20/H/wCyB46/tHSzJf8AhvUZFGvaCX+SReB58GeFnQdDxuA2t2I/oLwe8Yp5POOA&#10;x7boPZ7uD7+ndfcfyH9I36ONLiOlPNsogo4uK1WyqJdH/eS2fyfRr+2EsPrScnn+VeXfCH4veAvj&#10;f4CsPiR8N9Qi1DStQiDxSIcOh/ijkXqkiH5WUjIIr1HA71/d2HrwqwjUpyTT1TXVPqf5R4vCVKFS&#10;VGtFxlF2aejTXRoloooroOcKQ9PxpaQ9PxoA/gp/aH/5L944/wCxv1f/ANLJa+kv+CY3/J8vgP8A&#10;6+r/AP8ASC4r5t/aH/5L944/7G/V/wD0slr6S/4Jjf8AJ8vgP/r6v/8A0guK/wAzOHP+Sow//X5f&#10;+lH+3/Fv/JCYr/sFl/6bP7QeBgnoOhr89f2tP+CiHww/ZB8b6f4G8c6Vrd/calpv9pwyaasTRrH5&#10;rRbSXZSGyp/Cv0JyCBur+XT/AILi4/4aK8LY/wChQ/8AbyWv7o8WeKMVk+TVMdg2udNLVXWrsf5U&#10;+AHA2A4i4moZVmSfs5KTfK7PSN1qfbP/AA/D/Z66Hw34r/792/8A8dpf+H4f7PXbw34r/wC/dv8A&#10;/HK+NP2Qf+CUfgb9pn4AaJ8ZNX8X6tpdxqpuhJZW1nFJHH9nuJIBtdnDHcE3dOCcV6v8W/8Agi/8&#10;Ovht8L/EXj+08ca3dS6Lot7qsdvJZQqsrWkDyhCRJkBtuCcfhX5Fgs88RK+FjjadOm4SipL4dmr7&#10;Xvt0P6FzHhXwcwmPqZbXrVlVhNwa9/dOz15e/U+5v2cf+CpHwd/aX+Len/B7wloniCyv9RhuJo7i&#10;+SEQqLaMytuKOTyAccda/T/gDPXiv47P+CSzFv25fCrHvYaqT/4CPX9ifAO32OK/S/BnjDG53lUs&#10;XjmuZSa0VlZJf5n4r9JTw3y3hfP6eXZWnyOnGT5nd3bknrbayQoIOOKdwAeK/G79v7/gpJ8Rv2Qv&#10;jDp/w38J+HdK1W3vNCi1V7i+nlikWSSeaMoAisCoEec+pxXwt/w/M+N4PHgvw7/4GT//ABut878Z&#10;8gy7FVMHiqzU4OzXK3r6pM5uFvo1cW5xgKOZYHDRlTqK8XzxV/k3c/p4BGMDnijocHsOlfzEf8Pz&#10;Pjh/0Jfh3/wMn/8AjdfXf7EP/BUT4n/tS/H+y+Efibwzo+mWlzp15etd2VzLJKGt1VlAV0AIOcE5&#10;4rLKPG3h7HYmlhMPWbnNpJcslq/OxvxD9GLi/K8FXx+Mw0VTpRcpPni7JK70vqft+eo+tfyUf8Fm&#10;P+Txv+5V07/0ZcV/WsOgzX8lP/BZj/k8b/uVdO/9GXFfPfSO/wCSe/7fj+p9h9DH/ksl/wBep/nE&#10;/KW2/wCPqL/rov8AOv8AQg0n/kF2/wD1xj/9BFf579t/x9Rf9dF/nX+hBpP/ACC7f/rjH/6CK+C+&#10;ix8OY/8Abn/tx+ufT0+PJvSr/wC2GlRRRX9cn+eIUUUUAfkt/wAFn0ST9jOdZFDD/hJNJ4Iz/wAt&#10;Wr+Sr7Jb/wDPJP8Avkf4V/Wt/wAFnv8AkzWb/sZdJ/8ARrV/JfX8DfSRX/GQR/wR/Nn+sv0JqjXC&#10;VRf9PZ/+kxIfsluP+WSf98j/AApPstoMHy0/FR/hU9ej+HPg78WvF+mrrXhXwzruo2jHCXNlZSyx&#10;MR12sowfqK/B6GEnVlyU4Xfkf1njMxpUIc9aoorzdjzngcAYpK9l/wCGdfj9/wBCT4p/8F03+FH/&#10;AAzr8fv+hJ8U/wDgum/wrv8A7Exn/Ph/czzP9Zcv/wCgmH/gSPGqK9l/4Z1+P3/Qk+Kf/BdN/hR/&#10;wzr8fv8AoSfFP/gum/wpf2NjP+fMvuD/AFly/wD6CYf+BI8aor2Ufs6/H7v4J8Uf+C6b/CoZ/wBn&#10;z48WsD3Nz4M8TIkal3c6fNgKOp+70FL+x8X/AM+H9zGuJcvbssTH/wACR5BRT3jkjdopFZWVirKw&#10;wQR1BB6Ed6ZXmNHtJn9B/wAQ/wDlB34e/wB3T/8A07mv57z0Nf0IfEP/AJQd+Hv93T//AE7mv57z&#10;0NfsnjD/ABsu/wCwen+R/Of0cf8Ads7/AOwyv+aP7sP2Rf8Ak1z4ef8AYl6L/wCkUVfRNfO37Iv/&#10;ACa58PP+xL0X/wBIoq+ia/0Cyj/dKP8AhX5H+QOff79iP8cvzYUUUV6J5J//1P7+KKKKAPz3/wCC&#10;pX/Jifjn/r3sv/S2Cv4zX+4foa/sy/4Klf8AJifjn/r3sv8A0tgr+M1/uH6Gv4Z+k3/yOKH/AF7X&#10;/pUj/U36Df8AyTWL/wCv7/8ASIH90f7G3/Jqvw9/7E/Sf/SWOvpevmj9jb/k1X4e/wDYn6T/AOks&#10;dfS9f2hkn+40P8K/I/zN4l/5GOK/xy/Nn86v7QP/AAR/+Nvxa+OHir4naJ4j8O29pr+tXOp28Fyt&#10;x5scczbgr7UK7sdcHFfaH/BOP9hP4ifsb6r4su/HOraVqa69DYR266aJQYjatMWL+Yq9RIMYr9DN&#10;S+Mfwp0e/m0rVPEmh29zbSGGeCa9hSSN16qylgQR3Bra8NeP/BPjJ5o/CerabqbQBTOLC5jmKBvu&#10;7ghOM44r4XKvDTIcLmf9o4dfvbt/FfV3vp8z9Wz3xq4rx2R/2Li53w3LFW5LaRty+9byXqcT+0D8&#10;PdV+LfwU8U/DLRZobe617Q7zSre4uAfKje5iaNWfGTtBPOOa/neH/BDr9oDaP+Kr8L/983P/AMbr&#10;+nXU9VsNHs5dS1WaG2toYzLNcTuEjjRfvMzHgADvXnX/AAvX4L9P+Eq8Pf8Agwg/+Lrs4z4BybOK&#10;tOpmi96Ksvetpueb4b+LXEnDtCrRyOdozacvc5tUredtD+dT/hxz+0D/ANDV4W/75uf/AI3R/wAO&#10;Of2gf+hq8Lf983P/AMbr+iv/AIXt8F/+hp8Pf+DCD/4qj/he3wX/AOhp8Pf+DCD/AOKr4v8A4gjw&#10;l/L/AOTn6X/xM/4hf8/P/KS/yP51P+HHP7QP/Q1eFv8Avm5/+N0f8OOf2gf+hq8Lf983P/xuv6K/&#10;+F7fBf8A6Gnw9/4MIP8A4qj/AIXt8F/+hp8Pf+DCD/4qj/iCPCX8v/k4f8TP+IX/AD8/8pL/ACP5&#10;0f8Ahx3+0CP+Zq8Ln/gNz/8AG6+1f2CP+CaXxU/ZR+PLfFXxnrmiahaNod3pQt9PEwl33EkEgb94&#10;oXaBEc856V+rX/C9fgx1Hirw96f8f8H/AMXWzoHxP+HnivUv7J8Ma5pOoXOwy/Z7K6imk2Kfmbaj&#10;E4BI5r18l8I+GsFiqWKw0ffi01799V5XPA4n+kHxrmeAr4DH1L06ial+7S0e+ttDv2+7X5R/8Flv&#10;+TM7v/sYdK/9Gmv1dPSvyg/4LLFR+xldnIA/4SDSsk/9djX1fiR/yIMw/wCvcvyPhfBN/wDGXZR/&#10;1+h/6Uj+SST/AFbfQ1/fz8Jv+SY+Hv8AsCWX/ohK/gMNvcywNLFFM64PzojMv/fQGK/vy+E5x8Mf&#10;D5P/AEBbH/0Qlfzr9FynJVMfzK2kPzkf2P8ATtqxlQynld9an5RPQ6KKK/sA/wA5yP1746V5D8af&#10;jV8P/gH4A1D4k/Eu+jstMsY8k5zLNIR8kUSdXkduFUda9fyc4/Kv5Xv+C0Xxk17xR+0PZfB1JZE0&#10;nwxpcF0bcEhJL+/BkaVh/EVh2KuemWx1r8/8S+NP7ByqpjlHmldKK6XffySTP1vwT8NHxZn9HKpT&#10;5YWcptbqKte3m20vK9z4r/bG/bG+IP7X3xA/t/xAz2OhWMjroGgo37u2jPHmydnncfebtnC8cn4/&#10;opa/zazfOMTj8RPFYqo5zk7tv+vuSP8Aanhzh3BZTg6WX5fSVOlTVkl+b63b1berYlFFFeYe4FFF&#10;FAH6vf8ABGj/AJPNX/sU9S/9G21f1sDoK/kn/wCCNH/J5q/9inqX/o22r+tjsK/v76Of/JP/APb8&#10;vyR/kj9M3/ksf+4UPzkfx5f8Fbv+T5fEn/YN0j/0kSvzWr9Kf+Ct3/J8viT/ALBmkf8ApIlfmtX8&#10;deJf/I+zD/r5P82f6OeCP/JIZP8A9eaf/pKCiiivhj9SCiiigD7S/Yu/bS8efsf+PRqmlmXUPDeo&#10;SoNf0It8sqrgGeDJwk6DoejZ2t2I/sR+Efxa8D/G/wAA6d8SPh1ex3+majAJIZU+8rdGjkXqrocq&#10;ynkEGv4HRycV+4P/AARI+MuuaR8Xde+BtxK8mlaxpL65awkkrBeWjxxyMo7ebHJ82O6Dvmv6V8A/&#10;EvEYbGU8mxEualUdo3+y+lvJ7WP4j+lr4J4TG5dW4mwceWvRSc7bTirJt+aWt+qTT6H9O1FFFf3G&#10;f5dhSHp+NLSHp+NAH8FP7Q//ACX7xx/2N+r/APpZLX0l/wAExv8Ak+XwH/19X/8A6QXFfNv7Q/8A&#10;yX7xx/2N+r/+lktfSX/BMb/k+XwH/wBfV/8A+kFxX+ZnDn/JUYf/AK/L/wBKP9v+Lf8AkhMV/wBg&#10;sv8A02f2hjqR2r+XL/guJ/ycV4W/7FE/+lk1f1G8H5TX8z3/AAWi8A+PPFnx/wDDF74U0TVtThj8&#10;KNFNLYWsk6o32uVtpKAgHFf2T4/UZT4brRir6x/NH+an0TK8KfGuFnUlZcs//SWfqH/wSlkiX9hr&#10;wcHZfv6n3/6f56+mf2ppIv8Ahm/x4Ny/8ihq+Oev+iS1/G3odh+1x4Y0yLRPDcHxC0+zh3eTaWS3&#10;sEMe4ljtRMKNzEk4HU1cvZP2ydStZdP1E/Ei4t5o2imgnN+8ckbAhkZTwVIJBB4Ir8tynx2jhsrp&#10;YCWAm3CCjfpdK19j964h+ilVxufYjN45tSUalWVS1ndJyvbe17H0J/wSV/5Pi8K/9g/Vf/SN6/sZ&#10;PIyPwr+R/wD4JZfDT4j+HP21vDWreIfD+tWFrHZaoHubyylhiXdaOFyzKByenNf1wDhQTX3f0b6U&#10;oZDUU1b95L8on5Z9NLE06vFtKVOV17GP/pUz+VT/AILbMi/tS6Hzj/ijbc4/7fLmvxw8xPUV/fV4&#10;x+Dfwp+IOpJrHjbw7o+rXUcXkJcX9pFPIsYJIUM6kgAknHqTXKj9l39nYf8AMleGP/BdB/8AEV85&#10;xp9H3EZrmdfMI4pRU3dKz00PrvDL6XmFyDI8JlFTASm6StfmVnq319T+EASx9iK/T/8A4I/Oh/bb&#10;0oD/AKAWq8f9s1r+n8/su/s7ZyPBXhjn/qHQf/EV0XhX4G/CDwNqy6/4N8NaJpl8iNGt5Y2cUMyq&#10;3DKHRQcEdR3rDhX6O+Jy7McNjpYuMlTkpNJPWzud/H30x8HnOS43KoZdKLrQlC7krK6tc9YXoPrX&#10;8lX/AAWY/wCTxv8AuVdO/wDRlxX9aiABQPev5K/+CzH/ACeN/wByrp3/AKMuK+v+kd/yT3/b8f1P&#10;zj6Gf/JY/wDcKf8A7aflLbf8fUX/AF0X+df6EGk/8gu3/wCuMf8A6CK/z37b/j6i/wCui/zr/Qg0&#10;n/kF2/8A1xj/APQRXwX0WPhzH/tz/wBuP136enx5N6Vf/bDSooor+uT/ADxCiiigD8l/+Cz3/Jms&#10;3/Yy6T/6Nav5L6/rQ/4LPf8AJms3/Yy6T/6Nav5L6/gf6SP/ACUEf8C/Nn+sX0J/+STqf9fZ/lEa&#10;43KQOCQQK/q5/Z4/4KifsaaP8HPD2gazqR8M3OnaVb2M2jNaybLd4UCMI2QbWQkZBB5zzzmv5SKO&#10;lfn/AAH4i43h6rUq4SKftEk+ZdtdNUz9g8WvBrLOMaFCjmNScFSbacWlvo7ppp7eqP7Jf+Hq37D3&#10;/Q4J/wCA03+FH/D1b9h7/ocE/wDAab/Cv428mjJr9R/4mazr/nzT+6X+Z+Hf8SO8Mf8AQVW++H/y&#10;J/ZJ/wAPVv2Hv+hwT/wGm/wo/wCHq37D3/Q4J/4DTf4V/G3k0ZNH/EzWdf8APmn90v8AMP8AiR3h&#10;j/oKrffD/wCRP7JD/wAFVf2H/wDocE/8Bpv8Kq3f/BVn9iCCB5x4v37ELbIrSdmbHOAAvJPYV/HJ&#10;RUv6TWd9KNP7n/8AJCX0HuGf+gqt98P/AJE9w/aU+Ivhb4ufHnxV8SfBVgdM0rWNWku7KzKhGEZU&#10;KXZRwrSsDKw7FiO1eH0UV/PuPxs8TXqYiq1ebcnbRXbu9Onof1/k+V0sFhaODo35acVFXd3ZJJXf&#10;XRb9T+g/4h/8oO/D3+7p/wD6dzX8956Gv6EPiH/yg78Pf7un/wDp3Nfz3noa/WPGH+Nl3/YPT/I/&#10;BPo4/wC7Z3/2GV/zR/dh+yL/AMmufDz/ALEvRf8A0iir6Jr52/ZF/wCTXPh5/wBiXov/AKRRV9E1&#10;/oFlH+6Uf8K/I/yBz7/fsR/jl+bCiiivRPJP/9X+/iiiigD89/8AgqV/yYn45/697L/0tgr+M1/u&#10;H6Gv7Mv+CpX/ACYn45/697L/ANLYK/jNf7h+hr+GfpN/8jih/wBe1/6VI/1N+g3/AMk1i/8Ar+//&#10;AEiB/dH+xt/yar8Pf+xP0n/0ljr6Xr5o/Y2/5NV+Hv8A2J+k/wDpLHX0senFf2hkn+40P8K/I/zN&#10;4l/5GOK/xy/Nn8MX7bFrbN+118Ry0aE/8Jbf5LKD/wAtPpX6w/8ABCCGBNf+JJjRVza6N91QP47q&#10;v048ef8ABMr9kX4leNtU+IPizQLifU9ZvJL6+mF7MgeeU5ZgqsAMnsK9g/Z7/ZB+Bv7L11qlz8Hd&#10;Mk059YSBL8vcST7xblzH98nGN7dPWv534T8GcxwPEv8AbFWpBw5pysr3tK9unmf2Nx59JXJ804I/&#10;1ao0aiq8lON3blvDlv1vbTTQZ+22ob9kj4jB8Ef8IfqgwRnrbPX8MwsrTAzFH0/uKP6V/oGePvBG&#10;g/EnwbqXgPxXEZ9M1iyl0+/gViheCZSjqGGCCQeoNfALf8Ek/wBiNTx4auP/AAOn/wDiq9jxk8KM&#10;dxDiqFfCSjFQTT5u97nzn0bvpAZXwdgsXhswpTk6klJctraK2t2j+PL7HZ/88o/++F/wo+x2f/PK&#10;P/vhf8K/sO/4dJfsR/8AQtXX/gdP/wDFUf8ADpL9iP8A6Fq6/wDA6f8A+Kr8c/4llzr/AJ/U/wAT&#10;+lv+J4uGv+gat/5L/wDJH8eP2Oz/AOeUf/fC/wCFH2Oz/wCeUf8A3wv+Ff2G/wDDpP8AYi/6Fq5/&#10;8Dp//iqP+HSf7EX/AELVz/4HT/8AxVH/ABLLnX/P6n+If8TxcNf9A1b/AMl/+SP48xaWg58qP/vh&#10;f8K/WX/gi/Bbp+2XI0aIp/4Q/U1yqgH/AF9p6V+1H/DpH9iPOT4auf8AwPn/APiq9i+Bn7Bv7N37&#10;Onjo/EL4U6NNYan9il04zvdSzDyJmR3Xa7EclF5x2r6fgrwAzXLc0w2NrVIONOSbte9l20PgvE76&#10;XWQZ3kGOyrD0KqnWg4ptRtd97O59l8Z+euE8e/DbwL8UtFTw58Q9KstYsEuY7sWWoRCWEzQkmNyj&#10;cEr1Ga70sBwPzrwz4/fH74b/ALOPw7u/iZ8Sb0W9nbKVgt1I+0Xk7D5IIEJBaRiOOw6nAya/rXMa&#10;1CnQnPFNKCTve1redz/PvJ8PiquKp08CpOq2uVRvzX6Wtrc6yz+Efwu0+xGmWPhvQYrcLt8iPT7d&#10;Ux0+6Ex+dd7BBDawpbW6KkaKERUAAVQOAAOAB6elfyr+IP8AgtN+0/eeOH1zw7Y6BZ6MsxMOiT2/&#10;mlos/KJLjO/eR1KkDPav3w/Y/wD2v/h9+158PF8V+FnWz1W02xa5oUrgzWc7DjHd42wSj9DjB5zX&#10;5/wf4o5Hm+InhcDO010atdLqu9j9Z8RPArijh3CQx+a0b05PVqXNyt9Jdr/d0ufYtFMSRWGadkV+&#10;mn4mNJI5Nfy4f8Fpfgbr/hj46WHx0tonk0jxJp0On3NyoJWG/ssoqOeg82IqU9SrCv6jeTnjPrXn&#10;HxU+Ffgj40eB7/4c/EXT4tR0rUYjFcQSjkejo3VXU8qw5BGa+D8R+DI59lVTA83LLRxfZrv5bo/V&#10;fBnxLnwpntHNVDmjZxmlu4ve3mrJ/I/gT96K+4v23P2I/Hf7IHjjyLgT6j4V1CY/2Hruzg5JItbg&#10;jhZlHA7OOR0IHw77V/m3nmR4nL8TUweLpuE4vX+vyP8AavhbijA5zgaeY5dVU6U1o/0fZrZroFFF&#10;FeOfQBRRRQB+hP8AwTI+M3w5+A/7TQ8ffFPUY9L0seHr+y+0yqzr500kDIuEBOTsPOO1f0Wj/gp7&#10;+xIcY8bWeOh/cz//ABFfxk/WjAx0r9m4F8acfkWC+o4ejGSu5Xd762/yP5t8Ufoz5TxXmf8AauNx&#10;M4Sso2ja1lfXVeZ9yf8ABRn4r+A/jX+1hrnxD+Gl/HqWj3djpsUF3GrKrPBbKjqAwBGGGDxXw3SD&#10;A4H0pa/MM9zaePxlbG1VZ1JOTS2V3c/ceE+HqWUZZhssoSbjRgopvdqKSu/NhRRRXkH0IUUUUAFf&#10;up/wRJ+Buval8S9d+P8AfwPDpenaa+gafO4wLi6uXjlm2HusSRqCemXx1Br4j/YX/YX8afte+Mhd&#10;XAn03wdps4Gs6yFI81lwTa2pPDSsM7m6IDnrgV/X/wDDb4ceDvhL4K0/4f8AgKxh03StNgWC2tYF&#10;wFA6knqzMeWY8k5zX9O+AnhjiMRiqedYlctOGsV/M+j9F+aP4Z+ln45YTC4CtwvgJKdappUa2hHd&#10;r/E+3Rb9D0Giiiv7bP8AMUKQ9PxpaQ9PxoA/gp/aH/5L944/7G/V/wD0slr6S/4Jjf8AJ8vgP/r6&#10;v/8A0guK+bf2h/8Akv3jj/sb9X/9LJa+kv8AgmN/yfL4D/6+r/8A9ILiv8zOHP8AkqMP/wBfl/6U&#10;f7f8W/8AJCYr/sFl/wCmz+0AKTz0p3AOQeO9NXI4/pX5d/tuf8FH4f2NfiJpXgOfwtLrv9p6SdV+&#10;0R3i22wec0WzayNn7pOc/hX+jOfcQ4TK8M8VjanLBWV/XY/xl4V4SzDO8ZHL8spe0qyTajdLZXe9&#10;uh+pHze1Hze1fz0f8P3rT/ondz/4M4//AI1R/wAP3rT/AKJ3c/8Agzj/APjVfBf8Rt4b/wCgv8Gf&#10;q/8AxLFxv/0LX/4FD/5I/oSznAz1FLjKc1+PP7J3/BVq2/ag+OOl/BqHwbNo51G3u5xfyX6TBPs0&#10;Jl27BGM5xjrxX7D4J5PQ19vw5xRgs2oPE4CpzwTtfXdWf6n5hxlwPmmQYpYLNqPs6jSkldN2baT0&#10;fdMkopMilyOlfQHyQUUZFFACHqPrX8lH/BZj/k8b/uVdO/8ARlxX9a56iv5KP+CzH/J43/cq6d/6&#10;MuK/A/pHf8k9/wBvx/U/rL6GP/JZL/r1P84n5S23/H1F/wBdF/nX+hBpP/ILt/8ArjH/AOgiv89+&#10;2/4+ov8Arov86/0INJ/5Bdv/ANcY/wD0EV8F9Fj4cx/7c/8Abj9c+np8eTelX/2w0qKKK/rk/wA8&#10;QooooA/Jf/gs9/yZrN/2Muk/+jWr+S+v60P+Cz3/ACZrN/2Muk/+jWr+S+v4H+kj/wAlBH/AvzZ/&#10;rF9Cf/kk6n/X2f5REbOw7eSBkZr+tz9mv9hv9g3Vvgj4d1iDQtB8SNeaZb3U2sX7LLPPNLGrSFvm&#10;+UhsjZxt6Yr+SStS11zW7KAW9hfXsEYOVjguJEQEnPCqwHNfC+HfGeDyatUqYvBRr8ySs7Ozvrum&#10;tT9W8ZPDPMeJMPh6OXZnLCOEm2439662dmnp+p/Z3/wwb+wr/wBCN4V/74X/ABo/4YN/YV/6Ebwr&#10;/wB8L/jX8Zf/AAkvif8A6Cup/wDgXN/8VR/wkvif/oK6n/4Fzf8AxVfr/wDxHjJf+hJD7o/5H8+f&#10;8Sp8T/8ARUVP/J//AJM/s0/4YN/YV/6Ebwr/AN8L/jR/wwb+wr/0I3hX/vhf8a/jM/4STxQf+Yrq&#10;X/gXN/8AFUf8JJ4o/wCgrqX/AIFzf/FUf8R5yX/oSQ+6P+Qv+JVeJv8AoqKn3z/+TP7Mv+GC/wBh&#10;T/oRfCn/AHwv/wAVUVx+wT+wnJbujeB/CygoQWUKpAIwcHcMH0Nfxof8JN4o/wCgpqf/AIFTf/F0&#10;N4l8TsCranqRByCPtcuOeCPvVEvHfJWv+RJD7o//ACIL6K3FH/RT1Pvn/wDJnrn7TXhH4e+A/j94&#10;r8G/Ci8+3eHdP1aS30y5D+aNmxS6CTnesTlkDZOQua8Jpc9x69/z9/xpK/mrH4iNavOtCHIpNtRX&#10;RN7fI/trJsDPDYWjhqtRzlCMU5PeVkld+b3Z/Qf8Q/8AlB34e/3dP/8ATua/nvPQ1/Qh8Q/+UHfh&#10;7/d0/wD9O5r+e89DX6x4w/xsu/7B6f5H4L9HH/ds7/7DK/5o/uw/ZF/5Nc+Hn/Yl6L/6RRV9E187&#10;fsi/8mufDz/sS9F/9Ioq+ia/0Cyj/dKP+Ffkf5A59/v2I/xy/NhRRRXonkn/1v7+KKKKAPz3/wCC&#10;pX/Jifjn/r3sv/S2Cv4zX+4foa/sy/4Klf8AJifjn/r3sv8A0tgr+M1/uH6Gv4Z+k3/yOKH/AF7X&#10;/pUj/U36Df8AyTWL/wCv7/8ASIH90f7G3/Jqvw9/7E/Sf/SWOvpevmj9jb/k1X4e/wDYn6T/AOks&#10;dfS9f2hkn+40P8K/I/zN4l/5GOK/xy/Nn5AfFr/gsF8GvhJ8Tdd+GOs+HfEFxc6Bqc2mXFxbGHy5&#10;JIG2koGOcH3r6Q/Y+/bt8Aftj3uuWfgrStU006DHayXJ1HZ+8F2ZAuzZnoYzmv5ff2zPA3ju8/aw&#10;+Id5Z6Frc8Mviq/eOaGwuHR1L8MrKhBB9Qa/U/8A4IdeHPEeg6/8RG13TtQsRJbaQIzfW0tuHKtc&#10;5C+aq5xkZx0yK/nDhHxRz3F8T/2Zibey5pr4OiTtr9x/aXiB4GcK4DgVZ5g5P6xyU5fHfWXLze78&#10;36H7r/Fr4j6b8JPhtrfxM1iGa4tdC0y51S4ggx5kkdshdlXPGSAcZr8jh/wXG+ArYP8Awi3ifP8A&#10;2w5/Wv0Y/bRtru7/AGUviFZWUUs80nhHU0ihhQu7sbdwAqrkkk9AOa/iXX4e/EIAD/hHtf6f9A26&#10;/wDjde140+ImcZNisPTyxJqUXe8ebW5839Gbwd4c4mwOLrZ42pQklG0+XRq5/Sf/AMPxvgN/0LHi&#10;b/yD/jR/w/G+A3/QseJv/IP+NfzZf8K++If/AEL2v/8Agtuv/jdH/CvviH/0L2v/APgtuv8A43X4&#10;t/xHjizsv/AD+nf+JTuAP5pf+DT+k8f8Fx/gIOf+EX8Tf+Qf8aaP+C4vwFHP/CL+JsfWH/Gv5sv+&#10;FffEP/oXtf8A/Bbdf/G667wJ8BfjN8R/F1h4J8I+Gtal1DUbhbe3WezuIYhxy0kjoFRFX5mYngA8&#10;di6XjnxbOahCCu9l7MyxH0VvD2lCVWpNqKV23W0SW7Z/Sx8M/wDgrz8PfjB43sPh18PPBHizUtX1&#10;KURW9vF5OAAfmkkbJCRoOWc8ADucCv15hdnjDyDaxGWwc4NfBv7Dv7DPgj9kLwTj91qXizUYl/tv&#10;XNnJI5EFvkZSBCeB1Y8tkmvbP2mP2l/ht+y38Nrj4gfEO4GFzDp2mxMv2q/uSMrDCue/8TY2qOT2&#10;B/rbhbF5lhcteL4hrxUrcz05VFdn59z/AD047wWS47Oo4Dg7DTdO/LG7cpTl3S6Lt5aux9Es8fCh&#10;hnrj2r+cH/gsn+z78d7zxTB8dYr671nwXaW6Wv8AZsS8aHJgB5Ci8NHKeWlPKnAPy4x8C6n/AMFG&#10;/wBo/UP2kE/aKt9SaGWIm1t/Dwdjpo01mBNm8ecMGwC0n3t43Z4Ff1E/s0ftJ/Cj9sz4RHxFoKwy&#10;CWP7F4g0C92vLayuvzwyoeGRxna+Nrr75A/Ov9bcn45wuJyenUlTkneN9LpbO3Vd0/uP2NcA8R+F&#10;uOwXEdWjGtBq07aqLe8W7aP+WS0vp5P+H7r0r2L4F/HX4ifs6/EWz+JnwzvDa3tsds8DEmC8gPLw&#10;ToMbkYfiDgjBr9E/+Cjn/BObUf2eNRuvjF8IoJLnwRczGS9s4wWfRpZG4z1/0Yk4U9YzhT8uCPyz&#10;8FeCvFXxH8VWXgfwRY3GpapqUwt7OytlLvIzZznA4VRksxwFXJPFfx7m3D2aZFmkcM4uNWLvFrr2&#10;cf69T/Rzh7jPIeKsiljYyjOhOLU1LZLrGa6Nf8FM/uD/AGWf2g/Dv7T/AME9I+L/AIfie1W/V4ry&#10;ykO5rW7gby5oie4DD5T/ABKQe9fQ3GORn3r5F/Yg/Zwuf2Wv2etI+Feq3CXmpJJNqOrTw58o3l02&#10;+RY8/wACDCKe4XPFfXhBxgdPSv8ASrh2pipYDDzx0bVXFc3+K2p/idxhSwEM1xcMrlegpy5H/du7&#10;fgSUUUV7R82eZ/FX4V+B/jP4Gv8A4efEWwi1HS9RhMM8Ew6cHa6HqrqeVYcgjrX8e37b37EXjn9j&#10;/wAceRKJdR8J6jM39ha4V4AySLa5xwsy9j0cDI7gf2o/eHGa84+KXwq8C/GbwTffDz4iafDqOk6h&#10;EYri3mGeo4ZT1V1PzKw5BFfl3ib4Y4biHDWdo1or3Zfo/I/dfA/xxx3B+Nurzw8378P/AG6PaS/H&#10;Z+X8CXfFFfcn7bv7EHjn9j7xt5cgm1LwnqUrDRNd2E4zk/ZrkjhZlXkHOHAyOcgfDY59/wBa/wA7&#10;88yPE5bip4TFwcZxdrf1+DP9iuFeK8DnWBpZjl1XnpTWj/R9mtmugUUUV5B9CfZH7C/7NXhz9rD4&#10;5j4UeJtQvdLtv7GutSNzp4Qy77dolC/vFK4PmHPGa/Z//hxh8F+o8Z+KPpstv/jdfnj/AMEbJo7f&#10;9slZJmVF/wCEU1IbnIUf622PU1/Wf/aOmk/8fEGP+ui/41/YvgjwBkeY5MsRmGGjOfM9Xe9klbr5&#10;n+b/ANKLxc4myXib6llONlTpezi7JJq7bvuvI/iD/bU/Z+0H9mL9oTVPg34avrvUrPT7SyuEur4I&#10;JWNzCsrA+WAuATgcdOtfKdfpP/wVreOX9uTxI8LKynTdJwykEH/RE9K/Niv5m44wdHDZxjKGGjaE&#10;ZySXRK7sf2/4UZpicdw1lmMxk3KpUpQcm922k2/mwooor5Sx+ggOen0r75/YX/YV8a/te+MRd3In&#10;03wdpkyjWNYwQ0rDrbWp6NKwPzMMiMcnninfsLfsLeNP2vfGS3t6LjTfBunXAGsaxtIMzLybW1JG&#10;GkIHzN0QHJycCv6/fhv8NvBnwl8G2Pw/8AWEGm6Vp0Kw2trbrhVA6sTjLMx5ZjyT1r+ifBvwalms&#10;45jmMWqC2Wzk1+nfvsfxt9JH6SVPIYTybJZqWKa96W6pp/nJrZdN30Td8Ofhx4L+Evg2x8A/D6wg&#10;03SdOiWG2tbcYAA6sT1Zm6sx5J5NdzwB0pccc5pFU59j61/dNKjGnFQhFJJWSWnySP8AK7EYmpWq&#10;Sq1ZOUpO7b1bb6t9WS0UUVqYhSHp+NLSHp+NAH8FP7Q//JfvHH/Y36v/AOlktfSX/BMb/k+XwH/1&#10;9X//AKQXFfNv7Q//ACX7xx/2N+r/APpZLX0l/wAExv8Ak+XwH/19X/8A6QXFf5mcOf8AJUYf/r8v&#10;/Sj/AG/4t/5ITFf9gsv/AE2f2hj7xr+XH/guL/ycV4W/7FE/+lstf1HD7xr+XH/guL/ycV4W/wCx&#10;RP8A6Wy1/Y30gv8Akmq/rH/0pH+bX0Rf+S3wn+Gp/wCks/Feiiiv89D/AGGP0h/4JM/8ny+Fx/04&#10;6r/6SPX9ix6Gv46P+CTP/J83hf8A68dV/wDSR6/sXPTFf3l9Gn/kQVP+vj/KJ/k/9Nj/AJK2l/15&#10;j/6VM/D7/go9/wAFCvjn+yn8bNN+H3wzt9Flsbrw9Fqkp1GBpJfOkuJojtIYfKFjXivz9P8AwWl/&#10;a3PWy8Lj/t1f/wCLrf8A+C2NreTftSaI0MMz48GwfNHGzjAvLnjgGvx1+wX/AE+y3X/fh/8A4mvx&#10;fxM4+4hwueYvD4XFTjCL0S2SsvI/pbwO8I+D8w4Vy/F5hgKUqs4vmlLdu731P1sH/BaX9rjr9j8L&#10;f+Aj/wDxdfZn7An/AAUn/aC/aW/aPsfhX8QLbQ4tMudMvruRrC3aOXzLZVZMMWPHPNfzj/YL8f8A&#10;Lrdf9+H/APia/Tz/AIJB2t3H+2vpbvDOoGg6plpInVf9WvcgCuLgHxB4jxGc4OjiMVOUJTV0+19V&#10;sep4t+DvBmC4ZzLFYLAUo1IU5OLW6aTtbXoz+u9c/Lmv5K/+CzH/ACeN/wByrp3/AKMuK/rVH8Nf&#10;yVf8FmP+Txv+5V07/wBGXFfv/wBI7/knv+34/qfyN9DP/ksf+4U//bT8pbb/AI+ov+ui/wA6/wBC&#10;DSf+QXb/APXGP/0EV/nv23/H1F/10X+df6EGk/8AILt/+uMf/oIr4L6LHw5j/wBuf+3H679PT48m&#10;9Kv/ALYaVFFFf1yf54hRRRQB+S//AAWe/wCTNZv+xl0n/wBGtX8l9f1of8Fnv+TNZv8AsZdJ/wDR&#10;rV/JfX8D/SR/5H8f8C/Nn+sX0J/+STqf9fZ/lEQnapb0GcV/SP8ABz/gi78E/EXwz0bxB478Ra7d&#10;apqGnQX11Jpc0cdoDcIJAkXyklVyBuJ+br7V/NyODkV9SeCP22P2rfhx4atfB/gvx1rdlpllGIrO&#10;yWXekEY42JuBIUcYGcDnHFfDeHee5JgatWWc4R1k0rW6O+vVH6t4ycK8UZrh8PDhnMVhpRk+a/VW&#10;01s9nf1+R++P/DkP9mb/AKDPi3/wJj/+Ipf+HIf7Mv8A0GvFv/gSn/xFfhx/w8Q/bV/6KHrn/fSf&#10;/E0f8PEP21f+ih65/wB9J/8AE1+t/wDEROBP+hO/w/8Akj+fv+IO+K//AEUcfvf/AMgftZ4k/wCC&#10;IX7Px0K7Xw54i8S2t95Dtaz3MscsSSgfKXQryM9cEcdK/mU1bT30jVrrR5nSRrS5ktmkiO5GaJim&#10;VPdcgkHvX1Tr/wC3n+2D4n0W58Pa34+16W0vIjBcRLKE3RsMFdygEBgecH2r5IOPUnnP+PJ71+V+&#10;I3EOQ450XkmC9jy35r9draXe2p+6+DHB/FmVRxK4nzJYnnceS32bXvq0t9NPIbRRRX5ifugUUUUA&#10;f0H/ABD/AOUHfh7/AHdP/wDTua/nvPQ1/Qh8Q/8AlB34e/3dP/8ATua/nvPQ1+y+MP8AGy7/ALB6&#10;f5H85/Rx/wB2zv8A7DK/5o/uw/ZF/wCTXPh5/wBiXov/AKRRV9E187fsi/8AJrnw8/7EvRf/AEii&#10;r6Jr/QLKP90o/wCFfkf5A59/v2I/xy/NhRRRXonkn//X/v4ooooA/Pf/AIKlf8mJ+Of+vey/9LYK&#10;/jNf7p+lf2Zf8FSiB+wp45B/597L/wBLYK/jOcZQ1/DP0nP+RxQ/69r/ANKkf6m/Qb/5JrF/9f3/&#10;AOkQP7ov2Nv+TVfh7/2J+k/+ksdfS9fM/wCxuR/wyr8Pf+xP0nrx/wAusdfS+RX9oZJ/uND/AAr8&#10;j/M3iX/kY4r/ABy/Nma+madKfMmgiYk8sUBJ+tTQ2ltbZNrFHHkc7FAz+Qq1tyKUDFeoopapHjub&#10;7kMkaSpskUMp4IYcfiKpnStL72sGf9xf8K0tvuaMDHrQ4p7iU2tmZ39jaV/z7Q/98LR/Y2lf8+0P&#10;/fC1f3mjeaXs49h+0l3M7+ydLX/l2gGf+ma/4VJFp9jbv5tvBEjAY3KgBGfoPwq3x9a+Zf2o/wBq&#10;b4bfsqfDeb4gePZt8rEw6VpEDAXOoXOMiONecKOruRhB74B48fjcPhaUsRiJKMYq7b2SPRyrLcXj&#10;8RTwmEg51JtJRWrbLv7Tf7Tfw4/Za+Gtz8QfiFcdMw6dp0JH2m/uSMrFEpP4s33UXJPbP8b/AO0t&#10;+0t8R/2pviTcfET4hzYBLRaZpcTE2un22fliiU98HLueWbJPpTf2k/2lfiX+1H8RZ/iF8SLkkjMe&#10;m6bEx+zWFvniKFTnr/E3Vjknrx8+V/A3i14uVs9rPD4a8cPF6LrJ93+i6H+tn0evo84bhXDrHY9K&#10;eMmtXuoL+WP6vrstBQSOle8/s5/tFfEj9mL4k23xH+HNyUlTEWoWEpP2e/tsgtDOoPII+6eqnBFe&#10;C1e0vS9R1vUrfRtFt57y8vJ0tbW0tkMks00h2oiIMlmZugr8fy3G18PXhWws3GcXpbdM/ovPcpwe&#10;NwlXC46CnSmrSUtmvP8ArQ/t3/Zz/aM+Ef7Z3wjPiHw0sM0VzCbLXtAvtsktpK64eCeM8MjAna2N&#10;rr05yBz37OH7CPwG/Zf8Wa14z+Hdi5v9YuXeKa7PmHT7V8H7JakjKRBhnruPAJwor5b/AOCZf7AW&#10;s/sw6ZP8U/iRcSjxZrlitvJpUEp+zafbEiTyXAJWWbONz4IXovct+unOOcmv9K+FcNWzDB4THZzh&#10;VHERV/NX6+V+3Q/xH48xuGyrMswyzhvHSnhKjSerSlbWz/mSeifVDwAOlLRRX3p+WBRRRQAUUUUA&#10;eZ/FX4U+CfjR4Ev/AIc/EKyiv9K1KFobiCQcrkcOjdUdDhlYcgjINfx2/tsfsTePP2PPHbWd55uo&#10;+FtQlY6Fr235XXlvs1xgYSdR9A4G5e4H9rZB5NeZ/Fj4SeA/jZ4Fv/hz8SNOh1LStQiMU8Eo5Ho6&#10;N1SRTyrLyCAQa/LPE/wxw3EOG6RrRXuy/R+X5H7v4GeOON4Px19Z4ab9+H/t0e0l+K0fl/Av+FJX&#10;29+2x+xJ4+/Y+8dG2uxNqXhbUZW/sPXtvyt1b7PcYwEnRc+0ijcOcgfEOecd6/zwzvI8Tl2JqYXF&#10;0+ScX/Vv0P8AYnhfijA5zgqeY5bVU6U1o/0fZ9Gn1uX7HVNS0m4F5pVxPazAbfNt5GjfacZG5SDg&#10;9xntWwfG/jUDjWdW/wDAuX/4uuYorno4+vTXLCo15Xdv0PRxGV4WtLnq0Yye12k/xsXNQ1C/1S5N&#10;5qc89xMwCtLO5kcgDAyzEkgAAYqnRR16VyzqSk3KTu+r3bOyjSUEowVltZK1l2t0Dp+HX8K++/2F&#10;f2FPGn7X/jD7XdifTPB2mzBdZ1kKVaZl5NraHvIw+8wyIwefmwKf+wn+wj40/a88ZLqF8J9M8F6d&#10;cKusayoKtO64JtbUkYMpBG5sYQHnLYFf19/Dn4ceDfhR4NsPAXgGwg0zStOgWC1tLdQqqo6k9yzc&#10;lmPJOSc5r+iPBzwblms45jmUWqCei2crfp3fU/jj6SX0kqeRQnk2SzUsU170lqqaf5yfRdN30QfD&#10;r4ceDPhR4OsfAPgGwg03SdOhEFraW4wqqO5PVmbqzHknk13fQHPb8TSAYGD+lKFOfbvX9z0aEacV&#10;TgkktElovJI/yvr4ipVm6lWTlJu7bd22+rfdklFFFamIUUUUAFIen40tIaAP4Kf2h/8Akv3jj/sb&#10;9X/9LJa+kv8AgmN/yfL4D/6+r/8A9ILivm39ob/kv3jj/sb9X/8ASyWvpL/gmNz+3L4D/wCvm/8A&#10;/SC4r/Mzhz/kqMP/ANfl/wClH+3/ABb/AMkHiv8AsFl/6bP7Qdxx/Kv5yf8AgsN8CfjX8VPjv4b1&#10;r4a+Fta120t/DBtprnTYPNjjlN1I2wnIwdpzX9GwXBz2pADjiv8AQTjfhClnmXzy+tNwjJp3Xlqf&#10;5A+GHiFX4Xzenm+GpKpKCatK9tVbofwu/wDDHP7V3/ROvFX/AIBj/wCKo/4Y5/au/wCideKv/AMf&#10;/FV/dNg+p/z+FGD6n/P4V+H/APEr2W/9Bk/uR/Uv/E9Odf8AQvp/fI/lS/4Jk/s3/tAfD39sfw54&#10;q8deDvEGj6bBZaks99f2/lwoZLV1XLA9Wb5RxX9VQ7Gkb17Cl5zu5x6V+z8AcDUeH8E8FRqOabcr&#10;tW3sv0P5r8W/FPE8XZnHM8XRjTkoKNo3asm3fX1MO+8O6Hq0om1SztbhwMB5okcgdhlgeKpjwZ4R&#10;IOdL0/H/AF7R/wCFdSue9OI4xX2EsNTk7uCv6H5osTUSspP7zlf+EM8Ij/mF6fj/AK94/wD4mrFj&#10;4Z0DTZ/tGm2NrBKAQJIoUQ4IwRkAHpXQ4OMcUYC+tOOGpp3UFf0QPE1HvJ/eGMYFfyU/8FmP+Txv&#10;+5V07/0ZcV/Wue1fyUf8FmP+Txv+5V07/wBGXFfhX0jv+Se/7fj+p/Vf0Mf+SyX/AF6n+cT8pbb/&#10;AI+ov+ui/wA6/wBCDSf+QXb/APXGP/0EV/nv23/H1F/10X9TX+hBpXGl2+f+eMf/AKCK+C+ix8OY&#10;/wDbn/tx+ufT0fv5N6Vf/bDSooor+uT/ADxCiiigD8lv+Czpz+xtMB/0Muk/+jWr+TDvjvX9f3/B&#10;WzwJ4h8b/sZ60fDVu9zJpV/Y6zdRRAl/strLmZwBn7isXPsCa/kCG1sMp+U4II5yD0r+DvpKUZRz&#10;6E2tHBfmz/Vz6EuKpy4UrU4y1VWV/L3YiUUUV/PFz+xbBRRRQIKKKKACiiigAoopT+7yW9BgfWgH&#10;pqz+g74h/wDKDvw8vfbp/wD6dzX8956Gv6G/2kNPvPhF/wAEdPCXw68do1lrF8dKjisZPllEkl01&#10;8UKnukIO/jAIxX88h6H6V+y+MsXHE5fTlpKOHp3XbRn83fRpqqpgs3r09YzxdZp9GrrVeR/dh+yL&#10;/wAmufDz/sS9F/8ASKKvomvnX9kUj/hlz4ef9iXov/pFFX0VX+gWUf7pR/wr8j/IbPv9+xH+OX5s&#10;KKKK9E8k/9D+/iiiigD5G/bp+GOr/GH9k/xv4D0BGkv7nRZLiyiQfNJPaMtxHGPd2jCj61/EGTxn&#10;B9SGGCK/0LnTzAUYHB7V/OH/AMFBf+CV/i9/FuofGj9mSx+322oTPe6t4WhCrPDcSktJLZZwrI5y&#10;zREgqxJUkEKP5l+kH4dYrMY0szwMOaVNWklvy6u69Lu5/b30QfGPAZLUxGSZrUVOFZqUJPZSsk03&#10;0ukrea8xf2Kf+CtngP4SfBzTPhJ8ctM1V5NAtlsNM1XSI45xPaR4WKOaN3Qq8a/LuBIYAHrnP2Of&#10;+C037ImD/o3iwH/rwi/+P1/LB4j8MeJ/B99JpXi7TNQ0q5hfy5oNStpbaRG/ussirXN/abf/AJ6J&#10;/wB9CvxjLPHHibBUKeFSTUUkuaDvbZXP6Uzn6LHBGZYurj3KUXUbbUai5bt3dlrbXp9x/WF/w+n/&#10;AGRP+ffxb/4ARf8Ax+j/AIfT/sif8+/i3/wAi/8Aj9fyefabX/npH/30KPtNr/z0j/76Fej/AMTC&#10;8TfyR/8AAH/meZ/xJ5wR/wA/an/gxf5H9Yf/AA+n/ZE/59/Fv/gBF/8AH6P+H0/7In/Pv4t/8AIv&#10;/j9fyefabX/npH/30KPtNr/z0j/76FH/ABMLxN/JH/wB/wCYf8SecEf8/an/AIMX+R/WJ/w+m/ZE&#10;Awbbxb/4ARf/AB+vqP8AZc/bo+D/AO1vrOq6L8KrXXUbRreC5vZtTtkhiAnZkjRWWR8sdjHGBwDX&#10;8TH2m2/56J/30P8AGv6qf+CLPwqPhL9mi9+I93GFn8Xa1LcQyEctZ2OLaLk9QXWVh9a/R/CnxV4g&#10;zrNoYTExiqaTcmotPRdPm0finj54CcI8McPVMfgZzlWcoxheaau3rdJdEmfrzrusaf4e0W813VZF&#10;itrK1lu7iVuFSOFS7sfoBmv4sPid4s/aM/4KBfGXWvGWg6bqXiGayR57PStPwyabpfm7YkijdlHO&#10;4bsfM7Ek5r+lf/gqJ8W4/hN+x54l+zS+XfeIUj8M2IBwxa+O2Uj1KwCVvwr5C/4IgfCUaF8IfEvx&#10;evkKy+INWTTLORhjNppqkEgns00kgPrtFfSeKGEnnud4PhuNRxp8spzt+F/R/mfE+B2Yw4U4YzHj&#10;SVCM6vPGlS5vk5W9U/8AyU/nN8X/AA7+Ifw/ufsnjzQdZ0V93lquqWc1sGYdQrSKFb22k1xdf2L/&#10;APBVH4dW3jn9i7xVcxQLJd6P9l1uBguWAtJ0aUg9RiEyV/HxpelanrepW+h6JbT3l5dXCW1naWyG&#10;SaeV22pHGgBJZm6AZr+WvE7w8fD+YwwNObmpJNO2uratY/u/wJ8Yf9bsnq5jXoqjKnNxkk7rRJ3u&#10;7aWf4Cabpepa1qNvo2jW893d3U629pa2yGSWeWRtqoiDJZmY+lf1Pf8ABOL/AIJw6d+z5p1v8YPj&#10;BbQ3fje7hza2zYki0aGQD93GeQ1ww4kkHT7inGSZP+Ccv/BODT/2edPt/i98YIIbzxxdw77e2OJI&#10;dGikXmOMnIM7DiSQdPup8vJ/YJFCE9a/pDwa8FlgFDM80heq9Yxf2fN+f5H8X/SU+ktLN5VMiyGp&#10;bDrSc1o6nkv7v/pXpuqIBg4xxUlFFf00fxEFFFFABRRRQAUUUUAFFFFAHmXxX+E/gT41+B9Q+HXx&#10;G0+HUtK1GHyp7eYdD1V0PVHQ4KsvIIBFfx6ftt/sReO/2PvHH2a4WXUfCmozt/YWubeCMEi2uccJ&#10;Oi9+kgGV53Bf7VcHOeK83+Knwo8C/GjwTffDz4kafFqWk6jEYZ7eYZx3V0PBR0OCrKcggEHNflni&#10;d4X4XiHDdIVor3Zfo/L8j938DvHPH8H466vUw8/jp/8At0e0l+K0fRr+BPBxmkr70/bS/YK+Jv7J&#10;fii4vobe61fwdPMTpviGKMsIUbpBe7R+7lXoHJCOOQQflHwP58BUSeYgU99wr/PTO+H8Xl2JnhcX&#10;ScJRdvX+unkf7C8K8YZdnODp4/Lq6nTkrp9vJro+jTJPpX6AfsJfsIeMv2vfGC6lqKz6b4L024A1&#10;jWACGuGU5NrakjmRgRvcZEY65bArU/Yb/wCCfPxF/as8UWuv+I7a+0bwNBKJL3WJEaJ71RyYLLcA&#10;WLdDLjaozglsAf1z/Dv4deDfhV4NsPAPgKwg03StNgW3tLS3UKqKo6+7E8sTyTknOa/dfB/wWqZn&#10;UjmGaQcaMXpF6Ob/APkT+U/pHfSWo5LTlk+RVVLEyXvSWqpp/nLsum76C/Dv4d+C/hV4PsfAXgDT&#10;4NM0nTYRBaWlsu1UUdz3LHqzHkk5NdwSMZ7+9GMjmgL+XvX9yUqEacVCCSS0S29Ekf5a1686s5VK&#10;snJyd23q231b7klFFFamIUUUUAFFFFABTXbaM+9OprKGGDQB/Bt+0rp91pn7RXjuxvo2jlj8Xatv&#10;RgQRm6kYf+hfrVj9mv42XH7Onxs0P4y2mnrqkmiyTSLYvL5Ik8+3kh5cBsbd+eB2xX7Hf8FWv2BP&#10;Gmq+Mrv9pr4M6fNqkV5Gj+KdIsoy9yk0KBBexRoMyKYwFlVRuBAYA5OP5+XkSN2ilIR0O10bhlI6&#10;gg4II96/zR42yLH5DnlSUk4uM+aMraNXumv63P8AbXwt4qynizhajSjJTUqfs6kL6p8tpJrf08rM&#10;/f8A/wCH7vif/ondn/4NG/8AjNH/AA/d8T/9E7s//Bo3/wAZr8APMj/vD86PMj/vD869P/iOHEv/&#10;AEFv7l/keH/xKzwR/wBC9f8Agc/8z9//APh+74n/AOid2f8A4NG/+M0f8P3fE/8A0Tuz/wDBo3/x&#10;mvwA8yP+8Pzo8yP+8Pzo/wCI4cS/9Bb+5f5B/wASs8Ef9C9f+Bz/AMz9/wD/AIfu+J/+id2f/g0b&#10;/wCM0f8AD93xP/0Tuz/8Gjf/ABmvwA8yP+8Pzo8yP+8Pzo/4jhxL/wBBb+5f5B/xKzwR/wBC9f8A&#10;gc/8z9//APh+74n/AOid2f8A4NG/+M0f8P3fE/8A0Tuz/wDBo3/xmvwA8yP+8Pzo8yP+8Pzo/wCI&#10;4cS/9Bb+5f5B/wASs8Ef9C9f+Bz/AMz9/wD/AIfu+J/+id2f/g0b/wCM0f8AD93xP/0Tuz/8Gjf/&#10;ABmvwA8yP+8Pzo8yP+8Pzo/4jhxL/wBBb+5f5B/xKzwR/wBC9f8Agc/8z9/v+H73icf806s//Bo/&#10;/wAZr8qv2v8A9pu9/a1+Lw+LGoaQmiP/AGZBpn2OKczriBpGD7iinJ39MfjXyt5if3l/MUnnwrgF&#10;15PTPWvD4i8Ss6zbD/VMbX543TtZLXpsj6ng7wS4Z4exf9oZXhfZ1LON+ZvR2vu2uhq6VZXWpara&#10;6bYoZJ7i6it4Y1+87yyBUX6lsCv9BXTUePTbdJM7lhQHHsBX8un/AATF/YC8b/EP4i6V8f8A4rab&#10;cab4Y0S4TUtJtb+JoptTvIzugkWNsEQRvhyzD52CgArk1/UuFwgUDt/Kv6k+jfwrisDgcRjMTHk9&#10;q1ZPe0b6/O/4H8IfTP4+wOa5rhMuwVRT+rqXM1qlKVvdv1so6+pNRRRX9Jn8WBRRRQBQuLa2vLZ7&#10;S8jWSKVTG6OMqykYIIPBBHavzn8bf8EpP2LfGniCfxHN4Zk0+S4dpJYdJu57S3LMcsVijcIpJ5O0&#10;D161+keA2OKUhs/1rx834ewOPSjjaEaiXdXt6H0OQcWZnlUpTy3FTpOW/LJq/r3PxN+MX/BPn/gm&#10;b8AdKtNY+L0l5olrqFw1raTXWpXzCWUKXKjy2Y5wM814EPgx/wAEUv4vFB+v9oan/hX15/wWF+CX&#10;jL4s/s6WPiPwTaTX9x4V1f8Ati7s7dTJK9k0EkUzogBLGMsrkDnaCR6V/JwJYG4DIfxHav5Q8Us9&#10;w2QZk8JSyilKDimpOL17/jc/vrwJ4Sx3FuS/2hW4jxEKqk4yjGa0s9N9dU0z+gz/AIUz/wAEUf8A&#10;oaG/8GOpf4Uf8KZ/4Io/9DQ3/gx1L/Cv59N8XqtG+L1Wvzf/AIizh/8AoT0fuZ+2/wDEvWN/6KbF&#10;f+BI/oL/AOFM/wDBFH/oaG/8GOpf4Uf8KZ/4Io/9DQ3/AIMdS/wr+fTfF6rRvi9Vo/4izh/+hPR+&#10;5h/xL1jf+imxX/gSP6C/+FM/8EUf+hob/wAGOpf4Uf8ACmf+CKP/AENDf+DHUv8ACv59N8XqtG+L&#10;1Wj/AIizh/8AoT0fuYf8S9Y3/opsV/4Ej+gz/hTP/BFH/oaf/Khqf+FaWiax/wAEaP2d9Sj8feGn&#10;bxJqlkftFjbBb3UnEg+6US52wqwOMMxBXtX88O+H1X9KUSRDoVH5ULxbpwtOhlNGMls+VvX5ky+j&#10;pVqpwxXEOKnB6OPOlddVdK59t/ttfto+Mf2xfHsOrX1udL8P6QJIdC0UPv8ALEn35pmGA0zhQCcb&#10;QOBjnPxMQcfhTfMjz94fnXS+DPB/if4i+KLLwP4GsptS1bUrhbezsbVTJI7se4UHCj7zMeFUEkgV&#10;+Z5nmWNzTGzxNdupUm/+BovyR+5ZBkeV5BlsMJhIqlRpLTWyS3bbfXq35n9xX7JBz+y58O9v/Qla&#10;L/6RRV9Ehice9eYfBbwRc/DX4SeGfh7eSedNoeg2GkyzL0d7S3SIsPqVzXqHbAr/AFNy2lKGHpQn&#10;ukl+CP8ABjN60amKrVIbOTa9G2OoooruPOP/0f7+KKKKACmkZ9fwp1FAHOX/AIZ0DVfn1Kztpz/0&#10;2iVz75yKzj8PvAwH/IJ04f8AbvH/APE12lIR/kVyVMDRk+aUE36I6qeOrwSUajXzZxv/AAr7wP8A&#10;9Amw/wDAeP8A+Jo/4V94H/6BNh/4Dx//ABNdjn60Z+tT/ZuH/wCfS+5F/wBpYj/n7L72cd/wr7wP&#10;/wBAmw/8B4//AImj/hX3gf8A6BNh/wCA8f8A8TXY5+tGfrR/ZuH/AOfS+5B/aWI/5+y+9nGt8PvB&#10;G3b/AGTp2P8Ar3j/APia6Oz0+z0yzWz0+KOGJPuRxLsVQTnhRgVfHI5FM25HGRWtLCUofBBL0SM6&#10;uMq1FapNv1dz+bX/AILkfFldR8Z+D/gpZSnZp9nP4g1GNTwZbljb2wYDuEWU/wDAh618Ufs6f8FG&#10;/wBpf4G/C5PgP8KrbT9RC3TyaU8lk99fWqzMzyRRRRnDhnZnG9GwSRzkV/S38dv2D/2cP2kPHVj8&#10;RPivoj32p2NqLISQ3M9uk0CszKkyROgcKWbGecEjOOK9n+GnwB+DXwfshYfDTwxouixhQpNhaRxM&#10;2O7OFDMfck1/PeZ+FeeYniDE5tRx3sVPROOsuWyVu3T7z+vMi8eeFsDwhg+H8TlLxUqbcmptKHPd&#10;u91r1+7Rn8z3/Ckf+Cqf7ZY8rx1J4gtdKuj+8TxHdDSbDaeubKIByMdjD26jOa/WX9hH/gmX4U/Z&#10;bnPxE+Idza+IvGbqY7e7SIi002JuGW1V/m8xxw0pAbHChQTn9WljAxn27elOHTkV9rw74RZfgsVH&#10;HYmpLEVl9qbv80uh+a8Y/SEzfM8DLKcJSp4TDy3hSjy3XZy3a+6/UcFwMe9Ooor9XPwQKKKKACii&#10;igAooooAKKKKACiiigAooooAzdQ0yx1W0ax1GFJ4XGHimUMrD3Ugg14Ov7Jv7NUWrf2/H4D8KC8D&#10;+YLgaZBv35zuzt6+/wCtfQ/zHnikI+XiuLFZfh67TrUoyt3Sf3XR6WBznGYVOOGrygnvyyav62ep&#10;QsbK2sLZLO0jSKNBhUjUKqj2Aq8Py9KUAng/maMAnjP412RikrJWPOcm9WySiiimIKKKKACiiigA&#10;ooooAKKKKAKzxCVNjjPsf/1V4f4s/Zk/Z+8dai2seMPBnhvUrtjlrm70+CSVvqxXJ/Gvd1z3ppGR&#10;0P0rlxWAo11y1qakvNJ/dc7sDmeIwsufDVZQfeLa/Jo+Y/8AhjD9lH/onfhH/wAFlv8A/EUf8MYf&#10;so/9E78I/wDgst//AIivp/H1ox9a8/8A1by//oFh/wCAx/yPY/10zj/oOqf+By/zPmD/AIYw/ZR/&#10;6J34R/8ABZb/APxFH/DGH7KP/RO/CP8A4LLf/wCIr6fx9aMfWj/VvL/+gWH/AIDH/IP9dM4/6Dqn&#10;/gcv8z5g/wCGMP2Uf+id+Ef/AAWW/wD8RR/wxh+yj/0Tvwj/AOCy3/8AiK+n8fWjH1o/1by//oFh&#10;/wCAx/yD/XTOP+g6p/4HL/M+YP8AhjD9lH/onfhH/wAFlv8A/EUf8MYfso/9E78I/wDgst//AIiv&#10;p/H1ox9aP9W8v/6BYf8AgMf8g/10zj/oOqf+By/zPmD/AIYw/ZR/6J34R/8ABZb/APxFH/DGH7KP&#10;/RO/CP8A4LLf/wCIr6fx9aMfWj/VvL/+gWH/AIDH/IP9dM4/6Dqn/gcv8z5h/wCGLf2UOv8Awrzw&#10;h/4LLf8A+IrX0D9k/wDZu8Lagmr+HvA3hazuozujuINNgWRSO6ttyPwOa+hue3606qjw9gE1JYaC&#10;a/ux/wAjOpxfms4uM8ZUaf8Afl/mVYIVhjCRABewAwAPSpwSW9qGUnoad0FeutFY+ebbd2LRRRTE&#10;FFFFABRRRQBWkiSZDFIuVbgg9CPQ18961+yT+zR4j1ObWda8B+FLm7uGMk9xNpsDPI5OSzHbkk19&#10;FHB6g0v+eK4sXl2HxCSr01P1Sf5no5fm2KwjcsLWlC/8smvyZ8w/8MYfso/9E78I/wDgst//AIij&#10;/hjD9lH/AKJ34R/8Flv/APEV9P4+tGPrXF/q3l//AECw/wDAY/5Hq/66Zx/0HVP/AAOX+Z8wf8MY&#10;fso/9E78I/8Agst//iKP+GMP2Uf+id+Ef/BZb/8AxFfT+PrRj60f6t5f/wBAsP8AwGP+Qf66Zx/0&#10;HVP/AAOX+Z8wf8MYfso/9E78I/8Agst//iKP+GMP2Uf+id+Ef/BZb/8AxFfT+PrRj60f6t5f/wBA&#10;sP8AwGP+Qf66Zx/0HVP/AAOX+Z8wf8MYfso/9E78I/8Agst//iKP+GMP2Uf+id+Ef/BZb/8AxFfT&#10;+PrRj60f6t5f/wBAsP8AwGP+Qf66Zx/0HVP/AAOX+Z8vj9i39k88j4eeEPp/Zlv/APE16B4C+Avw&#10;a+Ft2+o/DrwtoWiXEq7ZJtNs4oJGHoXRQSOlevbe35Uc9v1rWjkOBpyU6eHimuqik18zmxPFGZVo&#10;OnWxc5RfRzk19zY8DHFFFFeqeEFFFFAH/9L+/iiiigAooooAKKKKACiiigAooooAKKKKACiiigAo&#10;oooAKKKKACiiigAooooAKKKKACiiigAooooAKKKKACiiigAooooAKKKKACiiigAooooAKKKKACii&#10;igAooooAKKKKACiiigAooooAKKKKACiiigAooooAKKKKACiiigAooooAKKKKACiiigAooooAKKKK&#10;ACiiigAooooAKKKKACiiigAooooA/9P+/iiiigAooooAKKKKACiiigAooooAKKKKACiiigAooooA&#10;KKKKACiiigAooooAKKKKACiiigAooooAKKKKACiiigAooooAKKKKACiiigAooooAKKKKACiiigAo&#10;oooAKKKKACiiigAooooAKKKKACiiigAooooAKKKKACiiigAooooAKKKKACiiigAooooAKKKKACii&#10;igAooooAKKKKACiiigAooooA/9lQSwMEFAAGAAgAAAAhAMdQJ9HiAAAACwEAAA8AAABkcnMvZG93&#10;bnJldi54bWxMj8FOwzAMhu9IvENkJG4sbaDdKHWnaQJOExIb0rRb1nhttSapmqzt3p7sBEfbn35/&#10;f76cdMsG6l1jDUI8i4CRKa1qTIXws/t4WgBzXholW2sI4UoOlsX9XS4zZUfzTcPWVyyEGJdJhNr7&#10;LuPclTVp6Wa2IxNuJ9tr6cPYV1z1cgzhuuUiilKuZWPCh1p2tK6pPG8vGuFzlOPqOX4fNufT+nrY&#10;JV/7TUyIjw/T6g2Yp8n/wXDTD+pQBKejvRjlWIsgFkkgEV6EmAO7AZFIw+qIkLymc+BFzv93KH4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AXzotN3BAAAwwoAAA4A&#10;AAAAAAAAAAAAAAAAPAIAAGRycy9lMm9Eb2MueG1sUEsBAi0ACgAAAAAAAAAhADuwpjAjdAAAI3QA&#10;ABUAAAAAAAAAAAAAAAAA3wYAAGRycy9tZWRpYS9pbWFnZTEuanBlZ1BLAQItABQABgAIAAAAIQDH&#10;UCfR4gAAAAsBAAAPAAAAAAAAAAAAAAAAADV7AABkcnMvZG93bnJldi54bWxQSwECLQAUAAYACAAA&#10;ACEAWGCzG7oAAAAiAQAAGQAAAAAAAAAAAAAAAABEfAAAZHJzL19yZWxzL2Uyb0RvYy54bWwucmVs&#10;c1BLBQYAAAAABgAGAH0BAAA1fQAAAAA=&#10;">
                    <v:shapetype id="_x0000_t202" coordsize="21600,21600" o:spt="202" path="m,l,21600r21600,l21600,xe">
                      <v:stroke joinstyle="miter"/>
                      <v:path gradientshapeok="t" o:connecttype="rect"/>
                    </v:shapetype>
                    <v:shape id="Text Box 31" o:spid="_x0000_s1038" type="#_x0000_t202" style="position:absolute;left:7334;top:1047;width:56039;height:10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tbl>
                            <w:tblPr>
                              <w:tblW w:w="0" w:type="auto"/>
                              <w:tblBorders>
                                <w:top w:val="single" w:sz="4" w:space="0" w:color="000000"/>
                                <w:left w:val="nil"/>
                                <w:bottom w:val="single" w:sz="4" w:space="0" w:color="000000"/>
                                <w:right w:val="nil"/>
                                <w:insideH w:val="nil"/>
                                <w:insideV w:val="nil"/>
                              </w:tblBorders>
                              <w:tblLook w:val="0400" w:firstRow="0" w:lastRow="0" w:firstColumn="0" w:lastColumn="0" w:noHBand="0" w:noVBand="1"/>
                            </w:tblPr>
                            <w:tblGrid>
                              <w:gridCol w:w="8552"/>
                            </w:tblGrid>
                            <w:tr w:rsidR="00AA109C" w:rsidRPr="00672ACB" w14:paraId="32D0B042" w14:textId="77777777" w:rsidTr="001773AB">
                              <w:trPr>
                                <w:trHeight w:val="1157"/>
                              </w:trPr>
                              <w:tc>
                                <w:tcPr>
                                  <w:tcW w:w="0" w:type="auto"/>
                                  <w:tcBorders>
                                    <w:top w:val="nil"/>
                                    <w:bottom w:val="nil"/>
                                  </w:tcBorders>
                                  <w:tcMar>
                                    <w:top w:w="43" w:type="dxa"/>
                                    <w:left w:w="0" w:type="dxa"/>
                                    <w:bottom w:w="29" w:type="dxa"/>
                                    <w:right w:w="72" w:type="dxa"/>
                                  </w:tcMar>
                                </w:tcPr>
                                <w:p w14:paraId="5621FA8B" w14:textId="77777777" w:rsidR="00AA109C" w:rsidRPr="008D330C" w:rsidRDefault="00AA109C" w:rsidP="008D330C">
                                  <w:pPr>
                                    <w:rPr>
                                      <w:rFonts w:ascii="Helvetica" w:hAnsi="Helvetica"/>
                                      <w:b/>
                                      <w:bCs/>
                                      <w:color w:val="34495E"/>
                                      <w:sz w:val="32"/>
                                      <w:szCs w:val="32"/>
                                    </w:rPr>
                                  </w:pPr>
                                  <w:r>
                                    <w:rPr>
                                      <w:rFonts w:ascii="Helvetica" w:hAnsi="Helvetica"/>
                                      <w:b/>
                                      <w:bCs/>
                                      <w:color w:val="34495E"/>
                                      <w:sz w:val="32"/>
                                      <w:szCs w:val="32"/>
                                    </w:rPr>
                                    <w:t>Description</w:t>
                                  </w:r>
                                </w:p>
                                <w:p w14:paraId="7B4F0A11" w14:textId="749C86FE" w:rsidR="00D01BDB" w:rsidRDefault="001773AB" w:rsidP="008D330C">
                                  <w:pPr>
                                    <w:rPr>
                                      <w:rFonts w:ascii="Helvetica" w:eastAsia="Times New Roman" w:hAnsi="Helvetica" w:cs="Times New Roman"/>
                                    </w:rPr>
                                  </w:pPr>
                                  <w:r w:rsidRPr="001773AB">
                                    <w:rPr>
                                      <w:rFonts w:ascii="Helvetica" w:hAnsi="Helvetica" w:cs="Helvetica"/>
                                    </w:rPr>
                                    <w:t>Distributors/agents should keep a record of invitation letters sent to healthcare professionals (HCPs) to attend trainings and/or other educational events</w:t>
                                  </w:r>
                                  <w:r w:rsidR="00A946EA">
                                    <w:rPr>
                                      <w:rFonts w:ascii="Helvetica" w:hAnsi="Helvetica" w:cs="Helvetica"/>
                                    </w:rPr>
                                    <w:t xml:space="preserve"> hosted by </w:t>
                                  </w:r>
                                  <w:r w:rsidR="00FD4FD0">
                                    <w:rPr>
                                      <w:rFonts w:ascii="Helvetica" w:hAnsi="Helvetica" w:cs="Helvetica"/>
                                    </w:rPr>
                                    <w:t>a manufacturer</w:t>
                                  </w:r>
                                  <w:r w:rsidR="00A946EA">
                                    <w:rPr>
                                      <w:rFonts w:ascii="Helvetica" w:hAnsi="Helvetica" w:cs="Helvetica"/>
                                    </w:rPr>
                                    <w:t xml:space="preserve"> or your company.</w:t>
                                  </w:r>
                                  <w:r w:rsidRPr="001773AB">
                                    <w:rPr>
                                      <w:rFonts w:ascii="Helvetica" w:hAnsi="Helvetica" w:cs="Helvetica"/>
                                    </w:rPr>
                                    <w:t xml:space="preserve"> </w:t>
                                  </w:r>
                                </w:p>
                                <w:p w14:paraId="70958308" w14:textId="003D4BB1" w:rsidR="00D01BDB" w:rsidRPr="008D330C" w:rsidRDefault="00D01BDB" w:rsidP="008D330C">
                                  <w:pPr>
                                    <w:rPr>
                                      <w:rFonts w:ascii="Helvetica" w:eastAsia="Times New Roman" w:hAnsi="Helvetica" w:cs="Times New Roman"/>
                                    </w:rPr>
                                  </w:pPr>
                                </w:p>
                              </w:tc>
                            </w:tr>
                          </w:tbl>
                          <w:p w14:paraId="7446859C" w14:textId="77777777" w:rsidR="0039268E" w:rsidRDefault="0039268E" w:rsidP="00AA109C">
                            <w:pPr>
                              <w:rPr>
                                <w:rFonts w:ascii="Helvetica" w:hAnsi="Helvetica"/>
                                <w:b/>
                                <w:bCs/>
                                <w:color w:val="34495E"/>
                                <w:sz w:val="32"/>
                                <w:szCs w:val="32"/>
                              </w:rPr>
                            </w:pPr>
                          </w:p>
                          <w:p w14:paraId="5B3F5464" w14:textId="77777777" w:rsidR="00AA109C" w:rsidRPr="004C3723" w:rsidRDefault="00AA109C" w:rsidP="00AA109C">
                            <w:pPr>
                              <w:rPr>
                                <w:rFonts w:ascii="Helvetica" w:hAnsi="Helvetica"/>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c5wgAAANoAAAAPAAAAZHJzL2Rvd25yZXYueG1sRI9Ba8JA&#10;FITvBf/D8gRvdWMNElJXKYFiQCiYFvH4yL4modm3MbvG+O/dguBxmJlvmPV2NK0YqHeNZQWLeQSC&#10;uLS64UrBz/fnawLCeWSNrWVScCMH283kZY2ptlc+0FD4SgQIuxQV1N53qZSurMmgm9uOOHi/tjfo&#10;g+wrqXu8Brhp5VsUraTBhsNCjR1lNZV/xcUokF/ReY/NLs6PLk5cclpmY8ZKzabjxzsIT6N/hh/t&#10;XCtYwv+VcAPk5g4AAP//AwBQSwECLQAUAAYACAAAACEA2+H2y+4AAACFAQAAEwAAAAAAAAAAAAAA&#10;AAAAAAAAW0NvbnRlbnRfVHlwZXNdLnhtbFBLAQItABQABgAIAAAAIQBa9CxbvwAAABUBAAALAAAA&#10;AAAAAAAAAAAAAB8BAABfcmVscy8ucmVsc1BLAQItABQABgAIAAAAIQCNBmc5wgAAANoAAAAPAAAA&#10;AAAAAAAAAAAAAAcCAABkcnMvZG93bnJldi54bWxQSwUGAAAAAAMAAwC3AAAA9gIAAAAA&#10;">
                      <v:imagedata r:id="rId18" o:title="orange_icons" cropright="47729f"/>
                    </v:shape>
                  </v:group>
                </w:pict>
              </mc:Fallback>
            </mc:AlternateContent>
          </w:r>
          <w:r w:rsidR="001C6D5A">
            <w:rPr>
              <w:noProof/>
            </w:rPr>
            <mc:AlternateContent>
              <mc:Choice Requires="wps">
                <w:drawing>
                  <wp:anchor distT="0" distB="0" distL="114300" distR="114300" simplePos="0" relativeHeight="251641856" behindDoc="0" locked="0" layoutInCell="1" allowOverlap="1" wp14:anchorId="5C73C91C" wp14:editId="641AB66B">
                    <wp:simplePos x="0" y="0"/>
                    <wp:positionH relativeFrom="column">
                      <wp:posOffset>152400</wp:posOffset>
                    </wp:positionH>
                    <wp:positionV relativeFrom="paragraph">
                      <wp:posOffset>1903095</wp:posOffset>
                    </wp:positionV>
                    <wp:extent cx="6372860" cy="4857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72860"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2862E8B0" w:rsidR="00AA109C" w:rsidRPr="00905E8B" w:rsidRDefault="001773AB" w:rsidP="00AA109C">
                                <w:pPr>
                                  <w:rPr>
                                    <w:rFonts w:ascii="Helvetica Neue" w:hAnsi="Helvetica Neue"/>
                                    <w:b/>
                                    <w:bCs/>
                                    <w:color w:val="5DA0A2"/>
                                    <w:sz w:val="52"/>
                                    <w:szCs w:val="52"/>
                                  </w:rPr>
                                </w:pPr>
                                <w:r>
                                  <w:rPr>
                                    <w:rFonts w:ascii="Helvetica Neue" w:hAnsi="Helvetica Neue"/>
                                    <w:b/>
                                    <w:bCs/>
                                    <w:color w:val="5DA0A2"/>
                                    <w:sz w:val="52"/>
                                    <w:szCs w:val="52"/>
                                  </w:rPr>
                                  <w:t>HCP Invitation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40" type="#_x0000_t202" style="position:absolute;margin-left:12pt;margin-top:149.85pt;width:501.8pt;height:3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rVegIAAGIFAAAOAAAAZHJzL2Uyb0RvYy54bWysVMFu2zAMvQ/YPwi6r06yNOmCOkXWosOA&#10;Yi3WDj0rstQYk0RNYmJnXz9KttOs26XDLjZFPlLkI6nzi9YatlMh1uBKPj4ZcaachKp2TyX/9nD9&#10;7oyziMJVwoBTJd+ryC+Wb9+cN36hJrABU6nAKIiLi8aXfIPoF0UR5UZZEU/AK0dGDcEKpGN4Kqog&#10;GopuTTEZjWZFA6HyAaSKkbRXnZEvc3ytlcRbraNCZkpOuWH+hvxdp2+xPBeLpyD8ppZ9GuIfsrCi&#10;dnTpIdSVQMG2of4jlK1lgAgaTyTYArSupco1UDXj0Ytq7jfCq1wLkRP9gab4/8LKL7u7wOqKejfh&#10;zAlLPXpQLbKP0DJSET+NjwuC3XsCYkt6wg76SMpUdquDTX8qiJGdmN4f2E3RJCln7+eTsxmZJNmm&#10;Z6fz+WkKUzx7+xDxkwLLklDyQN3LpIrdTcQOOkDSZQ6ua2NyB437TUExO43KI9B7p0K6hLOEe6OS&#10;l3FflSYKct5JkYdPXZrAdoLGRkipHOaSc1xCJ5Smu1/j2OOTa5fVa5wPHvlmcHhwtrWDkFl6kXb1&#10;fUhZd3ii+qjuJGK7bnPvZ0M/11Dtqc0BukWJXl7X1IsbEfFOBNoMah9tO97SRxtoSg69xNkGws+/&#10;6ROeBpasnDW0aSWPP7YiKM7MZ0ej/GE8nabVzIfp6XxCh3BsWR9b3NZeAnVlTO+Kl1lMeDSDqAPY&#10;R3oUVulWMgkn6e6S4yBeYrf/9KhItVplEC2jF3jj7r1MoRPLadIe2kcRfD+OSIP8BYadFIsXU9lh&#10;k6eD1RZB13lkE88dqz3/tMh56PtHJ70Ux+eMen4al78AAAD//wMAUEsDBBQABgAIAAAAIQDlE5L9&#10;3wAAAAsBAAAPAAAAZHJzL2Rvd25yZXYueG1sTI/BTsMwEETvSPyDtUjcqE0oSRPiVAjEFdQClbht&#10;420SEa+j2G3C3+Oe4DRazWj2TbmebS9ONPrOsYbbhQJBXDvTcaPh4/3lZgXCB2SDvWPS8EMe1tXl&#10;RYmFcRNv6LQNjYgl7AvU0IYwFFL6uiWLfuEG4ugd3GgxxHNspBlxiuW2l4lSqbTYcfzQ4kBPLdXf&#10;26PV8Pl6+Not1VvzbO+Hyc1Kss2l1tdX8+MDiEBz+AvDGT+iQxWZ9u7IxoteQ7KMU0LUPM9AnAMq&#10;yVIQew13WZqArEr5f0P1CwAA//8DAFBLAQItABQABgAIAAAAIQC2gziS/gAAAOEBAAATAAAAAAAA&#10;AAAAAAAAAAAAAABbQ29udGVudF9UeXBlc10ueG1sUEsBAi0AFAAGAAgAAAAhADj9If/WAAAAlAEA&#10;AAsAAAAAAAAAAAAAAAAALwEAAF9yZWxzLy5yZWxzUEsBAi0AFAAGAAgAAAAhABCT2tV6AgAAYgUA&#10;AA4AAAAAAAAAAAAAAAAALgIAAGRycy9lMm9Eb2MueG1sUEsBAi0AFAAGAAgAAAAhAOUTkv3fAAAA&#10;CwEAAA8AAAAAAAAAAAAAAAAA1AQAAGRycy9kb3ducmV2LnhtbFBLBQYAAAAABAAEAPMAAADgBQAA&#10;AAA=&#10;" filled="f" stroked="f">
                    <v:textbox>
                      <w:txbxContent>
                        <w:p w14:paraId="7BEF52B3" w14:textId="2862E8B0" w:rsidR="00AA109C" w:rsidRPr="00905E8B" w:rsidRDefault="001773AB" w:rsidP="00AA109C">
                          <w:pPr>
                            <w:rPr>
                              <w:rFonts w:ascii="Helvetica Neue" w:hAnsi="Helvetica Neue"/>
                              <w:b/>
                              <w:bCs/>
                              <w:color w:val="5DA0A2"/>
                              <w:sz w:val="52"/>
                              <w:szCs w:val="52"/>
                            </w:rPr>
                          </w:pPr>
                          <w:r>
                            <w:rPr>
                              <w:rFonts w:ascii="Helvetica Neue" w:hAnsi="Helvetica Neue"/>
                              <w:b/>
                              <w:bCs/>
                              <w:color w:val="5DA0A2"/>
                              <w:sz w:val="52"/>
                              <w:szCs w:val="52"/>
                            </w:rPr>
                            <w:t>HCP Invitation Letter</w:t>
                          </w:r>
                        </w:p>
                      </w:txbxContent>
                    </v:textbox>
                  </v:shape>
                </w:pict>
              </mc:Fallback>
            </mc:AlternateContent>
          </w:r>
          <w:r w:rsidR="00591707">
            <w:rPr>
              <w:noProof/>
            </w:rPr>
            <mc:AlternateContent>
              <mc:Choice Requires="wps">
                <w:drawing>
                  <wp:anchor distT="0" distB="0" distL="114300" distR="114300" simplePos="0" relativeHeight="251643904" behindDoc="0" locked="0" layoutInCell="1" allowOverlap="1" wp14:anchorId="06117B31" wp14:editId="1FB894CD">
                    <wp:simplePos x="0" y="0"/>
                    <wp:positionH relativeFrom="column">
                      <wp:posOffset>175895</wp:posOffset>
                    </wp:positionH>
                    <wp:positionV relativeFrom="paragraph">
                      <wp:posOffset>2402205</wp:posOffset>
                    </wp:positionV>
                    <wp:extent cx="1259205" cy="574040"/>
                    <wp:effectExtent l="0" t="0" r="0" b="1016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905E8B" w:rsidRDefault="00AA109C" w:rsidP="00AA109C">
                                <w:pPr>
                                  <w:rPr>
                                    <w:rFonts w:ascii="Helvetica Neue" w:hAnsi="Helvetica Neue"/>
                                    <w:i/>
                                    <w:iCs/>
                                    <w:color w:val="34495E"/>
                                  </w:rPr>
                                </w:pPr>
                                <w:r w:rsidRPr="00905E8B">
                                  <w:rPr>
                                    <w:rFonts w:ascii="Helvetica Neue" w:hAnsi="Helvetica Neue"/>
                                    <w:i/>
                                    <w:iCs/>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1" type="#_x0000_t202" style="position:absolute;margin-left:13.85pt;margin-top:189.15pt;width:99.15pt;height:45.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ICfAIAAGQFAAAOAAAAZHJzL2Uyb0RvYy54bWysVE1v2zAMvQ/YfxB0X51kyboGdYqsRYcB&#10;RVssHXpWZKkxJomaxMTOfv0o2U6zbpcOu9gS+UiRjx/nF601bKdCrMGVfHwy4kw5CVXtnkr+7eH6&#10;3UfOIgpXCQNOlXyvIr9YvH1z3vi5msAGTKUCIycuzhtf8g2inxdFlBtlRTwBrxwpNQQrkK7hqaiC&#10;aMi7NcVkNPpQNBAqH0CqGEl61Sn5IvvXWkm80zoqZKbkFBvmb8jfdfoWi3MxfwrCb2rZhyH+IQor&#10;akePHlxdCRRsG+o/XNlaBoig8USCLUDrWqqcA2UzHr3IZrURXuVciJzoDzTF/+dW3u7uA6srqt17&#10;zpywVKMH1SL7BC0jEfHT+Dgn2MoTEFuSE3aQRxKmtFsdbPpTQoz0xPT+wG7yJpPRZHY2Gc04k6Sb&#10;nU5H00x/8WztQ8TPCixLh5IHql4mVexuIlIkBB0g6TEH17UxuYLG/SYgYCdRuQV665RIF3A+4d6o&#10;ZGXcV6WJghx3EuTmU5cmsJ2gthFSKoc55eyX0Aml6e3XGPb4ZNpF9Rrjg0V+GRwejG3tIGSWXoRd&#10;fR9C1h2e+DvKOx2xXbe59qdDPddQ7anMAbpBiV5e11SLGxHxXgSaDKosTTve0UcbaEoO/YmzDYSf&#10;f5MnPDUsaTlraNJKHn9sRVCcmS+OWvlsPKVOYJgv09nphC7hWLM+1ritvQSqypj2ipf5mPBohqMO&#10;YB9pKSzTq6QSTtLbJZcYhssldhuA1opUy2WG0Th6gTdu5WVynnhOvfbQPorg+4ZEauVbGKZSzF/0&#10;ZYdNlg6WWwRd56ZNTHe89hWgUc693K+dtCuO7xn1vBwXvwAAAP//AwBQSwMEFAAGAAgAAAAhAHor&#10;vkbgAAAACgEAAA8AAABkcnMvZG93bnJldi54bWxMj9FKw0AQRd8F/2GZgi9iN6aShDSbIkJBij5Y&#10;/YBJdpoNze6G7DaNf+/4pI/DHO49t9otdhAzTaH3TsHjOgFBrvW6d52Cr8/9QwEiRHQaB+9IwTcF&#10;2NW3NxWW2l/dB83H2AkOcaFEBSbGsZQytIYshrUfyfHv5CeLkc+pk3rCK4fbQaZJkkmLveMGgyO9&#10;GGrPx4tVcG/G5P3t9Nrsddaa8yFgbueDUner5XkLItIS/2D41Wd1qNmp8RengxgUpHnOpIJNXmxA&#10;MJCmGY9rFDxlRQ6yruT/CfUPAAAA//8DAFBLAQItABQABgAIAAAAIQC2gziS/gAAAOEBAAATAAAA&#10;AAAAAAAAAAAAAAAAAABbQ29udGVudF9UeXBlc10ueG1sUEsBAi0AFAAGAAgAAAAhADj9If/WAAAA&#10;lAEAAAsAAAAAAAAAAAAAAAAALwEAAF9yZWxzLy5yZWxzUEsBAi0AFAAGAAgAAAAhAIY/sgJ8AgAA&#10;ZAUAAA4AAAAAAAAAAAAAAAAALgIAAGRycy9lMm9Eb2MueG1sUEsBAi0AFAAGAAgAAAAhAHorvkbg&#10;AAAACgEAAA8AAAAAAAAAAAAAAAAA1gQAAGRycy9kb3ducmV2LnhtbFBLBQYAAAAABAAEAPMAAADj&#10;BQAAAAA=&#10;" filled="f" stroked="f">
                    <v:textbox>
                      <w:txbxContent>
                        <w:p w14:paraId="27449FDB" w14:textId="77777777" w:rsidR="00AA109C" w:rsidRPr="00905E8B" w:rsidRDefault="00AA109C" w:rsidP="00AA109C">
                          <w:pPr>
                            <w:rPr>
                              <w:rFonts w:ascii="Helvetica Neue" w:hAnsi="Helvetica Neue"/>
                              <w:i/>
                              <w:iCs/>
                              <w:color w:val="34495E"/>
                            </w:rPr>
                          </w:pPr>
                          <w:r w:rsidRPr="00905E8B">
                            <w:rPr>
                              <w:rFonts w:ascii="Helvetica Neue" w:hAnsi="Helvetica Neue"/>
                              <w:i/>
                              <w:iCs/>
                              <w:color w:val="34495E"/>
                            </w:rPr>
                            <w:t>Version 1.0</w:t>
                          </w:r>
                        </w:p>
                      </w:txbxContent>
                    </v:textbox>
                  </v:shape>
                </w:pict>
              </mc:Fallback>
            </mc:AlternateContent>
          </w:r>
          <w:r w:rsidR="00C82190">
            <w:br w:type="page"/>
          </w:r>
        </w:p>
      </w:sdtContent>
    </w:sdt>
    <w:p w14:paraId="48FE281F" w14:textId="020F08DE" w:rsidR="00126E2C" w:rsidRPr="00025008" w:rsidRDefault="00126E2C" w:rsidP="00126E2C">
      <w:pPr>
        <w:pStyle w:val="Heading1"/>
        <w:jc w:val="center"/>
        <w:rPr>
          <w:rFonts w:ascii="Helvetica" w:eastAsia="Helvetica Neue" w:hAnsi="Helvetica" w:cs="Helvetica"/>
          <w:b/>
          <w:color w:val="5C9FA1"/>
          <w:sz w:val="28"/>
          <w:szCs w:val="28"/>
        </w:rPr>
      </w:pPr>
      <w:r>
        <w:rPr>
          <w:rFonts w:ascii="Helvetica" w:eastAsia="Helvetica Neue" w:hAnsi="Helvetica" w:cs="Helvetica"/>
          <w:b/>
          <w:color w:val="5C9FA1"/>
          <w:sz w:val="28"/>
          <w:szCs w:val="28"/>
        </w:rPr>
        <w:lastRenderedPageBreak/>
        <w:t>HCP INVITATION LETTER</w:t>
      </w:r>
    </w:p>
    <w:p w14:paraId="7D13343E" w14:textId="77777777" w:rsidR="00126E2C" w:rsidRDefault="00126E2C" w:rsidP="001773AB">
      <w:pPr>
        <w:spacing w:after="0" w:line="240" w:lineRule="auto"/>
        <w:rPr>
          <w:rFonts w:ascii="Helvetica" w:eastAsia="Helvetica Neue" w:hAnsi="Helvetica" w:cs="Helvetica"/>
          <w:highlight w:val="yellow"/>
        </w:rPr>
      </w:pPr>
    </w:p>
    <w:p w14:paraId="5CD41F5A" w14:textId="509382AF" w:rsidR="001773AB" w:rsidRPr="00BF3FAB" w:rsidRDefault="001773AB" w:rsidP="001773AB">
      <w:pPr>
        <w:spacing w:after="0" w:line="240" w:lineRule="auto"/>
        <w:rPr>
          <w:rFonts w:ascii="Helvetica" w:eastAsia="Helvetica Neue" w:hAnsi="Helvetica" w:cs="Helvetica"/>
          <w:b/>
          <w:highlight w:val="yellow"/>
        </w:rPr>
      </w:pPr>
      <w:r w:rsidRPr="00BF3FAB">
        <w:rPr>
          <w:rFonts w:ascii="Helvetica" w:eastAsia="Helvetica Neue" w:hAnsi="Helvetica" w:cs="Helvetica"/>
          <w:b/>
          <w:highlight w:val="yellow"/>
        </w:rPr>
        <w:t>[</w:t>
      </w:r>
      <w:r w:rsidR="00BF3FAB" w:rsidRPr="00BF3FAB">
        <w:rPr>
          <w:rFonts w:ascii="Helvetica" w:eastAsia="Helvetica Neue" w:hAnsi="Helvetica" w:cs="Helvetica"/>
          <w:b/>
          <w:highlight w:val="yellow"/>
        </w:rPr>
        <w:t>date</w:t>
      </w:r>
      <w:r w:rsidRPr="00BF3FAB">
        <w:rPr>
          <w:rFonts w:ascii="Helvetica" w:eastAsia="Helvetica Neue" w:hAnsi="Helvetica" w:cs="Helvetica"/>
          <w:b/>
          <w:highlight w:val="yellow"/>
        </w:rPr>
        <w:t>]</w:t>
      </w:r>
    </w:p>
    <w:p w14:paraId="50C3B375" w14:textId="3B919AAD" w:rsidR="001773AB" w:rsidRPr="00BF3FAB" w:rsidRDefault="001773AB" w:rsidP="001773AB">
      <w:pPr>
        <w:spacing w:after="0" w:line="240" w:lineRule="auto"/>
        <w:rPr>
          <w:rFonts w:ascii="Helvetica" w:eastAsia="Helvetica Neue" w:hAnsi="Helvetica" w:cs="Helvetica"/>
          <w:b/>
          <w:highlight w:val="yellow"/>
        </w:rPr>
      </w:pPr>
      <w:r w:rsidRPr="00BF3FAB">
        <w:rPr>
          <w:rFonts w:ascii="Helvetica" w:eastAsia="Helvetica Neue" w:hAnsi="Helvetica" w:cs="Helvetica"/>
          <w:b/>
          <w:highlight w:val="yellow"/>
        </w:rPr>
        <w:t>[</w:t>
      </w:r>
      <w:r w:rsidR="00BF3FAB">
        <w:rPr>
          <w:rFonts w:ascii="Helvetica" w:eastAsia="Helvetica Neue" w:hAnsi="Helvetica" w:cs="Helvetica"/>
          <w:b/>
          <w:highlight w:val="yellow"/>
        </w:rPr>
        <w:t>name</w:t>
      </w:r>
      <w:r w:rsidRPr="00BF3FAB">
        <w:rPr>
          <w:rFonts w:ascii="Helvetica" w:eastAsia="Helvetica Neue" w:hAnsi="Helvetica" w:cs="Helvetica"/>
          <w:b/>
          <w:highlight w:val="yellow"/>
        </w:rPr>
        <w:t>]</w:t>
      </w:r>
    </w:p>
    <w:p w14:paraId="7EC881B1" w14:textId="518DC132" w:rsidR="001773AB" w:rsidRPr="00BF3FAB" w:rsidRDefault="001773AB" w:rsidP="001773AB">
      <w:pPr>
        <w:spacing w:after="0" w:line="240" w:lineRule="auto"/>
        <w:rPr>
          <w:rFonts w:ascii="Helvetica" w:eastAsia="Helvetica Neue" w:hAnsi="Helvetica" w:cs="Helvetica"/>
          <w:b/>
          <w:highlight w:val="yellow"/>
        </w:rPr>
      </w:pPr>
      <w:r w:rsidRPr="00BF3FAB">
        <w:rPr>
          <w:rFonts w:ascii="Helvetica" w:eastAsia="Helvetica Neue" w:hAnsi="Helvetica" w:cs="Helvetica"/>
          <w:b/>
          <w:highlight w:val="yellow"/>
        </w:rPr>
        <w:t>[</w:t>
      </w:r>
      <w:r w:rsidR="00BF3FAB">
        <w:rPr>
          <w:rFonts w:ascii="Helvetica" w:eastAsia="Helvetica Neue" w:hAnsi="Helvetica" w:cs="Helvetica"/>
          <w:b/>
          <w:highlight w:val="yellow"/>
        </w:rPr>
        <w:t>address</w:t>
      </w:r>
      <w:r w:rsidRPr="00BF3FAB">
        <w:rPr>
          <w:rFonts w:ascii="Helvetica" w:eastAsia="Helvetica Neue" w:hAnsi="Helvetica" w:cs="Helvetica"/>
          <w:b/>
          <w:highlight w:val="yellow"/>
        </w:rPr>
        <w:t>]</w:t>
      </w:r>
    </w:p>
    <w:p w14:paraId="6D245C9B" w14:textId="77777777" w:rsidR="001773AB" w:rsidRPr="001773AB" w:rsidRDefault="001773AB" w:rsidP="001773AB">
      <w:pPr>
        <w:spacing w:after="0" w:line="240" w:lineRule="auto"/>
        <w:rPr>
          <w:rFonts w:ascii="Helvetica" w:eastAsia="Helvetica Neue" w:hAnsi="Helvetica" w:cs="Helvetica"/>
        </w:rPr>
      </w:pPr>
    </w:p>
    <w:p w14:paraId="2701A983" w14:textId="517D07AA" w:rsidR="001773AB" w:rsidRPr="001773AB" w:rsidRDefault="001773AB" w:rsidP="001773AB">
      <w:pPr>
        <w:spacing w:after="0" w:line="240" w:lineRule="auto"/>
        <w:ind w:left="720"/>
        <w:rPr>
          <w:rFonts w:ascii="Helvetica" w:eastAsia="Helvetica Neue" w:hAnsi="Helvetica" w:cs="Helvetica"/>
          <w:i/>
          <w:highlight w:val="yellow"/>
        </w:rPr>
      </w:pPr>
      <w:r w:rsidRPr="001773AB">
        <w:rPr>
          <w:rFonts w:ascii="Helvetica" w:eastAsia="Helvetica Neue" w:hAnsi="Helvetica" w:cs="Helvetica"/>
          <w:i/>
        </w:rPr>
        <w:t>Re: Invitation to</w:t>
      </w:r>
      <w:r w:rsidRPr="001773AB">
        <w:rPr>
          <w:rFonts w:ascii="Helvetica" w:eastAsia="Helvetica Neue" w:hAnsi="Helvetica" w:cs="Helvetica"/>
        </w:rPr>
        <w:t xml:space="preserve"> </w:t>
      </w:r>
      <w:r w:rsidRPr="00BF3FAB">
        <w:rPr>
          <w:rFonts w:ascii="Helvetica" w:eastAsia="Helvetica Neue" w:hAnsi="Helvetica" w:cs="Helvetica"/>
          <w:b/>
          <w:highlight w:val="yellow"/>
        </w:rPr>
        <w:t>[</w:t>
      </w:r>
      <w:r w:rsidR="00BF3FAB">
        <w:rPr>
          <w:rFonts w:ascii="Helvetica" w:eastAsia="Helvetica Neue" w:hAnsi="Helvetica" w:cs="Helvetica"/>
          <w:b/>
          <w:highlight w:val="yellow"/>
        </w:rPr>
        <w:t>event name</w:t>
      </w:r>
      <w:r w:rsidRPr="00BF3FAB">
        <w:rPr>
          <w:rFonts w:ascii="Helvetica" w:eastAsia="Helvetica Neue" w:hAnsi="Helvetica" w:cs="Helvetica"/>
          <w:b/>
          <w:highlight w:val="yellow"/>
        </w:rPr>
        <w:t>]</w:t>
      </w:r>
    </w:p>
    <w:p w14:paraId="05D0BC2B" w14:textId="77777777" w:rsidR="001773AB" w:rsidRPr="001773AB" w:rsidRDefault="001773AB" w:rsidP="001773AB">
      <w:pPr>
        <w:spacing w:after="0" w:line="240" w:lineRule="auto"/>
        <w:rPr>
          <w:rFonts w:ascii="Helvetica" w:eastAsia="Helvetica Neue" w:hAnsi="Helvetica" w:cs="Helvetica"/>
        </w:rPr>
      </w:pPr>
    </w:p>
    <w:p w14:paraId="33CF6C3A" w14:textId="1850FF4C" w:rsidR="001773AB" w:rsidRPr="001773AB" w:rsidRDefault="001773AB" w:rsidP="001773AB">
      <w:pPr>
        <w:spacing w:after="0" w:line="240" w:lineRule="auto"/>
        <w:rPr>
          <w:rFonts w:ascii="Helvetica" w:eastAsia="Helvetica Neue" w:hAnsi="Helvetica" w:cs="Helvetica"/>
        </w:rPr>
      </w:pPr>
      <w:r w:rsidRPr="001773AB">
        <w:rPr>
          <w:rFonts w:ascii="Helvetica" w:eastAsia="Helvetica Neue" w:hAnsi="Helvetica" w:cs="Helvetica"/>
        </w:rPr>
        <w:t xml:space="preserve">Dear </w:t>
      </w:r>
      <w:r w:rsidRPr="00BF3FAB">
        <w:rPr>
          <w:rFonts w:ascii="Helvetica" w:eastAsia="Helvetica Neue" w:hAnsi="Helvetica" w:cs="Helvetica"/>
          <w:b/>
          <w:highlight w:val="yellow"/>
        </w:rPr>
        <w:t>[</w:t>
      </w:r>
      <w:r w:rsidR="00BF3FAB">
        <w:rPr>
          <w:rFonts w:ascii="Helvetica" w:eastAsia="Helvetica Neue" w:hAnsi="Helvetica" w:cs="Helvetica"/>
          <w:b/>
          <w:highlight w:val="yellow"/>
        </w:rPr>
        <w:t>name</w:t>
      </w:r>
      <w:r w:rsidRPr="00BF3FAB">
        <w:rPr>
          <w:rFonts w:ascii="Helvetica" w:eastAsia="Helvetica Neue" w:hAnsi="Helvetica" w:cs="Helvetica"/>
          <w:b/>
          <w:highlight w:val="yellow"/>
        </w:rPr>
        <w:t>]</w:t>
      </w:r>
      <w:r w:rsidRPr="00BF3FAB">
        <w:rPr>
          <w:rFonts w:ascii="Helvetica" w:eastAsia="Helvetica Neue" w:hAnsi="Helvetica" w:cs="Helvetica"/>
          <w:b/>
        </w:rPr>
        <w:t>,</w:t>
      </w:r>
    </w:p>
    <w:p w14:paraId="3777C629" w14:textId="77777777" w:rsidR="001773AB" w:rsidRPr="001773AB" w:rsidRDefault="001773AB" w:rsidP="001773AB">
      <w:pPr>
        <w:spacing w:after="0" w:line="240" w:lineRule="auto"/>
        <w:rPr>
          <w:rFonts w:ascii="Helvetica" w:eastAsia="Helvetica Neue" w:hAnsi="Helvetica" w:cs="Helvetica"/>
        </w:rPr>
      </w:pPr>
      <w:r w:rsidRPr="001773AB">
        <w:rPr>
          <w:rFonts w:ascii="Helvetica" w:eastAsia="Helvetica Neue" w:hAnsi="Helvetica" w:cs="Helvetica"/>
        </w:rPr>
        <w:t xml:space="preserve"> </w:t>
      </w:r>
    </w:p>
    <w:p w14:paraId="08F9EB9D" w14:textId="060C8B15" w:rsidR="001773AB" w:rsidRPr="001773AB" w:rsidRDefault="001773AB" w:rsidP="001773AB">
      <w:pPr>
        <w:spacing w:after="0" w:line="240" w:lineRule="auto"/>
        <w:rPr>
          <w:rFonts w:ascii="Helvetica" w:eastAsia="Helvetica Neue" w:hAnsi="Helvetica" w:cs="Helvetica"/>
        </w:rPr>
      </w:pPr>
      <w:r w:rsidRPr="001773AB">
        <w:rPr>
          <w:rFonts w:ascii="Helvetica" w:eastAsia="Helvetica Neue" w:hAnsi="Helvetica" w:cs="Helvetica"/>
        </w:rPr>
        <w:t xml:space="preserve">On behalf of </w:t>
      </w:r>
      <w:r w:rsidRPr="00BF3FAB">
        <w:rPr>
          <w:rFonts w:ascii="Helvetica" w:eastAsia="Helvetica Neue" w:hAnsi="Helvetica" w:cs="Helvetica"/>
          <w:b/>
          <w:highlight w:val="yellow"/>
        </w:rPr>
        <w:t>[</w:t>
      </w:r>
      <w:r w:rsidR="00BF3FAB">
        <w:rPr>
          <w:rFonts w:ascii="Helvetica" w:eastAsia="Helvetica Neue" w:hAnsi="Helvetica" w:cs="Helvetica"/>
          <w:b/>
          <w:highlight w:val="yellow"/>
        </w:rPr>
        <w:t>company name</w:t>
      </w:r>
      <w:r w:rsidRPr="001773AB">
        <w:rPr>
          <w:rFonts w:ascii="Helvetica" w:eastAsia="Helvetica Neue" w:hAnsi="Helvetica" w:cs="Helvetica"/>
          <w:highlight w:val="yellow"/>
        </w:rPr>
        <w:t>]</w:t>
      </w:r>
      <w:r w:rsidRPr="001773AB">
        <w:rPr>
          <w:rFonts w:ascii="Helvetica" w:eastAsia="Helvetica Neue" w:hAnsi="Helvetica" w:cs="Helvetica"/>
        </w:rPr>
        <w:t xml:space="preserve">, we would like to invite you to attend the </w:t>
      </w:r>
      <w:r w:rsidRPr="00BF3FAB">
        <w:rPr>
          <w:rFonts w:ascii="Helvetica" w:eastAsia="Helvetica Neue" w:hAnsi="Helvetica" w:cs="Helvetica"/>
          <w:b/>
          <w:highlight w:val="yellow"/>
        </w:rPr>
        <w:t>[</w:t>
      </w:r>
      <w:r w:rsidR="00BF3FAB">
        <w:rPr>
          <w:rFonts w:ascii="Helvetica" w:eastAsia="Helvetica Neue" w:hAnsi="Helvetica" w:cs="Helvetica"/>
          <w:b/>
          <w:highlight w:val="yellow"/>
        </w:rPr>
        <w:t>event name</w:t>
      </w:r>
      <w:r w:rsidRPr="00BF3FAB">
        <w:rPr>
          <w:rFonts w:ascii="Helvetica" w:eastAsia="Helvetica Neue" w:hAnsi="Helvetica" w:cs="Helvetica"/>
          <w:b/>
          <w:highlight w:val="yellow"/>
        </w:rPr>
        <w:t>]</w:t>
      </w:r>
      <w:r w:rsidRPr="001773AB">
        <w:rPr>
          <w:rFonts w:ascii="Helvetica" w:eastAsia="Helvetica Neue" w:hAnsi="Helvetica" w:cs="Helvetica"/>
        </w:rPr>
        <w:t xml:space="preserve"> taking place at the </w:t>
      </w:r>
      <w:r w:rsidRPr="00BF3FAB">
        <w:rPr>
          <w:rFonts w:ascii="Helvetica" w:eastAsia="Helvetica Neue" w:hAnsi="Helvetica" w:cs="Helvetica"/>
          <w:b/>
          <w:highlight w:val="yellow"/>
        </w:rPr>
        <w:t>[</w:t>
      </w:r>
      <w:r w:rsidR="00BF3FAB">
        <w:rPr>
          <w:rFonts w:ascii="Helvetica" w:eastAsia="Helvetica Neue" w:hAnsi="Helvetica" w:cs="Helvetica"/>
          <w:b/>
          <w:highlight w:val="yellow"/>
        </w:rPr>
        <w:t>venue name, location</w:t>
      </w:r>
      <w:r w:rsidRPr="00BF3FAB">
        <w:rPr>
          <w:rFonts w:ascii="Helvetica" w:eastAsia="Helvetica Neue" w:hAnsi="Helvetica" w:cs="Helvetica"/>
          <w:b/>
          <w:highlight w:val="yellow"/>
        </w:rPr>
        <w:t>]</w:t>
      </w:r>
      <w:r w:rsidRPr="001773AB">
        <w:rPr>
          <w:rFonts w:ascii="Helvetica" w:eastAsia="Helvetica Neue" w:hAnsi="Helvetica" w:cs="Helvetica"/>
        </w:rPr>
        <w:t xml:space="preserve"> in </w:t>
      </w:r>
      <w:r w:rsidRPr="00BF3FAB">
        <w:rPr>
          <w:rFonts w:ascii="Helvetica" w:eastAsia="Helvetica Neue" w:hAnsi="Helvetica" w:cs="Helvetica"/>
          <w:b/>
          <w:highlight w:val="yellow"/>
        </w:rPr>
        <w:t>[</w:t>
      </w:r>
      <w:r w:rsidR="00BF3FAB">
        <w:rPr>
          <w:rFonts w:ascii="Helvetica" w:eastAsia="Helvetica Neue" w:hAnsi="Helvetica" w:cs="Helvetica"/>
          <w:b/>
          <w:highlight w:val="yellow"/>
        </w:rPr>
        <w:t>city, country</w:t>
      </w:r>
      <w:r w:rsidRPr="00BF3FAB">
        <w:rPr>
          <w:rFonts w:ascii="Helvetica" w:eastAsia="Helvetica Neue" w:hAnsi="Helvetica" w:cs="Helvetica"/>
          <w:b/>
          <w:highlight w:val="yellow"/>
        </w:rPr>
        <w:t>]</w:t>
      </w:r>
      <w:r w:rsidRPr="001773AB">
        <w:rPr>
          <w:rFonts w:ascii="Helvetica" w:eastAsia="Helvetica Neue" w:hAnsi="Helvetica" w:cs="Helvetica"/>
        </w:rPr>
        <w:t xml:space="preserve"> on </w:t>
      </w:r>
      <w:r w:rsidRPr="00BF3FAB">
        <w:rPr>
          <w:rFonts w:ascii="Helvetica" w:eastAsia="Helvetica Neue" w:hAnsi="Helvetica" w:cs="Helvetica"/>
          <w:b/>
          <w:highlight w:val="yellow"/>
        </w:rPr>
        <w:t>[</w:t>
      </w:r>
      <w:r w:rsidR="00BF3FAB">
        <w:rPr>
          <w:rFonts w:ascii="Helvetica" w:eastAsia="Helvetica Neue" w:hAnsi="Helvetica" w:cs="Helvetica"/>
          <w:b/>
          <w:highlight w:val="yellow"/>
        </w:rPr>
        <w:t>date</w:t>
      </w:r>
      <w:r w:rsidRPr="00BF3FAB">
        <w:rPr>
          <w:rFonts w:ascii="Helvetica" w:eastAsia="Helvetica Neue" w:hAnsi="Helvetica" w:cs="Helvetica"/>
          <w:b/>
          <w:highlight w:val="yellow"/>
        </w:rPr>
        <w:t>]</w:t>
      </w:r>
      <w:r w:rsidRPr="001773AB">
        <w:rPr>
          <w:rFonts w:ascii="Helvetica" w:eastAsia="Helvetica Neue" w:hAnsi="Helvetica" w:cs="Helvetica"/>
        </w:rPr>
        <w:t xml:space="preserve"> (the “Meeting”).</w:t>
      </w:r>
    </w:p>
    <w:p w14:paraId="76D09BE8" w14:textId="77777777" w:rsidR="001773AB" w:rsidRPr="001773AB" w:rsidRDefault="001773AB" w:rsidP="001773AB">
      <w:pPr>
        <w:spacing w:after="0" w:line="240" w:lineRule="auto"/>
        <w:rPr>
          <w:rFonts w:ascii="Helvetica" w:eastAsia="Helvetica Neue" w:hAnsi="Helvetica" w:cs="Helvetica"/>
        </w:rPr>
      </w:pPr>
    </w:p>
    <w:p w14:paraId="3BFA0420" w14:textId="4A8545A7" w:rsidR="001773AB" w:rsidRPr="00BF3FAB" w:rsidRDefault="001773AB" w:rsidP="001773AB">
      <w:pPr>
        <w:spacing w:after="0" w:line="240" w:lineRule="auto"/>
        <w:rPr>
          <w:rFonts w:ascii="Helvetica" w:eastAsia="Helvetica Neue" w:hAnsi="Helvetica" w:cs="Helvetica"/>
          <w:b/>
        </w:rPr>
      </w:pPr>
      <w:r w:rsidRPr="001773AB">
        <w:rPr>
          <w:rFonts w:ascii="Helvetica" w:eastAsia="Helvetica Neue" w:hAnsi="Helvetica" w:cs="Helvetica"/>
        </w:rPr>
        <w:t xml:space="preserve">Course objectives include the following: </w:t>
      </w:r>
      <w:r w:rsidRPr="00BF3FAB">
        <w:rPr>
          <w:rFonts w:ascii="Helvetica" w:eastAsia="Helvetica Neue" w:hAnsi="Helvetica" w:cs="Helvetica"/>
          <w:b/>
          <w:highlight w:val="yellow"/>
        </w:rPr>
        <w:t>[</w:t>
      </w:r>
      <w:r w:rsidR="00BF3FAB">
        <w:rPr>
          <w:rFonts w:ascii="Helvetica" w:eastAsia="Helvetica Neue" w:hAnsi="Helvetica" w:cs="Helvetica"/>
          <w:b/>
          <w:highlight w:val="yellow"/>
        </w:rPr>
        <w:t>add educational objective of the course</w:t>
      </w:r>
      <w:r w:rsidRPr="00BF3FAB">
        <w:rPr>
          <w:rFonts w:ascii="Helvetica" w:eastAsia="Helvetica Neue" w:hAnsi="Helvetica" w:cs="Helvetica"/>
          <w:b/>
          <w:highlight w:val="yellow"/>
        </w:rPr>
        <w:t>]</w:t>
      </w:r>
    </w:p>
    <w:p w14:paraId="017D0862" w14:textId="77777777" w:rsidR="001773AB" w:rsidRPr="001773AB" w:rsidRDefault="001773AB" w:rsidP="001773AB">
      <w:pPr>
        <w:spacing w:after="0" w:line="240" w:lineRule="auto"/>
        <w:rPr>
          <w:rFonts w:ascii="Helvetica" w:eastAsia="Helvetica Neue" w:hAnsi="Helvetica" w:cs="Helvetica"/>
        </w:rPr>
      </w:pPr>
      <w:r w:rsidRPr="001773AB">
        <w:rPr>
          <w:rFonts w:ascii="Helvetica" w:eastAsia="Helvetica Neue" w:hAnsi="Helvetica" w:cs="Helvetica"/>
        </w:rPr>
        <w:t xml:space="preserve"> </w:t>
      </w:r>
    </w:p>
    <w:p w14:paraId="34B75964" w14:textId="77777777" w:rsidR="001773AB" w:rsidRPr="001773AB" w:rsidRDefault="001773AB" w:rsidP="001773AB">
      <w:pPr>
        <w:spacing w:after="0" w:line="240" w:lineRule="auto"/>
        <w:rPr>
          <w:rFonts w:ascii="Helvetica" w:eastAsia="Helvetica Neue" w:hAnsi="Helvetica" w:cs="Helvetica"/>
        </w:rPr>
      </w:pPr>
      <w:r w:rsidRPr="001773AB">
        <w:rPr>
          <w:rFonts w:ascii="Helvetica" w:eastAsia="Helvetica Neue" w:hAnsi="Helvetica" w:cs="Helvetica"/>
        </w:rPr>
        <w:t>If you accept our invitation, we would provide you with the following, if applicable:</w:t>
      </w:r>
    </w:p>
    <w:p w14:paraId="78ED173C" w14:textId="22C2B1E3" w:rsidR="001773AB" w:rsidRPr="001773AB" w:rsidRDefault="001773AB" w:rsidP="001773AB">
      <w:pPr>
        <w:numPr>
          <w:ilvl w:val="0"/>
          <w:numId w:val="7"/>
        </w:numPr>
        <w:spacing w:after="0" w:line="240" w:lineRule="auto"/>
        <w:rPr>
          <w:rFonts w:ascii="Helvetica" w:eastAsia="Helvetica Neue" w:hAnsi="Helvetica" w:cs="Helvetica"/>
        </w:rPr>
      </w:pPr>
      <w:r w:rsidRPr="001773AB">
        <w:rPr>
          <w:rFonts w:ascii="Helvetica" w:eastAsia="Helvetica Neue" w:hAnsi="Helvetica" w:cs="Helvetica"/>
        </w:rPr>
        <w:t xml:space="preserve">Accommodation in a single room at the </w:t>
      </w:r>
      <w:r w:rsidRPr="00BF3FAB">
        <w:rPr>
          <w:rFonts w:ascii="Helvetica" w:eastAsia="Helvetica Neue" w:hAnsi="Helvetica" w:cs="Helvetica"/>
          <w:b/>
          <w:highlight w:val="yellow"/>
        </w:rPr>
        <w:t>[</w:t>
      </w:r>
      <w:r w:rsidR="00BF3FAB">
        <w:rPr>
          <w:rFonts w:ascii="Helvetica" w:eastAsia="Helvetica Neue" w:hAnsi="Helvetica" w:cs="Helvetica"/>
          <w:b/>
          <w:highlight w:val="yellow"/>
        </w:rPr>
        <w:t>hotel name</w:t>
      </w:r>
      <w:r w:rsidRPr="00BF3FAB">
        <w:rPr>
          <w:rFonts w:ascii="Helvetica" w:eastAsia="Helvetica Neue" w:hAnsi="Helvetica" w:cs="Helvetica"/>
          <w:b/>
          <w:highlight w:val="yellow"/>
        </w:rPr>
        <w:t>]</w:t>
      </w:r>
      <w:r w:rsidRPr="001773AB">
        <w:rPr>
          <w:rFonts w:ascii="Helvetica" w:eastAsia="Helvetica Neue" w:hAnsi="Helvetica" w:cs="Helvetica"/>
        </w:rPr>
        <w:t xml:space="preserve"> for </w:t>
      </w:r>
      <w:r w:rsidRPr="00BF3FAB">
        <w:rPr>
          <w:rFonts w:ascii="Helvetica" w:eastAsia="Helvetica Neue" w:hAnsi="Helvetica" w:cs="Helvetica"/>
          <w:b/>
          <w:highlight w:val="yellow"/>
        </w:rPr>
        <w:t>[</w:t>
      </w:r>
      <w:r w:rsidR="00BF3FAB">
        <w:rPr>
          <w:rFonts w:ascii="Helvetica" w:eastAsia="Helvetica Neue" w:hAnsi="Helvetica" w:cs="Helvetica"/>
          <w:b/>
          <w:highlight w:val="yellow"/>
        </w:rPr>
        <w:t>number of nights</w:t>
      </w:r>
      <w:r w:rsidRPr="00BF3FAB">
        <w:rPr>
          <w:rFonts w:ascii="Helvetica" w:eastAsia="Helvetica Neue" w:hAnsi="Helvetica" w:cs="Helvetica"/>
          <w:b/>
          <w:highlight w:val="yellow"/>
        </w:rPr>
        <w:t>]</w:t>
      </w:r>
      <w:r w:rsidRPr="001773AB">
        <w:rPr>
          <w:rFonts w:ascii="Helvetica" w:eastAsia="Helvetica Neue" w:hAnsi="Helvetica" w:cs="Helvetica"/>
        </w:rPr>
        <w:t xml:space="preserve"> nights from </w:t>
      </w:r>
      <w:r w:rsidRPr="00BF3FAB">
        <w:rPr>
          <w:rFonts w:ascii="Helvetica" w:eastAsia="Helvetica Neue" w:hAnsi="Helvetica" w:cs="Helvetica"/>
          <w:b/>
          <w:highlight w:val="yellow"/>
        </w:rPr>
        <w:t>[</w:t>
      </w:r>
      <w:r w:rsidR="00BF3FAB">
        <w:rPr>
          <w:rFonts w:ascii="Helvetica" w:eastAsia="Helvetica Neue" w:hAnsi="Helvetica" w:cs="Helvetica"/>
          <w:b/>
          <w:highlight w:val="yellow"/>
        </w:rPr>
        <w:t>date</w:t>
      </w:r>
      <w:r w:rsidRPr="00BF3FAB">
        <w:rPr>
          <w:rFonts w:ascii="Helvetica" w:eastAsia="Helvetica Neue" w:hAnsi="Helvetica" w:cs="Helvetica"/>
          <w:b/>
          <w:highlight w:val="yellow"/>
        </w:rPr>
        <w:t>]</w:t>
      </w:r>
      <w:r w:rsidRPr="001773AB">
        <w:rPr>
          <w:rFonts w:ascii="Helvetica" w:eastAsia="Helvetica Neue" w:hAnsi="Helvetica" w:cs="Helvetica"/>
        </w:rPr>
        <w:t xml:space="preserve"> to </w:t>
      </w:r>
      <w:r w:rsidRPr="00BF3FAB">
        <w:rPr>
          <w:rFonts w:ascii="Helvetica" w:eastAsia="Helvetica Neue" w:hAnsi="Helvetica" w:cs="Helvetica"/>
          <w:b/>
          <w:highlight w:val="yellow"/>
        </w:rPr>
        <w:t>[</w:t>
      </w:r>
      <w:r w:rsidR="00BF3FAB">
        <w:rPr>
          <w:rFonts w:ascii="Helvetica" w:eastAsia="Helvetica Neue" w:hAnsi="Helvetica" w:cs="Helvetica"/>
          <w:b/>
          <w:highlight w:val="yellow"/>
        </w:rPr>
        <w:t>date</w:t>
      </w:r>
      <w:r w:rsidRPr="00BF3FAB">
        <w:rPr>
          <w:rFonts w:ascii="Helvetica" w:eastAsia="Helvetica Neue" w:hAnsi="Helvetica" w:cs="Helvetica"/>
          <w:b/>
          <w:highlight w:val="yellow"/>
        </w:rPr>
        <w:t>]</w:t>
      </w:r>
      <w:r w:rsidR="00BF3FAB">
        <w:rPr>
          <w:rFonts w:ascii="Helvetica" w:eastAsia="Helvetica Neue" w:hAnsi="Helvetica" w:cs="Helvetica"/>
        </w:rPr>
        <w:t>.</w:t>
      </w:r>
    </w:p>
    <w:p w14:paraId="3AA15032" w14:textId="271D48D9" w:rsidR="001773AB" w:rsidRPr="001773AB" w:rsidRDefault="001773AB" w:rsidP="001773AB">
      <w:pPr>
        <w:numPr>
          <w:ilvl w:val="0"/>
          <w:numId w:val="7"/>
        </w:numPr>
        <w:spacing w:after="0" w:line="240" w:lineRule="auto"/>
        <w:rPr>
          <w:rFonts w:ascii="Helvetica" w:eastAsia="Helvetica Neue" w:hAnsi="Helvetica" w:cs="Helvetica"/>
        </w:rPr>
      </w:pPr>
      <w:r w:rsidRPr="001773AB">
        <w:rPr>
          <w:rFonts w:ascii="Helvetica" w:eastAsia="Helvetica Neue" w:hAnsi="Helvetica" w:cs="Helvetica"/>
        </w:rPr>
        <w:t xml:space="preserve">Airfare to and from the </w:t>
      </w:r>
      <w:r w:rsidRPr="001C6D5A">
        <w:rPr>
          <w:rFonts w:ascii="Helvetica" w:eastAsia="Helvetica Neue" w:hAnsi="Helvetica" w:cs="Helvetica"/>
        </w:rPr>
        <w:t xml:space="preserve">Meeting </w:t>
      </w:r>
      <w:r w:rsidR="001C6D5A" w:rsidRPr="001C6D5A">
        <w:rPr>
          <w:rFonts w:ascii="Helvetica" w:eastAsia="Helvetica Neue" w:hAnsi="Helvetica" w:cs="Helvetica"/>
        </w:rPr>
        <w:t>economy class</w:t>
      </w:r>
      <w:r w:rsidR="00FD4FD0">
        <w:rPr>
          <w:rFonts w:ascii="Helvetica" w:eastAsia="Helvetica Neue" w:hAnsi="Helvetica" w:cs="Helvetica"/>
        </w:rPr>
        <w:t>.</w:t>
      </w:r>
    </w:p>
    <w:p w14:paraId="598E65E7" w14:textId="612C8F62" w:rsidR="001773AB" w:rsidRPr="001773AB" w:rsidRDefault="001773AB" w:rsidP="001773AB">
      <w:pPr>
        <w:numPr>
          <w:ilvl w:val="0"/>
          <w:numId w:val="7"/>
        </w:numPr>
        <w:spacing w:after="0" w:line="240" w:lineRule="auto"/>
        <w:rPr>
          <w:rFonts w:ascii="Helvetica" w:eastAsia="Helvetica Neue" w:hAnsi="Helvetica" w:cs="Helvetica"/>
        </w:rPr>
      </w:pPr>
      <w:r w:rsidRPr="001773AB">
        <w:rPr>
          <w:rFonts w:ascii="Helvetica" w:eastAsia="Helvetica Neue" w:hAnsi="Helvetica" w:cs="Helvetica"/>
        </w:rPr>
        <w:t>Rea</w:t>
      </w:r>
      <w:r w:rsidR="003254B2">
        <w:rPr>
          <w:rFonts w:ascii="Helvetica" w:eastAsia="Helvetica Neue" w:hAnsi="Helvetica" w:cs="Helvetica"/>
        </w:rPr>
        <w:t>sonable food &amp; beverage at the M</w:t>
      </w:r>
      <w:r w:rsidRPr="001773AB">
        <w:rPr>
          <w:rFonts w:ascii="Helvetica" w:eastAsia="Helvetica Neue" w:hAnsi="Helvetica" w:cs="Helvetica"/>
        </w:rPr>
        <w:t xml:space="preserve">eeting for the days on which the </w:t>
      </w:r>
      <w:r w:rsidR="003254B2">
        <w:rPr>
          <w:rFonts w:ascii="Helvetica" w:eastAsia="Helvetica Neue" w:hAnsi="Helvetica" w:cs="Helvetica"/>
        </w:rPr>
        <w:t>M</w:t>
      </w:r>
      <w:r w:rsidRPr="001773AB">
        <w:rPr>
          <w:rFonts w:ascii="Helvetica" w:eastAsia="Helvetica Neue" w:hAnsi="Helvetica" w:cs="Helvetica"/>
        </w:rPr>
        <w:t>eeting is held</w:t>
      </w:r>
      <w:r w:rsidR="00FD4FD0">
        <w:rPr>
          <w:rFonts w:ascii="Helvetica" w:eastAsia="Helvetica Neue" w:hAnsi="Helvetica" w:cs="Helvetica"/>
        </w:rPr>
        <w:t>.</w:t>
      </w:r>
    </w:p>
    <w:p w14:paraId="46E843A8" w14:textId="77777777" w:rsidR="001773AB" w:rsidRPr="001773AB" w:rsidRDefault="001773AB" w:rsidP="001773AB">
      <w:pPr>
        <w:spacing w:after="0" w:line="240" w:lineRule="auto"/>
        <w:rPr>
          <w:rFonts w:ascii="Helvetica" w:eastAsia="Helvetica Neue" w:hAnsi="Helvetica" w:cs="Helvetica"/>
        </w:rPr>
      </w:pPr>
    </w:p>
    <w:p w14:paraId="57785DB8" w14:textId="313B13C1" w:rsidR="001773AB" w:rsidRPr="001773AB" w:rsidRDefault="001773AB" w:rsidP="001773AB">
      <w:pPr>
        <w:spacing w:after="0" w:line="240" w:lineRule="auto"/>
        <w:rPr>
          <w:rFonts w:ascii="Helvetica" w:eastAsia="Helvetica Neue" w:hAnsi="Helvetica" w:cs="Helvetica"/>
        </w:rPr>
      </w:pPr>
      <w:r w:rsidRPr="001773AB">
        <w:rPr>
          <w:rFonts w:ascii="Helvetica" w:eastAsia="Helvetica Neue" w:hAnsi="Helvetica" w:cs="Helvetica"/>
        </w:rPr>
        <w:t xml:space="preserve">Please note that </w:t>
      </w:r>
      <w:r w:rsidR="0074629C">
        <w:rPr>
          <w:rFonts w:ascii="Helvetica" w:eastAsia="Helvetica Neue" w:hAnsi="Helvetica" w:cs="Helvetica"/>
        </w:rPr>
        <w:t xml:space="preserve">this event is for HCPs only and guests and spouses are not allowed at this event. In addition, </w:t>
      </w:r>
      <w:r w:rsidRPr="001773AB">
        <w:rPr>
          <w:rFonts w:ascii="Helvetica" w:eastAsia="Helvetica Neue" w:hAnsi="Helvetica" w:cs="Helvetica"/>
        </w:rPr>
        <w:t>we are unable to pay for or facilitate the payment or arrangement for any costs incurred for personal travel or for your spouse or guest</w:t>
      </w:r>
      <w:r w:rsidR="00767326">
        <w:rPr>
          <w:rFonts w:ascii="Helvetica" w:eastAsia="Helvetica Neue" w:hAnsi="Helvetica" w:cs="Helvetica"/>
        </w:rPr>
        <w:t xml:space="preserve"> and any changes to your travel itinerary should be previously approved by </w:t>
      </w:r>
      <w:r w:rsidR="00767326" w:rsidRPr="006B31DE">
        <w:rPr>
          <w:rFonts w:ascii="Helvetica" w:eastAsia="Helvetica Neue" w:hAnsi="Helvetica" w:cs="Helvetica"/>
          <w:b/>
          <w:highlight w:val="yellow"/>
        </w:rPr>
        <w:t>[</w:t>
      </w:r>
      <w:r w:rsidR="006B31DE">
        <w:rPr>
          <w:rFonts w:ascii="Helvetica" w:eastAsia="Helvetica Neue" w:hAnsi="Helvetica" w:cs="Helvetica"/>
          <w:b/>
          <w:highlight w:val="yellow"/>
        </w:rPr>
        <w:t>company name</w:t>
      </w:r>
      <w:r w:rsidR="00767326" w:rsidRPr="006B31DE">
        <w:rPr>
          <w:rFonts w:ascii="Helvetica" w:eastAsia="Helvetica Neue" w:hAnsi="Helvetica" w:cs="Helvetica"/>
          <w:b/>
          <w:highlight w:val="yellow"/>
        </w:rPr>
        <w:t>]</w:t>
      </w:r>
      <w:r w:rsidR="00767326" w:rsidRPr="006B31DE">
        <w:rPr>
          <w:rFonts w:ascii="Helvetica" w:eastAsia="Helvetica Neue" w:hAnsi="Helvetica" w:cs="Helvetica"/>
        </w:rPr>
        <w:t>.</w:t>
      </w:r>
    </w:p>
    <w:p w14:paraId="3FB045F1" w14:textId="77777777" w:rsidR="001773AB" w:rsidRPr="001773AB" w:rsidRDefault="001773AB" w:rsidP="001773AB">
      <w:pPr>
        <w:spacing w:after="0" w:line="240" w:lineRule="auto"/>
        <w:rPr>
          <w:rFonts w:ascii="Helvetica" w:eastAsia="Helvetica Neue" w:hAnsi="Helvetica" w:cs="Helvetica"/>
        </w:rPr>
      </w:pPr>
      <w:r w:rsidRPr="001773AB">
        <w:rPr>
          <w:rFonts w:ascii="Helvetica" w:eastAsia="Helvetica Neue" w:hAnsi="Helvetica" w:cs="Helvetica"/>
        </w:rPr>
        <w:t xml:space="preserve"> </w:t>
      </w:r>
    </w:p>
    <w:p w14:paraId="6878102E" w14:textId="5EFBE4AB" w:rsidR="001773AB" w:rsidRPr="001773AB" w:rsidRDefault="001773AB" w:rsidP="001773AB">
      <w:pPr>
        <w:spacing w:after="0" w:line="240" w:lineRule="auto"/>
        <w:rPr>
          <w:rFonts w:ascii="Helvetica" w:eastAsia="Helvetica Neue" w:hAnsi="Helvetica" w:cs="Helvetica"/>
        </w:rPr>
      </w:pPr>
      <w:r w:rsidRPr="001773AB">
        <w:rPr>
          <w:rFonts w:ascii="Helvetica" w:eastAsia="Helvetica Neue" w:hAnsi="Helvetica" w:cs="Helvetica"/>
        </w:rPr>
        <w:t>By participating in the Meeting, you agree to comply with applicable</w:t>
      </w:r>
      <w:r w:rsidR="00685384">
        <w:rPr>
          <w:rFonts w:ascii="Helvetica" w:eastAsia="Helvetica Neue" w:hAnsi="Helvetica" w:cs="Helvetica"/>
        </w:rPr>
        <w:t xml:space="preserve"> local and international laws (including, but not limited to, the United States Foreign Corrupt Practices Act), local </w:t>
      </w:r>
      <w:r w:rsidR="001A6118">
        <w:rPr>
          <w:rFonts w:ascii="Helvetica" w:eastAsia="Helvetica Neue" w:hAnsi="Helvetica" w:cs="Helvetica"/>
        </w:rPr>
        <w:t xml:space="preserve">anti-bribery anti-corruption </w:t>
      </w:r>
      <w:r w:rsidR="00685384">
        <w:rPr>
          <w:rFonts w:ascii="Helvetica" w:eastAsia="Helvetica Neue" w:hAnsi="Helvetica" w:cs="Helvetica"/>
        </w:rPr>
        <w:t xml:space="preserve">laws and professional code and standards, per our company’s </w:t>
      </w:r>
      <w:r w:rsidR="00FD752E">
        <w:rPr>
          <w:rFonts w:ascii="Helvetica" w:eastAsia="Helvetica Neue" w:hAnsi="Helvetica" w:cs="Helvetica"/>
        </w:rPr>
        <w:t>C</w:t>
      </w:r>
      <w:r w:rsidR="00685384">
        <w:rPr>
          <w:rFonts w:ascii="Helvetica" w:eastAsia="Helvetica Neue" w:hAnsi="Helvetica" w:cs="Helvetica"/>
        </w:rPr>
        <w:t xml:space="preserve">ode of </w:t>
      </w:r>
      <w:r w:rsidR="00FD752E">
        <w:rPr>
          <w:rFonts w:ascii="Helvetica" w:eastAsia="Helvetica Neue" w:hAnsi="Helvetica" w:cs="Helvetica"/>
        </w:rPr>
        <w:t>C</w:t>
      </w:r>
      <w:r w:rsidR="00685384">
        <w:rPr>
          <w:rFonts w:ascii="Helvetica" w:eastAsia="Helvetica Neue" w:hAnsi="Helvetica" w:cs="Helvetica"/>
        </w:rPr>
        <w:t xml:space="preserve">onduct </w:t>
      </w:r>
      <w:r w:rsidR="00685384" w:rsidRPr="001773AB">
        <w:rPr>
          <w:rFonts w:ascii="Helvetica" w:eastAsia="Helvetica Neue" w:hAnsi="Helvetica" w:cs="Helvetica"/>
        </w:rPr>
        <w:t>that you are familiar with such laws, codes and standards.</w:t>
      </w:r>
      <w:r w:rsidR="00FD4FD0">
        <w:rPr>
          <w:rFonts w:ascii="Helvetica" w:eastAsia="Helvetica Neue" w:hAnsi="Helvetica" w:cs="Helvetica"/>
        </w:rPr>
        <w:t xml:space="preserve"> </w:t>
      </w:r>
      <w:r w:rsidRPr="001773AB">
        <w:rPr>
          <w:rFonts w:ascii="Helvetica" w:eastAsia="Helvetica Neue" w:hAnsi="Helvetica" w:cs="Helvetica"/>
        </w:rPr>
        <w:t xml:space="preserve">The funding offered in this letter is not conditioned on any implicit or explicit agreement by you to purchase, recommend or influence the purchase of our products. </w:t>
      </w:r>
    </w:p>
    <w:p w14:paraId="6111A88C" w14:textId="77777777" w:rsidR="001773AB" w:rsidRPr="001773AB" w:rsidRDefault="001773AB" w:rsidP="001773AB">
      <w:pPr>
        <w:spacing w:after="0" w:line="240" w:lineRule="auto"/>
        <w:rPr>
          <w:rFonts w:ascii="Helvetica" w:eastAsia="Helvetica Neue" w:hAnsi="Helvetica" w:cs="Helvetica"/>
        </w:rPr>
      </w:pPr>
    </w:p>
    <w:p w14:paraId="7D7BFC04" w14:textId="5FEECA34" w:rsidR="001773AB" w:rsidRPr="001773AB" w:rsidRDefault="001773AB" w:rsidP="001773AB">
      <w:pPr>
        <w:spacing w:after="0" w:line="240" w:lineRule="auto"/>
        <w:rPr>
          <w:rFonts w:ascii="Helvetica" w:eastAsia="Cambria" w:hAnsi="Helvetica" w:cs="Helvetica"/>
        </w:rPr>
      </w:pPr>
      <w:r w:rsidRPr="001773AB">
        <w:rPr>
          <w:rFonts w:ascii="Helvetica" w:eastAsia="Helvetica Neue" w:hAnsi="Helvetica" w:cs="Helvetica"/>
        </w:rPr>
        <w:t>Your employer may require that it be notified of or consent to the support offered in this letter. If so, please notify us in writing and include the details of your employer’s name and address so that we can send the notification.</w:t>
      </w:r>
    </w:p>
    <w:p w14:paraId="18801AA5" w14:textId="77777777" w:rsidR="001773AB" w:rsidRPr="001773AB" w:rsidRDefault="001773AB" w:rsidP="001773AB">
      <w:pPr>
        <w:spacing w:after="0" w:line="240" w:lineRule="auto"/>
        <w:rPr>
          <w:rFonts w:ascii="Helvetica" w:eastAsia="Helvetica Neue" w:hAnsi="Helvetica" w:cs="Helvetica"/>
        </w:rPr>
      </w:pPr>
      <w:r w:rsidRPr="001773AB">
        <w:rPr>
          <w:rFonts w:ascii="Helvetica" w:eastAsia="Helvetica Neue" w:hAnsi="Helvetica" w:cs="Helvetica"/>
        </w:rPr>
        <w:t xml:space="preserve"> </w:t>
      </w:r>
    </w:p>
    <w:p w14:paraId="058AE2B8" w14:textId="305FC5AA" w:rsidR="001773AB" w:rsidRPr="001773AB" w:rsidRDefault="001773AB" w:rsidP="001773AB">
      <w:pPr>
        <w:spacing w:after="0" w:line="240" w:lineRule="auto"/>
        <w:rPr>
          <w:rFonts w:ascii="Helvetica" w:eastAsia="Helvetica Neue" w:hAnsi="Helvetica" w:cs="Helvetica"/>
        </w:rPr>
      </w:pPr>
      <w:r w:rsidRPr="001773AB">
        <w:rPr>
          <w:rFonts w:ascii="Helvetica" w:eastAsia="Helvetica Neue" w:hAnsi="Helvetica" w:cs="Helvetica"/>
        </w:rPr>
        <w:t xml:space="preserve">This letter sets forth the entire agreement between you and </w:t>
      </w:r>
      <w:r w:rsidRPr="005F4EE8">
        <w:rPr>
          <w:rFonts w:ascii="Helvetica" w:eastAsia="Helvetica Neue" w:hAnsi="Helvetica" w:cs="Helvetica"/>
          <w:b/>
          <w:highlight w:val="yellow"/>
        </w:rPr>
        <w:t>[</w:t>
      </w:r>
      <w:r w:rsidR="005F4EE8">
        <w:rPr>
          <w:rFonts w:ascii="Helvetica" w:eastAsia="Helvetica Neue" w:hAnsi="Helvetica" w:cs="Helvetica"/>
          <w:b/>
          <w:highlight w:val="yellow"/>
        </w:rPr>
        <w:t>company name</w:t>
      </w:r>
      <w:r w:rsidRPr="005F4EE8">
        <w:rPr>
          <w:rFonts w:ascii="Helvetica" w:eastAsia="Helvetica Neue" w:hAnsi="Helvetica" w:cs="Helvetica"/>
          <w:b/>
          <w:highlight w:val="yellow"/>
        </w:rPr>
        <w:t>]</w:t>
      </w:r>
      <w:r w:rsidRPr="001773AB">
        <w:rPr>
          <w:rFonts w:ascii="Helvetica" w:eastAsia="Helvetica Neue" w:hAnsi="Helvetica" w:cs="Helvetica"/>
        </w:rPr>
        <w:t xml:space="preserve"> with respect to the Meeting, and has priority over all other related documents, verbal discussions and/or understandings between you and </w:t>
      </w:r>
      <w:r w:rsidRPr="005F4EE8">
        <w:rPr>
          <w:rFonts w:ascii="Helvetica" w:eastAsia="Helvetica Neue" w:hAnsi="Helvetica" w:cs="Helvetica"/>
          <w:b/>
          <w:highlight w:val="yellow"/>
        </w:rPr>
        <w:t>[</w:t>
      </w:r>
      <w:r w:rsidR="005F4EE8">
        <w:rPr>
          <w:rFonts w:ascii="Helvetica" w:eastAsia="Helvetica Neue" w:hAnsi="Helvetica" w:cs="Helvetica"/>
          <w:b/>
          <w:highlight w:val="yellow"/>
        </w:rPr>
        <w:t>company name</w:t>
      </w:r>
      <w:r w:rsidRPr="005F4EE8">
        <w:rPr>
          <w:rFonts w:ascii="Helvetica" w:eastAsia="Helvetica Neue" w:hAnsi="Helvetica" w:cs="Helvetica"/>
          <w:b/>
          <w:highlight w:val="yellow"/>
        </w:rPr>
        <w:t>]</w:t>
      </w:r>
      <w:r w:rsidRPr="005F4EE8">
        <w:rPr>
          <w:rFonts w:ascii="Helvetica" w:eastAsia="Helvetica Neue" w:hAnsi="Helvetica" w:cs="Helvetica"/>
          <w:b/>
        </w:rPr>
        <w:t>.</w:t>
      </w:r>
      <w:r w:rsidRPr="001773AB">
        <w:rPr>
          <w:rFonts w:ascii="Helvetica" w:eastAsia="Helvetica Neue" w:hAnsi="Helvetica" w:cs="Helvetica"/>
        </w:rPr>
        <w:t xml:space="preserve"> This invitation is contingent upon your compliance with the terms and conditions set forth in this letter and attendance at the event.</w:t>
      </w:r>
      <w:r w:rsidR="00586109">
        <w:rPr>
          <w:rStyle w:val="FootnoteReference"/>
          <w:rFonts w:ascii="Helvetica" w:eastAsia="Helvetica Neue" w:hAnsi="Helvetica" w:cs="Helvetica"/>
        </w:rPr>
        <w:footnoteReference w:id="1"/>
      </w:r>
    </w:p>
    <w:p w14:paraId="7FFD6F8E" w14:textId="38AD910C" w:rsidR="000B3B1E" w:rsidRPr="001773AB" w:rsidRDefault="000B3B1E" w:rsidP="001773AB">
      <w:pPr>
        <w:spacing w:after="0" w:line="240" w:lineRule="auto"/>
        <w:rPr>
          <w:rFonts w:ascii="Helvetica" w:eastAsia="Helvetica Neue" w:hAnsi="Helvetica" w:cs="Helvetica"/>
        </w:rPr>
      </w:pPr>
    </w:p>
    <w:p w14:paraId="72BF2A12" w14:textId="77777777" w:rsidR="001773AB" w:rsidRPr="001773AB" w:rsidRDefault="001773AB" w:rsidP="001773AB">
      <w:pPr>
        <w:spacing w:after="0" w:line="240" w:lineRule="auto"/>
        <w:rPr>
          <w:rFonts w:ascii="Helvetica" w:eastAsia="Helvetica Neue" w:hAnsi="Helvetica" w:cs="Helvetica"/>
        </w:rPr>
      </w:pPr>
      <w:r w:rsidRPr="001773AB">
        <w:rPr>
          <w:rFonts w:ascii="Helvetica" w:eastAsia="Helvetica Neue" w:hAnsi="Helvetica" w:cs="Helvetica"/>
        </w:rPr>
        <w:t>Best regards,</w:t>
      </w:r>
    </w:p>
    <w:p w14:paraId="7A0CE98B" w14:textId="77777777" w:rsidR="00570D24" w:rsidRDefault="00570D24" w:rsidP="00763C81">
      <w:pPr>
        <w:spacing w:after="0" w:line="240" w:lineRule="auto"/>
        <w:rPr>
          <w:rFonts w:ascii="Helvetica" w:eastAsia="Helvetica Neue" w:hAnsi="Helvetica" w:cs="Helvetica"/>
          <w:highlight w:val="yellow"/>
        </w:rPr>
      </w:pPr>
    </w:p>
    <w:p w14:paraId="5F32AC5C" w14:textId="0289C310" w:rsidR="00763C81" w:rsidRPr="001773AB" w:rsidRDefault="001773AB" w:rsidP="00763C81">
      <w:pPr>
        <w:spacing w:after="0" w:line="240" w:lineRule="auto"/>
        <w:rPr>
          <w:rFonts w:ascii="Helvetica" w:eastAsia="Helvetica Neue" w:hAnsi="Helvetica" w:cs="Helvetica"/>
        </w:rPr>
      </w:pPr>
      <w:r w:rsidRPr="001773AB">
        <w:rPr>
          <w:rFonts w:ascii="Helvetica" w:eastAsia="Helvetica Neue" w:hAnsi="Helvetica" w:cs="Helvetica"/>
        </w:rPr>
        <w:t>________________________</w:t>
      </w:r>
      <w:r w:rsidR="00763C81">
        <w:rPr>
          <w:rFonts w:ascii="Helvetica" w:eastAsia="Helvetica Neue" w:hAnsi="Helvetica" w:cs="Helvetica"/>
        </w:rPr>
        <w:tab/>
      </w:r>
      <w:r w:rsidR="00763C81">
        <w:rPr>
          <w:rFonts w:ascii="Helvetica" w:eastAsia="Helvetica Neue" w:hAnsi="Helvetica" w:cs="Helvetica"/>
        </w:rPr>
        <w:tab/>
      </w:r>
      <w:r w:rsidR="00763C81">
        <w:rPr>
          <w:rFonts w:ascii="Helvetica" w:eastAsia="Helvetica Neue" w:hAnsi="Helvetica" w:cs="Helvetica"/>
        </w:rPr>
        <w:tab/>
      </w:r>
      <w:r w:rsidR="00763C81">
        <w:rPr>
          <w:rFonts w:ascii="Helvetica" w:eastAsia="Helvetica Neue" w:hAnsi="Helvetica" w:cs="Helvetica"/>
        </w:rPr>
        <w:tab/>
      </w:r>
      <w:r w:rsidR="00763C81">
        <w:rPr>
          <w:rFonts w:ascii="Helvetica" w:eastAsia="Helvetica Neue" w:hAnsi="Helvetica" w:cs="Helvetica"/>
        </w:rPr>
        <w:tab/>
      </w:r>
      <w:r w:rsidR="00763C81" w:rsidRPr="001773AB">
        <w:rPr>
          <w:rFonts w:ascii="Helvetica" w:eastAsia="Helvetica Neue" w:hAnsi="Helvetica" w:cs="Helvetica"/>
        </w:rPr>
        <w:t>_____________________</w:t>
      </w:r>
    </w:p>
    <w:p w14:paraId="09F237C4" w14:textId="18E96AF6" w:rsidR="00292D55" w:rsidRPr="000B3B1E" w:rsidRDefault="00763C81" w:rsidP="000B3B1E">
      <w:pPr>
        <w:spacing w:after="0" w:line="240" w:lineRule="auto"/>
        <w:rPr>
          <w:rFonts w:ascii="Helvetica" w:hAnsi="Helvetica" w:cs="Helvetica"/>
        </w:rPr>
      </w:pPr>
      <w:r w:rsidRPr="005F4EE8">
        <w:rPr>
          <w:rFonts w:ascii="Helvetica" w:eastAsia="Helvetica Neue" w:hAnsi="Helvetica" w:cs="Helvetica"/>
          <w:b/>
          <w:highlight w:val="yellow"/>
        </w:rPr>
        <w:t>[</w:t>
      </w:r>
      <w:r w:rsidR="005F4EE8">
        <w:rPr>
          <w:rFonts w:ascii="Helvetica" w:eastAsia="Helvetica Neue" w:hAnsi="Helvetica" w:cs="Helvetica"/>
          <w:b/>
          <w:highlight w:val="yellow"/>
        </w:rPr>
        <w:t xml:space="preserve">name, </w:t>
      </w:r>
      <w:r w:rsidR="00A263E1">
        <w:rPr>
          <w:rFonts w:ascii="Helvetica" w:eastAsia="Helvetica Neue" w:hAnsi="Helvetica" w:cs="Helvetica"/>
          <w:b/>
          <w:highlight w:val="yellow"/>
        </w:rPr>
        <w:t>position</w:t>
      </w:r>
      <w:r w:rsidR="00A263E1" w:rsidRPr="005F4EE8">
        <w:rPr>
          <w:rFonts w:ascii="Helvetica" w:eastAsia="Helvetica Neue" w:hAnsi="Helvetica" w:cs="Helvetica"/>
          <w:b/>
          <w:highlight w:val="yellow"/>
        </w:rPr>
        <w:t>]</w:t>
      </w:r>
      <w:r w:rsidR="00A263E1" w:rsidRPr="005F4EE8">
        <w:rPr>
          <w:rFonts w:ascii="Helvetica" w:eastAsia="Helvetica Neue" w:hAnsi="Helvetica" w:cs="Helvetica"/>
        </w:rPr>
        <w:t xml:space="preserve">  </w:t>
      </w:r>
      <w:bookmarkStart w:id="0" w:name="_GoBack"/>
      <w:bookmarkEnd w:id="0"/>
      <w:r w:rsidRPr="005F4EE8">
        <w:rPr>
          <w:rFonts w:ascii="Helvetica" w:eastAsia="Helvetica Neue" w:hAnsi="Helvetica" w:cs="Helvetica"/>
        </w:rPr>
        <w:t xml:space="preserve">                                     </w:t>
      </w:r>
      <w:r w:rsidRPr="005F4EE8">
        <w:rPr>
          <w:rFonts w:ascii="Helvetica" w:eastAsia="Helvetica Neue" w:hAnsi="Helvetica" w:cs="Helvetica"/>
        </w:rPr>
        <w:tab/>
      </w:r>
      <w:r w:rsidRPr="005F4EE8">
        <w:rPr>
          <w:rFonts w:ascii="Helvetica" w:eastAsia="Helvetica Neue" w:hAnsi="Helvetica" w:cs="Helvetica"/>
        </w:rPr>
        <w:tab/>
      </w:r>
      <w:r w:rsidRPr="005F4EE8">
        <w:rPr>
          <w:rFonts w:ascii="Helvetica" w:eastAsia="Helvetica Neue" w:hAnsi="Helvetica" w:cs="Helvetica"/>
        </w:rPr>
        <w:tab/>
      </w:r>
      <w:r w:rsidR="005F4EE8" w:rsidRPr="005F4EE8">
        <w:rPr>
          <w:rFonts w:ascii="Helvetica" w:eastAsia="Helvetica Neue" w:hAnsi="Helvetica" w:cs="Helvetica"/>
        </w:rPr>
        <w:tab/>
      </w:r>
      <w:r w:rsidRPr="001773AB">
        <w:rPr>
          <w:rFonts w:ascii="Helvetica" w:eastAsia="Helvetica Neue" w:hAnsi="Helvetica" w:cs="Helvetica"/>
          <w:highlight w:val="yellow"/>
        </w:rPr>
        <w:t>[</w:t>
      </w:r>
      <w:r w:rsidR="002A5A46" w:rsidRPr="005F4EE8">
        <w:rPr>
          <w:rFonts w:ascii="Helvetica" w:eastAsia="Helvetica Neue" w:hAnsi="Helvetica" w:cs="Helvetica"/>
          <w:b/>
          <w:highlight w:val="yellow"/>
        </w:rPr>
        <w:t xml:space="preserve">HCP </w:t>
      </w:r>
      <w:r w:rsidR="005F4EE8">
        <w:rPr>
          <w:rFonts w:ascii="Helvetica" w:eastAsia="Helvetica Neue" w:hAnsi="Helvetica" w:cs="Helvetica"/>
          <w:b/>
          <w:highlight w:val="yellow"/>
        </w:rPr>
        <w:t>signature</w:t>
      </w:r>
      <w:r w:rsidRPr="001773AB">
        <w:rPr>
          <w:rFonts w:ascii="Helvetica" w:eastAsia="Helvetica Neue" w:hAnsi="Helvetica" w:cs="Helvetica"/>
          <w:highlight w:val="yellow"/>
        </w:rPr>
        <w:t xml:space="preserve">] </w:t>
      </w:r>
      <w:r w:rsidR="001773AB" w:rsidRPr="001773AB">
        <w:rPr>
          <w:rFonts w:ascii="Helvetica" w:eastAsia="Helvetica Neue" w:hAnsi="Helvetica" w:cs="Helvetica"/>
          <w:highlight w:val="yellow"/>
        </w:rPr>
        <w:t xml:space="preserve"> </w:t>
      </w:r>
    </w:p>
    <w:sectPr w:rsidR="00292D55" w:rsidRPr="000B3B1E" w:rsidSect="00E7686E">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AB25B" w14:textId="77777777" w:rsidR="007A2443" w:rsidRDefault="007A2443" w:rsidP="001B7D31">
      <w:pPr>
        <w:spacing w:after="0" w:line="240" w:lineRule="auto"/>
      </w:pPr>
      <w:r>
        <w:separator/>
      </w:r>
    </w:p>
  </w:endnote>
  <w:endnote w:type="continuationSeparator" w:id="0">
    <w:p w14:paraId="228C9FF7" w14:textId="77777777" w:rsidR="007A2443" w:rsidRDefault="007A2443"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43" w:usb2="00000009" w:usb3="00000000" w:csb0="000001FF" w:csb1="00000000"/>
  </w:font>
  <w:font w:name="Helvetica Neue Light">
    <w:altName w:val="Times New Roman"/>
    <w:charset w:val="00"/>
    <w:family w:val="auto"/>
    <w:pitch w:val="default"/>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7638A" w14:textId="77777777" w:rsidR="007A2443" w:rsidRDefault="007A2443" w:rsidP="001B7D31">
      <w:pPr>
        <w:spacing w:after="0" w:line="240" w:lineRule="auto"/>
      </w:pPr>
      <w:r>
        <w:separator/>
      </w:r>
    </w:p>
  </w:footnote>
  <w:footnote w:type="continuationSeparator" w:id="0">
    <w:p w14:paraId="267AB13D" w14:textId="77777777" w:rsidR="007A2443" w:rsidRDefault="007A2443" w:rsidP="001B7D31">
      <w:pPr>
        <w:spacing w:after="0" w:line="240" w:lineRule="auto"/>
      </w:pPr>
      <w:r>
        <w:continuationSeparator/>
      </w:r>
    </w:p>
  </w:footnote>
  <w:footnote w:id="1">
    <w:p w14:paraId="7B4F4D22" w14:textId="164AC2C4" w:rsidR="00586109" w:rsidRDefault="00586109">
      <w:pPr>
        <w:pStyle w:val="FootnoteText"/>
      </w:pPr>
      <w:r>
        <w:rPr>
          <w:rStyle w:val="FootnoteReference"/>
        </w:rPr>
        <w:footnoteRef/>
      </w:r>
      <w:r>
        <w:t xml:space="preserve"> </w:t>
      </w:r>
      <w:r w:rsidR="00570D24">
        <w:t>Please consider all local data privacy laws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0B3B1E" w14:paraId="4AB370A2" w14:textId="77777777" w:rsidTr="00E53843">
      <w:trPr>
        <w:trHeight w:val="630"/>
      </w:trPr>
      <w:tc>
        <w:tcPr>
          <w:tcW w:w="9499" w:type="dxa"/>
        </w:tcPr>
        <w:p w14:paraId="144C35AA" w14:textId="77777777" w:rsidR="000B3B1E" w:rsidRPr="001B7D31" w:rsidRDefault="000B3B1E" w:rsidP="000B3B1E">
          <w:pPr>
            <w:jc w:val="center"/>
            <w:rPr>
              <w:b/>
              <w:sz w:val="32"/>
              <w:szCs w:val="32"/>
            </w:rPr>
          </w:pPr>
          <w:r w:rsidRPr="00085CD4">
            <w:rPr>
              <w:b/>
              <w:noProof/>
              <w:sz w:val="32"/>
              <w:szCs w:val="32"/>
            </w:rPr>
            <mc:AlternateContent>
              <mc:Choice Requires="wps">
                <w:drawing>
                  <wp:anchor distT="0" distB="0" distL="114300" distR="114300" simplePos="0" relativeHeight="251659264" behindDoc="0" locked="0" layoutInCell="1" allowOverlap="1" wp14:anchorId="28A9A27C" wp14:editId="0ECB4944">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92DD9A" w14:textId="77777777" w:rsidR="000B3B1E" w:rsidRPr="006621E5" w:rsidRDefault="000B3B1E" w:rsidP="000B3B1E">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9A27C" id="_x0000_t202" coordsize="21600,21600" o:spt="202" path="m,l,21600r21600,l21600,xe">
                    <v:stroke joinstyle="miter"/>
                    <v:path gradientshapeok="t" o:connecttype="rect"/>
                  </v:shapetype>
                  <v:shape id="Text Box 14" o:spid="_x0000_s1042" type="#_x0000_t202" style="position:absolute;left:0;text-align:left;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6392DD9A" w14:textId="77777777" w:rsidR="000B3B1E" w:rsidRPr="006621E5" w:rsidRDefault="000B3B1E" w:rsidP="000B3B1E">
                          <w:pPr>
                            <w:rPr>
                              <w:rFonts w:ascii="Helvetica" w:hAnsi="Helvetica"/>
                              <w:b/>
                              <w:bCs/>
                              <w:color w:val="000000" w:themeColor="text1"/>
                              <w:sz w:val="32"/>
                              <w:szCs w:val="32"/>
                            </w:rPr>
                          </w:pPr>
                          <w:r w:rsidRPr="006621E5">
                            <w:rPr>
                              <w:rFonts w:ascii="Helvetica" w:hAnsi="Helvetica"/>
                              <w:b/>
                              <w:bCs/>
                              <w:color w:val="000000" w:themeColor="text1"/>
                              <w:sz w:val="32"/>
                              <w:szCs w:val="32"/>
                            </w:rPr>
                            <w:t>[Insert Company Name / Logo]</w:t>
                          </w:r>
                        </w:p>
                      </w:txbxContent>
                    </v:textbox>
                  </v:shape>
                </w:pict>
              </mc:Fallback>
            </mc:AlternateContent>
          </w:r>
        </w:p>
      </w:tc>
    </w:tr>
  </w:tbl>
  <w:p w14:paraId="60F4C154" w14:textId="77777777" w:rsidR="000B3B1E" w:rsidRPr="009252CD" w:rsidRDefault="000B3B1E" w:rsidP="000B3B1E">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609"/>
    <w:multiLevelType w:val="multilevel"/>
    <w:tmpl w:val="BFC8D224"/>
    <w:lvl w:ilvl="0">
      <w:start w:val="1"/>
      <w:numFmt w:val="decimal"/>
      <w:lvlText w:val="%1."/>
      <w:lvlJc w:val="left"/>
      <w:pPr>
        <w:ind w:left="360" w:hanging="360"/>
      </w:pPr>
      <w:rPr>
        <w:rFonts w:ascii="Helvetica" w:eastAsia="Helvetica Neue Light" w:hAnsi="Helvetica" w:cs="Helvetica Neue Light"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E22925"/>
    <w:multiLevelType w:val="hybridMultilevel"/>
    <w:tmpl w:val="4D8681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91510"/>
    <w:multiLevelType w:val="multilevel"/>
    <w:tmpl w:val="90C8D6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F4C27"/>
    <w:multiLevelType w:val="multilevel"/>
    <w:tmpl w:val="01BE40BC"/>
    <w:lvl w:ilvl="0">
      <w:start w:val="1"/>
      <w:numFmt w:val="decimal"/>
      <w:lvlText w:val="%1."/>
      <w:lvlJc w:val="left"/>
      <w:pPr>
        <w:ind w:left="720" w:hanging="360"/>
      </w:pPr>
      <w:rPr>
        <w:rFonts w:ascii="Helvetica" w:eastAsia="Helvetica Neue Light" w:hAnsi="Helvetica" w:cs="Helvetica"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741E5B"/>
    <w:multiLevelType w:val="multilevel"/>
    <w:tmpl w:val="B534092A"/>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15A22"/>
    <w:rsid w:val="00025008"/>
    <w:rsid w:val="000579EF"/>
    <w:rsid w:val="00060FF3"/>
    <w:rsid w:val="000706B4"/>
    <w:rsid w:val="000A615D"/>
    <w:rsid w:val="000B1D70"/>
    <w:rsid w:val="000B37A4"/>
    <w:rsid w:val="000B3AE0"/>
    <w:rsid w:val="000B3B1E"/>
    <w:rsid w:val="000B6D0D"/>
    <w:rsid w:val="000D0CA9"/>
    <w:rsid w:val="000E263B"/>
    <w:rsid w:val="000F20E6"/>
    <w:rsid w:val="000F4AA1"/>
    <w:rsid w:val="00126E2C"/>
    <w:rsid w:val="00126F09"/>
    <w:rsid w:val="00143DAD"/>
    <w:rsid w:val="00145CEE"/>
    <w:rsid w:val="001555DD"/>
    <w:rsid w:val="001773AB"/>
    <w:rsid w:val="00187BC9"/>
    <w:rsid w:val="0019550D"/>
    <w:rsid w:val="001A6118"/>
    <w:rsid w:val="001B7D31"/>
    <w:rsid w:val="001C6D5A"/>
    <w:rsid w:val="001F19C4"/>
    <w:rsid w:val="0025084E"/>
    <w:rsid w:val="00254359"/>
    <w:rsid w:val="0026600A"/>
    <w:rsid w:val="00273D86"/>
    <w:rsid w:val="002771E6"/>
    <w:rsid w:val="00285E08"/>
    <w:rsid w:val="00292D55"/>
    <w:rsid w:val="002A5A46"/>
    <w:rsid w:val="002D58F9"/>
    <w:rsid w:val="002E7D0E"/>
    <w:rsid w:val="002F151F"/>
    <w:rsid w:val="00317D1F"/>
    <w:rsid w:val="00324065"/>
    <w:rsid w:val="0032485F"/>
    <w:rsid w:val="003254B2"/>
    <w:rsid w:val="003570E6"/>
    <w:rsid w:val="00360CF3"/>
    <w:rsid w:val="0039060C"/>
    <w:rsid w:val="0039268E"/>
    <w:rsid w:val="00394FED"/>
    <w:rsid w:val="003A008C"/>
    <w:rsid w:val="003B03E5"/>
    <w:rsid w:val="003F1F54"/>
    <w:rsid w:val="0045125A"/>
    <w:rsid w:val="00460F81"/>
    <w:rsid w:val="00467D5D"/>
    <w:rsid w:val="00490855"/>
    <w:rsid w:val="004B2F1A"/>
    <w:rsid w:val="004B5B48"/>
    <w:rsid w:val="004C0E94"/>
    <w:rsid w:val="004E7058"/>
    <w:rsid w:val="005049B9"/>
    <w:rsid w:val="00515EDE"/>
    <w:rsid w:val="005330B1"/>
    <w:rsid w:val="00534893"/>
    <w:rsid w:val="00537E41"/>
    <w:rsid w:val="005416F3"/>
    <w:rsid w:val="00555D2B"/>
    <w:rsid w:val="00563F67"/>
    <w:rsid w:val="00570D24"/>
    <w:rsid w:val="0057138C"/>
    <w:rsid w:val="005762F6"/>
    <w:rsid w:val="00585108"/>
    <w:rsid w:val="00586109"/>
    <w:rsid w:val="00591707"/>
    <w:rsid w:val="005946CB"/>
    <w:rsid w:val="00595988"/>
    <w:rsid w:val="005B4052"/>
    <w:rsid w:val="005F4EE8"/>
    <w:rsid w:val="006041C4"/>
    <w:rsid w:val="006102CE"/>
    <w:rsid w:val="00615B71"/>
    <w:rsid w:val="0062637B"/>
    <w:rsid w:val="006847C1"/>
    <w:rsid w:val="00685384"/>
    <w:rsid w:val="00697144"/>
    <w:rsid w:val="006A2B2B"/>
    <w:rsid w:val="006A3949"/>
    <w:rsid w:val="006B31DE"/>
    <w:rsid w:val="006B6D74"/>
    <w:rsid w:val="006D0FE1"/>
    <w:rsid w:val="006E39E3"/>
    <w:rsid w:val="006F13B8"/>
    <w:rsid w:val="0071292E"/>
    <w:rsid w:val="00743BFF"/>
    <w:rsid w:val="0074629C"/>
    <w:rsid w:val="00763C81"/>
    <w:rsid w:val="00767326"/>
    <w:rsid w:val="00780612"/>
    <w:rsid w:val="007A2443"/>
    <w:rsid w:val="007C1E8D"/>
    <w:rsid w:val="007D0CE8"/>
    <w:rsid w:val="007D754D"/>
    <w:rsid w:val="0081549A"/>
    <w:rsid w:val="00871E6D"/>
    <w:rsid w:val="008847CC"/>
    <w:rsid w:val="008B3ADD"/>
    <w:rsid w:val="008B3F94"/>
    <w:rsid w:val="008D40D4"/>
    <w:rsid w:val="008F0AF3"/>
    <w:rsid w:val="008F481C"/>
    <w:rsid w:val="00902E46"/>
    <w:rsid w:val="009241E7"/>
    <w:rsid w:val="009252CD"/>
    <w:rsid w:val="00927EDF"/>
    <w:rsid w:val="00943278"/>
    <w:rsid w:val="009B5855"/>
    <w:rsid w:val="009E2C63"/>
    <w:rsid w:val="00A20FB2"/>
    <w:rsid w:val="00A263E1"/>
    <w:rsid w:val="00A946EA"/>
    <w:rsid w:val="00AA109C"/>
    <w:rsid w:val="00AB0023"/>
    <w:rsid w:val="00AD033F"/>
    <w:rsid w:val="00AD07FA"/>
    <w:rsid w:val="00AD70C2"/>
    <w:rsid w:val="00AE3148"/>
    <w:rsid w:val="00AF6433"/>
    <w:rsid w:val="00B2181D"/>
    <w:rsid w:val="00B22CD8"/>
    <w:rsid w:val="00B33BAC"/>
    <w:rsid w:val="00B7110F"/>
    <w:rsid w:val="00B72021"/>
    <w:rsid w:val="00B82EF6"/>
    <w:rsid w:val="00BB496C"/>
    <w:rsid w:val="00BC3646"/>
    <w:rsid w:val="00BF3FAB"/>
    <w:rsid w:val="00C66796"/>
    <w:rsid w:val="00C82190"/>
    <w:rsid w:val="00CC7784"/>
    <w:rsid w:val="00CD74AE"/>
    <w:rsid w:val="00CE4193"/>
    <w:rsid w:val="00D00A2C"/>
    <w:rsid w:val="00D01BDB"/>
    <w:rsid w:val="00D02558"/>
    <w:rsid w:val="00D236EF"/>
    <w:rsid w:val="00D63F9B"/>
    <w:rsid w:val="00D6680E"/>
    <w:rsid w:val="00D754BA"/>
    <w:rsid w:val="00D76214"/>
    <w:rsid w:val="00DB2AF3"/>
    <w:rsid w:val="00DC4E88"/>
    <w:rsid w:val="00DC6511"/>
    <w:rsid w:val="00DD2F84"/>
    <w:rsid w:val="00DE178F"/>
    <w:rsid w:val="00DE2615"/>
    <w:rsid w:val="00DF5042"/>
    <w:rsid w:val="00E02BCE"/>
    <w:rsid w:val="00E25ADA"/>
    <w:rsid w:val="00E44CC3"/>
    <w:rsid w:val="00E64F3F"/>
    <w:rsid w:val="00E65CDB"/>
    <w:rsid w:val="00E71F55"/>
    <w:rsid w:val="00E7686E"/>
    <w:rsid w:val="00EA6605"/>
    <w:rsid w:val="00EB3723"/>
    <w:rsid w:val="00EC3580"/>
    <w:rsid w:val="00EC42C5"/>
    <w:rsid w:val="00EE6041"/>
    <w:rsid w:val="00F268FE"/>
    <w:rsid w:val="00F41A02"/>
    <w:rsid w:val="00F45A87"/>
    <w:rsid w:val="00F46D41"/>
    <w:rsid w:val="00F67FE2"/>
    <w:rsid w:val="00F75DAC"/>
    <w:rsid w:val="00F768DD"/>
    <w:rsid w:val="00F842AB"/>
    <w:rsid w:val="00F879A8"/>
    <w:rsid w:val="00F90B17"/>
    <w:rsid w:val="00F911AD"/>
    <w:rsid w:val="00F9350A"/>
    <w:rsid w:val="00F97311"/>
    <w:rsid w:val="00FD4FD0"/>
    <w:rsid w:val="00FD752E"/>
    <w:rsid w:val="00FF08FD"/>
    <w:rsid w:val="00FF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C66796"/>
  </w:style>
  <w:style w:type="paragraph" w:styleId="FootnoteText">
    <w:name w:val="footnote text"/>
    <w:basedOn w:val="Normal"/>
    <w:link w:val="FootnoteTextChar"/>
    <w:uiPriority w:val="99"/>
    <w:unhideWhenUsed/>
    <w:rsid w:val="00AF6433"/>
    <w:pPr>
      <w:spacing w:after="0" w:line="240" w:lineRule="auto"/>
    </w:pPr>
    <w:rPr>
      <w:rFonts w:eastAsia="Cambria" w:cs="Cambria"/>
      <w:sz w:val="20"/>
      <w:szCs w:val="20"/>
    </w:rPr>
  </w:style>
  <w:style w:type="character" w:customStyle="1" w:styleId="FootnoteTextChar">
    <w:name w:val="Footnote Text Char"/>
    <w:basedOn w:val="DefaultParagraphFont"/>
    <w:link w:val="FootnoteText"/>
    <w:uiPriority w:val="99"/>
    <w:rsid w:val="00AF6433"/>
    <w:rPr>
      <w:rFonts w:ascii="Cambria" w:eastAsia="Cambria" w:hAnsi="Cambria" w:cs="Cambria"/>
      <w:sz w:val="20"/>
      <w:szCs w:val="20"/>
    </w:rPr>
  </w:style>
  <w:style w:type="character" w:styleId="FootnoteReference">
    <w:name w:val="footnote reference"/>
    <w:basedOn w:val="DefaultParagraphFont"/>
    <w:uiPriority w:val="99"/>
    <w:semiHidden/>
    <w:unhideWhenUsed/>
    <w:rsid w:val="00AF64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5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417a1e4b-72df-449d-84f0-0965c6302828"/>
    <SharedWithUsers xmlns="b79241f8-c8fe-441b-bad5-56514653fd5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1F6886C957ED4EACAEE20D2BEA442D" ma:contentTypeVersion="13" ma:contentTypeDescription="Create a new document." ma:contentTypeScope="" ma:versionID="42d10814b68912c56c074ec098fc695b">
  <xsd:schema xmlns:xsd="http://www.w3.org/2001/XMLSchema" xmlns:xs="http://www.w3.org/2001/XMLSchema" xmlns:p="http://schemas.microsoft.com/office/2006/metadata/properties" xmlns:ns2="417a1e4b-72df-449d-84f0-0965c6302828" xmlns:ns3="b79241f8-c8fe-441b-bad5-56514653fd5b" targetNamespace="http://schemas.microsoft.com/office/2006/metadata/properties" ma:root="true" ma:fieldsID="b8285a6caca785a8d6769d5622f27b7c" ns2:_="" ns3:_="">
    <xsd:import namespace="417a1e4b-72df-449d-84f0-0965c6302828"/>
    <xsd:import namespace="b79241f8-c8fe-441b-bad5-56514653f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anguage"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a1e4b-72df-449d-84f0-0965c6302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anguage" ma:index="15"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Arabic-AR"/>
                    <xsd:enumeration value="Czech-CS(CZ)"/>
                    <xsd:enumeration value="Chinese-ZH(CH)"/>
                    <xsd:enumeration value="Chinese-ZH(TW)"/>
                    <xsd:enumeration value="English"/>
                    <xsd:enumeration value="Farsi-FA"/>
                    <xsd:enumeration value="French-FR"/>
                    <xsd:enumeration value="German-DE"/>
                    <xsd:enumeration value="Greek-EL"/>
                    <xsd:enumeration value="Hebrew-HE"/>
                    <xsd:enumeration value="Hungarian-HU"/>
                    <xsd:enumeration value="Italian-IT"/>
                    <xsd:enumeration value="Japanese-JA"/>
                    <xsd:enumeration value="Korean-KO"/>
                    <xsd:enumeration value="Polish-PL"/>
                    <xsd:enumeration value="Portuguese (Brazil)- PT(BR)"/>
                    <xsd:enumeration value="Spanish (Latin America)-ES(LA)"/>
                    <xsd:enumeration value="Russian-RU"/>
                    <xsd:enumeration value="Thai-TH"/>
                    <xsd:enumeration value="Turkish-TR"/>
                    <xsd:enumeration value="Vietnamese-VT"/>
                  </xsd:restriction>
                </xsd:simple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9241f8-c8fe-441b-bad5-56514653f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2.xml><?xml version="1.0" encoding="utf-8"?>
<ds:datastoreItem xmlns:ds="http://schemas.openxmlformats.org/officeDocument/2006/customXml" ds:itemID="{9BE20B86-90BA-48BD-A3C1-F5DBD57E0B3F}">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3ed967d-d92a-4424-a53f-7c4da5d2a7ff"/>
    <ds:schemaRef ds:uri="aa124cef-80ee-4fcd-bafd-5e68c15586a5"/>
    <ds:schemaRef ds:uri="http://www.w3.org/XML/1998/namespace"/>
  </ds:schemaRefs>
</ds:datastoreItem>
</file>

<file path=customXml/itemProps3.xml><?xml version="1.0" encoding="utf-8"?>
<ds:datastoreItem xmlns:ds="http://schemas.openxmlformats.org/officeDocument/2006/customXml" ds:itemID="{433887BE-9E43-4EC7-8EB2-2C1EB9F9E1E4}"/>
</file>

<file path=customXml/itemProps4.xml><?xml version="1.0" encoding="utf-8"?>
<ds:datastoreItem xmlns:ds="http://schemas.openxmlformats.org/officeDocument/2006/customXml" ds:itemID="{6795D542-5297-4667-845F-37889D73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Wynne, Kirsten</cp:lastModifiedBy>
  <cp:revision>30</cp:revision>
  <cp:lastPrinted>2019-04-23T14:41:00Z</cp:lastPrinted>
  <dcterms:created xsi:type="dcterms:W3CDTF">2019-05-08T20:17:00Z</dcterms:created>
  <dcterms:modified xsi:type="dcterms:W3CDTF">2020-05-19T16:45:00Z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0x010100B91F6886C957ED4EACAEE20D2BEA442D</vt:lpwstr>
  </property>
  <property fmtid="{D5CDD505-2E9C-101B-9397-08002B2CF9AE}" pid="3" name="AuthorIds_UIVersion_4096">
    <vt:lpwstr>12</vt:lpwstr>
  </property>
  <property fmtid="{D5CDD505-2E9C-101B-9397-08002B2CF9AE}" pid="4" name="Order">
    <vt:r8>14800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