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294975097"/>
        <w:docPartObj>
          <w:docPartGallery w:val="Cover Pages"/>
          <w:docPartUnique/>
        </w:docPartObj>
      </w:sdtPr>
      <w:sdtEndPr/>
      <w:sdtContent>
        <w:p w14:paraId="53E8B7BF" w14:textId="2F954474" w:rsidR="00C82190" w:rsidRDefault="00AA109C">
          <w:r>
            <w:rPr>
              <w:noProof/>
            </w:rPr>
            <w:drawing>
              <wp:anchor distT="0" distB="0" distL="114300" distR="114300" simplePos="0" relativeHeight="251630592" behindDoc="0" locked="0" layoutInCell="1" allowOverlap="1" wp14:anchorId="093FD03C" wp14:editId="5C78BE05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32640" behindDoc="0" locked="0" layoutInCell="1" allowOverlap="1" wp14:anchorId="0B9E9837" wp14:editId="1F1EB4A3">
                    <wp:simplePos x="0" y="0"/>
                    <wp:positionH relativeFrom="column">
                      <wp:posOffset>2336165</wp:posOffset>
                    </wp:positionH>
                    <wp:positionV relativeFrom="paragraph">
                      <wp:posOffset>-1698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B6DC48" w14:textId="129E55DE" w:rsidR="00294716" w:rsidRPr="00B109BB" w:rsidRDefault="00C3711A" w:rsidP="00AA109C">
                                <w:pPr>
                                  <w:spacing w:line="240" w:lineRule="auto"/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Indirect Channel</w:t>
                                </w:r>
                              </w:p>
                              <w:p w14:paraId="452D6FB4" w14:textId="77777777" w:rsidR="00294716" w:rsidRPr="00B109BB" w:rsidRDefault="00294716" w:rsidP="00AA109C">
                                <w:pPr>
                                  <w:spacing w:line="240" w:lineRule="auto"/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B109BB"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Resource Center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95pt;margin-top:-.15pt;width:342.8pt;height:107.8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DNtdwIAAFoFAAAOAAAAZHJzL2Uyb0RvYy54bWysVE1v2zAMvQ/YfxB0X52vtmtQp8hadBhQ&#10;tMWSoWdFlhpjkqhJTOzs14+SnTTrdumwi02RjxT5SOryqrWGbVWINbiSD08GnCknoardc8m/LW8/&#10;fOQsonCVMOBUyXcq8qvZ+3eXjZ+qEazBVCowCuLitPElXyP6aVFEuVZWxBPwypFRQ7AC6RieiyqI&#10;hqJbU4wGg7OigVD5AFLFSNqbzshnOb7WSuKD1lEhMyWn3DB/Q/6u0reYXYrpcxB+Xcs+DfEPWVhR&#10;O7r0EOpGoGCbUP8RytYyQASNJxJsAVrXUuUaqJrh4FU1i7XwKtdC5ER/oCn+v7DyfvsYWF2VfMSZ&#10;E5ZatFQtsk/QslFip/FxSqCFJxi2pKYu7/WRlKnoVgeb/lQOIzvxvDtwm4JJUk7Gp+PR+ZAzSbbh&#10;+Oxicn6a4hQv7j5E/KzAsiSUPFDzMqdiexexg+4h6TYHt7UxuYHG/aagmJ1G5QnovVMlXcZZwp1R&#10;ycu4r0oTAznxpMizp65NYFtBUyOkVA5zzTkuoRNK091vcezxybXL6i3OB498Mzg8ONvaQcgsvUq7&#10;+r5PWXd4ovqo7iRiu2r7Dq+g2lGDA3QLEr28rakJdyLiowi0EdRT2nJ8oI820JQceomzNYSff9Mn&#10;PA0qWTlraMNKHn9sRFCcmS+ORvhiOJmklcyHyen5iA7h2LI6triNvQZqB00QZZfFhEezF3UA+0SP&#10;wTzdSibhJN1dctyL19jtPT0mUs3nGURL6AXeuYWXKXSiN43Ysn0SwfdziDTC97DfRTF9NY4dNnk6&#10;mG8QdJ1nNRHcsdoTTwucp71/bNILcXzOqJcncfYLAAD//wMAUEsDBBQABgAIAAAAIQD1t8P+3wAA&#10;AAoBAAAPAAAAZHJzL2Rvd25yZXYueG1sTI9BT8JAFITvJv6HzTPxBrtQilL6SozGq0ZAE25L99E2&#10;dt823YXWf+9y0uNkJjPf5JvRtuJCvW8cI8ymCgRx6UzDFcJ+9zp5BOGDZqNbx4TwQx42xe1NrjPj&#10;Bv6gyzZUIpawzzRCHUKXSenLmqz2U9cRR+/keqtDlH0lTa+HWG5bOVdqKa1uOC7UuqPnmsrv7dki&#10;fL6dDl8L9V692LQb3Kgk25VEvL8bn9YgAo3hLwxX/IgORWQ6ujMbL1qEZPmwilGESQLi6qs0SUEc&#10;EeazdAGyyOX/C8UvAAAA//8DAFBLAQItABQABgAIAAAAIQC2gziS/gAAAOEBAAATAAAAAAAAAAAA&#10;AAAAAAAAAABbQ29udGVudF9UeXBlc10ueG1sUEsBAi0AFAAGAAgAAAAhADj9If/WAAAAlAEAAAsA&#10;AAAAAAAAAAAAAAAALwEAAF9yZWxzLy5yZWxzUEsBAi0AFAAGAAgAAAAhACb0M213AgAAWgUAAA4A&#10;AAAAAAAAAAAAAAAALgIAAGRycy9lMm9Eb2MueG1sUEsBAi0AFAAGAAgAAAAhAPW3w/7fAAAACgEA&#10;AA8AAAAAAAAAAAAAAAAA0QQAAGRycy9kb3ducmV2LnhtbFBLBQYAAAAABAAEAPMAAADdBQAAAAA=&#10;" filled="f" stroked="f">
                    <v:textbox>
                      <w:txbxContent>
                        <w:p w14:paraId="1FB6DC48" w14:textId="129E55DE" w:rsidR="00294716" w:rsidRPr="00B109BB" w:rsidRDefault="00C3711A" w:rsidP="00AA109C">
                          <w:pPr>
                            <w:spacing w:line="240" w:lineRule="auto"/>
                            <w:rPr>
                              <w:rFonts w:ascii="Helvetica Neue" w:hAnsi="Helvetica Neu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Helvetica Neue" w:hAnsi="Helvetica Neu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Indirect Channel</w:t>
                          </w:r>
                        </w:p>
                        <w:p w14:paraId="452D6FB4" w14:textId="77777777" w:rsidR="00294716" w:rsidRPr="00B109BB" w:rsidRDefault="00294716" w:rsidP="00AA109C">
                          <w:pPr>
                            <w:spacing w:line="240" w:lineRule="auto"/>
                            <w:rPr>
                              <w:rFonts w:ascii="Helvetica Neue" w:hAnsi="Helvetica Neu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B109BB">
                            <w:rPr>
                              <w:rFonts w:ascii="Helvetica Neue" w:hAnsi="Helvetica Neu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Resource Center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28544" behindDoc="1" locked="0" layoutInCell="1" allowOverlap="1" wp14:anchorId="2C8EAAD5" wp14:editId="78049D7D">
                <wp:simplePos x="0" y="0"/>
                <wp:positionH relativeFrom="column">
                  <wp:posOffset>-672465</wp:posOffset>
                </wp:positionH>
                <wp:positionV relativeFrom="paragraph">
                  <wp:posOffset>-674992</wp:posOffset>
                </wp:positionV>
                <wp:extent cx="601939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nks/left_tabs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3741"/>
                        <a:stretch/>
                      </pic:blipFill>
                      <pic:spPr bwMode="auto">
                        <a:xfrm>
                          <a:off x="0" y="0"/>
                          <a:ext cx="601939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E22852" w14:textId="6F3CC65E" w:rsidR="00C82190" w:rsidRDefault="00505F60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83840" behindDoc="0" locked="0" layoutInCell="1" allowOverlap="1" wp14:anchorId="3905DD89" wp14:editId="111328F3">
                    <wp:simplePos x="0" y="0"/>
                    <wp:positionH relativeFrom="column">
                      <wp:posOffset>238125</wp:posOffset>
                    </wp:positionH>
                    <wp:positionV relativeFrom="paragraph">
                      <wp:posOffset>3949065</wp:posOffset>
                    </wp:positionV>
                    <wp:extent cx="6289675" cy="1104900"/>
                    <wp:effectExtent l="0" t="0" r="0" b="0"/>
                    <wp:wrapNone/>
                    <wp:docPr id="1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89675" cy="1104900"/>
                              <a:chOff x="0" y="0"/>
                              <a:chExt cx="6289675" cy="1104954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85800" y="28575"/>
                                <a:ext cx="5603875" cy="10763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8EF66D" w14:textId="13D0D7AE" w:rsidR="00294716" w:rsidRPr="008D330C" w:rsidRDefault="00294716" w:rsidP="00E02BCE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745585"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How does this benefit you?</w:t>
                                  </w:r>
                                </w:p>
                                <w:p w14:paraId="76B8F433" w14:textId="64BD09A4" w:rsidR="00294716" w:rsidRPr="00971030" w:rsidRDefault="00294716" w:rsidP="00745585">
                                  <w:pPr>
                                    <w:pStyle w:val="NoSpacing"/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745585">
                                    <w:rPr>
                                      <w:rFonts w:ascii="Helvetica" w:hAnsi="Helvetica" w:cs="Helvetica"/>
                                    </w:rPr>
                                    <w:t xml:space="preserve">Documenting expense </w:t>
                                  </w:r>
                                  <w:r w:rsidR="00743702">
                                    <w:rPr>
                                      <w:rFonts w:ascii="Helvetica" w:hAnsi="Helvetica" w:cs="Helvetica"/>
                                    </w:rPr>
                                    <w:t>reports</w:t>
                                  </w:r>
                                  <w:r w:rsidRPr="00745585">
                                    <w:rPr>
                                      <w:rFonts w:ascii="Helvetica" w:hAnsi="Helvetica" w:cs="Helvetica"/>
                                    </w:rPr>
                                    <w:t xml:space="preserve"> will help ensure </w:t>
                                  </w:r>
                                  <w:r w:rsidR="001F0413">
                                    <w:rPr>
                                      <w:rFonts w:ascii="Helvetica" w:hAnsi="Helvetica" w:cs="Helvetica"/>
                                    </w:rPr>
                                    <w:t xml:space="preserve">your </w:t>
                                  </w:r>
                                  <w:r w:rsidRPr="00745585">
                                    <w:rPr>
                                      <w:rFonts w:ascii="Helvetica" w:hAnsi="Helvetica" w:cs="Helvetica"/>
                                    </w:rPr>
                                    <w:t>books and records accurately and fairly reflect</w:t>
                                  </w:r>
                                  <w:r w:rsidR="001F0413">
                                    <w:rPr>
                                      <w:rFonts w:ascii="Helvetica" w:hAnsi="Helvetica" w:cs="Helvetica"/>
                                    </w:rPr>
                                    <w:t xml:space="preserve"> your</w:t>
                                  </w:r>
                                  <w:r w:rsidRPr="00745585">
                                    <w:rPr>
                                      <w:rFonts w:ascii="Helvetica" w:hAnsi="Helvetica" w:cs="Helvetica"/>
                                    </w:rPr>
                                    <w:t xml:space="preserve"> company’s transactions in reasonable detail. It will also help ensure </w:t>
                                  </w:r>
                                  <w:r>
                                    <w:rPr>
                                      <w:rFonts w:ascii="Helvetica" w:hAnsi="Helvetica" w:cs="Helvetica"/>
                                    </w:rPr>
                                    <w:t>you have</w:t>
                                  </w:r>
                                  <w:r w:rsidRPr="00745585">
                                    <w:rPr>
                                      <w:rFonts w:ascii="Helvetica" w:hAnsi="Helvetica" w:cs="Helvetica"/>
                                    </w:rPr>
                                    <w:t xml:space="preserve"> visibility into the business expenses incurred by employees</w:t>
                                  </w:r>
                                  <w:r w:rsidR="00BC1C72">
                                    <w:rPr>
                                      <w:rFonts w:ascii="Helvetica" w:hAnsi="Helvetica" w:cs="Helvetica"/>
                                    </w:rPr>
                                    <w:t xml:space="preserve"> and enable you to meet reporting requirements, if any, within your region/country.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05DD89" id="Group 1" o:spid="_x0000_s1027" style="position:absolute;margin-left:18.75pt;margin-top:310.95pt;width:495.25pt;height:87pt;z-index:251683840;mso-height-relative:margin" coordsize="62896,11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cx1NrQQAAA0LAAAOAAAAZHJzL2Uyb0RvYy54bWykVl1vozgUfV9p/wPi&#10;nQYIBIKajhIaqkrdmWrb1Tw7xgRUsL220yQzmv++1zbQNuloPvYhxB/X9r3nHp/ryw+HrnWeiZAN&#10;ows3uPBdh1DMyoZuF+4/j4WXuo5UiJaoZZQs3COR7oerP/+43POMhKxmbUmEA5tQme35wq2V4tlk&#10;InFNOiQvGCcUJismOqSgK7aTUqA97N61k9D3Z5M9EyUXDBMpYfTaTrpXZv+qIlh9qipJlNMuXPBN&#10;ma8w343+Tq4uUbYViNcN7t1Av+FFhxoKh45bXSOFnJ1ozrbqGiyYZJW6wKybsKpqMDExQDSBfxLN&#10;jWA7bmLZZvstH2ECaE9w+u1t8cfne+E0JeTOdSjqIEXmVCfQ0Oz5NgOLG8Ef+L3oB7a2p6M9VKLT&#10;/xCHczCgHkdQyUE5GAZnYTqfJbHrYJgLAj+a+z3suIbcnK3D9fq7K+NIezUZDp5o/0Z39hwoJF9Q&#10;kv8PpYcacWLAlxqDAaURpkcd4IodnKCHyphpnBx1gHGNqEFMZhIG34FrlsYpYOEALmEaA0RgjrIB&#10;t3jmT9MRNz+ZTZP5m+hRxoVUN4R1jm4sXAFsNyREz3dSWaAGE70zZUXTtuaQlr4ZAETtCDFXpl+t&#10;AbWum5Y6tkSvaunfpALKmITrAXNZSd4K5xnBNUMYE6pM8GZfsNZWFZz9Kwt7e73UevUri8cV5mRG&#10;1bi4aygTBqUTt8unweXK2gPRXsWtm+qwOfR3pc/shpVHSLhgVlgkx0UDubhDUt0jAUoC6QV1VJ/g&#10;U7Vsv3BZ33Kdmokv741re6AuzLrOHpRp4cp/d0gQ12lvKZB6HkSRljLTieIkhI54PbN5PUN3Xc4g&#10;K8Bb8M40tb1qh2YlWPcZRHSpT4UpRDGcvXDV0MyV1UsQYUyWS2ME4sWRuqMPHOutNcqaaY+Hz0jw&#10;no4KmPyRDdcIZSestLZ6JWXLnWJVYyircbao9vjDlb665A3O4NcrILTO7vaPKwWsUjsNo6023U/t&#10;0SHxtOOejbfZNG2jjqbwQMzaKfp832B9u3XnRSZC0DurpjCtT3VSAxJAApfLcBrUwxSIr0URruJ1&#10;EXkFtLzIX0Xeah3NvSKcpuswKfJwOvumVwezDAuCFJTa23IoVsHsDIp3i0FfNnWZiSamXBkmf/XX&#10;fhTk6bWXBHBwBJLkpcVq6a3yZB3EcZHmRfit1x3w3qjvEMVkDPolfosG0KHBdww/SYeyvEZ0S5aS&#10;gz71qjiutOam+wbKTdtwrVYaKt3uwwUmnlS+d/Juq+o1w7sOhMg+EwRpDXCybrgE/mek25ASNPO2&#10;hJuB4YmioPRx0VAroeWOKXiw6ONPdMLKW2jSKWtUEqt6UewPdU0i9Rcr7XAwHcZBC8ed9Lb6voya&#10;ua8bRXqUXx09AG2rgqVLmC59fx6uvDz2c6BLsvaW8yjxEn+dRH6UBnmQW7pE2U4SSAJqr3kz8iU6&#10;g/BHfPF7vhh1N7UbYjnjgs2TAUwJonCtm1bEcV+M5DBh8v2SYk2j79RIEKTzJ0U8nyb6hukXRd+2&#10;1W54jwxV76cKo3HGHm+a4I2RHvPmMnzv34f6Ufe6b6xeXrFX/wEAAP//AwBQSwMECgAAAAAAAAAh&#10;AFhZonRtBgAAbQYAABQAAABkcnMvbWVkaWEvaW1hZ2UxLnBuZ4lQTkcNChoKAAAADUlIRFIAAACP&#10;AAAAjwgDAAABg7pINwAAAAFzUkdCAK7OHOkAAAAEZ0FNQQAAsY8L/GEFAAAAflBMVEX///8AAACJ&#10;iYlQUFDHx8fv7+9jY2Pr6+sLCwu7u7sCAgLX19dWVlb09PSDg4MeHh4+Pj4zMzO1tbWjo6NEREQZ&#10;GRmQkJB8fHwHBwf9/f0QEBBvb2/S0tIUFBTc3NwjIyMoKChcXFzBwcE4ODipqamcnJx2dnbm5uav&#10;r68AAAC2xHCMAAAAKnRSTlP/////////////////////////////////////////////////////&#10;/wAyqPBcAAAACXBIWXMAACHVAAAh1QEEnLSdAAAFQklEQVRoQ+3bQW/bOBCG4WSRFCjQS4Gecmgu&#10;m/7/n7jkzCtxSJFDUWTsdOHnEIszH0dKGjuxnT6d9SwfIrmNq0gqYbkXtkqKHErxQNeBrLay0mVE&#10;IZWen963CsX4kUqmUeIw+ShLYV0pHVWLo+KQ/Ur3iVIJWEZUTIlCsK1tKVU3ug5Y28pes58Vldje&#10;bBWrUopFDpLjRm6tyr4r7JTimv/hNqAugY0W4keL5o5yhpZBQ7CiY1GWttJ6ho5Bw6CRobV7o45Q&#10;4cawHUu7ilINCTdDiEWLhr6zatBQb5TEOPz/Kb8C+3EqS0TsBQ4CPaavtPAz3uxCke6GRoHmjnKG&#10;VkI9Q8ugYdCw6ESstJ6J5VfTbYS42ck6R8egYdGx6Bg0LDoGDYtOQn0nd3x6GylrO9JKmbKdiCNt&#10;QkuVh3P6EZUaEv4dnYg76FxIUxy7zk3qjYr9t2WTTjgxSUIcPXye6j9FLFqUk1pRkraqhRLN6FBI&#10;UkMyDRL4Hg7+lSOX7mgh1EfeQbCDsIuoj6yLqItoB+EcvSBfeY77Duh1EPaQ7CDsIdlB2EXURbSD&#10;sINg27tGiDdpSD5WpEhnEplsQ1IUf0iqikQkKY53ZUE2HdHdHQpH7MzRG8Nei84odifUh7E9oT5O&#10;dm/P5l4mBgU/ZRiojcv3n/mp4WCYoDSO/VNfm0z4Os8P02tacVXx18rnPyweHv4aje9+uV8oKrlD&#10;uRYMT+ozlI1DsRbUWoYOajUtchzJ+ohuVK43sby/VimhGvr6UMBxKbXiUUMK6FEVTdnQQkJufGxo&#10;IdVFvI1cD+k2ch2EPSR9ZD0kXUR9ZD0kfWQ9JH1kPSR9ZDN5R1ddpDVuDkW+cmXRuFg3J0erh3Qb&#10;uR7SbeR6SDsI+sh6SPrIekj6yHpI+si6iHpI+sh6SHYQbiPXpm9DkG7SaHuaybj2jBwU9CkzCzlu&#10;sZnylW0ppvm6rCMSlOugfGouiSoColwH5lcNIXtq6KtyfaSbjmifx74CzRHszOTvcp3D1gytMew1&#10;ftEZw2aDxiA2GzRGsTuhPordCfVR7BaULsknXJ/1zu1+YSyvYIKgNOyD/YLaFUxgxOv1UftVZAOv&#10;YUR05d4u2C/2f7xxTJj7fKIFIzLhOeTlrw30E1twXV9tjg7i+OHh4eEvMP6QJQ90isp5vR3Zs6cO&#10;idaR6JDoC4sqSUTfKDSUryjXEG0hFVCoiX9ssaF0RP8Mdhz8ph9RaiMXULCcd5Cr2JahFVDoI1/u&#10;oDiGvaB44RchfRPVPHeT9RXsD8r1hOw93kGvzFiIyVcxZRnGXsecNeTNnEmMWoGJk9Z9EzFwFtOm&#10;MW4e8yYxbAUmzmHWCkzsevvgoIJRSzCyJvurDOIZWkuvxxtKR1DK0LrL9aTHu+Mfs9BYg5nJNxqV&#10;VgPxNZg5g0lrMHMGk5b4zcwpzFqBiXOYtQITJzFsHvOmMW4W0+bN/OqcMGyFX4ycwag17BPKaxh0&#10;WTlF15cxJSjXJ+iW4AeFiNIljBDpZyUFF1FBaXP9u5oBO8qR/7SZUEQlQ2sQm3P0IipVnQjtEe33&#10;hQiwaugERl9u8c8WX9bi8DI9zVls+kyc6Qx2fDJO1kf+03G6HtI3wAl9ZG+CU3qu/Y3GVZzUQfBG&#10;OKmD4K1w1joyt8SZk/zPq25OL6L8Lznm/QYq9/CHS8jQux3OW2V/j7sNTpz5hFfhT+MSAgp4p3rf&#10;b28uwqJzS5y5ZskLGSM4b4HmHXABgtJX9DL3nxaXeN3uU9Gdf2wc3omifD9cB27/wHzAlQhK9/a1&#10;rubh4Yt4evoPfSYezHHvUQIAAAAASUVORK5CYIJQSwMEFAAGAAgAAAAhAE/WuwHhAAAACwEAAA8A&#10;AABkcnMvZG93bnJldi54bWxMj0Frg0AQhe+F/odlCr01qwaTaB1DCG1PodCkUHqb6EQl7q64GzX/&#10;vptTcxzm473vZetJtWLg3jZGI4SzAATrwpSNrhC+D+8vKxDWkS6pNZoRrmxhnT8+ZJSWZtRfPOxd&#10;JXyItikh1M51qZS2qFmRnZmOtf+dTK/I+bOvZNnT6MNVK6MgWEhFjfYNNXW8rbk47y8K4WOkcTMP&#10;34bd+bS9/h7iz59dyIjPT9PmFYTjyf3DcNP36pB7p6O56NKKFmG+jD2JsIjCBMQNCKKVX3dEWCZx&#10;AjLP5P2G/A8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hcx1N&#10;rQQAAA0LAAAOAAAAAAAAAAAAAAAAADoCAABkcnMvZTJvRG9jLnhtbFBLAQItAAoAAAAAAAAAIQBY&#10;WaJ0bQYAAG0GAAAUAAAAAAAAAAAAAAAAABMHAABkcnMvbWVkaWEvaW1hZ2UxLnBuZ1BLAQItABQA&#10;BgAIAAAAIQBP1rsB4QAAAAsBAAAPAAAAAAAAAAAAAAAAALINAABkcnMvZG93bnJldi54bWxQSwEC&#10;LQAUAAYACAAAACEAqiYOvrwAAAAhAQAAGQAAAAAAAAAAAAAAAADADgAAZHJzL19yZWxzL2Uyb0Rv&#10;Yy54bWwucmVsc1BLBQYAAAAABgAGAHwBAACzDwAAAAA=&#10;">
                    <v:shape id="Text Box 11" o:spid="_x0000_s1028" type="#_x0000_t202" style="position:absolute;left:6858;top:285;width:56038;height:10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3B8EF66D" w14:textId="13D0D7AE" w:rsidR="00294716" w:rsidRPr="008D330C" w:rsidRDefault="00294716" w:rsidP="00E02BCE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745585"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How does this benefit you?</w:t>
                            </w:r>
                          </w:p>
                          <w:p w14:paraId="76B8F433" w14:textId="64BD09A4" w:rsidR="00294716" w:rsidRPr="00971030" w:rsidRDefault="00294716" w:rsidP="00745585">
                            <w:pPr>
                              <w:pStyle w:val="NoSpacing"/>
                              <w:rPr>
                                <w:rFonts w:ascii="Helvetica" w:hAnsi="Helvetica" w:cs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745585">
                              <w:rPr>
                                <w:rFonts w:ascii="Helvetica" w:hAnsi="Helvetica" w:cs="Helvetica"/>
                              </w:rPr>
                              <w:t xml:space="preserve">Documenting expense </w:t>
                            </w:r>
                            <w:r w:rsidR="00743702">
                              <w:rPr>
                                <w:rFonts w:ascii="Helvetica" w:hAnsi="Helvetica" w:cs="Helvetica"/>
                              </w:rPr>
                              <w:t>reports</w:t>
                            </w:r>
                            <w:r w:rsidRPr="00745585">
                              <w:rPr>
                                <w:rFonts w:ascii="Helvetica" w:hAnsi="Helvetica" w:cs="Helvetica"/>
                              </w:rPr>
                              <w:t xml:space="preserve"> will help ensure </w:t>
                            </w:r>
                            <w:r w:rsidR="001F0413">
                              <w:rPr>
                                <w:rFonts w:ascii="Helvetica" w:hAnsi="Helvetica" w:cs="Helvetica"/>
                              </w:rPr>
                              <w:t xml:space="preserve">your </w:t>
                            </w:r>
                            <w:r w:rsidRPr="00745585">
                              <w:rPr>
                                <w:rFonts w:ascii="Helvetica" w:hAnsi="Helvetica" w:cs="Helvetica"/>
                              </w:rPr>
                              <w:t>books and records accurately and fairly reflect</w:t>
                            </w:r>
                            <w:r w:rsidR="001F0413">
                              <w:rPr>
                                <w:rFonts w:ascii="Helvetica" w:hAnsi="Helvetica" w:cs="Helvetica"/>
                              </w:rPr>
                              <w:t xml:space="preserve"> your</w:t>
                            </w:r>
                            <w:r w:rsidRPr="00745585">
                              <w:rPr>
                                <w:rFonts w:ascii="Helvetica" w:hAnsi="Helvetica" w:cs="Helvetica"/>
                              </w:rPr>
                              <w:t xml:space="preserve"> company’s transactions in reasonable detail. It will also help ensure </w:t>
                            </w:r>
                            <w:r>
                              <w:rPr>
                                <w:rFonts w:ascii="Helvetica" w:hAnsi="Helvetica" w:cs="Helvetica"/>
                              </w:rPr>
                              <w:t>you have</w:t>
                            </w:r>
                            <w:r w:rsidRPr="00745585">
                              <w:rPr>
                                <w:rFonts w:ascii="Helvetica" w:hAnsi="Helvetica" w:cs="Helvetica"/>
                              </w:rPr>
                              <w:t xml:space="preserve"> visibility into the business expenses incurred by employees</w:t>
                            </w:r>
                            <w:r w:rsidR="00BC1C72">
                              <w:rPr>
                                <w:rFonts w:ascii="Helvetica" w:hAnsi="Helvetica" w:cs="Helvetica"/>
                              </w:rPr>
                              <w:t xml:space="preserve"> and enable you to meet reporting requirements, if any, within your region/country.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8" o:spid="_x0000_s1029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4" o:title="" recolortarget="#75350a [1445]"/>
                    </v:shape>
                  </v:group>
                </w:pict>
              </mc:Fallback>
            </mc:AlternateContent>
          </w:r>
          <w:r w:rsidR="001F0413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70528" behindDoc="0" locked="0" layoutInCell="1" allowOverlap="1" wp14:anchorId="51B056A4" wp14:editId="2F815E80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2760345</wp:posOffset>
                    </wp:positionV>
                    <wp:extent cx="6337300" cy="1066799"/>
                    <wp:effectExtent l="0" t="0" r="0" b="635"/>
                    <wp:wrapNone/>
                    <wp:docPr id="20" name="Group 2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066799"/>
                              <a:chOff x="0" y="0"/>
                              <a:chExt cx="6337300" cy="1067812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5" y="104775"/>
                                <a:ext cx="5603875" cy="9630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294716" w:rsidRPr="00672ACB" w14:paraId="32D0B042" w14:textId="77777777" w:rsidTr="00294716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294716" w:rsidRPr="008D330C" w:rsidRDefault="00294716" w:rsidP="00294716">
                                        <w:pPr>
                                          <w:rPr>
                                            <w:rFonts w:ascii="Helvetica" w:hAnsi="Helvetica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Helvetica" w:hAnsi="Helvetica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Description</w:t>
                                        </w:r>
                                      </w:p>
                                      <w:p w14:paraId="4B17E411" w14:textId="77777777" w:rsidR="001F0413" w:rsidRDefault="001F0413" w:rsidP="00471B26">
                                        <w:pPr>
                                          <w:pStyle w:val="NoSpacing"/>
                                          <w:rPr>
                                            <w:rFonts w:ascii="Helvetica" w:eastAsia="Helvetica Neue Light" w:hAnsi="Helvetica" w:cs="Helvetica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Helvetica" w:eastAsia="Helvetica Neue Light" w:hAnsi="Helvetica" w:cs="Helvetica"/>
                                            <w:color w:val="000000"/>
                                          </w:rPr>
                                          <w:t>The Expense Report Form ensures d</w:t>
                                        </w:r>
                                        <w:r w:rsidR="00294716" w:rsidRPr="00745585">
                                          <w:rPr>
                                            <w:rFonts w:ascii="Helvetica" w:eastAsia="Helvetica Neue Light" w:hAnsi="Helvetica" w:cs="Helvetica"/>
                                            <w:color w:val="000000"/>
                                          </w:rPr>
                                          <w:t>istributors/agents</w:t>
                                        </w:r>
                                        <w:r>
                                          <w:rPr>
                                            <w:rFonts w:ascii="Helvetica" w:eastAsia="Helvetica Neue Light" w:hAnsi="Helvetica" w:cs="Helvetica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="00294716" w:rsidRPr="00745585">
                                          <w:rPr>
                                            <w:rFonts w:ascii="Helvetica" w:eastAsia="Helvetica Neue Light" w:hAnsi="Helvetica" w:cs="Helvetica"/>
                                            <w:color w:val="000000"/>
                                          </w:rPr>
                                          <w:t>appropriately</w:t>
                                        </w:r>
                                        <w:r>
                                          <w:rPr>
                                            <w:rFonts w:ascii="Helvetica" w:eastAsia="Helvetica Neue Light" w:hAnsi="Helvetica" w:cs="Helvetica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="00294716" w:rsidRPr="00745585">
                                          <w:rPr>
                                            <w:rFonts w:ascii="Helvetica" w:eastAsia="Helvetica Neue Light" w:hAnsi="Helvetica" w:cs="Helvetica"/>
                                            <w:color w:val="000000"/>
                                          </w:rPr>
                                          <w:t xml:space="preserve">document the </w:t>
                                        </w:r>
                                      </w:p>
                                      <w:p w14:paraId="0B497709" w14:textId="77777777" w:rsidR="001F0413" w:rsidRDefault="00294716" w:rsidP="00471B26">
                                        <w:pPr>
                                          <w:pStyle w:val="NoSpacing"/>
                                          <w:rPr>
                                            <w:rFonts w:ascii="Helvetica" w:eastAsia="Helvetica Neue Light" w:hAnsi="Helvetica" w:cs="Helvetica"/>
                                            <w:color w:val="000000"/>
                                          </w:rPr>
                                        </w:pPr>
                                        <w:r w:rsidRPr="00745585">
                                          <w:rPr>
                                            <w:rFonts w:ascii="Helvetica" w:eastAsia="Helvetica Neue Light" w:hAnsi="Helvetica" w:cs="Helvetica"/>
                                            <w:color w:val="000000"/>
                                          </w:rPr>
                                          <w:t>business purpose and approval of</w:t>
                                        </w:r>
                                        <w:r w:rsidR="007F1361">
                                          <w:rPr>
                                            <w:rFonts w:ascii="Helvetica" w:eastAsia="Helvetica Neue Light" w:hAnsi="Helvetica" w:cs="Helvetica"/>
                                            <w:color w:val="000000"/>
                                          </w:rPr>
                                          <w:t xml:space="preserve"> expenses incurred by employees </w:t>
                                        </w:r>
                                        <w:r w:rsidRPr="00745585">
                                          <w:rPr>
                                            <w:rFonts w:ascii="Helvetica" w:eastAsia="Helvetica Neue Light" w:hAnsi="Helvetica" w:cs="Helvetica"/>
                                            <w:color w:val="000000"/>
                                          </w:rPr>
                                          <w:t xml:space="preserve">(i.e., expenses </w:t>
                                        </w:r>
                                      </w:p>
                                      <w:p w14:paraId="70958308" w14:textId="759C6130" w:rsidR="00294716" w:rsidRPr="000A20F8" w:rsidRDefault="00294716" w:rsidP="00471B26">
                                        <w:pPr>
                                          <w:pStyle w:val="NoSpacing"/>
                                          <w:rPr>
                                            <w:rFonts w:ascii="Helvetica" w:eastAsia="Helvetica Neue Light" w:hAnsi="Helvetica" w:cs="Helvetica"/>
                                            <w:color w:val="000000"/>
                                          </w:rPr>
                                        </w:pPr>
                                        <w:r w:rsidRPr="00745585">
                                          <w:rPr>
                                            <w:rFonts w:ascii="Helvetica" w:eastAsia="Helvetica Neue Light" w:hAnsi="Helvetica" w:cs="Helvetica"/>
                                            <w:color w:val="000000"/>
                                          </w:rPr>
                                          <w:t>claimed by employees).</w:t>
                                        </w:r>
                                      </w:p>
                                    </w:tc>
                                  </w:tr>
                                </w:tbl>
                                <w:p w14:paraId="5B3F5464" w14:textId="77777777" w:rsidR="00294716" w:rsidRPr="004C3723" w:rsidRDefault="00294716" w:rsidP="00AA109C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1B056A4" id="Group 20" o:spid="_x0000_s1030" style="position:absolute;margin-left:13.5pt;margin-top:217.35pt;width:499pt;height:84pt;z-index:251670528;mso-height-relative:margin" coordsize="63373,106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9bAV4BAAAtAoAAA4AAABkcnMvZTJvRG9jLnhtbKxWW2/rNgx+H7D/&#10;IPg9tRM7cWI0PUiTtjhAd1qcdujjoMhyrNWWNElpkg377yMlO6e3Yeeyh6YSRUrkR/KjTz/s24Y8&#10;cWOFkvNoeJJEhEumSiE38+jX+8vBNCLWUVnSRkk+jw7cRh/Ofv7pdKcLPlK1akpuCFwibbHT86h2&#10;ThdxbFnNW2pPlOYSDitlWupgazZxaegObm+beJQkk3inTKmNYtxakK7CYXTm768qztxNVVnuSDOP&#10;wDfnf43/XeNvfHZKi42huhasc4N+hxctFRIePV61oo6SrRFvrmoFM8qqyp0w1caqqgTjPgaIZpi8&#10;iubKqK32sWyK3UYfYQJoX+H03deyT0+3hohyHo0AHklbyJF/lsAewNnpTQE6V0bf6VvTCTZhh/Hu&#10;K9Pif4iE7D2shyOsfO8IA+EkTfM0gesZnA2TySSfzQLwrIbsvLFj9cW/WObT4Qgt4/7hGP07urPT&#10;UET2C072x3C6q6nmHn6LGHQ4pcMep3sM8FztCYg8Ml4NcSJuD3IItpdbEL4DV56m2WgcEY9Llufj&#10;AEsP3HiSpFMQeuBmkzRJ8xfR00Ib6664agku5pGBevdlSJ+urQtA9Sr4vFSXomlATotGvhAAokHC&#10;fdN01ghocN2v3KHhwfYzr6BofMJR4NuVLxtDnig0GmWMS+eD9/eCNmpV8Pa3GHb6aBq8+hbjo4V/&#10;WUl3NG6FVMaj9Mrt8rF3uQr6UGjP4sal26/3vlvSPrNrVR4g4UYFarGaXQrIxTW17pYa4BKoe+BH&#10;dwM/VaN280h1q4jUyvz5nhz1oXThNCI74KZ5ZP/YUsMj0nyUUNSzYZYhmflNNs6xdc3zk/XzE7lt&#10;lwqyAnUL3vkl6rumX1ZGtQ9Aowt8FY6oZPD2PHL9cukCYwINM75YeCWgL03dtbzTDK9GlLHS7vcP&#10;1OiuHB0U8ifVtxEtXlVl0EVLqRZbpyrhSxZxDqh2+ENLn51qwQr46zgQVm96+79nBVi5LcIY5k37&#10;VXe01Dxu9SDEK9aiEe7gRw/EjE7Jp1vBsLtx84wmepaAU3yUpBEpuWWA5LWQjzZWhsoN/00wJe3J&#10;73qDBdVfES4ERAW7VuzREqmWNaovrIYW74glfqnuty+8WTdCY8NjdT4IV/tM9NnCww4I8OnVPHkH&#10;yzCrVoptW2juMHwNb6iDyW9roS3UVMHbNS+Bhz6WUG0MBr+DeaKNkIGWoB6AWXxDA3X6+fjXaLpI&#10;ktnofLAcJ8tBluQXg8Usywd5cpFnSTYdLofLv7G+hlmxtRzwoM1Ki851kL5x/t1h2H02hDHrx3Xg&#10;Kj/lgKXANT9XehdBhAihr9awz4A6AZjy0XTUzS7rDHesRpLFPPRYhyQiaZL17hdVQvwUats3yNcM&#10;yzzNR2lH+TDtpjA3A4/3xj2f/4+U/05Wxukkg6xMBovFKh9k2Wo6OD+H1XJ5McvS4SQbXxyzYmta&#10;qt3N2jKo8/LHExPifZMQRDkMIw84bD0/+E8jn7ruMw6/vZ7vvdaXj82zfwAAAP//AwBQSwMECgAA&#10;AAAAAAAhADuwpjAjdAAAI3QAABUAAABkcnMvbWVkaWEvaW1hZ2UxLmpwZWf/2P/gABBKRklGAAEB&#10;AADcANwAAP/hAIBFeGlmAABNTQAqAAAACAAEARoABQAAAAEAAAA+ARsABQAAAAEAAABGASgAAwAA&#10;AAEAAgAAh2kABAAAAAEAAABOAAAAAAAAANwAAAABAAAA3AAAAAEAA6ABAAMAAAABAAEAAKACAAQA&#10;AAABAAACjaADAAQAAAABAAAAwwAAAAD/7QA4UGhvdG9zaG9wIDMuMAA4QklNBAQAAAAAAAA4QklN&#10;BCUAAAAAABDUHYzZjwCyBOmACZjs+EJ+/8AAEQgAwwKN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bAEMAAQEBAQEBAgEBAgICAgICAwICAgIDBAMDAwMDBAUEBAQE&#10;BAQFBQUFBQUFBQYGBgYGBgcHBwcHCAgICAgICAgICP/bAEMBAQEBAgICAwICAwgFBQUICAgICAgI&#10;CAgICAgICAgICAgICAgICAgICAgICAgICAgICAgICAgICAgICAgICAgICP/dAAQAKf/aAAwDAQAC&#10;EQMRAD8A/v4ooooAKKKKACiiigAooooAKKKKACiiigAooooAKKKKACiiigAooooAKKKKACiiigAo&#10;oooAKKKKACiiigAooooAKKKKACiiigAooooAKKKKACiiigAooooAKKKKACiiigAoooJxzQAUU3eu&#10;M5FRm4twcF0z6ZFFxqLZNRTPMT1FOBBGRQIWiiigAooooAKKKKACiiigAooooAKKKKACiiigAooo&#10;oAKKKKACiiigAooooAKKKKACiiigAooooA//0P7+KKKKACiiq09zDArPKVVVG5ixwMfWgEiUZPP6&#10;9KCPQgV8oeLP24P2S/A+ptovibx94at7uM7ZLcXsUkiH0YITj8a5g/8ABRX9inGP+Fh+HfYfaRXg&#10;VeKMtpycJ4qCfZyX+Z9VQ4GzqrBVKWAqST2ahJr8j7W/d0fu6+Kv+HjP7FH/AEUPw9/4EL/jR/w8&#10;Z/Yo/wCih+Hv/Ahf8az/ANcMq/6C4f8AgSNf+If57/0L6v8A4BL/ACPtX93R+7r4q/4eM/sUf9FD&#10;8Pf+BC/40f8ADxn9ij/oofh7/wACF/xo/wBcMq/6C4f+BIP+If57/wBC+r/4BL/I+1f3dH7uvir/&#10;AIeM/sUf9FD8Pf8AgQv+NH/Dxn9ij/oofh7/AMCF/wAaP9cMq/6C4f8AgSD/AIh/nv8A0L6v/gEv&#10;8j7V/d0fu6+Kv+HjP7FH/RQ/D3/gQv8AjR/w8Z/Yo/6KH4e/8CF/xo/1wyr/AKC4f+BIP+If57/0&#10;L6v/AIBL/I+1f3dH7uvir/h4z+xR/wBFD8Pf+BC/40f8PGf2KP8Aoofh7/wIX/Gj/XDKv+guH/gS&#10;D/iH+e/9C+r/AOAS/wAj7WBwPalI4wK+Jh/wUT/Yrxz8RPDn/gQK9N+HP7Wf7N/xdvxpPw78Z+Ht&#10;Vu2OFs7a8iM59cRlgx/KujDcSZfWmoUsTCTfRSTf5nNjODM3w0HVxGCqQit24SSXzaPo6ikUhhkU&#10;te2fMhRRRQAUUUUAFFFFABRRRQAUUUUARgEnJFPOB1rC1zxHofhfSptc8RXdtY2duhknurqRYoY0&#10;HVmZiAB+NfLUX7fH7HUmr/2JH8RPC5uN/l4N/EELZxgPnaT+Nedjc2wuHaWIqxi3tdpX9D1suyHH&#10;YuMpYXDyqKO/LFu3rZM+w6KxtJ1zStesItV0W4gu7WdBJDc2siyRyIwyGR1JBB7EGtmu+M01dHly&#10;i07MKKKKokKKKKACiiigAooooAKKKKAIyc8df0pRlRXO+JfFPh7wdol14k8VXltp+n2URmury8kW&#10;KGKNerM7EAAfWvzP8af8Fhf2NvCepyaXpuoatrjROUe40mwke3JHdZZNiOPdSRXg51xPl+XJPHYi&#10;NO+3M0r+nU+q4a4HzfOXKOVYOdbl35Ytper2R+qtFfjx/wAPrf2S/wDnz8Vf+C8f/HaP+H1v7Jf/&#10;AD5+Kv8AwXj/AOO187/xFLh7/oYQ+9H1/wDxAnjH/oUVf/AGfsIFUcdq+eP2lP2kfhz+y58Nbr4l&#10;/EaYrBHiCysYcNc31y4OyCFCRljgkk4CqCzEAGvz/b/gtb+ydtIa08VnPpp4/wDjlfiP/wAFB/2v&#10;4/2uvi/b674bN7B4X0azW00Szvl8uTzZAGuZ3jBYB3bCjknYg6ZIr4/jrxryzBZdOrluIjVqvSKT&#10;vZvq/Jfmfo/hV9GTPM1zilh86wk6FBXlOUotXS+yvN7eSu+hf/aN/wCCln7Tfx/1SeG01ifwpoTO&#10;wt9F0CVoX8voPPu12zSMR12lEz0WvheXxN4nnvv7VuNT1OS7zu+1PdzmbPr5hfd+tZ1jYXmqXsOm&#10;6bFJPc3MqwQQQqXkllcgKqqoJZiTgAck8Cv0a0v/AIJOftq6r4TTxQnh+xgd4vOj0y51C3S8ZWGc&#10;FCxCt/sMwOeMV/GHLn3ENWpXSnXa1dk3b5bLySP9LOfhDg+hSw0pUsJGWkU2k5W3u3rJ922/NnmH&#10;wF/4KCftQ/s/anDNofiO71vTFcG40TxDK97bypnkJJITNE3oUfGeqnpX9Tv7H/7YPw7/AGvPh5/w&#10;lfhINZ6nZMkGuaFcMDNZTFc9eA8TYJSQABgDwGBUfxT+JPDWv+D9eu/C3iqzuNP1GwmNteWV3H5c&#10;sMq9VdTj04z/APr+lP2Lf2ltR/ZU+Pml/EjfcPo8mdP8Q2cHzG4sJRzhScM0T7ZUGQcqRnBIr7/w&#10;u8WsflONhhMwqOVGTtJSu3HpdN6pLqtj8i8dvo85VxBldTMcnoxjiYx5ouCSVTS9mlo3JbPe/Wx/&#10;cRRX48f8Prf2S/8Anz8Vf+C8f/HaP+H1v7Jf/Pn4q/8ABeP/AI7X9gf8RS4e/wChhD70f50/8QJ4&#10;x/6FFX/wBn7DcAfSms20cV+Pf/D6/wDZOA4tPFX/AILx/wDHa3/DP/BZb9jrXtRSw1O51/SVYgC5&#10;vtNl8oZ7sYvMKj1JArSn4n8PyaX1+Gv95GdXwO4vhFyllNWy/uM/Wcf5FRjbnGMmuG8CfEXwT8Tv&#10;DNv4w+H+pWer6ZdLmC9sJVmicd8MpIBHcHkHgjNdzxtzX29KrGcVKDuns1sfl9ahOnN06kWmt090&#10;/QlooorUyCiiigAooooAjA5ye/rSnP0HSk4B3e1ed/Eb4qfDr4ReHG8W/EvWLDQ9NSRYTealOkEe&#10;9/urucgFj2AyTWVatCnFzqSSS3b0sbUMPOtONKlFyk9EkrtvskejKQaQOBweK8tf4zfC+L4aSfGA&#10;a5pz+F4rM6g2uwzLJZ/Z16yeYpKlQeDg9a+e/wDh4t+xUR/yUTw9/wCBC15uKz7BUOX2+IjHmV1d&#10;pXXdeR7OX8KZni+Z4XCTqcrs+WLdn2dlo/I+1f3dH7uvir/h4z+xR/0UPw9/4EL/AI0f8PGf2KP+&#10;ih+Hv/Ahf8a4/wDXDKv+guH/AIEj0P8AiH+e/wDQvq/+AS/yPtX93R+7r4q/4eM/sUf9FD8Pf+BC&#10;/wCNH/Dxn9ij/oofh7/wIX/Gj/XDKv8AoLh/4Eg/4h/nv/Qvq/8AgEv8j7V469aCeM9Pevir/h4n&#10;+xXn/konhzI/6eRXdfD39sr9mH4ra8nhX4f+NtA1PUpc+TZQXcfnSeoRCQWI7gA1rQ4ny2rNU6WJ&#10;hJvZKSbf4mGJ4IzmjTlVrYGpGK3bhJJera0Pp+ikByM0te8fLhRRRQAUUUUAf//R/v4ooooAoXlx&#10;Fa20l1O6xoil3diAFUDJJJ6ACv5H/wBv/wD4KIeO/wBorxhf+APhzqFzpvgOyuHtYks3aGXVzGSr&#10;TzupDGFiP3cQIBXBfJIA/oR/4KK+MdW8DfsY+PNf0ORork6QLBJUJDIt7Kls7AjkEJI2CO9fxTAb&#10;QAO3H5V/KP0j+NsThvZZThpuCnHmk1o2rtJX7aO/c/vr6F3hdgcc8RxBjqaqOlJRgmrpSSTcrd7N&#10;JPpqMREjG1AqjOflFOoor+NT/SfmYmFowtLRTuwuxMLRhaWii7C7EwtGFpaKLsLsTC0YWloouwux&#10;MLRhaWii7C7DAHSpEdo50uYWZJo2DxSxnbIjg5DKy4IIPQgg1HRRzPcUtVZn9Av/AAS8/wCCini3&#10;VfFlj+zf8ddQfUV1H9x4Y128b/SROoJFncSE/vN4B8pz82RtYnINf0XRgMobr71/nyaDr2peFtds&#10;fEujStBeabdw39rMnVJreQSI34Mor+/fwdrB8R+FNM18qU+22FvdlG6r50atj8M1/dn0eONsTmWC&#10;rYLFzc5UbWk9W072TfW1vufkf5T/AEwvDDA5JmmGzLL6ahDEqXNFaJSja7S6Jp9Oq8zqaKKK/os/&#10;jcKKKKACiiigAoopGZVGW4FADM4+/Xk/xh+MfgH4F+Ar34lfEvUEsNLsIy7yORvlY/ciiXq8jnAV&#10;VySaPjH8ZvAfwH8A3/xJ+JV/HYaXYR7mduXkkPCxRKOXkc8Kq85r+O79s39s74g/tgePzrOtGWw8&#10;O2ErroGgBv3cCcjz59vD3Dj7zdFHyrxkt+UeKPijhuHsNZWnXkvdj+r7L8/y/fPAvwJxvGGNu708&#10;NB+/P8eWPeTXyW77Of8AbL/bX+JP7XnjSW61aSfTvC1tKRo/hxJD5SRg/LLc7eJZm65OVT7q9yfi&#10;7g/LgelJRX+emc51icwxM8XjJuc5bt/kuyXRLRH+w/DXDOByfBU8vy6kqdKCskvzfVt9W9X1Puf9&#10;ir9uf4jfsh+L4UjluNU8I3MoGreHXcsqKxwZrPecRyr12ghHHDYOGH9f3wm+LPgP41+A7D4jfDm/&#10;h1HStRiE0U8R5U9GSRTyjochkIBBBBGa/gar7a/Yq/bX8d/sg+Oxe2Rm1DwvqEyjXdB3cODhftMG&#10;ThJ0H4OBtYg7WH7f4PeMdTKJxwGYScqD2e7g/Ly7rp07H8tfSN+jdR4gpzzfJ6ahioq7S0VRLo+0&#10;uz67Py/taPA249zR1yeleZfCf4s+BPjV4FsPiP8ADjUIdR0rUYvMgnjPII4dHXqjocq6tggggjNe&#10;mfKOtf3ZhsRCrCNWnJOLV01qmn2P8qcVhalCpKjWi4yi7NPRp9miWiiitznCiiigAooooAKazBRk&#10;06msMj8aAP5Lv+CsH7WHiL4wfHDUPgtol3JH4V8JXP2KW1icql7qSAGeWUD74iY+VGpyAVZsZII/&#10;JzIGcd69i/aIZj+0D45ZyWP/AAl2r8tyT/pcnWvQ/wBir4SeD/jp+034X+FPjxbh9J1ee6S7W1l8&#10;mXENrLMu18HHzIM8dM1/mJxHicXnmf1IzledSfKr7K7sl5JH+4vBWDy/hbhCjOnC1OjS9pKy1k1G&#10;8n5t6ny3h/ek+b3r+tk/8Eb/ANjP/n08RD0/4mZ/+N1+I3/BTP8AZi+GH7LHxc0LwX8KYr2Kyv8A&#10;w+dRuFvp/tDGX7Q8fDFVwNqjjB5r6Li/wWzbJsHLHYqUHFNLR66uy6Hx3h39JvIOJc0p5TgadSM5&#10;Jtc0UlorvXmZ+bxJIwaSiivyA/ow+5/+CbE3hKD9tnwNJ4yMQtxf3P2Zp8bBem1lFsTnjPmbdnff&#10;txzX9ovmRHpg9+lf57Vrc3NncxX1nLJDNDIksE8TlJI3QhkdGUghlIBBByDX6A6Z/wAFSf22dJ8L&#10;r4Wg8VQybIfJj1CexhkvQuMA+YcKW92QnPJya/o/wc8X8BkODrYTG0pPmfMnFLXRKzu120P4w+kj&#10;9HbNuLMzw+ZZZWguWPI1JtJWbd00nvezXkj0n/gsRP4Rn/bHuB4baI3Q8O2C60YsH/SgZNgfH8Yh&#10;MWc842+1fldWxr2va34q1q68ReJbu4v9QvZmuby8u3Mk0sj8szsepP5AcDArHr8T4szxZlmWJx0Y&#10;cqqSbS7Xf59z+nfDvhWWSZJg8pnV9o6MFFy7tLp5dvKw75vej5vem19tf8E+fgR4B/aO/aTsvhd8&#10;SUun0u40q+vJFs5fJl8y3RSmHw2Bk9Mc1xZHlNTH4ulgqLXNUkoq+13ornp8U8RUMoy7EZnik3Cj&#10;FylZa2iruy7nxP8AN70ByBiv62F/4I4fsaHrZ+Ivb/iZn/41X4K/8FFv2ffh7+zP+0R/wrb4Zx3c&#10;emf2FZ6jtvZvPk82Z5lc79q8fIMDHrX6Lxl4OZpkeD+vYuUHG6XuvW7vboux+NeGv0ksi4ozH+y8&#10;vp1Iz5XL3kkrK19eZ9y7/wAE8P2r/En7NHx20rT5LqQ+FfEV/DpevWDsfJQ3DCKK7RScJJE5Usw+&#10;9HkHoCP7NUYSBXB6gH86/wA9W1JjuomViCJUO5eCCGGCPev9B3Syw0+3B6+Qn/oIr96+jHndevg8&#10;Xg6srxptOPle90vLT8z+TfpxcL4XC5ngMyowUZ1oyU7deXls352la/ZI06KKK/qM/hUKKKKAIs84&#10;60pPHH4U3Ixg9q8c+OXx0+Hn7PHw8vfiZ8Tb5bPTrNdoTgzXEpHyQwJnLyOeFUd/QA1z4rFU6EJV&#10;a0lGMVdt6JLzOrA4Ktia0KGHg5Tm0kkrtt7JIPjl8cvh3+z18Pb34l/Eu/Sx0+zTCjgy3EpB2QwJ&#10;1kkc8Ko79cAE1/HP+1/+2B8RP2u/iI/inxOXstFsndNA0CN8xWkR4EkmOHuHH336Y+VcL1b+19+1&#10;98RP2u/iCfFPit3tNHs5HTQdAjfMNnETje4HDzuPvvjGPlGFHPyVX8FeL/jBUzupLBYJuNCL9HJr&#10;q/Lsvv1P9ZPo6fRyo8M0Y5pmkVPFyXqqafSPeT2b+S0u3/QV+zTIx/4Iz+PlYkqia+qKTkKN6thf&#10;QZJOPU1/PrX9A37M/wDyho+IX01//wBCSv5+a8jxV0weS/8AXlfmz6LwFVsy4mt/0FT/ACQmFowt&#10;LRX45dn9I3YmFowtLRRdhdhVi3uJ7S4jvbOWWGeCRZYJoSVkjkU5V0YYKspGQQcg1XopptO6ZEo8&#10;ycXsz+4X9iL4l+JvjB+yr4I+InjCUzapqGjJ9uuO800DtC0p6YMnl7jx1Jr6wBH5da/Jz9lT4++D&#10;f2af+CZXgn4sePlvH02zshbyrYxGabdc30ka4QEZG5hnngV6X8Df+CoH7K3x48X2/gTQ9UvNK1W9&#10;k8qxttctXtFuZDnCRyt+7LnHC7sntX+m+Q8X4GnhcDh8ZioqrOnB2k7N3S117v8AE/w74u8Os0qY&#10;/NcXl2BlLD0q1WPNGLcYqMnppskrfI/RuikBB5FLX35+ShRRRQB//9L+/iiiigD89v8AgqT/AMmK&#10;eOv+uFl/6WwV/GgRhSfSv7L/APgqT/yYp46/64WX/pbBX8Z7HCn6V/DP0m/+RxQ/69r/ANKkf6mf&#10;Qd/5JnF/9f3/AOkQP2g+FH/BGvxz8VvhroPxJsPG+lWkOu6Ta6tHayWUzNEt1EsgRmB5KhsZ7mvQ&#10;/wDhxT8Qv+h/0j/wBn/+Kr9vf2N/l/ZV+HoHX/hDtJx/4Cx19KEA/wBa/csq8C+G6uFo1JYd3lFN&#10;+892k31P5Vzz6U/G1HG16VPHWUZSS9yGybt0P5rv+HFPxC/6H/SP/AGf/Gj/AIcU/EL/AKH/AEj/&#10;AMAZ/wDGv6VOP8mg4Hr+dd3/ABAXhn/oGf8A4FL/ADPK/wCJr+Of+g9f+AQ/yP5q/wDhxT8Qv+h/&#10;0j/wBn/xo/4cU/EL/of9I/8AAGf/ABr+lTA9/wA6OPf86P8AiAvDP/QM/wDwKX+Yf8TX8c/9B6/8&#10;Ah/kfzV/8OKfiF/0P+kf+AM/+NH/AA4p+IX/AEP+kf8AgDP/AI1/Srj6/nRj6/nR/wAQF4Z/6Bn/&#10;AOBS/wAw/wCJr+Of+g9f+AQ/yP5qv+HFPxC/6H/SP/AGf/Gj/hxT8Qv+h/0j/wAAZ/8AGv6VcfX8&#10;6MfX86P+IC8M/wDQM/8AwKX+Yf8AE1/HP/Qev/AIf5H81X/Din4hf9D/AKR/4Az/AONH/Din4hf9&#10;D/pH/gDP/jX9KnHv+dHHv+dH/EBeGf8AoGf/AIFL/MP+Jr+Of+g9f+AQ/wAj+av/AIcU/EHOP+E+&#10;0n/wBn/+Kr5l/a0/4JheLP2T/hFN8W9a8Wadq8UV9a2P2O3tZYmJuX2BgzEj5etf11jk4P5V+Uf/&#10;AAWU2j9jO7Udf+Eh0v8A9HGvmONvBbh7CZRjMVQw1pwjJp8zeqV1u7H3vhd9JXjHMuIsuwGLxvNT&#10;qVIxkuWKum0ntG5/JNIfkYj0Nf37/Cb/AJJl4e/7Atl/6ISv4B5P9W30Nf38fCb/AJJl4e/7Atl/&#10;6ISvivos/wATMPSH5yP1H6eH8DKPWp+UT0Oiiiv7CP8AOQKKKKACiiigBgAA9c15H8Z/jR8PvgN4&#10;Av8A4kfE6+isNLsYyWZuZJX/AIYok6vI54VVBJpPjR8afh/8B/h7ffEz4mX0dhpljGXZnP7yV/4Y&#10;ok6vI54VVyTX8dn7Zf7ZPxC/a/8AH51zXGksfD9hK48P6Ar5S3jb/ltLjh53X7zfw52rxkt+T+KP&#10;ilhuHsNZWnWmvdj+suy/P8v3/wACvAnG8X43mlenhqb9+f8A7bHvJ/ct30Td+2V+2V8QP2v/AB//&#10;AG3rjS2Hh6wkYaBoAb5IEPy+bNg4edx95uQoO1eMlvjiiiv88s4znE4/EzxeKm5Tm7tv9OyXRbI/&#10;2F4b4cwWUYKll+X0lTpU1ZJfm+rberb1bCitzw94Z8ReLL/+yvC+n3mpXXltL9nsYnml2J1baoJw&#10;N3JxxXdf8KI+N3/QoeJP/BfP/wDE1jQy+vUV6dNv5Hbic0w9KXJVqpPzaPKaUEjpWxr3h7XfC2pv&#10;o3iWyu9Pu41V5LW8iaGZQ4ypKMMgEcjjpWNXNOEoycZROulVjOKnB3TPtj9in9tXx1+x/wCOxf2B&#10;l1DwxqEyjX9BLcOv3TcW4Jwk6D6BxhW7MP7DPhH8XPAfxu8CWHxF+HF/DqGlahEJIpYj8yt0aN0P&#10;KOpBVlYAggjFfwOA4ORX2r+xb+2p4+/ZA8c/2hphkv8AwzqUyDXtBLfLIBhfPg3HCToPoHHyt0Uj&#10;9+8HvGGeTzWAx7boN6PrBv8AR9V8z+RvpHfRvp8RU55vlEFHFxWq2VRLo+0rbPrs/L+1/JPfFNyQ&#10;PT8K8v8AhL8W/AXxu8BWHxG+G1/FqGlajHvgmjPzKf4kkQ8o6HIZWwQRXqIwR9K/u/D14VYRqU5J&#10;pq6a1TXRo/ykxeEq0Ks6NaDjKLs09GmujRJRRRW5zhRRRQAUh6fjS0h6fjQB/BT+0P8A8l+8cf8A&#10;Y36v/wClktfSf/BMb/k+TwJ/183/AP6QXFfNn7Q//JfvHH/Y36v/AOlktfSX/BMb/k+XwH/19X//&#10;AKQXFf5ncP8A/JU4f/r8v/Skf7f8W/8AJCYr/sFl/wCmz+0TAWv5g/8Agtromtal+0L4Xm02yurl&#10;F8JFS8ETyAN9rl4JUGv6eD6eoFQm2hchpFRsdCygmv794+4QjnmWzy+VXk5mne19nfbQ/wAivCbx&#10;FlwtnVLOIUFVcE1yt2vdW3s/yP8APz/4RLxT/wBAvUv/AAGl/wAKP+ES8U/9AvUv/AaX/Cv9Av7H&#10;af8APOP/AL4H+FH2O0/55x/98D/Cv5+/4lbpf9B7/wDAP/tj+u/+J8sR/wBCeP8A4Mf/AMgf5+n/&#10;AAiXin/oF6l/4DS/4Uf8Il4q/wCgZqP/AIDS/wDxNf6Bf2O0/wCecf8A3wP8KPsdp/zzj/74H+FH&#10;/ErVL/oPf/gH/wBsH/E+WI/6E8f/AAY//kD/AD9P+ES8U/8AQL1L/wABpf8ACj/hEvFP/QL1L/wG&#10;l/wr/QL+x2n/ADzj/wC+B/hR9jtP+ecf/fA/wo/4lbpf9B7/APAP/tg/4nyxH/Qnj/4Mf/yB/n6f&#10;8Il4p/6Bepf+A0v+Ffpr/wAEitB1/T/21NLudQsbyCIaHqimSaF0TmNccsBX9agsrRRjy4/xQf4U&#10;9LWCP5kRFI4GFA/kM17vDH0c4ZbmGHxyxzl7OSlbltezva/M/wAj5Xjf6ZVfOsoxmVSytQVaDjze&#10;0btdWvbkV7epZP3hX8lP/BZj/k8b/uVdO/8ARlxX9ax+8K/kp/4LMf8AJ43/AHKunf8Aoy4r3PpH&#10;f8k9/wBvx/U+V+hn/wAlj/3Cn/7aflLbf8fUX/XRf51/oQaT/wAgu3/64x/+giv89+2/4+ov+ui/&#10;zr/Qg0n/AJBdv/1xj/8AQRXwX0WPhzH/ALc/9uP136enx5N6Vf8A2w0qKKK/rk/zxCiiigDx743/&#10;ABm8CfAD4Z6n8VfiLc/Z9L02IM5Vd0ssjnbHFEnVpJGIVQO57DJr+Nv9rz9rr4i/tc/EZvFXit3s&#10;9Hsnkj0HQUfMVnCxxvfBw87j77/8BGAOf68f2qfgf8OP2hfg1qHww+Jt5/Zun3kkEsOoCRIntrqJ&#10;w8UiGQhSQwxtPUEjjt+Njf8ABGj4Dnn/AIXCo/3ba0/+Sq/nPxu4f4izadPB5dyuha8veUW353a0&#10;6o/sf6MHGHB+QRq5lnHN9Zu1F+zlNKNl8PKnaTd076220ufz3UcdTX9B/wDw5o+BGP8AksI/8BrP&#10;/wCSqlg/4JD/ALLvhqVdX8afF7zdOgw9wiiztSyjk5l86Tbx32mv53XgTxFfWlFLu5wsvxP7Hn9K&#10;3g63u1qjfZUql36e6VP2cd1l/wAEY/Hs10PLjlXXTEz8Bt0ioMfVuPrX8+1ftF+33+2V8Gv+FQWP&#10;7Gf7JwjPhaxWKLVtStcm3kjtn3pbwueZS8n7yaXkMRjJLGvxff71cnivmGHdXB4DD1VP6tTUHJap&#10;tXbs+qXc7vo/ZVjVh8yzfG0JUfrteVWMH8Si0km10btew2iiivyY/oQKKKKACiiigD+g/wCIf/KD&#10;vw9/u6f/AOnc1/Pos8sBE9u7xSxsHikRiHR1IYMrDkMpAII71/QX8Q/+UHfh7/d0/wD9O5r+e9vu&#10;mv2TxiX77LGv+gen+TP5x+jnFPDZ2n/0GV/zR/eX+zn4m1bxp8A/Bfi/XH82+1Pwvpd/dy/35p7W&#10;KSRvxZia9sA5Jr52/ZIOf2XPh4F/6ErRc/8AgFFX0QGAwK/0EyucpYalKWraX5H+QGdU1HGV4xVk&#10;pS0+bH0UUV6B5h//0/7+KKKKAPz3/wCCpX/Jifjn/r3sv/S2Cv4zX+4foa/sy/4Klf8AJifjn/r3&#10;sv8A0tgr+M1/uH6Gv4Z+k3/yOKH/AF7X/pUj/U36Df8AyTWL/wCv7/8ASIH90f7G3/Jqvw9/7E/S&#10;f/SWOvpevmj9jb/k1X4e/wDYn6T/AOksdfS9f2hkn+40P8K/I/zN4l/5GOK/xy/NkHHQfSglTx+Z&#10;NfyU/tVft6/te+Bv2lPHHgzwl431Gx0vS/El5ZWFnHDblIYY3wqgtEzEAepJr9Fv+CQ37THxz+P+&#10;s+Obb4x+IbrXU0y30trAXMcSeUZ2uPMI8tFzuCLn6cV+Z5H40Zdjs3/salRmp8zjd2teN79b9D9x&#10;4k+jTnOV8O/6y18RTdLlhKycua02rbxtfVX1P3CY84/Wkz2/z/Kvn39qvxV4h8Cfs4eN/GXhO6ez&#10;1PTfDOoXthdxgFoZ4YHdHAYFSVIB5GK/koH/AAUd/bcIyPiDqv8A34tf/jVd/HvizgeHq1Kji6Up&#10;OauuW3e2t2jyvCTwBzXjDD18Tl9aEFSkovm5r3avpZM/tXz7H8qM+x/Kv4rf+Hj37bn/AEUHVP8A&#10;vza//GqP+Hj37bn/AEUHVP8Avza//Gq/P/8AiZvJf+gep90f8z9c/wCJH+Jf+gyj98//AJA/tSz7&#10;H8qM+x/Kv4rf+Hj37bn/AEUHVP8Avza//GqP+Hj37bn/AEUHVP8Avza//GqP+Jm8l/6B6n3R/wAw&#10;/wCJH+Jf+gyj98//AJA/tS3HOT+Zpd6gc8V/FUf+Cj37bxHPxB1T/vxa/wDxqv0Z/wCCXH7YH7Sv&#10;xt/adfwT8VfFd9rWlDwzfXosriOBEE8M1sqSZjRWyBI3fHPTpXt8PfSByrMsbSwNGhNSm0lfltd9&#10;7M+b4y+iLn+S5ZiM1xOJpOFGLk1Fyu0u14pH9IR6Gvyi/wCCy3/Jmd3/ANjDpX/o01+rp6Gvyi/4&#10;LLf8mZ3f/Yw6V/6NNfoXiR/yIcf/ANe5fkz8j8EP+Suyj/r9D/0pH8kUn+rb6Gv7+vhN/wAkw8Pf&#10;9gWy/wDRCV/ALJ/q2+hr+/r4Tf8AJMPD3/YFsv8A0Qlfzl9Fr+Lj/SH/ALcf2R9PD+BlHrU/KJ6D&#10;RRRX9hn+cgUUUjMFGW6UARk45b8BXkXxo+NPw9+Anw/vfiX8S79LDTbGPOSf3k0h+5FEmcvIx+VV&#10;HU0fGr40+AfgL4AvviV8Sb+Ox02yjJO7BkmlP3Iok+88jkYVQOa/jr/bI/bI+IP7YHxBbXdfL2Og&#10;WMjpoGgo+YrePn97IOjzuPvN/D91e5P5P4peKWG4ew1o2nXkvdj+svL8z9/8CvAjG8X4zmlenhoP&#10;35/jyx7t/gtX0TX9sj9sj4g/tffEA69r5ksdAsZHXQNBVvktkPHmzY4edx95v4fur3J+PKKK/wA8&#10;84zfE4/EzxWKm5Tk7tv+tLdEtkf7C8OcOYPKcFSy/AUlTp01ZJfi33berb1b1YUUUV5Z7h+sH/BG&#10;diP2zBg4z4T1L/0bbV/WqBwM96/ko/4I0f8AJ5q/9inqX/o22r+tbuB7V/f30cv+Sd/7fl+SP8kf&#10;pnK3GP8A3Ch+cj+PX/greSf25vEhPP8AxLNI/wDSRK/NWv0p/wCCt3/J8viT/sG6R/6SJX5rV/HX&#10;iX/yPsw/6+T/ADZ/o54I/wDJIZP/ANeaf/pKCiiivhj9SPtX9i39tLx3+x/49/tPT/M1DwzqEqjX&#10;tCLfLIowvnQ54SdB06BwNrdiP7DPhD8X/AXxz8B2PxH+HF9Hf6XfxiSKWM/MjD70ci9UdTkMrYII&#10;r+B8HHSvtL9i39tPx/8AsgeOv7R0syX/AIb1GRRr2gl/kkXgefBnhZ0HQ8bgNrdiP6C8HvGKeTzj&#10;gMe26D2e7g+/p3X3H8h/SN+jjS4jpTzbKIKOLitVsqiXR/3ktn8n0a/thLD60nJ5/lXl3wh+L3gL&#10;43+ArD4kfDfUItQ0rUIg8UiHDof4o5F6pIh+VlIyCK9RwO9f3dh68KsI1Kck09U11T6n+UeLwlSh&#10;UlRrRcZRdmno010aJaKKK6DnCkPT8aWkPT8aAP4Kf2h/+S/eOP8Asb9X/wDSyWvpL/gmN/yfL4D/&#10;AOvq/wD/AEguK+bf2h/+S/eOP+xv1f8A9LJa+kv+CY3/ACfL4D/6+r//ANILiv8AMzhz/kqMP/1+&#10;X/pR/t/xb/yQmK/7BZf+mz+0HgYJ6Doa/PX9rT/goh8MP2QfG+n+BvHOla3f3Gpab/acMmmrE0ax&#10;+a0W0l2Uhsqfwr9Ccggbq/l0/wCC4uP+GivC2P8AoUP/AG8lr+6PFnijFZPk1THYNrnTS1V1q7H+&#10;VPgBwNgOIuJqGVZkn7OSk3yuz0jdan2z/wAPw/2euh8N+K/+/dv/APHaX/h+H+z128N+K/8Av3b/&#10;APxyvjT9kH/glH4G/aZ+AGifGTV/F+raXcaqboSWVtZxSRx/Z7iSAbXZwx3BN3TgnFer/Fv/AIIv&#10;/Dr4bfC/xF4/tPHGt3Uui6Le6rHbyWUKrK1pA8oQkSZAbbgnH4V+RYLPPESvhY42nTpuEoqS+HZq&#10;+177dD+hcx4V8HMJj6mW161ZVYTcGvf3Ts9eXv1Pub9nH/gqR8Hf2l/i3p/we8JaJ4gsr/UYbiaO&#10;4vkhEKi2jMrbijk8gHHHWv0/4Az14r+Oz/gksxb9uXwqx72Gqk/+Aj1/YnwDt9jiv0vwZ4wxud5V&#10;LF45rmUmtFZWSX+Z+K/SU8N8t4Xz+nl2Vp8jpxk+Z3d25J622skKCDjincAHivxu/b+/4KSfEb9k&#10;L4w6f8N/Cfh3StVt7zQotVe4vp5YpFkknmjKAIrAqBHnPqcV8Lf8PzPjeDx4L8O/+Bk//wAbrfO/&#10;GfIMuxVTB4qs1ODs1yt6+qTObhb6NXFucYCjmWBw0ZU6ivF88Vf5N3P6eARjA54o6HB7DpX8xH/D&#10;8z44f9CX4d/8DJ//AI3X13+xD/wVE+J/7Uvx/svhH4m8M6Pplpc6deXrXdlcyyShrdVZQFdACDnB&#10;OeKyyjxt4ex2JpYTD1m5zaSXLJavzsb8Q/Ri4vyvBV8fjMNFU6UXKT54uySu9L6n7fnqPrX8lH/B&#10;Zj/k8b/uVdO/9GXFf1rDoM1/JT/wWY/5PG/7lXTv/RlxXz30jv8Aknv+34/qfYfQx/5LJf8AXqf5&#10;xPyltv8Aj6i/66L/ADr/AEINJ/5Bdv8A9cY//QRX+e/bf8fUX/XRf51/oQaT/wAgu3/64x/+givg&#10;vosfDmP/AG5/7cfrn09Pjyb0q/8AthpUUUV/XJ/niFFFFAH5Lf8ABZ9Ek/YznWRQw/4STSeCM/8A&#10;LVq/kq+yW/8AzyT/AL5H+Ff1rf8ABZ7/AJM1m/7GXSf/AEa1fyX1/A30kV/xkEf8EfzZ/rL9Cao1&#10;wlUX/T2f/pMSH7Jbj/lkn/fI/wAKT7LaDB8tPxUf4VPXo/hz4O/Frxfpq614V8M67qNoxwlzZWUs&#10;sTEddrKMH6ivwehhJ1ZclOF35H9Z4zMaVCHPWqKK83Y854HAGKSvZf8AhnX4/f8AQk+Kf/BdN/hR&#10;/wAM6/H7/oSfFP8A4Lpv8K7/AOxMZ/z4f3M8z/WXL/8AoJh/4EjxqivZf+Gdfj9/0JPin/wXTf4U&#10;f8M6/H7/AKEnxT/4Lpv8KX9jYz/nzL7g/wBZcv8A+gmH/gSPGqK9lH7Ovx+7+CfFH/gum/wqGf8A&#10;Z8+PFrA9zc+DPEyJGpd3OnzYCjqfu9BS/sfF/wDPh/cxriXL27LEx/8AAkeQUU945I3aKRWVlYqy&#10;sMEEdQQehHemV5jR7SZ/Qf8AEP8A5Qd+Hv8Ad0//ANO5r+e89DX9CHxD/wCUHfh7/d0//wBO5r+e&#10;89DX7J4w/wAbLv8AsHp/kfzn9HH/AHbO/wDsMr/mj+7D9kX/AJNc+Hn/AGJei/8ApFFX0TXzt+yL&#10;/wAmufDz/sS9F/8ASKKvomv9Aso/3Sj/AIV+R/kDn3+/Yj/HL82FFFFeieSf/9T+/iiiigD89/8A&#10;gqV/yYn45/697L/0tgr+M1/uH6Gv7Mv+CpX/ACYn45/697L/ANLYK/jNf7h+hr+GfpN/8jih/wBe&#10;1/6VI/1N+g3/AMk1i/8Ar+//AEiB/dH+xt/yar8Pf+xP0n/0ljr6Xr5o/Y2/5NV+Hv8A2J+k/wDp&#10;LHX0vX9oZJ/uND/CvyP8zeJf+Rjiv8cvzZ/Or+0D/wAEf/jb8Wvjh4q+J2ieI/Dtvaa/rVzqdvBc&#10;rcebHHM24K+1Cu7HXBxX2h/wTj/YT+In7G+q+LLvxzq2lamuvQ2EduumiUGI2rTFi/mKvUSDGK/Q&#10;zUvjH8KdHv5tK1TxJodvc20hhngmvYUkjdeqspYEEdwa2vDXj/wT4yeaPwnq2m6m0AUziwuY5igb&#10;7u4ITjOOK+Fyrw0yHC5n/aOHX727fxX1d76fM/Vs98auK8dkf9i4ud8NyxVuS2kbcvvW8l6nE/tA&#10;/D3Vfi38FPFPwy0WaG3ute0O80q3uLgHyo3uYmjVnxk7QTzjmv53h/wQ6/aA2j/iq/C//fNz/wDG&#10;6/p11PVbDR7OXUtVmhtraGMyzXE7hI40X7zMx4AA7151/wAL1+C/T/hKvD3/AIMIP/i67OM+Acmz&#10;irTqZoveirL3rabnm+G/i1xJw7Qq0cjnaM2nL3ObVK3nbQ/nU/4cc/tA/wDQ1eFv++bn/wCN0f8A&#10;Djn9oH/oavC3/fNz/wDG6/or/wCF7fBf/oafD3/gwg/+Ko/4Xt8F/wDoafD3/gwg/wDiq+L/AOII&#10;8Jfy/wDk5+l/8TP+IX/Pz/ykv8j+dT/hxz+0D/0NXhb/AL5uf/jdH/Djn9oH/oavC3/fNz/8br+i&#10;v/he3wX/AOhp8Pf+DCD/AOKo/wCF7fBf/oafD3/gwg/+Ko/4gjwl/L/5OH/Ez/iF/wA/P/KS/wAj&#10;+dH/AIcd/tAj/mavC5/4Dc//ABuvtX9gj/gml8VP2Ufjy3xV8Z65omoWjaHd6ULfTxMJd9xJBIG/&#10;eKF2gRHPOelfq1/wvX4MdR4q8Pen/H/B/wDF1s6B8T/h54r1L+yfDGuaTqFzsMv2eyuoppNin5m2&#10;oxOASOa9fJfCPhrBYqlisNH34tNe/fVeVzwOJ/pB8a5ngK+Ax9S9Oompfu0tHvrbQ79vu1+Uf/BZ&#10;b/kzO7/7GHSv/Rpr9XT0r8oP+CyxUfsZXZyAP+Eg0rJP/XY19X4kf8iDMP8Ar3L8j4XwTf8Axl2U&#10;f9fof+lI/kkk/wBW30Nf38/Cb/kmPh7/ALAll/6ISv4DDb3MsDSxRTOuD86IzL/30Biv78vhOcfD&#10;Hw+T/wBAWx/9EJX86/RcpyVTH8ytpD85H9j/AE7asZUMp5XfWp+UT0Oiiiv7AP8AOcj9e+OleQ/G&#10;n41fD/4B+ANQ+JPxLvo7LTLGPJOcyzSEfJFEnV5HbhVHWvX8nOPyr+V7/gtF8ZNe8UftD2XwdSWR&#10;NJ8MaXBdG3BISS/vwZGlYfxFYdirnplsda/P/EvjT+wcqqY5R5pXSiul338kkz9b8E/DR8WZ/Ryq&#10;U+WFnKbW6irXt5ttLyvc+K/2xv2xviD+198QP7f8QM9joVjI66BoKN+7tozx5snZ53H3m7ZwvHJ+&#10;P6KWv82s3zjE4/ETxWKqOc5O7b/r7kj/AGp4c4dwWU4Oll+X0lTpU1ZJfm+t29W3q2JRRRXmHuBR&#10;RRQB+r3/AARo/wCTzV/7FPUv/RttX9bA6Cv5J/8AgjR/yeav/Yp6l/6Ntq/rY7Cv7++jn/yT/wD2&#10;/L8kf5I/TN/5LH/uFD85H8eX/BW7/k+XxJ/2DdI/9JEr81q/Sn/grd/yfL4k/wCwZpH/AKSJX5rV&#10;/HXiX/yPsw/6+T/Nn+jngj/ySGT/APXmn/6Sgooor4Y/UgooooA+0v2Lv20vHn7H/j0appZl1Dw3&#10;qEqDX9CLfLKq4BngycJOg6Ho2drdiP7EfhH8WvA/xv8AAOnfEj4dXsd/pmowCSGVPvK3Ro5F6q6H&#10;Ksp5BBr+B0cnFfuD/wAESPjLrmkfF3XvgbcSvJpWsaS+uWsJJKwXlo8ccjKO3mxyfNjug75r+lfA&#10;PxLxGGxlPJsRLmpVHaN/svpbye1j+I/pa+CeExuXVuJsHHlr0UnO204qybfmlrfqk0+h/TtRRRX9&#10;xn+XYUh6fjS0h6fjQB/BT+0P/wAl+8cf9jfq/wD6WS19Jf8ABMb/AJPl8B/9fV//AOkFxXzb+0P/&#10;AMl+8cf9jfq//pZLX0l/wTG/5Pl8B/8AX1f/APpBcV/mZw5/yVGH/wCvy/8ASj/b/i3/AJITFf8A&#10;YLL/ANNn9oY6kdq/ly/4Lif8nFeFv+xRP/pZNX9RvB+U1/M9/wAFovAPjzxZ8f8Awxe+FNE1bU4Y&#10;/CjRTS2FrJOqN9rlbaSgIBxX9k+P1GU+G60Yq+sfzR/mp9EyvCnxrhZ1JWXLP/0ln6h/8EpZIl/Y&#10;a8HB2X7+p9/+n+evpn9qaSL/AIZv8eDcv/Ioavjnr/oktfxt6HYftceGNMi0Tw3B8QtPs4d3k2lk&#10;t7BDHuJY7UTCjcxJOB1NXL2T9snUrWXT9RPxIuLeaNopoJzfvHJGwIZGU8FSCQQeCK/Lcp8do4bK&#10;6WAlgJtwgo36XStfY/euIfopVcbn2IzeObUlGpVlUtZ3Scr23tex9Cf8Elf+T4vCv/YP1X/0jev7&#10;GTyMj8K/kf8A+CWXw0+I/hz9tbw1q3iHw/rVhax2WqB7m8spYYl3WjhcsygcnpzX9cA4UE1939G+&#10;lKGQ1FNW/eS/KJ+WfTSxNOrxbSlTldexj/6VM/lU/wCC2zIv7Uuh84/4o23OP+3y5r8cPMT1Ff31&#10;eMfg38KfiDqSax428O6Pq11HF5CXF/aRTyLGCSFDOpIAJJx6k1yo/Zd/Z2H/ADJXhj/wXQf/ABFf&#10;OcafR9xGa5nXzCOKUVN3Ss9ND67wy+l5hcgyPCZRUwEpukrX5lZ6t9fU/hAEsfYiv0//AOCPzof2&#10;29KA/wCgFqvH/bNa/p/P7Lv7O2cjwV4Y5/6h0H/xFdF4V+Bvwg8Dasuv+DfDWiaZfIjRreWNnFDM&#10;qtwyh0UHBHUd6w4V+jvicuzHDY6WLjJU5KTST1s7nfx99MfB5zkuNyqGXSi60JQu5KyurXPWF6D6&#10;1/JV/wAFmP8Ak8b/ALlXTv8A0ZcV/WogAUD3r+Sv/gsx/wAnjf8Acq6d/wCjLivr/pHf8k9/2/H9&#10;T84+hn/yWP8A3Cn/AO2n5S23/H1F/wBdF/nX+hBpP/ILt/8ArjH/AOgiv89+2/4+ov8Arov86/0I&#10;NJ/5Bdv/ANcY/wD0EV8F9Fj4cx/7c/8Abj9d+np8eTelX/2w0qKKK/rk/wA8QooooA/Jf/gs9/yZ&#10;rN/2Muk/+jWr+S+v60P+Cz3/ACZrN/2Muk/+jWr+S+v4H+kj/wAlBH/AvzZ/rF9Cf/kk6n/X2f5R&#10;GuNykDgkECv6uf2eP+Con7Gmj/Bzw9oGs6kfDNzp2lW9jNozWsmy3eFAjCNkG1kJGQQec885r+Ui&#10;jpX5/wAB+IuN4eq1KuEin7RJPmXbXTVM/YPFrwayzjGhQo5jUnBUm2nFpb6O6aae3qj+yX/h6t+w&#10;9/0OCf8AgNN/hR/w9W/Ye/6HBP8AwGm/wr+NvJoya/Uf+Jms6/580/ul/mfh3/EjvDH/AEFVvvh/&#10;8if2Sf8AD1b9h7/ocE/8Bpv8KP8Ah6t+w9/0OCf+A03+Ffxt5NGTR/xM1nX/AD5p/dL/ADD/AIkd&#10;4Y/6Cq33w/8AkT+yQ/8ABVX9h/8A6HBP/Aab/Cqt3/wVZ/YgggeceL9+xC2yK0nZmxzgALyT2Ffx&#10;yUVL+k1nfSjT+5//ACQl9B7hn/oKrffD/wCRPcP2lPiL4W+Lnx58VfEnwVYHTNK1jVpLuysyoRhG&#10;VCl2UcK0rAysOxYjtXh9FFfz7j8bPE16mIqtXm3J20V27vTp6H9f5PldLBYWjg6N+WnFRV3d2SSV&#10;310W/U/oP+If/KDvw9/u6f8A+nc1/Peehr+hD4h/8oO/D3+7p/8A6dzX8956Gv1jxh/jZd/2D0/y&#10;PwT6OP8Au2d/9hlf80f3Yfsi/wDJrnw8/wCxL0X/ANIoq+ia+dv2Rf8Ak1z4ef8AYl6L/wCkUVfR&#10;Nf6BZR/ulH/CvyP8gc+/37Ef45fmwooor0TyT//V/v4ooooA/Pf/AIKlf8mJ+Of+vey/9LYK/jNf&#10;7h+hr+zL/gqV/wAmJ+Of+vey/wDS2Cv4zX+4foa/hn6Tf/I4of8AXtf+lSP9TfoN/wDJNYv/AK/v&#10;/wBIgf3R/sbf8mq/D3/sT9J/9JY6+l6+aP2Nv+TVfh7/ANifpP8A6Sx19LHpxX9oZJ/uND/CvyP8&#10;zeJf+Rjiv8cvzZ/DF+2xa2zftdfEctGhP/CW3+Syg/8ALT6V+sP/AAQghgTX/iSY0Vc2ujfdUD+O&#10;6r9OPHn/AATK/ZF+JXjbVPiD4s0C4n1PWbyS+vphezIHnlOWYKrADJ7CvYP2e/2Qfgb+y9dapc/B&#10;3TJNOfWEgS/L3Ek+8W5cx/fJxje3T1r+d+E/BnMcDxL/AGxVqQcOacrK97Svbp5n9jcefSVyfNOC&#10;P9WqNGoqvJTjd25bw5b9b2000GfttqG/ZI+IwfBH/CH6oMEZ62z1/DMLK0wMxR9P7ij+lf6Bnj7w&#10;RoPxJ8G6l4D8VxGfTNYspdPv4FYoXgmUo6hhggkHqDXwC3/BJP8AYjU8eGrj/wADp/8A4qvY8ZPC&#10;jHcQ4qhXwkoxUE0+bve5859G76QGV8HYLF4bMKU5OpJSXLa2itrdo/jy+x2f/PKP/vhf8KPsdn/z&#10;yj/74X/Cv7Dv+HSX7Ef/AELV1/4HT/8AxVH/AA6S/Yj/AOhauv8AwOn/APiq/HP+JZc6/wCf1P8A&#10;E/pb/ieLhr/oGrf+S/8AyR/Hj9js/wDnlH/3wv8AhR9js/8AnlH/AN8L/hX9hv8Aw6T/AGIv+hau&#10;f/A6f/4qj/h0n+xF/wBC1c/+B0//AMVR/wASy51/z+p/iH/E8XDX/QNW/wDJf/kj+PMWloOfKj/7&#10;4X/Cv1l/4IvwW6ftlyNGiKf+EP1NcqoB/wBfaelftR/w6R/Yjzk+Grn/AMD5/wD4qvYvgZ+wb+zd&#10;+zp46PxC+FOjTWGp/YpdOM73Usw8iZkd12uxHJRecdq+n4K8AM1y3NMNja1SDjTkm7XvZdtD4LxO&#10;+l1kGd5Bjsqw9Cqp1oOKbUbXfezufZfGfnrhPHvw28C/FLRU8OfEPSrLWLBLmO7FlqEQlhM0JJjc&#10;o3BK9Rmu9LAcD868M+P3x++G/wCzj8O7v4mfEm9FvZ2ylYLdSPtF5Ow+SCBCQWkYjjsOpwMmv61z&#10;GtQp0JzxTSgk73ta3nc/z7yfD4qriqdPAqTqtrlUb81+lra3Oss/hH8LtPsRplj4b0GK3C7fIj0+&#10;3VMdPuhMfnXewQQ2sKW1uipGihEVAAFUDgADgAenpX8q/iD/AILTftP3njh9c8O2OgWejLMTDok9&#10;v5paLPyiS4zv3kdSpAz2r98P2P8A9r/4fftefDxfFfhZ1s9VtNsWuaFK4M1nOw4x3eNsEo/Q4wec&#10;1+f8H+KOR5viJ4XAztNdGrXS6rvY/WfETwK4o4dwkMfmtG9OT1alzcrfSXa/3dLn2LRTEkVhmnZF&#10;fpp+JjSSOTX8uH/BaX4G6/4Y+Olh8dLaJ5NI8SadDp9zcqCVhv7LKKjnoPNiKlPUqwr+o3k54z61&#10;5x8VPhX4I+NHge/+HPxF0+LUdK1GIxXEEo5Ho6N1V1PKsOQRmvg/EfgyOfZVUwPNyy0cX2a7+W6P&#10;1XwZ8S58KZ7RzVQ5o2cZpbuL3t5qyfyP4E/eivuL9tz9iPx3+yB448i4E+o+FdQmP9h67s4OSSLW&#10;4I4WZRwOzjkdCB8O+1f5t55keJy/E1MHi6bhOL1/r8j/AGr4W4owOc4GnmOXVVOlNaP9H2a2a6BR&#10;RRXjn0AUUUUAfoT/AMEyPjN8OfgP+00PH3xT1GPS9LHh6/svtMqs6+dNJAyLhATk7DzjtX9Fo/4K&#10;e/sSHGPG1njof3M//wARX8ZP1owMdK/ZuBfGnH5FgvqOHoxkruV3e+tv8j+bfFH6M+U8V5n/AGrj&#10;cTOErKNo2tZX11Xmfcn/AAUZ+K/gP41/tYa58Q/hpfx6lo93Y6bFBdxqyqzwWyo6gMARhhg8V8N0&#10;gwOB9KWvzDPc2nj8ZWxtVWdSTk0tld3P3HhPh6llGWYbLKEm40YKKb3aikrvzYUUUV5B9CFFFFAB&#10;X7qf8ESfgbr2pfEvXfj/AH8Dw6Xp2mvoGnzuMC4url45Zth7rEkagnpl8dQa+I/2F/2F/Gn7XvjI&#10;XVwJ9N8HabOBrOshSPNZcE2tqTw0rDO5uiA564Ff1/8Aw2+HHg74S+CtP+H/AICsYdN0rTYFgtrW&#10;BcBQOpJ6szHlmPJOc1/TvgJ4Y4jEYqnnWJXLThrFfzPo/Rfmj+GfpZ+OWEwuArcL4CSnWqaVGtoR&#10;3a/xPt0W/Q9Booor+2z/ADFCkPT8aWkPT8aAP4Kf2h/+S/eOP+xv1f8A9LJa+kv+CY3/ACfL4D/6&#10;+r//ANILivm39of/AJL944/7G/V//SyWvpL/AIJjf8ny+A/+vq//APSC4r/Mzhz/AJKjD/8AX5f+&#10;lH+3/Fv/ACQmK/7BZf8Aps/tACk89KdwDkHjvTVyOP6V+Xf7bn/BR+H9jX4iaV4Dn8LS67/aeknV&#10;ftEd4ttsHnNFs2sjZ+6TnP4V/ozn3EOEyvDPFY2pywVlf12P8ZeFeEswzvGRy/LKXtKsk2o3S2V3&#10;vbofqR83tR83tX89H/D960/6J3c/+DOP/wCNUf8AD960/wCid3P/AIM4/wD41XwX/EbeG/8AoL/B&#10;n6v/AMSxcb/9C1/+BQ/+SP6Es5wM9RS4ynNfjz+yd/wVatv2oPjjpfwah8GzaOdRt7ucX8l+kwT7&#10;NCZduwRjOcY68V+w+CeT0Nfb8OcUYLNqDxOAqc8E7X13Vn+p+YcZcD5pkGKWCzaj7Oo0pJXTdm2k&#10;9H3TJKKTIpcjpX0B8kFFGRRQAh6j61/JR/wWY/5PG/7lXTv/AEZcV/Wueor+Sj/gsx/yeN/3Kunf&#10;+jLivwP6R3/JPf8Ab8f1P6y+hj/yWS/69T/OJ+Utt/x9Rf8AXRf51/oQaT/yC7f/AK4x/wDoIr/P&#10;ftv+PqL/AK6L/Ov9CDSf+QXb/wDXGP8A9BFfBfRY+HMf+3P/AG4/XPp6fHk3pV/9sNKiiiv65P8A&#10;PEKKKKAPyX/4LPf8mazf9jLpP/o1q/kvr+tD/gs9/wAmazf9jLpP/o1q/kvr+B/pI/8AJQR/wL82&#10;f6xfQn/5JOp/19n+URGzsO3kgZGa/rc/Zr/Yb/YN1b4I+HdYg0LQfEjXmmW91NrF+yyzzzSxq0hb&#10;5vlIbI2cbemK/kkrUtdc1uygFvYX17BGDlY4LiREBJzwqsBzXwvh3xng8mrVKmLwUa/MkrOzs767&#10;prU/VvGTwzzHiTD4ejl2ZywjhJtuN/eutnZp6fqf2d/8MG/sK/8AQjeFf++F/wAaP+GDf2Ff+hG8&#10;K/8AfC/41/GX/wAJL4n/AOgrqf8A4Fzf/FUf8JL4n/6Cup/+Bc3/AMVX6/8A8R4yX/oSQ+6P+R/P&#10;n/EqfE//AEVFT/yf/wCTP7NP+GDf2Ff+hG8K/wDfC/40f8MG/sK/9CN4V/74X/Gv4zP+Ek8UH/mK&#10;6l/4Fzf/ABVH/CSeKP8AoK6l/wCBc3/xVH/Eecl/6EkPuj/kL/iVXib/AKKip98//kz+zL/hgv8A&#10;YU/6EXwp/wB8L/8AFVFcfsE/sJyW7o3gfwsoKEFlCqQCMHB3DB9DX8aH/CTeKP8AoKan/wCBU3/x&#10;dDeJfE7Aq2p6kQcgj7XLjngj71RLx3yVr/kSQ+6P/wAiC+itxR/0U9T75/8AyZ65+014R+HvgP4/&#10;eK/BvwovPt3h3T9Wkt9MuQ/mjZsUugk53rE5ZA2TkLmvCaXPcevf8/f8aSv5qx+IjWrzrQhyKTbU&#10;V0Te3yP7aybAzw2Fo4arUc5QjFOT3lZJXfm92f0H/EP/AJQd+Hv93T//AE7mv57z0Nf0IfEP/lB3&#10;4e/3dP8A/Tua/nvPQ1+seMP8bLv+wen+R+C/Rx/3bO/+wyv+aP7sP2Rf+TXPh5/2Jei/+kUVfRNf&#10;O37Iv/Jrnw8/7EvRf/SKKvomv9Aso/3Sj/hX5H+QOff79iP8cvzYUUUV6J5J/9b+/iiiigD89/8A&#10;gqV/yYn45/697L/0tgr+M1/uH6Gv7Mv+CpX/ACYn45/697L/ANLYK/jNf7h+hr+GfpN/8jih/wBe&#10;1/6VI/1N+g3/AMk1i/8Ar+//AEiB/dH+xt/yar8Pf+xP0n/0ljr6Xr5o/Y2/5NV+Hv8A2J+k/wDp&#10;LHX0vX9oZJ/uND/CvyP8zeJf+Rjiv8cvzZ+QHxa/4LBfBr4SfE3XfhjrPh3xBcXOganNplxcWxh8&#10;uSSBtpKBjnB96+kP2Pv27fAH7Y97rln4K0rVNNOgx2slydR2fvBdmQLs2Z6GM5r+X39szwN47vP2&#10;sPiHeWeha3PDL4qv3jmhsLh0dS/DKyoQQfUGv1P/AOCHXhzxHoOv/ERtd07ULESW2kCM31tLbhyr&#10;XOQvmqucZGcdMiv5w4R8Uc9xfE/9mYm3suaa+Dok7a/cf2l4geBnCuA4FWeYOT+sclOXx31ly83u&#10;/N+h+6/xa+I+m/CT4ba38TNYhmuLXQtMudUuIIMeZJHbIXZVzxkgHGa/I4f8FxvgK2D/AMIt4nz/&#10;ANsOf1r9GP20ba7u/wBlL4hWVlFLPNJ4R1NIoYULu7G3cAKq5JJPQDmv4l1+HvxCAA/4R7X+n/QN&#10;uv8A43XteNPiJnGTYrD08sSalF3vHm1ufN/Rm8HeHOJsDi62eNqUJJRtPl0auf0n/wDD8b4Df9Cx&#10;4m/8g/40f8PxvgN/0LHib/yD/jX82X/CvviH/wBC9r//AILbr/43R/wr74h/9C9r/wD4Lbr/AON1&#10;+Lf8R44s7L/wA/p3/iU7gD+aX/g0/pPH/Bcf4CDn/hF/E3/kH/Gmj/guL8BRz/wi/ibH1h/xr+bL&#10;/hX3xD/6F7X/APwW3X/xuuu8CfAX4zfEfxdYeCfCPhrWpdQ1G4W3t1ns7iGIcctJI6BURV+ZmJ4A&#10;PHYul458WzmoQgrvZezMsR9Fbw9pQlVqTaildt1tElu2f0sfDP8A4K8/D34weN7D4dfDzwR4s1LV&#10;9SlEVvbxeTgAH5pJGyQkaDlnPAA7nAr9eYXZ4w8g2sRlsHODXwb+w7+wz4I/ZC8E4/dal4s1GJf7&#10;b1zZySORBb5GUgQngdWPLZJr2z9pj9pf4bfst/Da4+IHxDuBhcw6dpsTL9qv7kjKwwrnv/E2Nqjk&#10;9gf624WxeZYXLXi+Ia8VK3M9OVRXZ+fc/wA9OO8FkuOzqOA4Ow03Tvyxu3KU5d0ui7eWrsfRLPHw&#10;oYZ649q/nB/4LJ/s+/He88UwfHWK+u9Z8F2lulr/AGbEvGhyYAeQovDRynlpTypwD8uMfAup/wDB&#10;Rv8AaP1D9pBP2irfUmhliJtbfw8HY6aNNZgTZvHnDBsAtJ97eN2eBX9RP7NH7Sfwo/bM+ER8RaCs&#10;Mglj+xeINAvdry2srr88MqHhkcZ2vja6++QPzr/W3J+OcLicnp1JU5J3jfS6Wzt1XdP7j9jXAPEf&#10;hbjsFxHVoxrQatO2qi3vFu2j/lktL6eT/h+69K9i+Bfx1+In7OvxFs/iZ8M7w2t7bHbPAxJgvIDy&#10;8E6DG5GH4g4Iwa/RP/go5/wTm1H9njUbr4xfCKCS58EXMxkvbOMFn0aWRuM9f9GJOFPWM4U/Lgj8&#10;s/BXgrxV8R/FVl4H8EWNxqWqalMLezsrZS7yM2c5wOFUZLMcBVyTxX8e5tw9mmRZpHDOLjVi7xa6&#10;9nH+vU/0c4e4zyHirIpY2MozoTi1NS2S6xmujX/BTP7g/wBln9oPw7+0/wDBPSPi/wCH4ntVv1eK&#10;8spDua1u4G8uaInuAw+U/wASkHvX0NxjkZ96+Rf2IP2cLn9lr9nrSPhXqtwl5qSSTajq08OfKN5d&#10;NvkWPP8AAgwinuFzxX14QcYHT0r/AEq4dqYqWAw88dG1VxXN/itqf4ncYUsBDNcXDK5XoKcuR/3b&#10;u34ElFFFe0fNnmfxV+Ffgf4z+Br/AOHnxFsItR0vUYTDPBMOnB2uh6q6nlWHII61/Ht+29+xF45/&#10;Y/8AHHkSiXUfCeozN/YWuFeAMki2uccLMvY9HAyO4H9qP3hxmvOPil8KvAvxm8E33w8+Imnw6jpO&#10;oRGK4t5hnqOGU9VdT8ysOQRX5d4m+GOG4hw1naNaK92X6PyP3XwP8ccdwfjbq88PN+/D/wBuj2kv&#10;x2fl/Al3xRX3J+27+xB45/Y+8beXIJtS8J6lKw0TXdhOM5P2a5I4WZV5BzhwMjnIHw2Off8AWv8A&#10;O/PMjxOW4qeExcHGcXa39fgz/YrhXivA51gaWY5dV56U1o/0fZrZroFFFFeQfQn2R+wv+zV4c/aw&#10;+OY+FHibUL3S7b+xrrUjc6eEMu+3aJQv7xSuD5hzxmv2f/4cYfBfqPGfij6bLb/43X54/wDBGyaO&#10;3/bJWSZlRf8AhFNSG5yFH+ttj1Nf1n/2jppP/HxBj/rov+Nf2L4I8AZHmOTLEZhhoznzPV3vZJW6&#10;+Z/m/wDSi8XOJsl4m+pZTjZU6Xs4uySau277ryP4g/21P2ftB/Zi/aE1T4N+Gr671Kz0+0srhLq+&#10;CCVjcwrKwPlgLgE4HHTrXynX6T/8Fa3jl/bk8SPCysp03ScMpBB/0RPSvzYr+ZuOMHRw2cYyhho2&#10;hGckl0Su7H9v+FGaYnHcNZZjMZNyqVKUHJvdtpNv5sKKKK+UsfoIDnp9K++f2F/2FfGv7XvjEXdy&#10;J9N8HaZMo1jWMENKw621qejSsD8zDIjHJ54p37C37C3jT9r3xkt7ei403wbp1wBrGsbSDMy8m1tS&#10;RhpCB8zdEBycnAr+v34b/DbwZ8JfBtj8P/AFhBpuladCsNra264VQOrE4yzMeWY8k9a/onwb8GpZ&#10;rOOY5jFqgtls5Nfp377H8bfSR+klTyGE8myWalimveluqaf5ya2XTd9E3fDn4ceC/hL4NsfAPw+s&#10;INN0nTolhtrW3GAAOrE9WZurMeSeTXc8AdKXHHOaRVOfY+tf3TSoxpxUIRSSVklp8kj/ACuxGJqV&#10;qkqtWTlKTu29W2+rfVktFFFamIUh6fjS0h6fjQB/BT+0P/yX7xx/2N+r/wDpZLX0l/wTG/5Pl8B/&#10;9fV//wCkFxXzb+0P/wAl+8cf9jfq/wD6WS19Jf8ABMb/AJPl8B/9fV//AOkFxX+ZnDn/ACVGH/6/&#10;L/0o/wBv+Lf+SExX/YLL/wBNn9oY+8a/lx/4Li/8nFeFv+xRP/pbLX9Rw+8a/lx/4Li/8nFeFv8A&#10;sUT/AOlstf2N9IL/AJJqv6x/9KR/m19EX/kt8J/hqf8ApLPxXooor/PQ/wBhj9If+CTP/J8vhcf9&#10;OOq/+kj1/Ysehr+Oj/gkz/yfN4X/AOvHVf8A0kev7Fz0xX95fRp/5EFT/r4/yif5P/TY/wCStpf9&#10;eY/+lTPw+/4KPf8ABQr45/sp/GzTfh98M7fRZbG68PRapKdRgaSXzpLiaI7SGHyhY14r8/T/AMFp&#10;f2tz1svC4/7dX/8Ai63/APgtja3k37UmiNDDM+PBsHzRxs4wLy544Br8dfsF/wBPst1/34f/AOJr&#10;8X8TOPuIcLnmLw+FxU4wi9EtkrLyP6W8DvCPg/MOFcvxeYYClKrOL5pS3bu99T9bB/wWl/a46/Y/&#10;C3/gI/8A8XX2Z+wJ/wAFJ/2gv2lv2j7H4V/EC20OLTLnTL67kawt2jl8y2VWTDFjxzzX84/2C/H/&#10;AC63X/fh/wD4mv08/wCCQdrdx/tr6W7wzqBoOqZaSJ1X/Vr3IAri4B8QeI8RnODo4jFTlCU1dPtf&#10;VbHqeLfg7wZguGcyxWCwFKNSFOTi1umk7W16M/rvXPy5r+Sv/gsx/wAnjf8Acq6d/wCjLiv61R/D&#10;X8lX/BZj/k8b/uVdO/8ARlxX7/8ASO/5J7/t+P6n8jfQz/5LH/uFP/20/KW2/wCPqL/rov8AOv8A&#10;Qg0n/kF2/wD1xj/9BFf579t/x9Rf9dF/nX+hBpP/ACC7f/rjH/6CK+C+ix8OY/8Abn/tx+u/T0+P&#10;JvSr/wC2GlRRRX9cn+eIUUUUAfkv/wAFnv8AkzWb/sZdJ/8ARrV/JfX9aH/BZ7/kzWb/ALGXSf8A&#10;0a1fyX1/A/0kf+R/H/AvzZ/rF9Cf/kk6n/X2f5REJ2qW9BnFf0j/AAc/4Iu/BPxF8M9G8QeO/EWu&#10;3Wqahp0F9dSaXNHHaA3CCQJF8pJVcgbifm6+1fzcjg5FfUngj9tj9q34ceGrXwf4L8da3ZaZZRiK&#10;zsll3pBGONibgSFHGBnA5xxXw3h3nuSYGrVlnOEdZNK1ujvr1R+reMnCvFGa4fDw4ZzFYaUZPmv1&#10;VtNbPZ39fkfvj/w5D/Zm/wCgz4t/8CY//iKX/hyH+zL/ANBrxb/4Ep/8RX4cf8PEP21f+ih65/30&#10;n/xNH/DxD9tX/ooeuf8AfSf/ABNfrf8AxETgT/oTv8P/AJI/n7/iDviv/wBFHH73/wDIH7WeJP8A&#10;giF+z8dCu18OeIvEtrfeQ7Ws9zLHLEkoHyl0K8jPXBHHSv5lNW099I1a60eZ0ka0uZLZpIjuRmiY&#10;plT3XIJB719U6/8At5/tg+J9FufD2t+PteltLyIwXESyhN0bDBXcoBAYHnB9q+SDj1J5z/jye9fl&#10;fiNxDkOOdF5JgvY8t+a/Xa2l3tqfuvgxwfxZlUcSuJ8yWJ53Hkt9m176tLfTTyG0UUV+Yn7oFFFF&#10;AH9B/wAQ/wDlB34e/wB3T/8A07mv57z0Nf0IfEP/AJQd+Hv93T//AE7mv57z0NfsvjD/ABsu/wCw&#10;en+R/Of0cf8Ads7/AOwyv+aP7sP2Rf8Ak1z4ef8AYl6L/wCkUVfRNfO37Iv/ACa58PP+xL0X/wBI&#10;oq+ia/0Cyj/dKP8AhX5H+QOff79iP8cvzYUUUV6J5J//1/7+KKKKAPz3/wCCpX/Jifjn/r3sv/S2&#10;Cv4zX+6fpX9mX/BUogfsKeOQf+fey/8AS2Cv4znGUNfwz9Jz/kcUP+va/wDSpH+pv0G/+Saxf/X9&#10;/wDpED+6L9jb/k1X4e/9ifpP/pLHX0vXzP8Asbkf8Mq/D3/sT9J68f8ALrHX0vkV/aGSf7jQ/wAK&#10;/I/zN4l/5GOK/wAcvzZmvpmnSnzJoImJPLFASfrU0NpbW2TaxRx5HOxQM/kKtbcilAxXqKKWqR47&#10;m+5DJGkqbJFDKeCGHH4iqZ0rS+9rBn/cX/CtLb7mjAx60OKe4lNrZmd/Y2lf8+0P/fC0f2NpX/Pt&#10;D/3wtX95o3ml7OPYftJdzO/snS1/5doBn/pmv+FSRafY27+bbwRIwGNyoARn6D8Kt8fWvmX9qP8A&#10;am+G37Knw3m+IHj2bfKxMOlaRAwFzqFzjIjjXnCjq7kYQe+AePH43D4WlLEYiSjGKu29kj0cqy3F&#10;4/EU8JhIOdSbSUVq2y7+03+038OP2Wvhrc/EH4hXHTMOnadCR9pv7kjKxRKT+LN91FyT2z/G/wDt&#10;LftLfEf9qb4k3HxE+Ic2AS0WmaXExNrp9tn5YolPfBy7nlmyT6U39pP9pX4l/tR/EWf4hfEi5JIz&#10;HpumxMfs1hb54ihU56/xN1Y5J68fPlfwN4teLlbPazw+GvHDxei6yfd/ouh/rZ9Hr6POG4Vw6x2P&#10;SnjJrV7qC/lj+r67LQUEjpXvP7Of7RXxI/Zi+JNt8R/hzclJUxFqFhKT9nv7bILQzqDyCPunqpwR&#10;XgtXtL0vUdb1K30bRbee8vLydLW1tLZDJLNNIdqIiDJZmboK/H8txtfD14VsLNxnF6W3TP6Lz3Kc&#10;HjcJVwuOgp0pq0lLZrz/AK0P7d/2c/2jPhH+2d8Iz4h8NLDNFcwmy17QL7bJLaSuuHgnjPDIwJ2t&#10;ja69Ocgc9+zh+wj8Bv2X/FmteM/h3Yub/WLl3imuz5h0+1fB+yWpIykQYZ67jwCcKK+W/wDgmX+w&#10;FrP7MOmT/FP4kXEo8Wa5YrbyaVBKfs2n2xIk8lwCVlmzjc+CF6L3LfrpzjnJr/SvhXDVswweEx2c&#10;4VRxEVfzV+vlft0P8R+PMbhsqzLMMs4bx0p4So0nq0pW1s/5knon1Q8ADpS0UV96flgUUUUAFFFF&#10;AHmfxV+FPgn40eBL/wCHPxCsor/StShaG4gkHK5HDo3VHQ4ZWHIIyDX8dv7bH7E3jz9jzx21neeb&#10;qPhbUJWOha9t+V15b7NcYGEnUfQOBuXuB/a2QeTXmfxY+EngP42eBb/4c/EjTodS0rUIjFPBKOR6&#10;OjdUkU8qy8ggEGvyzxP8McNxDhuka0V7sv0fl+R+7+BnjjjeD8dfWeGm/fh/7dHtJfitH5fwL/hS&#10;V9vftsfsSePv2PvHRtrsTal4W1GVv7D17b8rdW+z3GMBJ0XPtIo3DnIHxDnnHev88M7yPE5diamF&#10;xdPknF/1b9D/AGJ4X4owOc4KnmOW1VOlNaP9H2fRp9bl+x1TUtJuBeaVcT2swG3zbeRo32nGRuUg&#10;4PcZ7VsHxv41A41nVv8AwLl/+LrmKK56OPr01ywqNeV3b9D0cRleFrS56tGMntdpP8bFzUNQv9Uu&#10;TeanPPcTMArSzuZHIAwMsxJIAAGKp0Udelcs6kpNyk7vq92zso0lBKMFZbWStZdrdA6fh1/Cvvv9&#10;hX9hTxp+1/4w+13Yn0zwdpswXWdZClWmZeTa2h7yMPvMMiMHn5sCn/sJ/sI+NP2vPGS6hfCfTPBe&#10;nXCrrGsqCrTuuCbW1JGDKQRubGEB5y2BX9ffw5+HHg34UeDbDwF4BsINM0rToFgtbS3UKqqOpPcs&#10;3JZjyTknOa/ojwc8G5ZrOOY5lFqgnotnK36d31P44+kl9JKnkUJ5Nks1LFNe9Jaqmn+cn0XTd9EH&#10;w6+HHgz4UeDrHwD4BsINN0nToRBa2luMKqjuT1Zm6sx5J5Nd30Bz2/E0gGBg/pShTn271/c9GhGn&#10;FU4JJLRJaLySP8r6+IqVZupVk5Sbu23dtvq33ZJRRRWpiFFFFABSHp+NLSGgD+Cn9of/AJL944/7&#10;G/V//SyWvpL/AIJjf8ny+A/+vq//APSC4r5t/aG/5L944/7G/V//AEslr6S/4Jjc/ty+A/8Ar5v/&#10;AP0guK/zM4c/5KjD/wDX5f8ApR/t/wAW/wDJB4r/ALBZf+mz+0Hccfyr+cn/AILDfAn41/FT47+G&#10;9a+GvhbWtdtLfwwbaa502DzY45TdSNsJyMHac1/RsFwc9qQA44r/AEE434QpZ5l88vrTcIyad15a&#10;n+QPhh4hV+F83p5vhqSqSgmrSvbVW6H8Lv8Awxz+1d/0TrxV/wCAY/8AiqP+GOf2rv8AonXir/wD&#10;H/xVf3TYPqf8/hRg+p/z+Ffh/wDxK9lv/QZP7kf1L/xPTnX/AEL6f3yP5Uv+CZP7N/7QHw9/bH8O&#10;eKvHXg7xBo+mwWWpLPfX9v5cKGS1dVywPVm+UcV/VUOxpG9ewpec7ucelfs/AHA1Hh/BPBUajmm3&#10;K7Vt7L9D+a/FvxTxPF2ZxzPF0Y05KCjaN2rJt319TDvvDuh6tKJtUs7W4cDAeaJHIHYZYHiqY8Ge&#10;ESDnS9Px/wBe0f8AhXUrnvTiOMV9hLDU5O7gr+h+aLE1ErKT+85X/hDPCI/5hen4/wCveP8A+Jqx&#10;Y+GdA02f7RptjawSgECSKFEOCMEZAB6V0ODjHFGAvrTjhqad1BX9EDxNR7yf3hjGBX8lP/BZj/k8&#10;b/uVdO/9GXFf1rntX8lH/BZj/k8b/uVdO/8ARlxX4V9I7/knv+34/qf1X9DH/ksl/wBep/nE/KW2&#10;/wCPqL/rov8AOv8AQg0n/kF2/wD1xj/9BFf579t/x9Rf9dF/U1/oQaVxpdvn/njH/wCgivgvosfD&#10;mP8A25/7cfrn09H7+TelX/2w0qKKK/rk/wA8QooooA/Jb/gs6c/sbTAf9DLpP/o1q/kw7471/X9/&#10;wVs8CeIfG/7GetHw1bvcyaVf2Os3UUQJf7Lay5mcAZ+4rFz7Amv5AhtbDKflOCCOcg9K/g76SlGU&#10;c+hNrRwX5s/1c+hLiqcuFK1OMtVVlfy92IlFFFfzxc/sWwUUUUCCiiigAooooAKKKU/u8lvQYH1o&#10;B6as/oO+If8Ayg78PL326f8A+nc1/Peehr+hv9pDT7z4Rf8ABHTwl8OvHaNZaxfHSo4rGT5ZRJJd&#10;NfFCp7pCDv4wCMV/PIeh+lfsvjLFxxOX05aSjh6d120Z/N30aaqqYLN69PWM8XWafRq61Xkf3Yfs&#10;i/8AJrnw8/7EvRf/AEiir6Jr51/ZFI/4Zc+Hn/Yl6L/6RRV9FV/oFlH+6Uf8K/I/yGz7/fsR/jl+&#10;bCiiivRPJP/Q/v4ooooA+Rv26fhjq/xh/ZP8b+A9ARpL+50WS4sokHzST2jLcRxj3dowo+tfxBk8&#10;ZwfUhhgiv9C508wFGBwe1fzh/wDBQX/glf4vfxbqHxo/Zksft9tqEz3ureFoQqzw3EpLSS2WcKyO&#10;cs0RIKsSVJBCj+ZfpB+HWKzGNLM8DDmlTVpJb8uruvS7uf299EHxjwGS1MRkma1FThWalCT2UrJN&#10;N9LpK3mvMX9in/grZ4D+Enwc0z4SfHLTNVeTQLZbDTNV0iOOcT2keFijmjd0KvGvy7gSGAB65z9j&#10;n/gtN+yJg/6N4sB/68Iv/j9fyweI/DHifwffSaV4u0zUNKuYX8uaDUraW2kRv7rLIq1zf2m3/wCe&#10;if8AfQr8Yyzxx4mwVCnhUk1FJLmg722Vz+lM5+ixwRmWLq49ylF1G21GouW7d3Za216fcf1hf8Pp&#10;/wBkT/n38W/+AEX/AMfo/wCH0/7In/Pv4t/8AIv/AI/X8nn2m1/56R/99Cj7Ta/89I/++hXo/wDE&#10;wvE38kf/AAB/5nmf8SecEf8AP2p/4MX+R/WH/wAPp/2RP+ffxb/4ARf/AB+j/h9P+yJ/z7+Lf/AC&#10;L/4/X8nn2m1/56R/99Cj7Ta/89I/++hR/wATC8TfyR/8Af8AmH/EnnBH/P2p/wCDF/kf1if8Ppv2&#10;RAMG28W/+AEX/wAfr6j/AGXP26Pg/wDtb6zqui/Cq111G0a3gub2bU7ZIYgJ2ZI0VlkfLHYxxgcA&#10;1/Ex9ptv+eif99D/ABr+qn/giz8Kj4S/ZovfiPdxhZ/F2tS3EMhHLWdji2i5PUF1lYfWv0fwp8Ve&#10;IM6zaGExMYqmk3JqLT0XT5tH4p4+eAnCPDHD1TH4Gc5VnKMYXmmrt63SXRJn6867rGn+HtFvNd1W&#10;RYraytZbu4lbhUjhUu7H6AZr+LD4neLP2jP+CgXxl1rxloOm6l4hmskeez0rT8Mmm6X5u2JIo3ZR&#10;zuG7HzOxJOa/pX/4KifFuP4TfseeJfs0vl33iFI/DNiAcMWvjtlI9SsAlb8K+Qv+CIHwlGhfCHxL&#10;8Xr5CsviDVk0yzkYYzaaapBIJ7NNJID67RX0nihhJ57neD4bjUcafLKc7fhf0f5nxPgdmMOFOGMx&#10;40lQjOrzxpUub5OVvVP/AMlP5zfF/wAO/iH8P7n7J480HWdFfd5arqlnNbBmHUK0ihW9tpNcXX9i&#10;/wDwVR+HVt45/Yu8VXMUCyXej/ZdbgYLlgLSdGlIPUYhMlfx8aXpWp63qVvoeiW095eXVwltZ2ls&#10;hkmnldtqRxoASWZugGa/lrxO8PHw/mMMDTm5qSTTtrq2rWP7v8CfGH/W7J6uY16KoypzcZJO60Sd&#10;7u2ln+Amm6XqWtajb6No1vPd3d1OtvaWtshklnlkbaqIgyWZmPpX9T3/AATi/wCCcOnfs+adb/GD&#10;4wW0N343u4c2ts2JItGhkA/dxnkNcMOJJB0+4pxkmT/gnL/wTg0/9nnT7f4vfGCCG88cXcO+3tji&#10;SHRopF5jjJyDOw4kkHT7qfLyf2CRQhPWv6Q8GvBZYBQzPNIXqvWMX9nzfn+R/F/0lPpLSzeVTIsh&#10;qWw60nNaOp5L+7/6V6bqiAYOMcVJRRX9NH8RBRRRQAUUUUAFFFFABRRRQB5l8V/hP4E+NfgfUPh1&#10;8RtPh1LStRh8qe3mHQ9VdD1R0OCrLyCARX8en7bf7EXjv9j7xx9muFl1HwpqM7f2Frm3gjBItrnH&#10;CTovfpIBledwX+1XBznivN/ip8KPAvxo8E33w8+JGnxalpOoxGGe3mGcd1dDwUdDgqynIIBBzX5Z&#10;4neF+F4hw3SFaK92X6Py/I/d/A7xzx/B+Our1MPP46f/ALdHtJfitH0a/gTwcZpK+9P20v2Cvib+&#10;yX4ouL6G3utX8HTzE6b4hijLCFG6QXu0fu5V6ByQjjkEH5R8D+fAVEnmIFPfcK/z0zvh/F5diZ4X&#10;F0nCUXb1/rp5H+wvCvGGXZzg6ePy6up05K6fbya6Po0yT6V+gH7CX7CHjL9r3xgupais+m+C9NuA&#10;NY1gAhrhlOTa2pI5kYEb3GRGOuWwK1P2G/8Agnz8Rf2rPFFrr/iO2vtG8DQSiS91iRGie9UcmCy3&#10;AFi3Qy42qM4JbAH9c/w7+HXg34VeDbDwD4CsINN0rTYFt7S0t1CqiqOvuxPLE8k5Jzmv3Xwf8Fqm&#10;Z1I5hmkHGjF6Rejm/wD5E/lP6R30lqOS05ZPkVVSxMl70lqqaf5y7Lpu+gvw7+Hfgv4VeD7HwF4A&#10;0+DTNJ02EQWlpbLtVFHc9yx6sx5JOTXcEjGe/vRjI5oC/l71/clKhGnFQgkktEtvRJH+WtevOrOV&#10;SrJycndt6tt9W+5JRRRWpiFFFFABRRRQAU122jPvTqayhhg0AfwbftK6fdaZ+0V47sb6No5Y/F2r&#10;b0YEEZupGH/oX61Y/Zr+Nlx+zp8bND+Mtpp66pJosk0i2Ly+SJPPt5IeXAbG3fngdsV+x3/BVr9g&#10;TxpqvjK7/aa+DOnzapFeRo/inSLKMvcpNCgQXsUaDMimMBZVUbgQGAOTj+fl5EjdopSEdDtdG4ZS&#10;OoIOCCPev80eNsix+Q55UlJOLjPmjK2jV7pr+tz/AG18LeKsp4s4Wo0oyU1Kn7OpC+qfLaSa39PK&#10;zP3/AP8Ah+74n/6J3Z/+DRv/AIzR/wAP3fE//RO7P/waN/8AGa/ADzI/7w/OjzI/7w/OvT/4jhxL&#10;/wBBb+5f5Hh/8Ss8Ef8AQvX/AIHP/M/f/wD4fu+J/wDondn/AODRv/jNH/D93xP/ANE7s/8AwaN/&#10;8Zr8APMj/vD86PMj/vD86P8AiOHEv/QW/uX+Qf8AErPBH/QvX/gc/wDM/f8A/wCH7vif/ondn/4N&#10;G/8AjNH/AA/d8T/9E7s//Bo3/wAZr8APMj/vD86PMj/vD86P+I4cS/8AQW/uX+Qf8Ss8Ef8AQvX/&#10;AIHP/M/f/wD4fu+J/wDondn/AODRv/jNH/D93xP/ANE7s/8AwaN/8Zr8APMj/vD86PMj/vD86P8A&#10;iOHEv/QW/uX+Qf8AErPBH/QvX/gc/wDM/f8A/wCH7vif/ondn/4NG/8AjNH/AA/d8T/9E7s//Bo3&#10;/wAZr8APMj/vD86PMj/vD86P+I4cS/8AQW/uX+Qf8Ss8Ef8AQvX/AIHP/M/f7/h+94nH/NOrP/wa&#10;P/8AGa/Kr9r/APabvf2tfi8PixqGkJoj/wBmQaZ9jinM64gaRg+4opyd/TH418reYn95fzFJ58K4&#10;BdeT0z1rw+IvErOs2w/1TG1+eN07WS16bI+p4O8EuGeHsX/aGV4X2dSzjfmb0dr7troaulWV1qWq&#10;2um2KGSe4uoreGNfvO8sgVF+pbAr/QV01Hj023STO5YUBx7AV/Lp/wAExf2AvG/xD+IulfH/AOK2&#10;m3Gm+GNEuE1LSbW/iaKbU7yM7oJFjbBEEb4csw+dgoAK5Nf1LhcIFA7fyr+pPo38K4rA4HEYzEx5&#10;PatWT3tG+vzv+B/CH0z+PsDmua4TLsFUU/q6lzNapSlb3b9bKOvqTUUUV/SZ/FgUUUUAULi2try2&#10;e0vI1kilUxujjKspGCCDwQR2r85/G3/BKT9i3xp4gn8RzeGZNPkuHaSWHSbue0tyzHLFYo3CKSeT&#10;tA9etfpHgNjilIbP9a8fN+HsDj0o42hGol3V7eh9DkHFmZ5VKU8txU6Tlvyyav69z8TfjF/wT5/4&#10;Jm/AHSrTWPi9JeaJa6hcNa2k11qV8wllClyo8tmOcDPNeBD4Mf8ABFL+LxQfr/aGp/4V9ef8Fhfg&#10;l4y+LP7Olj4j8E2k1/ceFdX/ALYu7O3UySvZNBJFM6IASxjLK5A52gkelfycCWBuAyH8R2r+UPFL&#10;PcNkGZPCUsopSg4pqTi9e/43P768CeEsdxbkv9oVuI8RCqpOMoxmtLPTfXVNM/oM/wCFM/8ABFH/&#10;AKGhv/BjqX+FH/Cmf+CKP/Q0N/4MdS/wr+fTfF6rRvi9Vr83/wCIs4f/AKE9H7mftv8AxL1jf+im&#10;xX/gSP6C/wDhTP8AwRR/6Ghv/BjqX+FH/Cmf+CKP/Q0N/wCDHUv8K/n03xeq0b4vVaP+Is4f/oT0&#10;fuYf8S9Y3/opsV/4Ej+gv/hTP/BFH/oaG/8ABjqX+FH/AApn/gij/wBDQ3/gx1L/AAr+fTfF6rRv&#10;i9Vo/wCIs4f/AKE9H7mH/EvWN/6KbFf+BI/oM/4Uz/wRR/6Gn/yoan/hWlomsf8ABGj9nfUo/H3h&#10;p28SapZH7RY2wW91JxIPulEudsKsDjDMQV7V/PDvh9V/SlEkQ6FR+VC8W6cLToZTRjJbPlb1+ZMv&#10;o6VaqcMVxDipwejjzpXXVXSufbf7bX7aPjH9sXx7Dq19bnS/D+kCSHQtFD7/ACxJ9+aZhgNM4UAn&#10;G0DgY5z8TEHH4U3zI8/eH510vgzwf4n+Iviiy8D+BrKbUtW1K4W3s7G1UySO7HuFBwo+8zHhVBJI&#10;FfmeZ5ljc0xs8TXbqVJv/gaL8kfuWQZHleQZbDCYSKpUaS01skt22316t+Z/cV+yQc/sufDvb/0J&#10;Wi/+kUVfRIYnHvXmHwW8EXPw1+Enhn4e3knnTaHoNhpMsy9He0t0iLD6lc16h2wK/wBTctpShh6U&#10;J7pJfgj/AAYzetGpiq1SGzk2vRtjqKKK7jzj/9H+/iiiigAppGfX8KdRQBzl/wCGdA1X59Ss7ac/&#10;9Nolc++cis4/D7wMB/yCdOH/AG7x/wDxNdpSEf5FclTA0ZPmlBN+iOqnjq8ElGo182cb/wAK+8D/&#10;APQJsP8AwHj/APiaP+FfeB/+gTYf+A8f/wATXY5+tGfrU/2bh/8An0vuRf8AaWI/5+y+9nHf8K+8&#10;D/8AQJsP/AeP/wCJo/4V94H/AOgTYf8AgPH/APE12OfrRn60f2bh/wDn0vuQf2liP+fsvvZxrfD7&#10;wRt2/wBk6dj/AK94/wD4mujs9Ps9Ms1s9PijhiT7kcS7FUE54UYFXxyORTNuRxkVrSwlKHwQS9Ej&#10;OrjKtRWqTb9Xc/m1/wCC5HxZXUfGfg/4KWUp2afZz+INRjU8GW5Y29sGA7hFlP8AwIetfFH7On/B&#10;Rv8AaX+BvwuT4D/Cq20/UQt08mlPJZPfX1qszM8kUUUZw4Z2ZxvRsEkc5Ff0t/Hb9g/9nD9pDx1Y&#10;/ET4r6I99qdjaiyEkNzPbpNArMypMkToHClmxnnBIzjivZ/hp8Afg18H7IWHw08MaLosYUKTYWkc&#10;TNjuzhQzH3JNfz3mfhXnmJ4gxObUcd7FT0TjrLlslbt0+8/rzIvHnhbA8IYPh/E5S8VKm3JqbShz&#10;3bvda9fu0Z/M9/wpH/gqn+2WPK8dSeILXSro/vE8R3Q0mw2nrmyiAcjHYw9uozmv1l/YR/4Jl+FP&#10;2W5z8RPiHc2viLxm6mO3u0iItNNibhltVf5vMccNKQGxwoUE5/VpYwMZ9u3pTh05Ffa8O+EWX4LF&#10;Rx2JqSxFZfam7/NLofmvGP0hM3zPAyynCUqeEw8t4Uo8t12ct2vuv1HBcDHvTqKK/Vz8ECiiigAo&#10;oooAKKKKACiiigAooooAKKKKAM3UNMsdVtGsdRhSeFxh4plDKw91IINeDr+yb+zVFq39vx+A/Cgv&#10;A/mC4GmQb9+c7s7evv8ArX0P8x54pCPl4rixWX4eu061KMrd0n910elgc5xmFTjhq8oJ78smr+tn&#10;qULGytrC2SztI0ijQYVI1Cqo9gKvD8vSlAJ4P5mjAJ4z+NdkYpKyVjznJvVskooopiCiiigAoooo&#10;AKKKKACiiigCs8QlTY4z7H/9VeH+LP2ZP2fvHWotrHjDwZ4b1K7Y5a5u9Pgklb6sVyfxr3dc96aR&#10;kdD9K5cVgKNdctampLzSf3XO7A5niMLLnw1WUH3i2vyaPmP/AIYw/ZR/6J34R/8ABZb/APxFH/DG&#10;H7KP/RO/CP8A4LLf/wCIr6fx9aMfWvP/ANW8v/6BYf8AgMf8j2P9dM4/6Dqn/gcv8z5g/wCGMP2U&#10;f+id+Ef/AAWW/wD8RR/wxh+yj/0Tvwj/AOCy3/8AiK+n8fWjH1o/1by//oFh/wCAx/yD/XTOP+g6&#10;p/4HL/M+YP8AhjD9lH/onfhH/wAFlv8A/EUf8MYfso/9E78I/wDgst//AIivp/H1ox9aP9W8v/6B&#10;Yf8AgMf8g/10zj/oOqf+By/zPmD/AIYw/ZR/6J34R/8ABZb/APxFH/DGH7KP/RO/CP8A4LLf/wCI&#10;r6fx9aMfWj/VvL/+gWH/AIDH/IP9dM4/6Dqn/gcv8z5g/wCGMP2Uf+id+Ef/AAWW/wD8RR/wxh+y&#10;j/0Tvwj/AOCy3/8AiK+n8fWjH1o/1by//oFh/wCAx/yD/XTOP+g6p/4HL/M+Yf8Ahi39lDr/AMK8&#10;8If+Cy3/APiK19A/ZP8A2bvC2oJq/h7wN4Ws7qM7o7iDTYFkUjurbcj8Dmvobnt+tOqo8PYBNSWG&#10;gmv7sf8AIzqcX5rOLjPGVGn/AH5f5lWCFYYwkQAXsAMAD0qcElvahlJ6GndBXrrRWPnm23di0UUU&#10;xBRRRQAUUUUAVpIkmQxSLlW4IPQj0NfPetfsk/s0eI9Tm1nWvAfhS5u7hjJPcTabAzyOTksx25JN&#10;fRRweoNL/niuLF5dh8Qkq9NT9Un+Z6OX5tisI3LC1pQv/LJr8mfMP/DGH7KP/RO/CP8A4LLf/wCI&#10;o/4Yw/ZR/wCid+Ef/BZb/wDxFfT+PrRj61xf6t5f/wBAsP8AwGP+R6v+umcf9B1T/wADl/mfMH/D&#10;GH7KP/RO/CP/AILLf/4ij/hjD9lH/onfhH/wWW//AMRX0/j60Y+tH+reX/8AQLD/AMBj/kH+umcf&#10;9B1T/wADl/mfMH/DGH7KP/RO/CP/AILLf/4ij/hjD9lH/onfhH/wWW//AMRX0/j60Y+tH+reX/8A&#10;QLD/AMBj/kH+umcf9B1T/wADl/mfMH/DGH7KP/RO/CP/AILLf/4ij/hjD9lH/onfhH/wWW//AMRX&#10;0/j60Y+tH+reX/8AQLD/AMBj/kH+umcf9B1T/wADl/mfL4/Yt/ZPPI+HnhD6f2Zb/wDxNegeAvgL&#10;8GvhbdvqPw68LaFolxKu2SbTbOKCRh6F0UEjpXr23t+VHPb9a1o5DgaclOnh4prqopNfM5sTxRmV&#10;aDp1sXOUX0c5Nfc2PAxxRRRXqnhBRRRQB//S/v4ooooAKKKKACiiigAooooAKKKKACiiigAooooA&#10;KKKKACiiigAooooAKKKKACiiigAooooAKKKKACiiigAooooAKKKKACiiigAooooAKKKKACiiigAo&#10;oooAKKKKACiiigAooooAKKKKACiiigAooooAKKKKACiiigAooooAKKKKACiiigAooooAKKKKACii&#10;igAooooAKKKKACiiigAooooAKKKKAP/T/v4ooooAKKKKACiiigAooooAKKKKACiiigAooooAKKKK&#10;ACiiigAooooAKKKKACiiigAooooAKKKKACiiigAooooAKKKKACiiigAooooAKKKKACiiigAooooA&#10;KKKKACiiigAooooAKKKKACiiigAooooAKKKKACiiigAooooAKKKKACiiigAooooAKKKKACiiigAo&#10;oooAKKKKACiiigAooooAKKKKAP/ZUEsDBBQABgAIAAAAIQDGlfT84gAAAAsBAAAPAAAAZHJzL2Rv&#10;d25yZXYueG1sTI/NasMwEITvhb6D2EJvjWTnx8W1HEJoewqFJoXS28be2CbWyliK7bx9lVN7nJ1h&#10;9ptsPZlWDNS7xrKGaKZAEBe2bLjS8HV4e3oG4Txyia1l0nAlB+v8/i7DtLQjf9Kw95UIJexS1FB7&#10;36VSuqImg25mO+LgnWxv0AfZV7LscQzlppWxUitpsOHwocaOtjUV5/3FaHgfcdzMo9dhdz5trz+H&#10;5cf3LiKtHx+mzQsIT5P/C8MNP6BDHpiO9sKlE62GOAlTvIbFfJGAuAVUvAyno4aVihOQeSb/b8h/&#10;A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Di/WwFeAQAALQKAAAO&#10;AAAAAAAAAAAAAAAAADwCAABkcnMvZTJvRG9jLnhtbFBLAQItAAoAAAAAAAAAIQA7sKYwI3QAACN0&#10;AAAVAAAAAAAAAAAAAAAAAOAGAABkcnMvbWVkaWEvaW1hZ2UxLmpwZWdQSwECLQAUAAYACAAAACEA&#10;xpX0/OIAAAALAQAADwAAAAAAAAAAAAAAAAA2ewAAZHJzL2Rvd25yZXYueG1sUEsBAi0AFAAGAAgA&#10;AAAhAFhgsxu6AAAAIgEAABkAAAAAAAAAAAAAAAAARXwAAGRycy9fcmVscy9lMm9Eb2MueG1sLnJl&#10;bHNQSwUGAAAAAAYABgB9AQAANn0AAAAA&#10;">
                    <v:shape id="Text Box 31" o:spid="_x0000_s1031" type="#_x0000_t202" style="position:absolute;left:7334;top:1047;width:56039;height:9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294716" w:rsidRPr="00672ACB" w14:paraId="32D0B042" w14:textId="77777777" w:rsidTr="00294716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294716" w:rsidRPr="008D330C" w:rsidRDefault="00294716" w:rsidP="00294716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Description</w:t>
                                  </w:r>
                                </w:p>
                                <w:p w14:paraId="4B17E411" w14:textId="77777777" w:rsidR="001F0413" w:rsidRDefault="001F0413" w:rsidP="00471B26">
                                  <w:pPr>
                                    <w:pStyle w:val="NoSpacing"/>
                                    <w:rPr>
                                      <w:rFonts w:ascii="Helvetica" w:eastAsia="Helvetica Neue Light" w:hAnsi="Helvetica" w:cs="Helvetic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Helvetica" w:eastAsia="Helvetica Neue Light" w:hAnsi="Helvetica" w:cs="Helvetica"/>
                                      <w:color w:val="000000"/>
                                    </w:rPr>
                                    <w:t>The Expense Report Form ensures d</w:t>
                                  </w:r>
                                  <w:r w:rsidR="00294716" w:rsidRPr="00745585">
                                    <w:rPr>
                                      <w:rFonts w:ascii="Helvetica" w:eastAsia="Helvetica Neue Light" w:hAnsi="Helvetica" w:cs="Helvetica"/>
                                      <w:color w:val="000000"/>
                                    </w:rPr>
                                    <w:t>istributors/agents</w:t>
                                  </w:r>
                                  <w:r>
                                    <w:rPr>
                                      <w:rFonts w:ascii="Helvetica" w:eastAsia="Helvetica Neue Light" w:hAnsi="Helvetica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="00294716" w:rsidRPr="00745585">
                                    <w:rPr>
                                      <w:rFonts w:ascii="Helvetica" w:eastAsia="Helvetica Neue Light" w:hAnsi="Helvetica" w:cs="Helvetica"/>
                                      <w:color w:val="000000"/>
                                    </w:rPr>
                                    <w:t>appropriately</w:t>
                                  </w:r>
                                  <w:r>
                                    <w:rPr>
                                      <w:rFonts w:ascii="Helvetica" w:eastAsia="Helvetica Neue Light" w:hAnsi="Helvetica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="00294716" w:rsidRPr="00745585">
                                    <w:rPr>
                                      <w:rFonts w:ascii="Helvetica" w:eastAsia="Helvetica Neue Light" w:hAnsi="Helvetica" w:cs="Helvetica"/>
                                      <w:color w:val="000000"/>
                                    </w:rPr>
                                    <w:t xml:space="preserve">document the </w:t>
                                  </w:r>
                                </w:p>
                                <w:p w14:paraId="0B497709" w14:textId="77777777" w:rsidR="001F0413" w:rsidRDefault="00294716" w:rsidP="00471B26">
                                  <w:pPr>
                                    <w:pStyle w:val="NoSpacing"/>
                                    <w:rPr>
                                      <w:rFonts w:ascii="Helvetica" w:eastAsia="Helvetica Neue Light" w:hAnsi="Helvetica" w:cs="Helvetica"/>
                                      <w:color w:val="000000"/>
                                    </w:rPr>
                                  </w:pPr>
                                  <w:r w:rsidRPr="00745585">
                                    <w:rPr>
                                      <w:rFonts w:ascii="Helvetica" w:eastAsia="Helvetica Neue Light" w:hAnsi="Helvetica" w:cs="Helvetica"/>
                                      <w:color w:val="000000"/>
                                    </w:rPr>
                                    <w:t>business purpose and approval of</w:t>
                                  </w:r>
                                  <w:r w:rsidR="007F1361">
                                    <w:rPr>
                                      <w:rFonts w:ascii="Helvetica" w:eastAsia="Helvetica Neue Light" w:hAnsi="Helvetica" w:cs="Helvetica"/>
                                      <w:color w:val="000000"/>
                                    </w:rPr>
                                    <w:t xml:space="preserve"> expenses incurred by employees </w:t>
                                  </w:r>
                                  <w:r w:rsidRPr="00745585">
                                    <w:rPr>
                                      <w:rFonts w:ascii="Helvetica" w:eastAsia="Helvetica Neue Light" w:hAnsi="Helvetica" w:cs="Helvetica"/>
                                      <w:color w:val="000000"/>
                                    </w:rPr>
                                    <w:t xml:space="preserve">(i.e., expenses </w:t>
                                  </w:r>
                                </w:p>
                                <w:p w14:paraId="70958308" w14:textId="759C6130" w:rsidR="00294716" w:rsidRPr="000A20F8" w:rsidRDefault="00294716" w:rsidP="00471B26">
                                  <w:pPr>
                                    <w:pStyle w:val="NoSpacing"/>
                                    <w:rPr>
                                      <w:rFonts w:ascii="Helvetica" w:eastAsia="Helvetica Neue Light" w:hAnsi="Helvetica" w:cs="Helvetica"/>
                                      <w:color w:val="000000"/>
                                    </w:rPr>
                                  </w:pPr>
                                  <w:r w:rsidRPr="00745585">
                                    <w:rPr>
                                      <w:rFonts w:ascii="Helvetica" w:eastAsia="Helvetica Neue Light" w:hAnsi="Helvetica" w:cs="Helvetica"/>
                                      <w:color w:val="000000"/>
                                    </w:rPr>
                                    <w:t>claimed by employees).</w:t>
                                  </w:r>
                                </w:p>
                              </w:tc>
                            </w:tr>
                          </w:tbl>
                          <w:p w14:paraId="5B3F5464" w14:textId="77777777" w:rsidR="00294716" w:rsidRPr="004C3723" w:rsidRDefault="00294716" w:rsidP="00AA109C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3" o:spid="_x0000_s1032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6" o:title="orange_icons" cropright="47729f"/>
                    </v:shape>
                  </v:group>
                </w:pict>
              </mc:Fallback>
            </mc:AlternateContent>
          </w:r>
          <w:r w:rsidR="00743702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74624" behindDoc="0" locked="0" layoutInCell="1" allowOverlap="1" wp14:anchorId="0D9B6A28" wp14:editId="27169A97">
                    <wp:simplePos x="0" y="0"/>
                    <wp:positionH relativeFrom="column">
                      <wp:posOffset>159385</wp:posOffset>
                    </wp:positionH>
                    <wp:positionV relativeFrom="paragraph">
                      <wp:posOffset>5177790</wp:posOffset>
                    </wp:positionV>
                    <wp:extent cx="6337300" cy="1966595"/>
                    <wp:effectExtent l="0" t="0" r="0" b="0"/>
                    <wp:wrapNone/>
                    <wp:docPr id="4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966595"/>
                              <a:chOff x="0" y="0"/>
                              <a:chExt cx="6337300" cy="1757052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85687"/>
                                <a:ext cx="5603875" cy="1671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294716" w:rsidRPr="008D330C" w:rsidRDefault="00294716" w:rsidP="00E02BCE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Instructions</w:t>
                                  </w:r>
                                </w:p>
                                <w:p w14:paraId="3CBD48B4" w14:textId="2A9F60DD" w:rsidR="00294716" w:rsidRPr="00983C31" w:rsidRDefault="00294716" w:rsidP="00745585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="Helvetica" w:eastAsiaTheme="majorEastAsia" w:hAnsi="Helvetica" w:cstheme="majorBidi"/>
                                      <w:color w:val="000000" w:themeColor="text1"/>
                                    </w:rPr>
                                  </w:pPr>
                                  <w:r w:rsidRPr="00983C31">
                                    <w:rPr>
                                      <w:rFonts w:ascii="Helvetica" w:eastAsiaTheme="majorEastAsia" w:hAnsi="Helvetica" w:cstheme="majorBidi"/>
                                      <w:color w:val="000000" w:themeColor="text1"/>
                                    </w:rPr>
                                    <w:t xml:space="preserve">Provide the </w:t>
                                  </w:r>
                                  <w:r>
                                    <w:rPr>
                                      <w:rFonts w:ascii="Helvetica" w:eastAsiaTheme="majorEastAsia" w:hAnsi="Helvetica" w:cstheme="majorBidi"/>
                                      <w:color w:val="000000" w:themeColor="text1"/>
                                    </w:rPr>
                                    <w:t xml:space="preserve">Expense </w:t>
                                  </w:r>
                                  <w:r w:rsidR="00743702">
                                    <w:rPr>
                                      <w:rFonts w:ascii="Helvetica" w:eastAsiaTheme="majorEastAsia" w:hAnsi="Helvetica" w:cstheme="majorBidi"/>
                                      <w:color w:val="000000" w:themeColor="text1"/>
                                    </w:rPr>
                                    <w:t>Report</w:t>
                                  </w:r>
                                  <w:r>
                                    <w:rPr>
                                      <w:rFonts w:ascii="Helvetica" w:eastAsiaTheme="majorEastAsia" w:hAnsi="Helvetica" w:cstheme="majorBidi"/>
                                      <w:color w:val="000000" w:themeColor="text1"/>
                                    </w:rPr>
                                    <w:t xml:space="preserve"> Form</w:t>
                                  </w:r>
                                  <w:r w:rsidRPr="00983C31">
                                    <w:rPr>
                                      <w:rFonts w:ascii="Helvetica" w:eastAsiaTheme="majorEastAsia" w:hAnsi="Helvetica" w:cstheme="majorBidi"/>
                                      <w:color w:val="000000" w:themeColor="text1"/>
                                    </w:rPr>
                                    <w:t xml:space="preserve"> to employee</w:t>
                                  </w:r>
                                  <w:r>
                                    <w:rPr>
                                      <w:rFonts w:ascii="Helvetica" w:eastAsiaTheme="majorEastAsia" w:hAnsi="Helvetica" w:cstheme="majorBidi"/>
                                      <w:color w:val="000000" w:themeColor="text1"/>
                                    </w:rPr>
                                    <w:t>(s)</w:t>
                                  </w:r>
                                  <w:r w:rsidRPr="00983C31">
                                    <w:rPr>
                                      <w:rFonts w:ascii="Helvetica" w:eastAsiaTheme="majorEastAsia" w:hAnsi="Helvetica" w:cstheme="majorBidi"/>
                                      <w:color w:val="000000" w:themeColor="text1"/>
                                    </w:rPr>
                                    <w:t xml:space="preserve"> and </w:t>
                                  </w:r>
                                  <w:r>
                                    <w:rPr>
                                      <w:rFonts w:ascii="Helvetica" w:eastAsiaTheme="majorEastAsia" w:hAnsi="Helvetica" w:cstheme="majorBidi"/>
                                      <w:color w:val="000000" w:themeColor="text1"/>
                                    </w:rPr>
                                    <w:t>ensure they</w:t>
                                  </w:r>
                                  <w:r w:rsidRPr="00983C31">
                                    <w:rPr>
                                      <w:rFonts w:ascii="Helvetica" w:eastAsiaTheme="majorEastAsia" w:hAnsi="Helvetica" w:cstheme="majorBidi"/>
                                      <w:color w:val="000000" w:themeColor="text1"/>
                                    </w:rPr>
                                    <w:t xml:space="preserve"> are aware of the applicable expense reimbursement policies</w:t>
                                  </w:r>
                                  <w:r>
                                    <w:rPr>
                                      <w:rFonts w:ascii="Helvetica" w:eastAsiaTheme="majorEastAsia" w:hAnsi="Helvetica" w:cstheme="majorBidi"/>
                                      <w:color w:val="000000" w:themeColor="text1"/>
                                    </w:rPr>
                                    <w:t xml:space="preserve">, </w:t>
                                  </w:r>
                                  <w:r w:rsidRPr="00983C31">
                                    <w:rPr>
                                      <w:rFonts w:ascii="Helvetica" w:eastAsiaTheme="majorEastAsia" w:hAnsi="Helvetica" w:cstheme="majorBidi"/>
                                      <w:color w:val="000000" w:themeColor="text1"/>
                                    </w:rPr>
                                    <w:t xml:space="preserve">procedures and transaction details (e.g., attendee names, reason for the expense) that should be </w:t>
                                  </w:r>
                                  <w:r>
                                    <w:rPr>
                                      <w:rFonts w:ascii="Helvetica" w:eastAsiaTheme="majorEastAsia" w:hAnsi="Helvetica" w:cstheme="majorBidi"/>
                                      <w:color w:val="000000" w:themeColor="text1"/>
                                    </w:rPr>
                                    <w:t>completed.</w:t>
                                  </w:r>
                                  <w:r w:rsidRPr="00983C31">
                                    <w:rPr>
                                      <w:rFonts w:ascii="Helvetica" w:eastAsiaTheme="majorEastAsia" w:hAnsi="Helvetica" w:cstheme="majorBidi"/>
                                      <w:color w:val="000000" w:themeColor="text1"/>
                                    </w:rPr>
                                    <w:t xml:space="preserve">  </w:t>
                                  </w:r>
                                </w:p>
                                <w:p w14:paraId="787CB790" w14:textId="454E1A3D" w:rsidR="00294716" w:rsidRPr="00E66546" w:rsidRDefault="00294716" w:rsidP="00745585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</w:rPr>
                                  </w:pPr>
                                  <w:r w:rsidRPr="004B16DD">
                                    <w:rPr>
                                      <w:rFonts w:ascii="Helvetica" w:eastAsia="Helvetica Neue Light" w:hAnsi="Helvetica" w:cs="Helvetica"/>
                                    </w:rPr>
                                    <w:t xml:space="preserve">Ensure employee(s) responsible for approving expense </w:t>
                                  </w:r>
                                  <w:r w:rsidR="00743702">
                                    <w:rPr>
                                      <w:rFonts w:ascii="Helvetica" w:eastAsia="Helvetica Neue Light" w:hAnsi="Helvetica" w:cs="Helvetica"/>
                                    </w:rPr>
                                    <w:t xml:space="preserve">reports </w:t>
                                  </w:r>
                                  <w:r w:rsidRPr="004B16DD">
                                    <w:rPr>
                                      <w:rFonts w:ascii="Helvetica" w:eastAsia="Helvetica Neue Light" w:hAnsi="Helvetica" w:cs="Helvetica"/>
                                    </w:rPr>
                                    <w:t>understand how to review the Expense R</w:t>
                                  </w:r>
                                  <w:r w:rsidR="00743702">
                                    <w:rPr>
                                      <w:rFonts w:ascii="Helvetica" w:eastAsia="Helvetica Neue Light" w:hAnsi="Helvetica" w:cs="Helvetica"/>
                                    </w:rPr>
                                    <w:t>eport</w:t>
                                  </w:r>
                                  <w:r w:rsidRPr="004B16DD">
                                    <w:rPr>
                                      <w:rFonts w:ascii="Helvetica" w:eastAsia="Helvetica Neue Light" w:hAnsi="Helvetica" w:cs="Helvetica"/>
                                    </w:rPr>
                                    <w:t xml:space="preserve"> Form and </w:t>
                                  </w:r>
                                  <w:r>
                                    <w:rPr>
                                      <w:rFonts w:ascii="Helvetica" w:eastAsia="Helvetica Neue Light" w:hAnsi="Helvetica" w:cs="Helvetica"/>
                                    </w:rPr>
                                    <w:t xml:space="preserve">required </w:t>
                                  </w:r>
                                  <w:r w:rsidRPr="004B16DD">
                                    <w:rPr>
                                      <w:rFonts w:ascii="Helvetica" w:eastAsia="Helvetica Neue Light" w:hAnsi="Helvetica" w:cs="Helvetica"/>
                                    </w:rPr>
                                    <w:t xml:space="preserve">supporting documentation (e.g. receipts). </w:t>
                                  </w:r>
                                </w:p>
                                <w:p w14:paraId="5B3E0504" w14:textId="44D74482" w:rsidR="00E66546" w:rsidRPr="00885E55" w:rsidRDefault="00885E55" w:rsidP="00745585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="Helvetica" w:eastAsia="Helvetica Neue Light" w:hAnsi="Helvetica" w:cs="Helvetica"/>
                                    </w:rPr>
                                  </w:pPr>
                                  <w:r w:rsidRPr="00885E55">
                                    <w:rPr>
                                      <w:rFonts w:ascii="Helvetica" w:eastAsia="Helvetica Neue Light" w:hAnsi="Helvetica" w:cs="Helvetica"/>
                                    </w:rPr>
                                    <w:t>Follow</w:t>
                                  </w:r>
                                  <w:r>
                                    <w:rPr>
                                      <w:rFonts w:ascii="Helvetica" w:eastAsia="Helvetica Neue Light" w:hAnsi="Helvetica" w:cs="Helvetica"/>
                                    </w:rPr>
                                    <w:t xml:space="preserve"> your company’s policy on completing and submitt</w:t>
                                  </w:r>
                                  <w:r w:rsidR="00967A74">
                                    <w:rPr>
                                      <w:rFonts w:ascii="Helvetica" w:eastAsia="Helvetica Neue Light" w:hAnsi="Helvetica" w:cs="Helvetica"/>
                                    </w:rPr>
                                    <w:t>ing</w:t>
                                  </w:r>
                                  <w:r>
                                    <w:rPr>
                                      <w:rFonts w:ascii="Helvetica" w:eastAsia="Helvetica Neue Light" w:hAnsi="Helvetica" w:cs="Helvetica"/>
                                    </w:rPr>
                                    <w:t xml:space="preserve"> expense reports.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D9B6A28" id="Group 4" o:spid="_x0000_s1033" style="position:absolute;margin-left:12.55pt;margin-top:407.7pt;width:499pt;height:154.85pt;z-index:251674624;mso-height-relative:margin" coordsize="63373,175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qwX+IBAAAugoAAA4AAABkcnMvZTJvRG9jLnhtbLRW227jNhB9L9B/&#10;IPTuWLIkyzbiLBw7WSyQboJNijwWNEVZbCSSJenYadF/7wwpOc4FaHaLPljmZTicOXNmhqef9m1D&#10;HrmxQsl5lJzEEeGSqVLIzTz69e5yMImIdVSWtFGSz6MnbqNPZz//dLrTMz5StWpKbggokXa20/Oo&#10;dk7PhkPLat5Se6I0l7BZKdNSB1OzGZaG7kB72wxHcTwe7pQptVGMWwurq7AZnXn9VcWZu64qyx1p&#10;5hHY5vzX+O8av8OzUzrbGKprwToz6A9Y0VIh4dKDqhV1lGyNeKOqFcwoqyp3wlQ7VFUlGPc+gDdJ&#10;/Mqbz0ZttfdlM9tt9AEmgPYVTj+sln19vDFElPMoi4ikLYTI30oyhGanNzOQ+Gz0rb4x3cImzNDb&#10;fWVa/Ac/yN6D+nQAle8dYbA4TtMijQF7BnvJdDzOp3mAndUQmzfnWH3x7skiL+J8hCeH/cVDtO9g&#10;jhZsBr8OJRi9Qenf2QSn3NbwqFPSfkhHS83DVg8goJo6sRaNcE+enBA6NEo+3gh2Y8LkGfC8Bxx2&#10;8VICCyW3DNh5JeSDHSpD5Yb/JpiS9uR3vUHfUR+qCAopOnyl2IMlUi1rFF9YDaQHpD1SL8WHOH1h&#10;zboR+lI0DTHK3QtX39ZUAwUSz2Xc7IAAm14x7h0sA5tXim1bLl1IT8MbwAQcqIW2ETEz3q45sM18&#10;KROgBJQGB/dpI6TzdwJrrqxDTiF/fAb9NZos4ng6Oh8s83g5yOLiYrCYZsWgiC+KLM4myTJZ/o2n&#10;k2y2tRzwoM1Ki850WH1j/Lvp0hWWkIg+ockj9WUjcA4M8tzrTQQaIkJoqzXsG6CORSabxjmQHQAb&#10;pUUxDUy3znDHatSDIehRD+G0kFpkvftFlYAE3TrlgfhIahVpMUqBNZhZk2Q0gSw7Tg9gh7HuM1ct&#10;wQGADjZ65fQRQA6ivQi6IRVyAdbprJEvFsDXsNI7fxyfPB1nEJ/xYLFYFYMsW00G5+cwWi4vplma&#10;jLP84hAfW9NS7a7XlgHjy/8eouDEm9AgyohrBzhMsZhBi7E9o2H2MVpgg3mvOPtUATRR7XNST/uk&#10;vgObyLnaE0+BTgirKHF7WO4SFNeDnX1NOxTTIk2zEQQXY5uPJ0VgEmrFqpqP43RSdLFPxkWSjn1V&#10;PdTG/yX4vqF21Hk23Y/cU8MDcb7xChqKbwe44Fs5XzYmZBNlDIpDqE5IKpBGqQqI9z0HO3k8yr1V&#10;33P4cMLfrKQ7HG6FVManyCuzy4fe5CrIA7OO/Mah26/3vpP6JoUra1U+QcChtvreaDW7FJCIV9S6&#10;G2rgnQGFAt5O7ho+VaN280h1o4jUyvz53jrKA3FhNyI7eLfMI/vHlmLLar5IoPQ0yTJ86PhJlhcj&#10;LEbHO+vjHbltlwqqFtRisM4PUd41/bAyqr2HDFjgrbBFJYO755Hrh0sHM9iAJxrji4Ufh054JW81&#10;9M/QS7DM3O3vqdFdLXLA5K+qTyI6e1WSgizGR6oF1MRK+Hr1jGqHPyS0H/kHEoxevMCO517q+cl5&#10;9g8AAAD//wMAUEsDBAoAAAAAAAAAIQAsqOatW3MAAFtzAAAVAAAAZHJzL21lZGlhL2ltYWdlMS5q&#10;cGVn/9j/4AAQSkZJRgABAQAA3ADcAAD/4QCARXhpZgAATU0AKgAAAAgABAEaAAUAAAABAAAAPgEb&#10;AAUAAAABAAAARgEoAAMAAAABAAIAAIdpAAQAAAABAAAATgAAAAAAAADcAAAAAQAAANwAAAABAAOg&#10;AQADAAAAAQABAACgAgAEAAAAAQAAAoqgAwAEAAAAAQAAAMMAAAAA/+0AOFBob3Rvc2hvcCAzLjAA&#10;OEJJTQQEAAAAAAAAOEJJTQQlAAAAAAAQ1B2M2Y8AsgTpgAmY7PhCfv/AABEIAMMCi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wBDAAEBAQEBAQIBAQICAgICAgMC&#10;AgICAwQDAwMDAwQFBAQEBAQEBQUFBQUFBQUGBgYGBgYHBwcHBwgICAgICAgICAj/2wBDAQEBAQIC&#10;AgMCAgMIBQUFCAgICAgICAgICAgICAgICAgICAgICAgICAgICAgICAgICAgICAgICAgICAgICAgI&#10;CAj/3QAEACn/2gAMAwEAAhEDEQA/AP7+KKKKACiiigAooooAKKKKACiiigAooooAKKKKACiiigAo&#10;oooAKKKKACiiigAooooAKKKKACiiigAooooAKKKKACiiigAooooAKKKKACiiigAooooAKKKKACii&#10;igAooooAKKKQsF60ALRTS6AZJA+tRi4gY4V0P0IpXGosmopnmJ60+mIKKKKACiiigAooooAKKKKA&#10;CiiigAooooAKKKKACiiigAooooAKKKKACiiigAooooAKKKKACiiigD//0P7+KKKKACiiq09zDbqz&#10;zMqqq7mZjgAfWgEiUZPP69KCPQgV8oeKv24f2SvBOpto3iTx94at7tDtkgW9jkdD6MEJx+OK5j/h&#10;4r+xTjH/AAsPw79PtIrwKvFGW05OE8VBPs5L/M+qw/AudVoKpSwFSSezUJNfkfa37uj93XxV/wAP&#10;Gf2KP+ih+Hv/AAIX/Gj/AIeM/sUf9FD8Pf8AgQv+NZ/64ZV/0Fw/8CRr/wAQ/wA9/wChfV/8Al/k&#10;fav7uj93XxV/w8Z/Yo/6KH4e/wDAhf8AGj/h4z+xR/0UPw9/4EL/AI0f64ZV/wBBcP8AwJD/AOIe&#10;59/0Lqv/AILl/kfav7uj93XxV/w8Z/Yo/wCih+Hv/Ahf8aP+HjP7FH/RQ/D3/gQv+NH+uGVf9BcP&#10;/AkH/EPc+/6F1X/wXL/I+1f3dH7uvir/AIeM/sUf9FD8Pf8AgQv+NH/Dxn9ij/oofh7/AMCF/wAa&#10;P9cMq/6C4f8AgSD/AIh7n3/Quq/+C5f5H2r+7o/d18Vf8PGf2KP+ih+Hv/Ahf8aQ/wDBRn9ikjA+&#10;Ifh7/wACF/xo/wBcMq/6C4f+BIP+Ie59/wBC6r/4Ll/kfa4IA5+lLjp6V8Tf8PE/2KwMn4ieHc+1&#10;wtew/DT9pn4BfGOb7P8ADLxboOtTdTb2N5FJKAPWMNuH5V04TiLAV5+zo4mMn2Uk3+Zx47g/NsLT&#10;9ricHUhHvKEkvvaPeqKQEEZFLXtHzYUUUUAFFFFABRRRQAUUUUAFB6UUh6GgBoHOSKdwOK43xl4+&#10;8F/DvRJPEfjnVLHSLCLAku9QnS3iX0G5yBn2r558P/t2/sieJtZXQNF+IPhiW6kcRpG19EgdzwAp&#10;JAPPoTXm4nN8LRmqdarGMnsm0m/Q9bBZDjsTSlWw+HlOMd2otperS0PrmiqVteQXcazWzK8bgMro&#10;wIYHoQRnII5zV2vRi01dHlSi07MKKKKYgooooAKKKKACiiigApD0paa3TNADT8x4FOHHFeTfFj42&#10;fC/4H+Gm8XfFTWbLRbFSVWW8kCmRh/BGv3nb/ZUE1+c2sf8ABaD9j7Tr1rXT/wDhJL+NTgXEGmui&#10;N9BKUYj8K+aznjHK8vkqeOxUab7Nq/3H2nDfh1nucQdXK8DUrRW7jFtffsfrpSEBhg1+PP8Aw+t/&#10;ZL/58/FX/gvH/wAdo/4fXfsm/wANn4qz/wBg8f8Ax2vE/wCIpcPf9DCH3o+l/wCIE8Y/9Cir/wCA&#10;s/YMgY55NfnN+3b/AMFAPB37IGhR6Fp0EWseMNRhaXTdH8zbHBGCR9oumXJSPIIVR8zkEDABYeHT&#10;/wDBa39lExHyrLxWzhSVA09RkgcDJlr+av43/FjxD8cfizrvxU8Uyu91rN/JcBXYkQwZxDCuRwsU&#10;e1B9PUmvzPxR8bsJhMByZLiIzqz0uteVd/Xsft/gR9GDH5jmvtOJcJOlQpJPlkmnN30in201fp3P&#10;SvjH+2Z+0v8AHTVpdQ8c+LdVWGRiY9M0qZ7GyiU/wrHAylsdMyFm9TXgOmeLvFuhXf8AaGiatqtl&#10;cZ3faLS8nhfPuyOpP410Hww+Ffj/AOM3jK28A/DLTLjVtVu8tHa24xtQY3O7HCxoufmZjtHTqa+y&#10;fiZ/wS+/bB+Fvg2bxzrWg2t7aWkP2i+i0m8iu7iCNfvMYlwz4/iKBgB7V/I0Mvz3NY1MwjCdVR1c&#10;veduu/S3lsf6FVs24TyB0smnVo4dzXu0/djdPRadb/iek/ssf8FXPjx8E9XtdD+K91ceM/DG9UnS&#10;9KnVLWPOGeC4IBlwOdkuScYDrX9Tvws+J3gz4w+CNN+Ivw/vI9Q0nVLZbi1uoz2PBRlPKupBVlIy&#10;CCDgiv4DwM8HrzyePb146c/5J/Vr/gmz/wAFAtE/ZKj17wV8VRqd14a1DZf6dFYxefJbX4O2XCFl&#10;IWZCpY5xuTgAk1+0eDvjLXwuJWX5vWvSltKW8X5vt6n82fSR+jVhMdg5Zvw3huWvFpyhBaTWzait&#10;FJb6brfWx/W7QRmvx4/4fW/sl/8APn4q/wDBeP8A47Sf8Prf2TO1n4q/8F4/+O1/Tv8AxFLh7/oY&#10;Q+9H8M/8QI4w/wChRV/8AZ+w5I6etNLHdtFfj2f+C1/7J3/Pp4qx0/5B4/8Ajler/C7/AIKv/sdf&#10;E/V4tB/ty60O6uHEcK6/avZwsx6L57ZhBPbLiunC+JGQ1qipU8dBt7LmRx4/wZ4rwtKVevlVVRim&#10;2+R6Jbn6XH7vWmrtJ4FUbS9tr6GO6tGWSKVBJHJGQylWGQQRwQRV8YBAr7WMk1dH5pKLTaY+iiiq&#10;JCiiigApG6UtIelADVGPek6cn8BTTsVT9a8a8V/tB/BTwN4ys/h74v8AE+i6dreoFRZ6ZeXcUVxM&#10;WOF2ozBvmPT1rnxGKp0lzVZqK7vQ6cLg6teThRg5Na2Svot38j2k8DPWkLKeteIfFn9o74KfAtLO&#10;T4t+ItO0Fb8sLP7fIE87ZywXPXFeMH/gov8AsUg5PxD8Pf8AgQK83F8R4DDzdKviYxkujkk/zPbw&#10;HB2bYqmq2GwdScX1jCTX3pH2r+7o/d18Vf8ADxn9ij/oofh7/wACF/xo/wCHjP7FH/RQ/D3/AIEL&#10;/jXN/rhlX/QXD/wJHZ/xD3Pv+hdV/wDBcv8AI+1f3dHydq+Kv+HjP7FH/RQ/D3/gQv8AjQP+Ci/7&#10;FTdPiH4dHfm4Wj/XDKv+guH/AIEv8w/4h9n3/Quq/wDguX+R9qgge+aUH5sHjjpXxQf+Civ7FSjP&#10;/CxPDn/gSvWvoj4X/Gf4W/GfSm174W67pmu2iNskm024ScI3919hO0+xxXZgs+wOJn7PD14zfZST&#10;Z5+Y8KZng6ftsXhJ047XlGSV/VpHqVFFFeufPhRRRQAUUUUAf//R/v4ooooAzr66gsbSW9unWOOJ&#10;DJJIxwFVRknJ6YFfyN/t+f8ABQ7x7+0Z4wv/AAH8PtQudN8CWVw9tDFZu0UmqmMlWnndSGMTEfu4&#10;8gFcFskgD+g//go74x1bwP8AsY+Odc0R3iuH0xbBZUJVkS8lW3cgjkHZIcEd6/iuAwBjtx+Vfyh9&#10;I/jbE4Z0spw0nFTjzSa0bV2kr9tHfuf359C7wuwON+scQ42mpypyUYJq6TSTcrd9Uk+moxVSMbUA&#10;UZz8op1FFfxsf6S3YmFowtLRTuwuxMLRhaWii7C7EwtGFpaKLsLsTC0YWloouwuxMLRhaWijmYXY&#10;Dg5FXNPvr3SNRh1jR557S8tnEtvdWrmKaNl5DK6EFT7g1To68U1Np8yIqQU4uMle5/TN/wAEs/8A&#10;goD4k+MF4fgB8aLsXOuW1obnRNXlwst9BFgPFLzhpkHzZH3lycZBz+56rxmv4O/2avGWp+Af2g/B&#10;fi3SHaOa08SWAJT+KKaZYpU/4HG7L+Nf3eW0nnQRzHjcobB6881/fvgDxpic1yudHFycp0WlzPdp&#10;rS762P8AI/6Wvhpg8gz2liMvgoU8TFy5VspJ2dl0T0di3RRRX7yfyiFFFFABRRRQAUHpxRTXYAc9&#10;+lDAYzBFJbjFfM/7T/7T/wAOf2V/hxceP/iBckybWh0zS4mH2m/usEpFEhwTnqzfdUcmn/tP/tQf&#10;Dv8AZW+Gtz8QfH9wC5zDpWmxEG5v7nGViiX9Wb7qjk1/G/8AtIftI/En9qH4j3HxF+I9wSx3RaZp&#10;sbE2un22flihHrj7znlz17Afi3i54s0MhoPD4dqWIktF/Kv5n+iP6X+j79H7E8WYpYvGJwwlN+9L&#10;rNr7Mf1fT1J/2k/2mvil+1L49m8a/Eq8doRITpmjxO32KwiydqRp0LgfekYbm56DAr56IWQFSqkH&#10;qDyDRRX+f+aZjWxleeJxMnOct2+p/rtkuS4XLsLTwWCpKFOCsktkfql/wT+/4KOeKv2bNdtvh78U&#10;Lq61PwPcusI80tNcaQWxiSEnLNCP44+w5TkbT/V94Y8TaD4w0G08SeGLqC90+9hS5tbq2cSRSxyD&#10;KsrAkEH/ADiv8/Ada/UX/gnr/wAFCde/Zg8QQ/D74hTXF74Fv7gB05eTSZHPM8I5JiPWSMD/AGl5&#10;yD/Rvg140SwLjlmazbpPSMv5fJ+X5H8XfSV+jTDM41M9yGko1lrOC2n5rtL8/U/ruJ7DtQPXpz0r&#10;nPDHifQvGGhWnifwxdwXun38CXNnd27h45YpBlWVl4II6V0Y2g1/a9KopJTi7p/qf5j1aUoScJqz&#10;WjRJRRRWpmFFFFABRRRQAVgeKfEOm+FPDt94l1d/LtdPtJb25k/uxQoXY/gBW/Xzp+1yWX9mTx26&#10;kgjwvf8AI6/6o1wZrinQwtatHeMW/uTZ6mSYKOJxuHw8nZTlGP3tI/jp/at/aR8ZftPfF3UPH3im&#10;4lNos8kGjadvJis7QNhFRegYgAu2Mk9+gr5qzwFHakHofWv1F/4Jh/sm/CP9q3xf4n0X4sRX8sOk&#10;2VrPaCxuDbtumaQNuO1s8KMfjX+ZGAy/G8Q5x7BTvUrSer+b/I/3DzfOMs4P4c+sypONDDxj7sVr&#10;Z2Wifm9T8u8OPX9aMt71/Ww//BHD9jMLxaeIc4/6CZ/+N1/M7+098P8Aw/8ACr9oLxd8OvCayppu&#10;ja3cWFkk7+ZIIozhQz4GT74Fe7xx4UZlkFCGIx0otSdtHd7X7HyfhZ9ILJeLcZVwWWwnGUI8z5kk&#10;rXt0bPCCSetAz2pKBwR9ePr2r8wR+6o/ej/ghdceEI/GvjuO7MI1p9P0/wCyF8bzaK8vnCPPON5T&#10;fjj7uea/o8upbVLaR5yqxhDvZuAABySfSv4E/hz8R/HXwl8W2vjr4b6pc6Rq1mT9nvLZudrcMjoc&#10;qyMPvKwKmvrb4j/8FJ/2w/il4Qm8DeIfEy29jdx+Re/2VapazXEZ4ZXmBLKD/Fs2k+vav6m8NvHL&#10;L8nyVYDE0JOcL2tazvd66n8G+Nn0W844j4mlnGCxMI06vLzczd48qUXayaeivutb37nzN8dH8Ly/&#10;Gnxa/gsx/wBkHxJqJ03yseX9nNw5TZjjbtxtxxjHtXlYz2owCMjn39ff/P8AUmkr+Zcdifb1qla1&#10;uZt+l9dD+4spwH1XC0sNzc3JFK/V2Vrjvm96Pm96bX7If8EwP2Jfgd+1d4O8Va18WIdTln0fVLa0&#10;s/sF0bcCOWHzG3fK+45717fCXC+IznGwwGFa5pXavotFdnzHiHx7guGsrqZtj4ydODS91XfvPlVt&#10;urPxxO7vmgtuG1hx371/WpL/AMEcv2NY4HcWfiLKqT/yEz6f9c6/lh+JugWHhX4keIfC+khxa6br&#10;l/p9sJDuYRW9w8aBjgZO1Rk465r6PjnwvzDh6FKpjJRam7Lld9dN9F3Pi/Cvx2yji+riKGWQnF0k&#10;m+dJaO9tm+x+7H/BGj9rLxJqGvXX7L/jW7kurWOyfUfC8twxZ4FhIE9oCxJKbWDxj+EBgOMY/olX&#10;rkV/Gx/wSrLD9urwWkbEAjVMgdx/Z1wcEemelf2TISa/rv6PmeV8bkCVeV/ZycV6WT/C9vQ/zu+l&#10;7wvhcs4um8JBRVaEZyS25m5Jv58t35u5JRRRX7mfy2FI3SlpG6UARg9Qe1DHH9aQsDz3r88P28f2&#10;8fCH7JXg1tM094tR8YalAx0jSQQfLzx59wBysS/mx4HrXkZ3nmGy7DVMZi5csY6v/Jd2e/wxwzjs&#10;4x1LLsvpudSo7JL832S3b6GR+3z+334U/ZR8KP4c8OvDqPjPUID/AGdpuQy2ysMfaLgDkKOy9WPt&#10;X8m+p+OfFfxE+Jsfjjxtez3+rahq0Fzc3kzZYuZVIC/3VXooHAFYvjfxt4q+I3iy+8beNr2fUdU1&#10;GZp7u7uG3MzE9B12qOiqOgrN8On/AIqGw/6/rf8A9GLX+fXHviZieIcwpt+7SjJcsfnu/M/1/wDC&#10;HwPwPCGUVYq08ROL5599Phj2ivx3Z+7P/BZeRn8BfC5nJJNm5JP3s+SvWvwOwD1r97v+Cy3/ACIH&#10;wt/68n/9ErX4I1HjX/yP6vpH/wBJRP0X3/xiGG/xVP8A0tiYWjC0tFfk92f0LdiYWjA7UtFNNhcU&#10;da+3f+CdvxS8WfC79rbwifDFzLFb69qUWh6taglY7i3ucgB17lG2up6gg84NfENfSv7G3/J1/wAP&#10;P+xssc/9919HwdiJ0s1wkqcrPnjqvVHxPiRgqWIyDMKNeN4unPR7fCz+5uPPU/XBqcEdq/Pv9pL/&#10;AIKNfAr9lv4ix/DP4kQ6299JYw6gH0+0M8XlTMyj5gRyChyMV7x+zt+1L8GP2n/Ds3iP4R6ul+tq&#10;yx3tpKjQXVq7DKiWCQB1z2OMHtmv9M8PxTl1bFzwMMRF1Y7xurr5H+IGM4EzjD5fTzStg5xoT2ny&#10;vlfbXbU+jaKKK+gPkwooooA//9L+/iiiigD87v8Agqf/AMmMeNf+udl/6Vw1/Gzjgn0r+yb/AIKn&#10;/wDJjHjX/rnZf+lcNfxsZwDX8MfSY/5HVD/r2v8A0qR/qb9B/wD5JjF/9fn/AOkRP2i+Fn/BGjxz&#10;8UvhxofxFsfG+lWsOt6VbapHbSWUzNEt1EsgRiDyVDYz3NegD/ghT8Qv+h/0j/wBn/8Aiq/cT9kH&#10;5f2XfAAHX/hEdKx/4Cx19GkA/wBa/c8q8C+G6uGpVJYd3aTfvPe131P5Tzv6U/G1LGV6VPHWUZNL&#10;3IbJu3Q/mu/4cVfEL/oftI/8AZ/8aP8AhxV8Qv8AoftI/wDAGf8Axr+lTj/JoOB6/nXd/wAQF4Z/&#10;6Bn/AOBS/wAzzP8AibHjr/oP/wDJIf8AyJ/NX/w4q+IX/Q/aR/4Az/40f8OKviF/0P2kf+AM/wDj&#10;X9KmB7/nRx7/AJ0f8QF4Z/6Bn/4FL/MP+JseOv8AoP8A/JIf/In81f8Aw4q+IX/Q/aR/4Az/AONH&#10;/Dir4hf9D9pH/gDP/jX9KuPr+dGPr+dH/EBeGf8AoGf/AIFL/MP+JseOv+g//wAkh/8AIn81X/Di&#10;r4hf9D9pH/gDP/jR/wAOKviF/wBD9pH/AIAz/wCNf0q4+v50Y+v50/8AiAnDX/QN/wCTS/zD/ibH&#10;jr/oP/8AJIf/ACJ/NV/w4q+IX/Q/aR/4Az/40f8ADin4hf8AQ/aR/wCAM/8AjX9KnH+TRjjjP50f&#10;8QF4a/6Bv/Jpf5h/xNjx1/0H/wDkkP8A5E/mr/4cVfEHnHj7SBj1sJ//AIqvjj9sr/gnd4l/Y48G&#10;6Z4x13xNY60upX/2BILa2khZCE3bssSCO2K/sZXnrzX4e/8ABcTH/CkvCoH/AEMDf+iTXxXiL4N5&#10;BgMkxeMw2H5ZwV0+ZvX0bsfp/gx9I3i7NuKMvy7HYznp1J2kuWKurPqlc/nM+E5x8VfC/wD2Mem/&#10;+lUdf31aZ/x4Q/8AXJP5V/Ap8KP+Sq+F/wDsY9M/9Ko6/vr0z/jwh/65J/KvN+i5/uuO/wAUfyZ7&#10;/wBO/wD33Kv8M/zRfooor+rD+AwooooAKQ9KWmsdqk+gzQwDAAx1718x/tQ/tRfDb9lf4bXHj/4h&#10;zjzSGj0vS4SDdX11j5IolJB643NwEHJOKX9qL9qL4bfsq/Deb4g/EGceYQ0Wl6XEw+039yR8sUSd&#10;fQsx4Qck4Ffxw/tIftH/ABL/AGoPiTcfEb4kXGX+aHTdNhY/ZtPtc5EUKnHXje+MuRk9gPxbxa8W&#10;qGQ0HhqDUsRJaL+VfzP9F1P6Y+j79H7E8WYpYvFpwwkH70us3/LH9X09R37SX7SHxI/ai+JVx8Rv&#10;iNckklotL0yIn7NYWpOViiU9/wC+5GXI57AeAUUGv8/sxzCviq88RiJuUpO7b3P9dcmyfDZfhaeC&#10;wVNQpwVklsgorp/DXgnxh4zklh8H6TqOqPAqtMunwPOUDcAsEDYBxx611/8Awon429/CHiT/AMF0&#10;/wD8TRQy6vUjzQptr0LxGbYanLkqVUmu7R5TShiBxVvUdOv9Iv5tL1WCa1ubeQwz286lJInU4KOp&#10;5BB65qnXK4tNpo7oTUkpRd0z9RP+Ce//AAUI139lzX4fh/8AECWe+8CX8+JIyTJLpUkh5mhHJMRP&#10;Lx/Urg5B/rN8LeKdA8aaBaeKfC93BfaffQJc2d1bOHjljcBgykZGCCD1r/PvBx71+pH/AATw/wCC&#10;gutfswa/F8O/iHPNd+BtQuAWQkyPpUshO6aEckxnPzp7blwcg/0t4MeMjwDhleZy/dbRl/L5Py/I&#10;/iD6S30a45pGpn2R07V0rzgvtrq1/e/9K9T+usk4znHtQMggdK5zw14k0Pxdodp4j8N3UN5Y30CX&#10;NrdW7iSOSNhlWUjIIIrpBg81/bVOanFSi73P8xKlOUJOE1ZofRRRWhmFFFFABXzn+13/AMmxePP+&#10;xXv/AP0Ua+jK+c/2u/8Ak2Lx5/2K9/8A+ijXj8Q/8i/E/wCCX/pLPoOE/wDka4L/AK+Q/wDSkfwp&#10;1+8X/BC0Z+Injkf9Quw/9GTV+DtfvB/wQt/5KN46/wCwXp//AKMmr/PvwXf/ABlOD9Zfkz/X76TH&#10;/JB5j/hh/wClRP6VJMCMj2r+JP8Abf8ADXiS6/a3+IM9vp19JG/ia7ZJI4JGVl3dQQMV/bSRkYJx&#10;iovslsTlkjJI6lATX9p+Jvh5HiLCUsLKv7Pllfa/T1R/mV4JeMM+DcwrY6GGVbnjy2cuXqnfZ9j/&#10;AD9P+ES8U/8AQL1L/wABpf8ACj/hEvFP/QL1L/wGl/wr/QL+x2n/ADzj/wC+B/hR9jtP+ecf/fA/&#10;wr8T/wCJW6X/AEHv/wAA/wDtj+nP+J8sR/0J4/8Agx//ACB/n6f8Il4p/wCgXqP/AIDS/wDxNH/C&#10;JeKv+gZqP/gNL/8AE1/oF/Y7T/nnH/3wP8KPsdp/zzj/AO+B/hR/xK1S/wCg9/8AgH/2wf8AE+WI&#10;/wChPH/wY/8A5A/z9P8AhEvFP/QL1L/wGl/wo/4RLxT/ANAvUv8AwGl/wr/QL+x2n/POP/vgf4Uh&#10;srQjHlx/98D/AAo/4lapf9B7/wDAP/tg/wCJ8sR/0KI/+DH/APIH+fr/AMIn4pHTS9S/8Bpf8K/o&#10;7/4IZ6XqmmfD3x6mp21xbF9dsyq3EbRk4tz03AV+5xsrTG3y4/b5B/hU0UMcR/dqq564AH8sV9nw&#10;B4EQyLMoZisY58qaty2vdW3u/wAj808WfpV1eKckq5NPLlSU3F8ynf4ZJ7cq3t3G3X/HvL/uH+Vf&#10;wR/HL/ktfjD/ALGnVf8A0rlr+9y6/wCPeX/cP8q/gj+OX/Ja/GH/AGNOq/8ApXLXyn0o/wDdsD6y&#10;/JH3v0E/9/zT/DD82fXX/BKv/k+rwX9NT/8ATdc1/ZUO30r+NX/glX/yfV4L+mp/+m65r+yodvpX&#10;0n0Z/wDkQ1f+vkv/AEmJ8h9N7/kraH/XmP8A6VMdRRRX9En8bhTXxt5p1NcArg80Aj89P29/24fD&#10;X7IngdLSxRL/AMWavDINE03+BccG4nPaNCRx1Y8D1r+Qbx/4+8YfFDxhf+PfH19LqOralOZ7q5mO&#10;SSeiIM4VF6Ko6D86/ra/bj/Yf+C/7Ves6TrPjLxOvhXWdOgeGK5BhfzrZ2yVeKWSPOCOGBGOeDXw&#10;Gf8AgjR8B8nHxhH4W1pj/wBKa/kzxh4O4nzvHunRUXQh8K5or5tN3v8A0j+//o4eJPBHDOUqtiXN&#10;Yqpfnfs5y0voouMWuW3479D+e+tvwzG0niTTo4wWZtQt1VBySTKvFfvp/wAOaPgRkEfGEdf+faz/&#10;APkqut8F/sP/ALCf7Hutw/GD4u/EO38QvpT/AGqxsbpoIozMnKEQRSSPKwPRc4z2r8nwPgfndOtC&#10;pi1CnBNNyc46Jb7M/oLNfpS8MVcPUpYD2tWrJNRgqU03JqyWsbavzPMf+CzLiPwV8L7OXCyrYuWQ&#10;/eAEKDP58V+CNfbH7c/7WNz+1r8YW8UWEUtroOmRNY6Fay/f8gHJlcdmc847Divif2r5PxQzyhmG&#10;dV8ThneOiT72SV/mff8AgRwvi8n4ZwmDx0eWprJr+XmblZ+ieoUUUV+fH7AFFFFABX0r+xr/AMnX&#10;/Dz/ALGyx/8AQ6+aq+lf2Nf+Tr/h5/2Nlj/6HXvcLv8A4UsL/jj+aPlOO/8AkSY//r1P/wBJZ9u/&#10;8Fozj9rq2P8A1KVj/wCjrivM/wDgk74t1rw5+2v4f0vS53jt9ZsdQ0/UYQTsmjjt5LlQR0JWSJSp&#10;6jmvSv8AgtF/ydzaj/qUrD/0dcV4l/wS2IH7cvgtj66l/wCm+4r9dx8pQ8QXKH/P5fofzvltGM/B&#10;5KSv/ssvyZ/ZgMjIx/8ArqQDApncHt2pwbNf37Y/ySHUUUUAf//T/v4ooooA/O//AIKof8mL+NP+&#10;uVl/6WRV/Gsehr+yn/gqh/yYv40/65WX/pZFX8ax6Gv4Y+kz/wAjmj/17X/pUj/U76D3/JM4r/r8&#10;/wD0iJ/dT+x//wAmveAP+xR0r/0ljr6Qr5v/AGP/APk17wB/2KOlf+ksdfR56V/aOSf7jQ/wr8j/&#10;ADK4i/5GGJ/xy/NkPHQfSglTx+ZNfyO/tM/t8/tf+Cv2hfGfhHwv441Kz03TPEV5Z2NpHDblYYY3&#10;wqgtESQB6kmv0v8A+CRP7Sfxw+P9z42T4xeILrXRpq6d9h+0xxJ5XnGbfjy0X721c5z0r80yHxoy&#10;7H5v/Y9KjNT5mru1rxvfrfp2P3Pij6NOc5Tw9/rHXxFN0uWMrJy5rTatvFK+uup+2rHnH60me3+f&#10;5V8xftkeM/FHw7/Zo8Y+NfBd49jqmn6JcXNjdxqrNFKikhgGBUke4r+UMf8ABR39tzH/ACUHVOf+&#10;mFr/APGq7OPfFvA8PV6dDF0pSclf3benVo83wm+j7mvGGFrYvAV4QjTkovm5r3tfS0Xof2r59j+V&#10;GfY/lX8Vv/Dx79tz/ooOqf8Afm1/+NUf8PHv23P+ig6p/wB+bX/41XwP/EzeS/8AQPU+6P8AmfrP&#10;/Ej/ABL/ANBlH75//IH9qWfr+VGT7/lX8Vv/AA8e/bc/6KDqn/fm1/8AjVH/AA8e/bc/6KDqn/fm&#10;1/8AjVP/AImdyX/oHqfdH/MX/Ej3Ev8A0GUfvn/8gf2pZPVv1pwYDjPev4qT/wAFHf23iOfiDqnt&#10;+4tf/jVfrX/wST/al+P/AMeviX4p0X4veJLzXLWx0u0uLOG5jhQRPJJIrMPLRTkhQOTX0HC3j1lm&#10;bY6ngMPRmpT0V7W/BnyXHn0UM94fyqvm+LxNOUKau1Fyu9baXil+J++B6fjX4e/8FxP+SK+F/wDs&#10;YH/9E1+4R6fjX4e/8FxP+SK+F/8AsYH/APRNfVeL3/JN4/8Aw/5Hwv0c/wDktsp/6+foz+cn4T/8&#10;lW8L/wDYx6b/AOlMdf32ab/yD4P+uSfyFfwJ/Cf/AJKt4X/7GPTf/SmOv77NN/5B8H/XJP5Cvxv6&#10;Ln+647/FH8mf0j9O/wD33Kv8M/zRdooor+rD+AwoPSimuwUc/hQBGx2glh+FfMv7Uf7Ufw2/ZU+H&#10;Fx4/8fXG6ZlaHStKhYG5v7rB2xxITnngs3RV5PSpP2n/ANp/4c/ssfDmfx/4/uFLspj0vS4yDcX1&#10;xjKxRr19CzEYUcmv44P2kf2j/iP+1H8Sbj4kfEafLHMWmadExNtYWuflihU/mzdXPJ4wB+LeLfiz&#10;QyGi8Ph2pYiS0X8v95/oj+l/o+fR+xPFmKWLxacMJB+9LrNr7Mf1fT12T9o/9o34kftP/Ei5+I/x&#10;HuNznMWm6fCT9msLXOVhiX1x95urnk8YA8Door/P7MMwr4uvPEYiblKTu2z/AF2ybJ8Ll+FpYLB0&#10;1CnBWSWySCiiiuE9NH73f8EKWI8c/EEAn/kGaZkf9tLiv6RyMce2a/m2/wCCFP8AyPfxB/7Bmmf+&#10;jLiv6SD94/Sv9FvAf/kmsP6y/M/xu+lav+M3xvpD/wBJR/DJ+2eS37WvxGLHJ/4S/UeT/wBdTXzN&#10;X0x+2d/ydp8Rv+xv1H/0aa+Z6/grin/kY4r/ABy/9KP9ZOAP+RFl/wD17h/6SgpQMnFJRXzzR9af&#10;qZ/wT0/4KGa5+zDrsPw8+Ics194IvpwGzl5NLkc8zRdSY/76fiO4P9YvhbxPoPjLQbTxP4Zuobyw&#10;vYlubW6gYPHJG4yCrDORX+fduI5xn2r9S/8Agnp/wUL139mPXYfh18Qpp73wNezgOCS8mlyOcGWE&#10;dTGf40H1A61/Tvgz4zPAuOV5pL91tGW/L5Py/I/h36S30a45pCrn+RU7V1rOC+2urX978/U/rpLD&#10;sKOc9K57wz4l0PxfoVp4k8NXcF9YX0KXFrdW7B45I3GVZWGRzXQDGQa/tenUU4qUXe5/mLVpShJw&#10;mrNbolooorQzCvnP9rv/AJNi8ef9ivf/APoo19GV85/td/8AJsXjz/sV7/8A9FGvG4j/AORfiv8A&#10;BL/0ln0HCf8AyNcF/wBfIf8ApSP4VD1P1r93/wDghd/yUXx1/wBgvT//AEZNX4QHqfrX7vf8ELjj&#10;4i+Oj/1C9P8A/Rk1f5+eC/8AyVOD9Zfkz/X/AOkz/wAkJmP+GH/pUT+lN+FOeDivyT+Lf/BXn4I/&#10;B74l618L9e0LxLc3mh38un3M9skJieSI4JQtICR6ZAr9bH24Oc1/EB+2/Esv7Y3j+InAbxZdKT7G&#10;QCv618aONsfkmCoVsvtzTlbVX6H+eX0Z/DLKeKM1xWEzdScIU+Zcrs73SP3O/wCH4n7PPfw34s/7&#10;9W//AMdpf+H4f7PX/Qt+Kz/2zt//AI5XnOh/8EOPhtq2kWupv4+1xDcW8cxUWEOAXUNx+896+QP2&#10;6/8Agml4N/ZE+DsHxN0DxTqesTzazb6X9lvLaOFAs6SuW3I7HI2YHFfneaZ/4h4PB1MdXp0+SKcm&#10;/deiV9kz9fyLhLwezHMKOWYSrWdWpJRSfOtW7LXltv3P3g/ZA/bb+H37ZEGt3PgPTdW05dCkt47k&#10;aosa7zcqzLs8tmzjac5r7WPHv71/Pn/wQiz/AGZ8Rgen2nS//QJq/oJkY+WxHJFft3hrxBiM0yXD&#10;4/F/HO9+mzaP5l8buD8HkPE+NynL0/Z03G13d6xi9X6sl4OcChsYwa/nZ+N3/BZL4v8Awv8AjB4n&#10;+G+leEdBubbQ9cvNLguZrqZZJI7aZo1Z1CEAttyQK8tH/Bcz43/9CX4d9f8Aj8n/APjdfM4zx24c&#10;w9WdGpXlzRbT9yW631sfb5b9FPjPF4eliqOFi4zSkvfjs9uuh/Tv97tnnrSqQTn1NfzED/guZ8b8&#10;/wDIl+HeeP8Aj8n/APjdfqv/AME7P20fGn7ZXhjxJr3i/R7DSH0XUbezhTT5nlWRZovMJbeq4IPG&#10;BXrcN+LmR5ti44LA1nKcr6OLW2+rR4HGv0euKOH8vnmeZ4dRpwaTanF7uy0Tvufo1d/8e8n+4f61&#10;/BF8cv8AktfjD/sadV/9K5a/vdu/+PeT/cP9a/gi+OX/ACWvxh/2NOq/+lctfj/0o/8AdsD6y/JH&#10;9E/QS/3/ADX/AAw/OR9df8Eq/wDk+rwX9NT/APTdc1/ZUO30r+NX/glX/wAn1eC/pqf/AKbrmv7K&#10;h2+lfSfRn/5ENX/r5L/0mJ8f9N7/AJK2h/15j/6VMdRRRX9En8bhRRRQB/LN/wAFvoYpP2iPDZkR&#10;WP8AwjkmCQD/AMtq/Fr7Hbn/AJZJ/wB8j/Cv2n/4Lef8nFeHP+xbk/8AR9fi9X+afjHFf6y43/Ev&#10;yR/tj9Gub/1IytX+w/8A0pkP2S2/iiTH+6P8KVILeNtyRoD6gAGrdvb3F3OltaRvLJIwRIo1LMzH&#10;oFUckn0r1uH9nr49TxLND4M8TujgMrLp8xBB75296/PsNgKlb+DTbt2P2LHZtQw9vb1lG/eVjx7j&#10;tRXsv/DOvx+/6EnxT/4Lpv8ACj/hnX4/f9CT4p/8F03+Fdf9iYz/AJ8S+5nB/rLl/wD0EQ/8CR41&#10;iivZf+Gdfj9/0JPin/wXTf4Uf8M6/H7/AKEnxR/4Lpv/AIml/Y2M/wCfMvuY/wDWXLv+gmH/AIEj&#10;xqivZf8AhnX4/wD/AEJPij/wXTf/ABNcv4p+FfxO8D2a6h4y8PazpVu7bFnv7SSGMt6b2AGfSs6m&#10;VYmEXKVFpLyZrQz/AANWShTrxbfTmRwVfSv7Gv8Aydf8PP8AsbLH/wBDr5qr6V/Y1/5Ov+Hn/Y2W&#10;P/oddvC3/Iywv+OP5o8vjr/kS4//AK9z/wDSWfbn/BaP/k7q2/7FOw/9HXFeI/8ABLf/AJPk8F/X&#10;U/8A033Fe3f8Fo/+Turb/sU7D/0dcV4j/wAEt/8Ak+TwX9dT/wDTfcV+uY//AJL5/wDX5fofz3lH&#10;/Jnl/wBgsvyZ/ZrRRRX9/H+RoUUUUAf/1P7+KKKKAPzv/wCCqH/Ji/jT/rlZf+lkVfxrHoa/sp/4&#10;Kof8mL+NP+uVl/6WRV/Gsehr+GPpM/8AI5o/9e1/6VI/1O+g9/yTOK/6/P8A9Iif3U/sf/8AJr3g&#10;D/sUdK/9JY6+jzyMV84fsf8A/Jr3gD/sUdK/9JY6+kK/tHJP9xof4V+R/mVxF/yMMT/jl+bP5zPj&#10;r/wR4+N/xS+M3ib4j6P4k8OwWmuazcalBBcLcebGkzbgrbUK7gOuOK+4/wDgnL+w18Qv2OLjxU3j&#10;nVdL1Ma4LIW400Sjy/s5k3bvMVeu/jFfoDqHxk+FGlX02mal4k0OC4t3MU0Mt7Cjo69VZS2QR3Br&#10;c8NePvBXjIyr4T1XTtT8jb5/2C4SbZu+7u2E4z2r4XKPDXIcJmX9o4Zfvbt/FfV76H6vxB408V5h&#10;kn9jYyd8PaKtyW0jbl1t5L1PNP2l/hfrPxr+B3iT4W6FPb213relzWMFxchvKjeRcAttycD2r+fL&#10;/hx3+0BtH/FVeF/++bn/AON1/TnqusabollJqmsTwWttChkmuLhxHGijqWZsAAV55/wvX4L4x/wl&#10;Xh7/AMGEH/xddXGXh/kub1oVczXvRVl71tDh8OPFziXh3D1cPkc7Rm7y9zm1tbztofzqf8OOf2gf&#10;+hq8Lf8AfNz/APG6P+HHP7QP/Q1eFv8Avm5/+N1/RX/wvX4L/wDQ0+Hv/BhB/wDF0f8AC9fgv/0N&#10;Ph7/AMGEH/xVfIf8QR4T/k/8nP0j/iZ/xC/5+f8AlJf5H86n/Djn9oH/AKGrwt/3zc//ABuj/hx1&#10;+0B/0NXhb/vm5/8Ajdf0V/8AC9vgv/0NPh7/AMGEH/xVH/C9fgv/ANDT4e/8GEH/AMVR/wAQR4T/&#10;AJP/ACcP+Jn/ABC/5+f+Ul/kfzon/gh3+0COR4q8L/8AfNz/APEV+iX/AATr/wCCfvxJ/Y+8da/4&#10;o8caxpGpRavp9vaQJpolDo0MjsS3mKBg7+MV+jv/AAvX4M9vFXh7n/p/g/8Ai66Lw18Q/A3jG6kt&#10;PCmsaZqUkIDyx2NzHMyKeAWCEkc17XD/AIU8OZfi6eKwcf3kdvev+B8xxh4+8ZZvl1bL8ynelNWl&#10;+7S/Gx2zdvrX4f8A/Bcb/kifhX/sYJP/AESa/cE9K/Dv/guOyj4JeFTkAf8ACQt1/wCuJr1PF1f8&#10;Y3j/APCeN9HV241yn/r5+jP5y/hP/wAlW8L/APYx6b/6Ux1/fXpnNhD/ANcU/lX8DXwlt7k/FLwv&#10;MIpin/CR6Yd/ltt/4+o/4sYr++TTDjT4c/8APNf5Cvxv6LsWsNjrq3vR/Jn9H/TsqRljcq5Xf3Z/&#10;mi/RRRX9Vn8DEfOM++M18y/tQftQfDn9lj4a3Pj7x/ODId0OlaZCwNzfXOMpHGp/N26KOa+msnBF&#10;fxw/8FRfjJrvxU/a38QaNeTSf2d4Vl/4R/TLYk7I/JANw+Om55S2W6kADtX5h4s8dyyDK3iaavOb&#10;5Y9r936I/cvo/wDhTHi3Po4KvLlpU1zztvZPZer09D5m/aQ/aQ+JH7UPxIuPiL8RLgljui03Toyf&#10;s1hbE5EUSn/x5urHr2A8Coor/OTMMxrYutPEYiblKTu2z/ZrJsmwuX4algsFTUKcFZJbL5BRRRXC&#10;eoFFFFAH72f8EKf+R7+IP/YM0z/0ZcV/SU39DX82v/BCn/ke/iD/ANgzTP8A0ZcV/SU39DX+i3gP&#10;/wAk1h/WX5n+N/0rv+S3xvpD/wBJR/DD+2d/ydp8Rv8Asb9R/wDRpr5nr6Y/bO/5O0+I3/Y36j/6&#10;NNfM9fwVxT/yMcV/jl/6Uz/WPgH/AJEWX/8AXuH/AKSgooor54+tCiiigGj9Tf8Agnf/AMFBte/Z&#10;o8SW3w28fzyXfgjUbpUbzGLNpUkrY86POf3XPzp6ZI54P9Z2ha1pniTTbfXdEnjubS7iSe3uIWDJ&#10;JG4yGBHGDmv8+UY/i6V/UX/wRa+Muu+N/gvq3w012WSf/hGb9EsZHJJFtOu4Jk9lPQV/XH0evEnE&#10;TrLI8XLmTTcG91bePp2P89PpheC+Fp4d8VZfHkldKqltK+0vW+/e5+1lFFFf2Af51BXzn+13/wAm&#10;xePP+xXv/wD0Ua+jK+c/2u/+TYvHn/Yr3/8A6KNeNxH/AMi/Ff4Jf+ks+g4T/wCRrgv+vkP/AEpH&#10;8Kh6n61+8H/BCz/ko3jr/sF6f/6Mmr8Hz1P1r94P+CFn/JRvHX/YL0//ANGTV/n54L/8lTg/WX5M&#10;/wBf/pM/8kHmP+GH/pUT+lNz+6OfQ1/EF+21/wAnmePf+xtufz82v7e5fmiJHoa/i7/bW+FPxU1b&#10;9rLx9qmj+GteubabxLdS291bWUzxupbhldVwR71/Rn0k6U5ZbhXCN7VP0Z/Fv0K61OGeY5VJqN6L&#10;Wv8AiR/Y54NlhHhPTQXXP2CDv/sCvyg/4LUvG37KViFYE/8ACW2PAP8A0yuK/n1jvv20Y1EUMvxM&#10;VVAChWvwAPQDPGKwfEOi/tXeMLD+zPF1n4+1S2WQSrb6jHe3EYdc4YI+RkZIB618dxP45Rx+VV8v&#10;jgZpzg43eyurH6RwN9FerlPEGEzipm1KUaVRTaSd3aV7bn7Sf8EITjTPiMT/AM/Wlf8Aouav6C5/&#10;9W30Oa/BX/giH4N8YeEtN+ICeLNJ1LSzPc6WYRqFs9uX2pMDt3gZx7V+9zYwQ3ev2zwVpyjwzg4y&#10;VnaX/pTP5l+k1XhPjjMpwd1eH/pET+FL9r50X9qb4hjcP+Rw1T/0oevnLzUHUiv7ztV/Zz+BOu6n&#10;PrGseEfD1zdXUrT3FzPYQvJJI5yzOxUliTkkmqX/AAy9+zrj/kSvDGP+wdB/8RX4xm30asVicVVx&#10;CxkVzyb2el2f0jw59NjB4HAYfBvLpS9nGMb8y15UlfbyP4P/ADIyOoNf0mf8EJmVvhz4/wBvP/E+&#10;sv8A0mNfrif2Xf2dgcf8IV4Y/wDBdBx/45XoHg34a+Afh1bzWvgTR9O0eK5cSXEenW6QLKyjAZgg&#10;AJA4Br6rw68C6+R5pSzGeJU1FNWSfVWPhvGT6VOF4pyGtk1PAypubi7uSaXLJP8AQ7W7/wCPeT/c&#10;P9a/gi+OX/Ja/GH/AGNOq/8ApXLX97t0MW0n/XM/yr+CL45f8lr8Yf8AY06r/wClcteJ9KP/AHbA&#10;+svyR9J9BP8A3/NP8MPzZ9df8Eq/+T6vBf01P/03XNf2VDt9K/jV/wCCVf8AyfV4L+mp/wDpuua/&#10;sqHb6V9J9Gf/AJENX/r5L/0mJ8h9N7/kraH/AF5j/wClTHUUUV/RJ/G4UUUUAfy0f8FvP+TivDn/&#10;AGLj/wDo+vxe/DNftD/wW8/5OK8Of9i4/wD6Pr8Xq/zU8Y/+Skx3+L9Ef7X/AEa/+SIyz/B/7dI+&#10;lP2Q/iv4M+Cf7Qnh74kePrI32l6fclrhFQO0W8YEyr/EUPIH5V/URa/8FV/2IXhSR/F4UsASj2sw&#10;IyOhG3qK/jjorp4E8Xcx4foTwuFhFxk7+8nft0a/E4fFX6O2TcX42ljsfVnCUI8vutWavdaNPvuf&#10;2S/8PVv2Hv8AocE/8Bpv8KP+Hq37D3/Q4J/4DTf4V/G1z6mjn1Nfd/8AEzWdf8+af3S/zPy//iR3&#10;hj/oKrffD/5E/sl/4erfsPf9Dgn/AIDTf4Uf8PVf2Hv+hwT/AMBpv8K/ja59TRz60f8AEzWdf8+a&#10;f3S/zB/Qd4Z/6C633w/+RP7Jf+Hqv7D5P/I4R/8AgNN/8TXyH+27/wAFI/2SfiN+zn4i+HXgu+bx&#10;Lqms2Zs7K0FrII4JW+7cO7gBfKPzL3JA96/mWo615+afSLznFYaphpU6aU01ez6/M9TI/oZ8N4DG&#10;UMbDE1ZOnJSScopXTuto3/EX8/xr6U/Y1/5Ov+Hn/Y2WP/odfNVfSv7G2f8AhrD4ef8AY2WP/odf&#10;j3C3/Iywt/54/mj+keOVbJMet/3c/wD0ln25/wAFo/8Ak7q2/wCxTsP/AEdcV4j/AMEt/wDk+TwX&#10;9dT/APTfcV7d/wAFo/8Ak7q2/wCxTsP/AEdcV4j/AMEt/wDk+TwX9dT/APTfcV+tY/8A5L5/9fl+&#10;h/PeUf8AJnl/2Cy/Jn9mtFFFf38f5GhRRRQB/9X+/iiiigD87/8Agqh/yYv40/65WX/pZFX8ax6G&#10;v7Kf+CqH/Ji/jT/rlZf+lkVfxrHoa/hj6TP/ACOaP/Xtf+lSP9TvoPf8kziv+vz/APSIn91P7H//&#10;ACa94A/7FHSv/SWOvo89DXzh+x//AMmveAP+xR0r/wBJY6+jyMjFf2jkn+40P8K/I/zL4i/5GGJ/&#10;xy/Nn8KX7YdrbH9qj4glo0J/4Sq/yWUHP7z6V+wX/BCOGCO6+IpRFXKaV91QO9xX6ReNv+CYv7IX&#10;xD8Y6l478UeH7ibUtXvJL69mF7MoeaU5ZgoYAZPpXtP7Pn7I/wAEP2X5NSb4O6ZJp39riH7eXnkn&#10;3+Ru2ffJxjcenrX878H+DOY5fxJ/bFWcHDmm7K9/evbp5n9jeIP0lcnzbgr/AFboUKiq8lON3blv&#10;Dlv1vrbTQ5b/AIKAIG/Y98fK+CD4euhgjPVDX8RAs7TgmKPp/cX/AAr/AEA/iR8PfDXxV8Fah4A8&#10;Zwtc6Xqts9pewK5QvE/DAMuCM+xr4Jb/AIJJ/sRqePDVz/4HT/8AxVer4x+E2P4gxdHEYScYqEbe&#10;93v6HhfRw+kHlXB+X4rCY+lOTqS5ly2tora3aP48/sdn/wA8o/8Avhf8KPsdn/zyj/74X/Cv7Dv+&#10;HSX7Ef8A0LV1/wCB0/8A8VR/w6S/Yj/6Fq6/8Dp//iq/H/8AiWXOv+f1P8T+kf8AieLhr/oGrf8A&#10;kv8A8kfx5fZLP/nlH/3wv+FJ9ks/+eUf/fC/4V/Yb/w6T/Yi/wChauv/AAOn/wDiqP8Ah0n+xF0H&#10;hq6/8Dp//iqP+JZc5/5/U/x/yF/xPHw3/wBA1b/yX/5I/jzFnaDpFH/3wv8AhX7lf8EMIoE+L/jZ&#10;okVSdEseQAOks1fqH/w6R/Yjzz4buf8AwPn/APiq9/8A2fv2LvgH+zJrl/4g+EOlS6fcalBHbXby&#10;XEkwaOJmZRhycYLGvsvD7wIzTKs2w+Pr1IOMHqle/wCR+aeMH0r8i4g4exmUYWhVjOqkk5KNt762&#10;kz6uOMHd1rzrx58Kfh18Uls4/iHounaylhObmzh1KBZ44pSMFwj5GcfWvRmcDg/nXyz+1T+1V8OP&#10;2Uvh3N438aTiW6kRo9J0iJh597cY+VVXqFHV2xgD3r+pc3xWFoYapWxrSppa32P4S4dwGOxWMpYf&#10;LoydWTtFR3u+1j2a2+Fvw2s4I7az8PaHFFEVaNI7G3UIV5BUBMDHUeld6ihCEAwAMDFfyp6f/wAF&#10;qP2noPHX9vX9hoE+iGcFtDSDYwh3cqtxnfv29CcjPav6K/2cP2jPh5+018OLT4k/D26EkUgEd7ZS&#10;MBPZ3CgF4ZVHRlzwejA5FfFcF+JeTZzUnQwE7Sj0atdd13P0nxJ8EuJeGqNLFZvS9yfVS5kn2k+j&#10;Poig9KarqwyKUkdq/Rz8bGMSOtfx5/8ABVL4G6/8Jf2rNZ8U3ET/ANk+L5P7b067wfLaV1AuYi3T&#10;ekgLY/uspr+wvkjgd814H+0V+zt8O/2mfhxd/Dn4i2gmglUyWl4gAuLO5AISaF+zKeo6EcHIr808&#10;VeBP7fyt4aDtOL5o32v2fqftngL4q/6pZ7DHVYuVKa5KiW/K3uvNb2P4SKK+mf2p/wBlf4kfso/E&#10;eTwN45iea1lLvo+sxoRb6hbj+JT0Ei8b06qfUHNfM2c1/nJmuV18HXnhcTBxlF2aZ/s5kGfYXM8H&#10;Sx2CqKdOorqS2a/z8gooorzT2AooooBH67f8El/2kPg5+zn4q8Yal8YNZh0iLU7GwhsnlR38x4Xm&#10;LgbFOMBgefWv3A/4ee/sSf8AQ7WZGOP3M/X/AL4r+Mn2NG0Ht+lft/B3jlmGTYCGX0aEZRjfV3vq&#10;fy94i/RYyfiTNaub4vE1IzqWuo8ttFbqj3X9qDxboHjz9ovxt408K3C3emap4kvb6xuVBAlhlkyr&#10;DIyAQeOK8KpBjqKWvx3MMW8TXqV5qzm2321dz+jsmyyGCwlHCU22qcVFX7JWXzCiiiuI9MKKKOtA&#10;AePvV/U9/wAEZ/gZr3w7+CWo/EfxHC9tJ4pvEuLOGQFW+ywrtRyD/f6j2r83f+CcX/BOzV/j3rNp&#10;8YvixbS2vg6zuFns7SVSratJG2doz/y7ggbj/F0HHNf1UaZp1lpFlDpemxRwW8EaxQwxKFREQYVV&#10;A4AAr+v/AKPvhnXp1FnmMXKre4u9/tf5H+dX0vfG3C4ii+Fstkp2d6slsmvsrzvualFFFf1yf56B&#10;Xzn+13/ybF48/wCxXv8A/wBFGvoyvnP9rv8A5Ni8ef8AYr3/AP6KNeNxH/yL8V/gl/6Sz6DhP/ka&#10;4L/r5D/0pH8Kh6n61+7/APwQu/5KL46/7Ben/wDoyavwgPU/Wv3e/wCCF2f+Fi+Osf8AQL0//wBG&#10;TV/n34Mf8lTg/WX5M/1/+kz/AMkHmP8Ahh/6VE/pVC46/iKVeOnPpUbFvLOK/EP44f8ABY+2+C/x&#10;d8Q/CqTwNPftoOpy6b9sXUUjExiON+wxHGfTJr++eJeLcBlFKNbMKvIpOy9T/JPgzw/zbiGvPDZR&#10;QdWcFdpNLS9r6tdT9wvm9qaxYDPFfz1f8P3rT/ondz/4M4//AI1R/wAP3bM8N8OrnH/YTj/+NV8W&#10;/G3hrri/wf8AkfpP/EsXG/8A0LX/AOBQ/wDkj+hInPQ9D3p+PmBr8+f2E/254/20rbxFdw+HZNA/&#10;sCW1iKSXS3PnfaVdsjaq7du33zmv0GAx97tX6Jkud4fMMNDF4SfNCV7P52Z+QcS8NY3KMbUy/Maf&#10;JVha600uk1t5MfRSZBoyOteoeELRRkUUAVrv/j3k/wBw/wBa/gi+OX/Ja/GH/Y06r/6Vy1/e7d/8&#10;e8n+4f5V/BF8cv8AktfjD/sadV/9K5a/lL6Uf+7YH1l+SP74+gl/v+a/4YfnI+uv+CVf/J9Xgv6a&#10;n/6brmv7Kh2+lfxq/wDBKv8A5Pq8F/TU/wD03XNf2VDt9K+k+jP/AMiGr/18l/6TE+P+m9/yVtD/&#10;AK8x/wDSpjqKKK/ok/jcKKKKAP5aP+C3n/JxXhz/ALFx/wD0fX4vCv2h/wCC3n/JxXhz/sXH/wDR&#10;9fi9X+anjF/yUuNt/N+iP9r/AKNf/JEZZ/g/9ukfTP7H3gX4Y/Ev9ofw54O+L1yttoV3clbku/lL&#10;K4GUiZ8jaHPBOa/qxg/YL/YTECKvgfwqwCjDFVJb3J3c/Wv4tlYoQ6kgg5BHByPT3ra/4SXxNwF1&#10;PUgMf8/c3/xVel4d+IuX5PQnRxWXxruTupOzsrbap7Hh+MHgxm/EeNpYnLs6nhYxjZxXMk3ff3ZL&#10;X1P7NP8Ahg39hX/oRvCv/fC/40f8MG/sK/8AQjeFf++F/wAa/jL/AOEl8T/9BXU//Aub/wCKo/4S&#10;XxP/ANBXU/8AwLm/+Kr9G/4jxkv/AEJIfdH/ACPyH/iVPib/AKKip98//kz+zT/hg39hX/oRvCv/&#10;AHwv+NH/AAwZ+wqf+ZF8Kf8AfC//ABVfxmf8JJ4o/wCgrqX/AIFzf/FUHxJ4oHXVdT/8C5v/AIqk&#10;/HjJf+hJD7o/5C/4lV4m/wCioqffP/5M/szH7Bn7Cuf+RF8Ken3F/wDiq+Pf26/2M/2JPBX7NniL&#10;xhoWj6L4Z1TT7Rp9JvdNdY5Zbsf6uDaG/eCU/LjHHXtX8xo8S+KP+gpqf/gXN/8AF1UvNY1jUIxH&#10;qN5d3Kg7glxM8qhvUKzEZry878asoxOEq0KeTQi5JpO0dL9duh7PDv0Z+JMJj8Piq3ElSUYSTavP&#10;VJ3trJrXbVFAk9/WvpT9jX/k7D4ef9jXY/8AodfNZ9B6/WvpT9jb/k7D4d/9jZY/+h1+H8LL/hTw&#10;v+OP5o/qjjnTJcev+nc//SWfbn/BaP8A5O6tv+xTsP8A0dcV4j/wS3/5Pk8F/XU//TfcV7d/wWj/&#10;AOTurb/sU7D/ANHXFeI/8Et/+T5PBf11P/033FfrWP8A+S+f/X5fofz5lH/Jnl/2Cy/Jn9mtFFFf&#10;38f5GhRRRQB//9b+/iiiigD87/8Agqh/yYv40/65WX/pZFX8ax6Gv7Kf+CqH/Ji/jT/rlZf+lkVf&#10;xrHoa/hj6TP/ACOaP/Xtf+lSP9TvoPf8kziv+vz/APSIn91P7H//ACa94A/7FHSv/SWOvpA8c183&#10;/sf/APJr3gD/ALFHSv8A0ljr6PPQ1/aOSf7jQ/wr8j/MviL/AJGGJ/xy/Nn49/FH/gsR8GPhZ8Rt&#10;b+HGr+HfEE9zoepTabPPbmHy5JIW2kqGOcH3r6d/Y/8A25vAX7Y0utp4K0vVNNGhi3NwdR2fvPtO&#10;8Ls2Z6bDnNfyz/tceBPHd3+1B49u7TQtcmik8UXzxzRWFw6Opk4KssZBB7EV+t3/AAQ98PeIdCu/&#10;iAdd0+/sfNXS/L+220tvvx5+dvmKucZ5x0r+cODfFHPcZxN/ZmJX7rmmvgtor21+4/tLxF8DOFcu&#10;4HWeYKT+sclN/HdXly83u/Nn7dfGn4q6T8FfhlrHxQ1yCe5tNFspb6e3tseY6RjJC7uMntX5N/8A&#10;D8b4Ctz/AMIt4nz/ANsP8RX3x+3naXt9+yR47srCGa4mk8P3SxwwI0kjsUOAqqCST6Cv4uB8PfiE&#10;AAPD2vdP+gbdf/G69bxo8Rs5ybGUKWWpNSjd3jza3PC+jP4M8N8S5fisRnbalCaStPl0tc/pO/4f&#10;jfAf/oWPE3/kH/Gj/h+N8B/+hY8Tf+Qf8a/my/4V98Q/+he1/wD8Ft1/8bo/4V98Q/8AoXtf/wDB&#10;bdf/ABuvxr/iPPFnZf8AgB/S/wDxKdwB/NL/AMGn9Jw/4Lj/AAE/6FfxN/5A/wAaaP8AguL8Bu3h&#10;bxNz05h/xr+bP/hX3xC6Hw9r+P8AsG3X/wAbr0X4Vfs2/Gr4xeOrDwD4S8Past1fShTPe2k8FvDH&#10;/FJJI6ABVHPXJ6Cqw/jjxdVqKnTgnKW37s58Z9Fvw7w9KdevNxhFXbdXZLc/pb+DH/BV7wN8fPH9&#10;l8OPhx4K8VXuoXjjc37ryoIs/NLK+cKijqfwFfrBG26MM428ZPcD1r40/Y3/AGNPAH7JPgBND0NE&#10;u9cu0V9a1p1Hm3EuOVU/wxr0VR+NW/2xP2wvh9+yR8PX8Q+I3S81i6R4tF0SNwJrmUDhmGcrEp5Z&#10;vwHNf1rkOYY7AZW8ZxDXjzJXdlZRXbzZ/ntxXlWV5pnscv4Ows3BvljzNylN/wA3kvyWrPsF3jY7&#10;QwJx92v5Xf8Agrd+z98d/Dnxan+NHie/u9e8K6gwh025C/JpI7Wrovyov91/4u/NfOfw7/4KOftD&#10;eDv2hrj48azqU2pLqcqx6toUjsLOSzVsrFCnSMxgny2A69c5Nf1M/DH4lfBj9s74Jf2vpa22r6Jq&#10;9s1rqOm3YVnhkIw8M0efldCf6g96/M63EGVce4Cvl1Go6dSDvFPr2duqfXsftuE4Uz/wmzfCZziq&#10;Ma1KokpNLa+8b20kuj2Z/DLX03+yx+1T8Rf2TviRF448FStNZTMqazo0jEQX1uDyCBgLIo5Rxyp9&#10;Rmvon/goD+wN4i/ZO8THxd4WE194J1G5KWN22WexmfJFvOcexCP/ABdDz1+Lfg18G/Hvx6+INj8M&#10;vhxZvd6jfSBd20mG3iyA087AfJGmck9+AOeK/keWT5vkmcRw1OLjWi9Lde1u6Z/obDifh7ibhyeO&#10;rzjPCzi+fm2SW6fZx/M/uW+D/wAT/Dvxn+GWi/FDwszfYNbsIr6AOMOnmLkow/vKcgj1FeljHGR+&#10;NeI/s5fB60+AnwV8O/CS0ma6Gi6dHayXJGPNl6yPjtuck17hg/hxX+mOVSrPDUpYlWm0ub1tr+J/&#10;iJnkMNHG144J3pqT5X/du7fgPpD0NLSHgZr0DyzwD9or9nX4c/tMfDm7+HPxHtBNDMpe0ukwLi0u&#10;AMJNA/8ACy9+x6HIr+N/9qj9ln4jfso/EqTwF44jM1rLum0bWY0It7+3zwyn+GVR99OoJ9CCf7nD&#10;yMnPrXgH7Rn7OXw3/aa+HF58OfiRaLLBKjPZXaAC4s7kAiOeB+qsp7dGGQcg1+O+K3hTQz/DurSS&#10;jXitH38n+jP6N8AvHzF8I4tYfENzwtR+9H+X+9Hz7rqfwlUV9L/tT/ssfEj9k74kS+A/HURltZi0&#10;uja1GhFvqFup+8p6LIvAkQnKk55GDXzR1r/PnNcrr4LETw2Jg4zi7NM/17yDP8JmeDpY7BVFOnUV&#10;1JdV/mFB6UUV557B+jX/AATz/Yt8HftmeIfEukeLNX1PSU0O1tJ4W01YyZDcPIrBvMVuBsGMYr9T&#10;f+HF/wAFx/zOfij/AL4tv/jdfP8A/wAELbiC28c+P2uHRAdN0wZdgv8Ay0uPWv6QP7R005/0iH2/&#10;eL/jX9r+EXh1kOOyKhicbhYym73bbvvp1P8AML6RPjNxVlXFWKwOW46dOlFRskk0tPQ/gw+PHw9s&#10;PhP8afFPwy0qea6tdB1u50uC5uABLIkDlQz7QFye+BXk9fS/7ZrK37WfxGZMEHxfqBBBzkeaa+aK&#10;/kDPqEKWOxFKkvdUpJL56I/0Z4OxdXEZTg69aV5TpwbfduKb+8KKKARXkJXPpLhg4/qK/Xv/AIJy&#10;/wDBOXVfj/qtr8X/AIuW0tr4NtZhJa2cgKSas6HOB0IgBHzN/F0HrS/8E5f+CcuqftAapbfF34v2&#10;01r4NtpRJaWcwKSatIhzxxxb56t/F0Hc1/VHo2jaZ4f0u30TRYIrW1tYlht7eBQkcaIAFVVAwAAO&#10;K/qTwW8F3inDNs1j7m8Ivr5vy/M/g/6TH0l1gVVyDIKt6r0qVF9jvGL/AJu76eoaNo+meHtLt9F0&#10;S3itbS1iW3t7eBQkccaDCqqjgACtXIyOKCBjvQoOcdvev7RhBRSS0sf5pTm5S5pO7ZJRRRVEBXzn&#10;+13/AMmxePP+xXv/AP0Ua+jK+c/2u/8Ak2Lx5/2K9/8A+ijXjcR/8i/Ff4Jf+ks+g4T/AORrgv8A&#10;r5D/ANKR/Coep+tfvB/wQs/5KN46/wCwXp//AKMmr8Hz1P1r94P+CFn/ACUbx1/2C9P/APRk1f5+&#10;eC//ACVOD9Zfkz/X/wCkz/yQeY/4Yf8ApUT+lJv9Sfoa/h6/bn/5O++In/Y0Xn/oVf3Ct/qT9DX8&#10;PX7c/wDyd98RP+xovP8A0Kv6D+k7/wAirDf4/wBGfxz9Bz/kocZ/16/9uR8o0UUV/EB/qOf0Uf8A&#10;BCDnTfiN/wBfWlf+i5q/oLmOIyR2Ffz5/wDBCD/kG/EYf9PWlf8Aouav6C5smNtvXB/lX+j3gl/y&#10;S+D9Jf8ApTP8X/pP/wDJdZl6w/8ASIn8zfx6/wCCt/7T/wANfjb4s+H3h+08OPYaLr99plmZ7Z2l&#10;8m2maNN53AEkAEmvJf8Ah9L+1vnmz8L/AE+yv/8AF18P/tdWV8/7UvxDZLe5IPjDVMlYXIObh+cg&#10;GvnT7Bfn/l1uv+/D/wDxNfyRxF4kcS08fiYU8XNRU5Jel3bof6E8GeCvBFfKMFWr5dScpU4tt7tt&#10;K/XqfrW3/BaX9rfb/wAeXhbnt9kf/wCLr9ff+CZX7X3xV/a38JeKda+J8OmxS6NqltaWg06IxKY5&#10;ofMbeCTk56V/Iv8AYL8D/j2uR7+Q/wD8TX9I/wDwQrguIfh349MsckYOvWX+tRkzi3PTcBmvvPBn&#10;jbPcbn1DD47ETlBqV09tnboflX0lfCzhTKuE8Ti8qwdOnVUoWcd7OST6vdH7vXX/AB7y/wC4f5V/&#10;BH8cv+S1+MP+xp1X/wBK5a/vcuv+PeX/AHD/ACr+CP45f8lr8Yf9jTqv/pXLX1H0o/8AdsD6y/JH&#10;wX0E/wDf80/ww/Nn11/wSr/5Pq8F/TU//Tdc1/ZUO30r+NX/AIJV/wDJ9Xgv6an/AOm65r+yodvp&#10;X0n0Z/8AkQ1f+vkv/SYnyH03v+Stof8AXmP/AKVMdRRRX9En8bhRRRQB/LR/wW8/5OK8Of8AYuP/&#10;AOj6/F6v2h/4Lef8nFeHP+xck/8AR9fi9X+anjH/AMlJjf8AF+iP9r/o1/8AJE5X/g/9uZ9B/stf&#10;A6P9ov436J8JbjUBpsWpSsZ7vALrHGNzCMHguRwor+g6L/giL+zMY1Da14sLY5P2mMZPc42V/ML4&#10;f8Qa54U1i28Q+Gru4sb60lWa1u7VzHLFIvRlZeQRX1tH/wAFDf21YoxEvxD10hQACXUk44/u16nh&#10;9xPw3gcPOnnGAdWbej02ttujxPGDgXjXNcbSrcN5ssPSUdYu61vvdRe/4fM/ccf8EQ/2Zu+s+Lf/&#10;AAJj/wDiKcP+CIf7MnfWvFn43KY/9Ar8OP8Ah4h+2r/0UPXP++k/+JoH/BRD9tbP/JQtc/76T/4m&#10;v0J+IfAn/Qof3L/5I/IX4O+K/wD0UUfvf/yB9r/t/f8ABMv4cfsv/CKL4s/DjXNTmWK/isrux1Z0&#10;cuJg21omAU7lI5Hcc9q/FnOR/Svcviv+0p8dvjna2+n/ABZ8U6rrdvaNvggu5CYlc8b9gwC2O5Ga&#10;8OJ57/jX4fx1muV4zHe2yjD+xp2+Hz6vqf0/4U8P57luVRw3EOM+sVk2+Zdnsr2V7eglFFFfGH6W&#10;FfSv7Gv/ACdf8PP+xssf/Q6+aq+lf2Nf+Tr/AIef9jZY/wDode9wt/yMsL/jj+aPleOv+RLj/wDr&#10;3P8A9JZ9uf8ABaP/AJO6tv8AsU7D/wBHXFeI/wDBLf8A5Pk8F/XU/wD033Fe3f8ABaP/AJO6tv8A&#10;sU7D/wBHXFeI/wDBLf8A5Pk8F/XU/wD033FfrmP/AOS+f/X5fofz3lH/ACZ9f9gsvyZ/ZrRRRX9/&#10;H+RoUUUUAf/X/v4ooooA/O//AIKof8mL+NP+uVl/6WRV/Gsehr+yn/gqgcfsMeNQf+eVln/wMhr+&#10;NcjINfwx9Jn/AJHND/r2v/SpH+p30Hv+SZxX/X5/+kRP7qP2P/8Ak17wB/2KOlf+ksdfSFfN37IB&#10;H/DL3gD/ALFHSuvH/LrHX0hkV/aOSf7jQ/wr8j/MriJf8KGJ/wAcvzZmNpmnSkyTQRMSeWKLk/Wp&#10;4bS2tgfssUceeuwAZ/IVa25FKBivTUUtUjyXN9yGSNJU8uRQynqGGR+IqmdK0vvawZ/3F/wrS2+5&#10;owMetNxT3EptbMzv7G0r/n2h/wC+Fo/sfSv+faD/AL4Wr+80bzS9nHsP2ku5m/2Tpa8fZoP+/a/4&#10;VLDYWVu/mW8McbdNyKAf0FWiQOScjrXx9+1/+2F8PP2SvAD+JvEjrd6tdK8ejaLE+JrmbHBI52xr&#10;/ExHsOa8/M8xw2CozxWJkoxirts9XJMnxmZYqngsFTdSpN2UVuy9+1x+1v8ADz9k74dy+K/Fsiz6&#10;hOGi0jSI2Amu58ccZyIwfvN0A96/ji+O3xy8eftEfEm/+J3xDuDNeXj/ALuFSfJtYRwkMKn7qqAP&#10;qeTU3x4+PPxF/aK+IV18RfiTdvcXU7EW8AY+TaxZ+WGFeiqB+fevGeTzmv4B8V/Fivn+I9jRvGhF&#10;6Lq33f6Lof66fR+8AMLwnhfrWKtPFzXvS3UV/LH9X19ABI6cV9X/ALI/7W/xB/ZJ+IieK/CzvdaV&#10;cuia3obsRFdwg8kc4WVRyr/geDXyceldL4P8HeJ/iB4nsfBnguxuNS1TUZ1t7Oytl3PI7dPYAdWY&#10;8Acmvy/I8wxWFxVKtgZNVE9Lb3P3PivJsvx+Ar4XNIKVGS95S2t3v0tun0P7dPAXj34Jftr/AAQN&#10;9pi2us6BrVqbbUNPugrPDIRh4Zk6pIh6H1wQehrI/Zb/AGNPg9+yZpN7pvw4t5ZLnULhprzVL4iS&#10;7kQsTHDvwMRxg4UDr1OSc14d/wAE6/2IJP2RfAtzfeI76W88Sa6kUurJFI32S3Cj5YYk6Epn5nIy&#10;3sOK/SUZ4zk1/pfw7gp4vD4bMM0wyjiFH1av+Xp0P8ReMcypYDF47Kcjxsp4OU7rVpSttddbbX67&#10;jwAOlFFFfZH50FFFFABSN0NLRQB89ftIfs4fDz9p34aXfw2+IduGhlUyWd7GALiyuQP3c8L87WU9&#10;R0YZByCc/wAbX7T37MHxK/ZR+JE/w/8AiBD5kLs0mk6vEpFtqNsDhXjPRXXgSR9VPqME/wB0xBx/&#10;hXz3+0j+zX8N/wBp74b3Xw6+I1mJEcGSwvosLcWVyAfLngfkqynqOjDIOQSK/G/FjwpoZ/QdalaN&#10;eK0f8y/lf6dj+kPo/wDj7iuEsWsNiW54So/ej1i/5o+fddfU/hPpc96+kP2oP2XPiX+yl8SJvAPj&#10;6BpYJC0uj6zGhFtqFspx5kfZXHAkjPKseMrgn5uzk1/n1meV18HXnhsTBxlF2aZ/r1kOeYXM8JTx&#10;2CqKdOorprsamn63rOjSM+jXl1aGQbZDayvGWAzgEqRkA8jPrWn/AMJv40BH/E51bGef9Ll/+Krm&#10;KKVLMMRCPLCo0u13Y2r5RhKsuepRjJvq4pv8ia5uLi7ne6u5JJZZG3ySSkuzMepZiTkn1qHkmige&#10;v61yObk7vr97O6EFFJLRf19wds/qelfrx/wTf/4J2aj+0Nq1v8X/AIs2s1t4Ls51e0tJAUfV5EOc&#10;DgEW6n7zfx9BxmoP+Cc//BOXV/2h9Vt/i18WreW08E2svmWls4ZJNZkQ/dXIGLcEYZh97ovGTX9V&#10;mi6Hpfh3S7fQ9Dt4bS0tYVgtraBQkcUaDCoqrwFAxgV/UPgt4MPFyhm2aw/drWMX9rzfl+Z/Cf0m&#10;fpKxwEavD+QVb1npUqL7HeMX/N3fT12do+jaZoOmW+i6PBFbWlrEsFvbwKEjjRBhVVQMADtWt9fX&#10;FJjjn9KFUg+1f2jCmoqyVkf5oTm5Pmk9WSUUUVZAUUUUAFfOf7Xf/JsXjz/sV7//ANFGvoyvnP8A&#10;a7/5Nh8ef9ivf/8Aoo143Ef/ACL8V/gl/wCks+g4T/5GuC/6+Q/9KR/Coep+tfu//wAELePiN46/&#10;7Ben/wDoyavwgbr+Nfu//wAELRn4i+Ov+wXp/wD6Mmr/AD88F3/xlOD9Zfkz/X/6TX/JB5j/AIYf&#10;+lRP6UpCfLI74IxX8ef7Y/7LX7Sniv8Aak8deJPDXgXxJf6fe+Ibq4tLy2tg8U0TNlXRtwyDX9hu&#10;MAg85pQDkf5/pX9t+Ifh7Q4hw1PDV6rgou+iP8vPB/xdxXB2OrY7CUI1HOPLaTa0unfT0P4XP+GO&#10;f2rv+ideKv8AwDH/AMVSf8Mc/tXf9E68V/hZjP8A6FX90+D6n/P4UEeuT/n6V+Qv6L2Xf9Bk/uX+&#10;Z/RX/E9Od/8AQvp/fI/DP/gjF8IPit8J9P8AHkfxO8ParoJvLrTmtF1OLyjKI0lD7OTkLkZ+tfuQ&#10;2dpA/Amjo2T3oAYDnmv3rhHhqnk+XUsvpy5lC+r3d3c/k/xD43rcR5xiM4r01CVW10tlaKX6HNze&#10;EfC9zK1zcadZSOxyzvBGxYnqSSOT70z/AIQvwgQM6Xp//gNH/hXVDpg0MCele59UpPXkX3I+QWKq&#10;/wA7+85U+DPCJ4Ol6f8A+A8f/wATWppujaXpSmPS7aG2ViC6wxrHkjpnaBmtYjJoGBxVww9OLvGK&#10;XyFLETas5NkF3/x7yf7h/rX8EXxy/wCS1+MP+xp1X/0rlr+926/49pP9w/1r+CL45D/i9fjD/sad&#10;V/8ASuWv5Y+lH/u2B9Zfkj+8voJf7/mv+CH5yPrr/glX/wAn1eC/pqf/AKbrmv7Kh2+lfxq/8Eq+&#10;f26vBePTUz/5Trmv7KgRwPavpPoz/wDIhq/9fJf+kxPj/pvf8lbQ/wCvMf8A0qY6iiiv6JP43Cgn&#10;FFNbBXmgD+Wn/gt1z+0T4cIH/Mtyf+jxX4v1+6H/AAXB8DeILX4neFPiC0DnSp9Mm0sXSglVug4k&#10;CMemWXJXnnBr8MMetf5s+M9KUOJcbzLd6fcj/an6M2JhU4Jy1U3e0Wn68z0EoowaK/LT94sFFFFA&#10;gooooAKKKKACvpX9jX/k7D4ef9jXY/8AodfNYBbgV9gfsD+C/EPjn9rvwNYeG7d7hrHWYtWvGQEi&#10;G1tMvI7kdB0Uf7RAr6LhGlOeaYSNON3zx0+aPjfEXEQo5DmFSrLlSpz1f+Fn1j/wWjIP7XFsR/0K&#10;diP/ACNcV4h/wS3/AOT5PBf11P8A9N9xXp3/AAWI8TaRr/7Yc9lpkolk0zw9YWN5tOQkxMk2w+4S&#10;RSfrzXmP/BLf/k+TwX9dT/8ATfcV+qY+alx+3F6e2X6H4NldOUPCHlcbf7LL8mf2a0UZFFf6BH+R&#10;QUUUUAf/0P7+KKKKAPj79vH4Y6v8X/2TfGvgjQUeS+m0h7qziT70k9owuEQe7lNo+tfxFk8ZwfUq&#10;3BFf6F0ieapRxlSOR1z6iv5vf+Cgf/BK7xivi3UPjL+zLYf2haX8z3uqeF4dqzwXEhLSS2ecKyOc&#10;s0WQQSdvB2j+ZPpB+HWKzFUs0wMHKVNWklvy6u69Lu5/cH0QPGPAZNUxGR5pNQhWalCT2UrJNN9L&#10;pK3mvMt/sXf8Fb/AXwp+D2m/Cj45aZqrS6DbJYadqukRxzC4tI8LEksbuhV41+XIJDAZ65r7DP8A&#10;wWm/ZEwcW3iwH/rwi/8Aj9fyv+IvDXiXwffSaV4t02/0q5hfy5oNRt5baRG/ussiiub+02//AD0T&#10;/voV+M5b448TYKhTwsUmopJc0He22p/SOc/RY4IzLFVce5Si6jbajUXLd6uy1tr0+4/rD/4fT/si&#10;f8+/i3/wAi/+P0f8Pp/2RP8An38W/wDgBF/8fr+Tz7Ta/wDPSP8A76FH2m1/56R/99CvR/4mF4m/&#10;kj/4A/8AM83/AIk84I/5+1P/AAYv8j+sP/h9P+yJ/wA+/i3/AMAIv/j9H/D6f9kT/n38Wf8AgBF/&#10;8fr+Tz7Ta/8APSP/AL6FH2m1/wCekf8A30KP+JheJv5I/wDgD/zD/iTzgj/n7U/8GL/I/rD/AOH0&#10;37IYXBtvFv8A4ARf/H6+r/2Xf22/hL+1td6pbfCu21uNdISJ7ybVLZII/wB9kIqFZHy3yk446V/E&#10;b9qtsZ8xP++hX9Zf/BHT4VN4I/Zc/wCE0uowtx4p1OTUA5GCbeD9zFz9Q5H1r9K8J/FPP87zaOFx&#10;UY+zSbbUWn8nfufh/wBIDwH4R4YyCWOwE5yrSkoxvNNXerukuiTP01+JfjWw+HXgDWfHGpMgi0rT&#10;p71t/CnykLAH6nAr+LrxfJ+0r+3L8RNc+JemaXq3ie5t23yw2ADrZWrMfKjjjZlwoHZQSepzX9Ff&#10;/BXb4tR/Dv8AZXuvC9pLsvfE93HpcSqcN5Q+eY/goFcV/wAEZfhKvgz9nK68fXqFLnxNqTTozDBN&#10;vb/JHjPY8mvc8ScvlxDn+H4eVVxpwg5zt36fcfLeDGcQ4P4TxfGHsIzrVKipUubsvi+/X7j+YDxV&#10;4F8c+Brv7D420XV9HmJKiPVLSa2Jx1C+aoB/DNcqOvXvX9af/BYD4c23ir9k+58RW8Kvc6Lqdte7&#10;wuWERO2Tnr0Ir+VLwd4N8U/EHxPY+CvBVjcalquo3C21jZWw3PI54/4CoHLMeABk1/LfiN4fTyTN&#10;I5dRm6nMk07au/Sx/d3gt4vw4pyKeb4mnGjyScZK+isk73fSzGeEPB/ifx/4lsfBng2yn1DU9QnW&#10;2s7K2Xc8jtx06BQOWY8Acniv62P+Cf3/AAT+8M/sreGU8XeLY4NR8b6jAv26+xuSzRufs1tnkKP4&#10;m4LnnpgU/wDYA/4J++Gf2U/DaeK/Fawal421GEfb7/buSzRsE21sW6KP4m6uRzxX6aoNuRz1r+o/&#10;BzwahlUIZjmMb1nsv5P+Cfwn9JD6SFTPqk8myafLhYv3pLR1H/8AI/n1HKoHIp1FFf0WfxuFFFFA&#10;BRRRQAUUUUAFIelLQaGB87/tJ/s2/Df9qD4a3nw5+I1r5scgMtjexgfaLK5Awk8Dn7rL+RBIIIJr&#10;+N79qD9l/wCJX7KnxIm8AfECDfC5eXSNXiUi2v7cEASR9drjjfH1UnuuCf7psHrxXzz+0h+zZ8N/&#10;2nvhzdfDz4kWvmpIjSWN9GALiyuQMJPC+PlYHqOjAkHIyK/G/FjwooZ/QdailGvFaPv5P9Ox/SPg&#10;B4/4vhLFrDYlueEqP3o9Y/3o/quvqfwo4OM0lfUX7UX7I/xa/ZP8YzaB49spJdLklYaX4igjYWV7&#10;ED8p3dI5cffjY5z0yOa+WjNCCDvTkfKMjJ/Kv8/8yybFYPESw2JpOM07WP8AXPIeJcDmWEhjsHWU&#10;6cldNPp+nzJMV+un/BOX/gnLqn7Quq2vxe+L1rJa+CbSUSWtpJlZNZkQ/dXoVtwR8zfx9F4ya0v+&#10;Ce//AATO8T/GzWrX4pfHbT7vTfB9sVns9OukaG41dlwVyhAZLfuxIBfoOMmv6mNH0bS/D+l2+i6J&#10;BFa2lrEsFtbwKEjjjQYVVUDAAA4Ar+kfBnwVliZQzTN6dqa+GD3l5vy/M/ir6S30mIYKNTIeHqt6&#10;j0nUX2V1jF/zd309Q0XRtK8P6Xb6JotvFaWlrEkFtbW6hI4o0ACqqgAAAcAe1a2R1/Dmkx35pVBB&#10;9q/tCEFFJJbH+ac5uUnKTu2PoooqyAooooAKKKKACvnz9q6zudR/Zt8c2Fmhklk8MX4VF6nELE/o&#10;K+g6o6jY2+o2ctldqHimjaKVGAIZHGCCD2IPNceY4X2+Hq0U/ii196sehlGN+rYujibX5JRl9zTP&#10;89UqVYqw5BwR6GvuT9iT9tXUf2MfEGua/p2gRa62tW0Fs0ctybcReQznIwr5zu/Su/8A2+v2DPH3&#10;7Nnj2/8AGHhiwuNQ8E6hcPc2WoWqM4sPMYt5FyFB2bSTtc/KR6HivzXWeFhlXQ59CK/zJxNDM+HM&#10;1crOnVpt2dvVJro00f7g5fi8i40yCMbqtQrRXNG+1rOztZpprU/oB/4fu+J/+id2f/g0b/4zR/w/&#10;d8T/APRO7P8A8Gjf/Ga/ADzI/wC8Pzo8yP8AvD86+n/4jhxL/wBBb+5f5Hw//ErPBH/QvX/gc/8A&#10;M/f/AP4fu+J/+id2f/g0b/4zR/w/d8T/APRO7P8A8Gjf/Ga/ADzI/wC8Pzo8yP8AvD86P+I4cS/9&#10;Bb+5f5B/xKzwR/0L1/4HP/M/f/8A4fu+J/8Aondn/wCDRv8A4zR/w/d8T/8ARO7P/wAGjf8Axmvw&#10;A8yP+8Pzo8yP+8Pzo/4jhxL/ANBb+5f5B/xKzwR/0L1/4HP/ADP3/wD+H7vif/ondn/4NG/+M0f8&#10;P3fE/wD0Tuz/APBo3/xmvwA8yP8AvD86PMj/ALw/Oj/iOHEv/QW/uX+Qf8Ss8Ef9C9f+Bz/zP3//&#10;AOH7vif/AKJ3Z/8Ag0b/AOM0f8P3fE//AETuz/8ABo3/AMZr8APMj/vD86PMj/vL+dH/ABHDib/o&#10;Lf3L/IH9Fngj/oXr/wADl/mfv3J/wXa8TyRNF/wrqzG5SP8AkKP3/wC2Nfhf418SP4y8Z6x4wli+&#10;ztqup3OptAG3CM3MrylAcDIXd161ynmR92X8xWhpNjqGu6lDouhQT315cOIre0tI2nmkduAqRoCz&#10;E+gFfNcR8cZvnfs6WOqupyvRWW79EfccF+FnDvC7rYjKqCpc6XM+ZvRXet2foX/wSk0+8vv25vCM&#10;tohdbWDVLicqOET7DNGWPtvZR+Nf2O/xA881+NP/AASt/YV8Rfs+aTd/GT4s2wtvE+t2i2tnpz8y&#10;adYlg7LIeR50rBSwH3VULnO6v2Wx83Ff214FcMYnK8ijDFLllUk5W7XSS/K/zP8AL76U/HODz3iq&#10;dXAzU4UoqnzLZtNtteV5W+Q+iiiv2Y/m8Ka/3TTqQ9KAPO/iT8Lvh/8AGDwpceCPiTpVnq+mXIxN&#10;aXkYkQnswzyGHUMOR2r89rn/AII/fsUzTvKuiapErksI49Uuwq+wHmHiv1LC8k0xtwH+ea8DNuFc&#10;tx01UxmGjNrq0r/efV5Bx1nGVQdPLsbOlF62jJpX72vv5n4FfEf9lP8A4JFfCfxZceBfiJq82l6r&#10;aBWns5tR1EugcZXlMryPeuJ/4Ux/wRRxk+KG/wDBjqf+FfNX/BYL4KeL/B37Q8vxZmtZW0HxBbQp&#10;FqAUmKO5hXa0UjYwpPVQevavyJ8yE9GX8xX8a8ZcbUcqzKvgXk1K0Xo3F6roz/SLw28LcTn+S4TN&#10;YcTYi9SKbSktJdV30Z/QV/wpn/gij/0NDf8Agx1L/Cj/AIUz/wAEUf8AoaG/8GOpf4V/Prvi9Vo3&#10;xeq18x/xFjDf9Cej9zPu/wDiXrG/9FNiv/Akf0F/8KZ/4Io/9DQ3/gx1L/Cj/hTP/BFH/oaG/wDB&#10;jqX+Ffz6b4vVaN8XqtP/AIizh/8AoT0fuYf8S9Y3/opsV/4Ej+gv/hTP/BFH/oaG/wDBjqX+FH/C&#10;mf8Agiif+ZpP46jqf+Ffz6b4vVaN8PqtH/EWcP8A9Cej9zD/AIl5xv8A0U2K/wDAl/kf0Ft8Gf8A&#10;giiB/wAjQT9NQ1PP8qtaj+29+wh+xr4N1DRv2LNDXWPEV/EYzqbxTCFT2ae5ucTSKp5Eajb7iv56&#10;t8Pqp/Kl8yMfxL+YqZeL9SkpPAZfSoze0ox1XpfZjh9G+hXlFZvnGIxVO93Cc7RfbmtuvI6nxl4u&#10;8ReP/FeoeNvFlw95qerXkt/fXEh+Z5pm3McdhzgAYAAxgcV9u/8ABLbA/bk8FFvXUv8A033Ffnx5&#10;kWOWUjryRX6zf8Ef/gv4y8cftPWnxXsraZdC8LWl291qLIfJkuriFrdLZH6M+JTIwB+UAZ6ivm/D&#10;ajiMVxDg5RTlJzTb+d22fa+NdfB4DgzMqbahFUpRjrbdWSSP60skN7ZpyknrTV4B4P40/vX+mlz/&#10;ABCYtFFFMR//0f7+KKKKACmkZ9fwp1FAHOX/AIY0DVfn1Kytpz6zRK5985BrNPw+8DAZ/snTh/27&#10;x/8AxNdrSEf5Fck8DRk+aVNN+iOqnjq8UlGo182cb/wr7wP/ANAmw/8AAeP/AOJo/wCFfeB/+gTY&#10;f+A8f/xNdjn60Z+tT/ZuH/59L7kX/aWI/wCfsvvZx3/CvvA//QJsP/AeP/4mj/hX3gf/AKBNh/4D&#10;x/8AxNdjn60Z+tH9m4f/AJ9L7kH9pYj/AJ+y+9nGt8PvBG3b/ZOnY6/8e8f/AMTXSWdhaadaLaWM&#10;aRRJwiRqFVR7KMCrw5HIphXIOM1rSwtKnrCCXokZ1cXVqJKpNv1dz+XL/gtV8WV8UfG/RvhdZyEw&#10;aBpv2i5jU/Kbm6ORnHcIMV4F8D/+Ck/7V3w7+F1l8BfhRa2WoS2hMOnXMWnvf6jFC3SJI03IdpPB&#10;aMmv6Nfi9/wT9/Zi+OvxJT4qfEvQDfaqIUhmxczxQTrH93zYo3VHx05HTrX0H8PPgn8J/hRp40z4&#10;ceHNI0WFQBt0+1jhzj1KqCT7kmv54xPhRntfPcVmlPH+xjU0vHWXL27H9g4Dx94VwvCuAyKtk7xU&#10;qOrU2lDnu7vTV79ttD+ZNP2aP+Co37Y7K/xKn1q00ydgxHii8+wWig85FjCC34GIfWv2d/YV/wCC&#10;e3gv9kjRj4g1qWDW/GN6uy91jyyI4I85EFqGyUTpuPVj14wB+kASnjpgjvX3vDPhNl+X4lY6tOVe&#10;t/NN3+5dD8p438fs3zfBPKqFOGGwzfwUo8qflJ7scBgAUtFFfqR+FhRRRQAUUUUAFFFFABRRRQAU&#10;UUUAFIeRiloNAGBr3hrQvFOnvpXiKztr61kBWS3u41ljYHsVYEGvG9E/ZY/Z08MasuveHvA/hezv&#10;VbfHdW+nQJIjDuGC5B+mK+gPmPpTWGQMZrhr5bhqs1OrSjJrZtJv7z08JnWMoQlSoV5Qi90pNJ/J&#10;OxXghSGNYY1CqgwAoAAA9B2qyv5c0oGRg/8A16AMnI/Wu5JJJI81u+4+iiigQUUUUAFFFFABRRRQ&#10;AU1vu06kbOOKAM++0+01G3a2vYkljdSrxyqGUgjkEEHNfP2p/shfsw6xevqOp+AfCk88h3SSvplu&#10;WY+pOyvpDtzzSY5B5rixeW4fEW9vSUrd0n+aPSy/OcXhL/Va8qd/5ZNfk0fMX/DGH7KP/RO/CP8A&#10;4LLf/wCIo/4Yw/ZR/wCid+Ef/BZb/wDxFfT+PrRj61xf6t5f/wBAsP8AwGP+R6n+umcf9B1T/wAD&#10;l/mfMH/DGH7KP/RO/CP/AILLf/4ij/hjD9lH/onfhH/wWW//AMRX0/j60Y+tH+reX/8AQLD/AMBj&#10;/kH+umcf9B1T/wADl/mfMH/DGH7KP/RO/CP/AILLf/4ij/hjD9lH/onfhH/wWW//AMRX0/j60Y+t&#10;H+reX/8AQLD/AMBj/kH+umcf9B1T/wADl/mfMH/DGH7KP/RO/CP/AILLf/4ij/hjD9lH/onfhH/w&#10;WW//AMRX0/j60Y+tH+reX/8AQLD/AMBj/kH+umcf9B1T/wADl/mfMH/DGH7KP/RO/CP/AILLf/4i&#10;gfsX/son/mnfhH/wWW//AMRX0/j60dPWj/VvL/8AoFh/4DH/ACD/AF0zj/oOqf8Agcv8z5gP7Fv7&#10;KGOPh54Q/wDBZB/8RXe+CfgD8GPhncG9+H/hbQdGmbhptOsYYJD25dFBr2LnPalrSlkWCpy9pTw8&#10;U+6iv8jnxPFOZ1oOnWxc5J7pzk191yJQUGD0H609Se9JtOeeafXrHghRRRQAUUUUAFI3TmloNDA5&#10;nxL4S8NeM9Jl0PxZp9pqNnMNstpexLNE490cEGvBT+xh+ykSWPw78If+Cy3/APia+neN3Q073rzs&#10;VlOFry5q9GMn3aT/ADR62X59jsJFwwuInBdoyaX4M+YP+GMP2Uf+id+Ef/BXB/8AE0f8MYfso/8A&#10;RO/CP/gst/8A4mvqCkxXN/q3l/8A0Cw/8Bj/AJHof66Zx/0HVP8AwOX+Z8wf8MYfso/9E78I/wDg&#10;st//AIij/hjD9lH/AKJ34R/8Flv/APEV9P4+tGPrR/q3l/8A0Cw/8Bj/AJB/rpnH/QdU/wDA5f5n&#10;zB/wxh+yj/0Tvwj/AOCy3/8AiKP+GMP2Uf8AonfhH/wWW/8A8RX0/j60Y+tH+reX/wDQLD/wGP8A&#10;kH+umcf9B1T/AMDl/mfMH/DGH7KP/RO/CP8A4LLf/wCIpP8Ahi/9lDv8O/CP/gst/wD4ivqDH1pC&#10;M0f6t5d/0Cw/8Bj/AJCfGecf9B1T/wADl/mfMI/Yu/ZRUgj4eeETz/0DLf8A+Jr3nwp4Q8M+CNJj&#10;0Dwlp9npllCMRWlhCsEKf7qIAB+VdHjuPxpwzXThcowlCTlRoxi+6SX5I4cfn+OxUVDFYic12lJv&#10;82Oooor0TyAooooA/9L+/iiiigAooooAKKKKACiiigAooooAKKKKACiiigAooooAKKKKACiiigAo&#10;oooAKKKKACiiigAooooAKKKKACiiigAooooAKKKKACiiigAooooAKKKKACiiigAooooAKKKKACii&#10;igAooooAKKKKACiiigAooooAKKKKACiiigAooooAKKKKACiiigAooooAKKKKACiiigAooooAKKKK&#10;ACiiigAooooA/9P+/iiiigAooooAKKKKACiiigAooooAKKKKACiiigAooooAKKKKACiiigAooooA&#10;KKKKACiiigAooooAKKKKACiiigAooooAKKKKACiiigAooooAKKKKACiiigAooooAKKKKACiiigAo&#10;oooAKKKKACiiigAooooAKKKKACiiigAooooAKKKKACiiigAooooAKKKKACiiigAooooAKKKKACii&#10;igAooooA/9lQSwMEFAAGAAgAAAAhAPTIQ5PgAAAADAEAAA8AAABkcnMvZG93bnJldi54bWxMj0FL&#10;w0AQhe+C/2EZwZvdbGqkxGxKKeqpCLaCeJsm0yQ0uxuy2yT9905O9jYz7/Hme9l6Mq0YqPeNsxrU&#10;IgJBtnBlYysN34f3pxUIH9CW2DpLGq7kYZ3f32WYlm60XzTsQyU4xPoUNdQhdKmUvqjJoF+4jixr&#10;J9cbDLz2lSx7HDnctDKOohdpsLH8ocaOtjUV5/3FaPgYcdws1duwO5+2199D8vmzU6T148O0eQUR&#10;aAr/ZpjxGR1yZjq6iy29aDXEiWKnhpVKnkHMhihe8unIk5pFmWfytkT+B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TasF/iAQAALoKAAAOAAAAAAAAAAAAAAAAADwC&#10;AABkcnMvZTJvRG9jLnhtbFBLAQItAAoAAAAAAAAAIQAsqOatW3MAAFtzAAAVAAAAAAAAAAAAAAAA&#10;APAGAABkcnMvbWVkaWEvaW1hZ2UxLmpwZWdQSwECLQAUAAYACAAAACEA9MhDk+AAAAAMAQAADwAA&#10;AAAAAAAAAAAAAAB+egAAZHJzL2Rvd25yZXYueG1sUEsBAi0AFAAGAAgAAAAhAFhgsxu6AAAAIgEA&#10;ABkAAAAAAAAAAAAAAAAAi3sAAGRycy9fcmVscy9lMm9Eb2MueG1sLnJlbHNQSwUGAAAAAAYABgB9&#10;AQAAfHwAAAAA&#10;">
                    <v:shape id="Picture 5" o:spid="_x0000_s1034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8" o:title="orange_icons" cropleft="32145f" cropright="15584f"/>
                    </v:shape>
                    <v:shape id="Text Box 9" o:spid="_x0000_s1035" type="#_x0000_t202" style="position:absolute;left:7334;top:856;width:56039;height:16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294716" w:rsidRPr="008D330C" w:rsidRDefault="00294716" w:rsidP="00E02BCE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Instructions</w:t>
                            </w:r>
                          </w:p>
                          <w:p w14:paraId="3CBD48B4" w14:textId="2A9F60DD" w:rsidR="00294716" w:rsidRPr="00983C31" w:rsidRDefault="00294716" w:rsidP="00745585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Helvetica" w:eastAsiaTheme="majorEastAsia" w:hAnsi="Helvetica" w:cstheme="majorBidi"/>
                                <w:color w:val="000000" w:themeColor="text1"/>
                              </w:rPr>
                            </w:pPr>
                            <w:r w:rsidRPr="00983C31">
                              <w:rPr>
                                <w:rFonts w:ascii="Helvetica" w:eastAsiaTheme="majorEastAsia" w:hAnsi="Helvetica" w:cstheme="majorBidi"/>
                                <w:color w:val="000000" w:themeColor="text1"/>
                              </w:rPr>
                              <w:t xml:space="preserve">Provide the </w:t>
                            </w:r>
                            <w:r>
                              <w:rPr>
                                <w:rFonts w:ascii="Helvetica" w:eastAsiaTheme="majorEastAsia" w:hAnsi="Helvetica" w:cstheme="majorBidi"/>
                                <w:color w:val="000000" w:themeColor="text1"/>
                              </w:rPr>
                              <w:t xml:space="preserve">Expense </w:t>
                            </w:r>
                            <w:r w:rsidR="00743702">
                              <w:rPr>
                                <w:rFonts w:ascii="Helvetica" w:eastAsiaTheme="majorEastAsia" w:hAnsi="Helvetica" w:cstheme="majorBidi"/>
                                <w:color w:val="000000" w:themeColor="text1"/>
                              </w:rPr>
                              <w:t>Report</w:t>
                            </w:r>
                            <w:r>
                              <w:rPr>
                                <w:rFonts w:ascii="Helvetica" w:eastAsiaTheme="majorEastAsia" w:hAnsi="Helvetica" w:cstheme="majorBidi"/>
                                <w:color w:val="000000" w:themeColor="text1"/>
                              </w:rPr>
                              <w:t xml:space="preserve"> Form</w:t>
                            </w:r>
                            <w:r w:rsidRPr="00983C31">
                              <w:rPr>
                                <w:rFonts w:ascii="Helvetica" w:eastAsiaTheme="majorEastAsia" w:hAnsi="Helvetica" w:cstheme="majorBidi"/>
                                <w:color w:val="000000" w:themeColor="text1"/>
                              </w:rPr>
                              <w:t xml:space="preserve"> to employee</w:t>
                            </w:r>
                            <w:r>
                              <w:rPr>
                                <w:rFonts w:ascii="Helvetica" w:eastAsiaTheme="majorEastAsia" w:hAnsi="Helvetica" w:cstheme="majorBidi"/>
                                <w:color w:val="000000" w:themeColor="text1"/>
                              </w:rPr>
                              <w:t>(s)</w:t>
                            </w:r>
                            <w:r w:rsidRPr="00983C31">
                              <w:rPr>
                                <w:rFonts w:ascii="Helvetica" w:eastAsiaTheme="majorEastAsia" w:hAnsi="Helvetica" w:cstheme="majorBidi"/>
                                <w:color w:val="000000" w:themeColor="text1"/>
                              </w:rPr>
                              <w:t xml:space="preserve"> and </w:t>
                            </w:r>
                            <w:r>
                              <w:rPr>
                                <w:rFonts w:ascii="Helvetica" w:eastAsiaTheme="majorEastAsia" w:hAnsi="Helvetica" w:cstheme="majorBidi"/>
                                <w:color w:val="000000" w:themeColor="text1"/>
                              </w:rPr>
                              <w:t>ensure they</w:t>
                            </w:r>
                            <w:r w:rsidRPr="00983C31">
                              <w:rPr>
                                <w:rFonts w:ascii="Helvetica" w:eastAsiaTheme="majorEastAsia" w:hAnsi="Helvetica" w:cstheme="majorBidi"/>
                                <w:color w:val="000000" w:themeColor="text1"/>
                              </w:rPr>
                              <w:t xml:space="preserve"> are aware of the applicable expense reimbursement policies</w:t>
                            </w:r>
                            <w:r>
                              <w:rPr>
                                <w:rFonts w:ascii="Helvetica" w:eastAsiaTheme="majorEastAsia" w:hAnsi="Helvetica" w:cstheme="majorBidi"/>
                                <w:color w:val="000000" w:themeColor="text1"/>
                              </w:rPr>
                              <w:t xml:space="preserve">, </w:t>
                            </w:r>
                            <w:r w:rsidRPr="00983C31">
                              <w:rPr>
                                <w:rFonts w:ascii="Helvetica" w:eastAsiaTheme="majorEastAsia" w:hAnsi="Helvetica" w:cstheme="majorBidi"/>
                                <w:color w:val="000000" w:themeColor="text1"/>
                              </w:rPr>
                              <w:t xml:space="preserve">procedures and transaction details (e.g., attendee names, reason for the expense) that should be </w:t>
                            </w:r>
                            <w:r>
                              <w:rPr>
                                <w:rFonts w:ascii="Helvetica" w:eastAsiaTheme="majorEastAsia" w:hAnsi="Helvetica" w:cstheme="majorBidi"/>
                                <w:color w:val="000000" w:themeColor="text1"/>
                              </w:rPr>
                              <w:t>completed.</w:t>
                            </w:r>
                            <w:r w:rsidRPr="00983C31">
                              <w:rPr>
                                <w:rFonts w:ascii="Helvetica" w:eastAsiaTheme="majorEastAsia" w:hAnsi="Helvetica" w:cstheme="majorBidi"/>
                                <w:color w:val="000000" w:themeColor="text1"/>
                              </w:rPr>
                              <w:t xml:space="preserve">  </w:t>
                            </w:r>
                          </w:p>
                          <w:p w14:paraId="787CB790" w14:textId="454E1A3D" w:rsidR="00294716" w:rsidRPr="00E66546" w:rsidRDefault="00294716" w:rsidP="00745585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</w:rPr>
                            </w:pPr>
                            <w:r w:rsidRPr="004B16DD">
                              <w:rPr>
                                <w:rFonts w:ascii="Helvetica" w:eastAsia="Helvetica Neue Light" w:hAnsi="Helvetica" w:cs="Helvetica"/>
                              </w:rPr>
                              <w:t xml:space="preserve">Ensure employee(s) responsible for approving expense </w:t>
                            </w:r>
                            <w:r w:rsidR="00743702">
                              <w:rPr>
                                <w:rFonts w:ascii="Helvetica" w:eastAsia="Helvetica Neue Light" w:hAnsi="Helvetica" w:cs="Helvetica"/>
                              </w:rPr>
                              <w:t xml:space="preserve">reports </w:t>
                            </w:r>
                            <w:r w:rsidRPr="004B16DD">
                              <w:rPr>
                                <w:rFonts w:ascii="Helvetica" w:eastAsia="Helvetica Neue Light" w:hAnsi="Helvetica" w:cs="Helvetica"/>
                              </w:rPr>
                              <w:t>understand how to review the Expense R</w:t>
                            </w:r>
                            <w:r w:rsidR="00743702">
                              <w:rPr>
                                <w:rFonts w:ascii="Helvetica" w:eastAsia="Helvetica Neue Light" w:hAnsi="Helvetica" w:cs="Helvetica"/>
                              </w:rPr>
                              <w:t>eport</w:t>
                            </w:r>
                            <w:r w:rsidRPr="004B16DD">
                              <w:rPr>
                                <w:rFonts w:ascii="Helvetica" w:eastAsia="Helvetica Neue Light" w:hAnsi="Helvetica" w:cs="Helvetica"/>
                              </w:rPr>
                              <w:t xml:space="preserve"> Form and </w:t>
                            </w:r>
                            <w:r>
                              <w:rPr>
                                <w:rFonts w:ascii="Helvetica" w:eastAsia="Helvetica Neue Light" w:hAnsi="Helvetica" w:cs="Helvetica"/>
                              </w:rPr>
                              <w:t xml:space="preserve">required </w:t>
                            </w:r>
                            <w:r w:rsidRPr="004B16DD">
                              <w:rPr>
                                <w:rFonts w:ascii="Helvetica" w:eastAsia="Helvetica Neue Light" w:hAnsi="Helvetica" w:cs="Helvetica"/>
                              </w:rPr>
                              <w:t xml:space="preserve">supporting documentation (e.g. receipts). </w:t>
                            </w:r>
                          </w:p>
                          <w:p w14:paraId="5B3E0504" w14:textId="44D74482" w:rsidR="00E66546" w:rsidRPr="00885E55" w:rsidRDefault="00885E55" w:rsidP="00745585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Helvetica" w:eastAsia="Helvetica Neue Light" w:hAnsi="Helvetica" w:cs="Helvetica"/>
                              </w:rPr>
                            </w:pPr>
                            <w:r w:rsidRPr="00885E55">
                              <w:rPr>
                                <w:rFonts w:ascii="Helvetica" w:eastAsia="Helvetica Neue Light" w:hAnsi="Helvetica" w:cs="Helvetica"/>
                              </w:rPr>
                              <w:t>Follow</w:t>
                            </w:r>
                            <w:r>
                              <w:rPr>
                                <w:rFonts w:ascii="Helvetica" w:eastAsia="Helvetica Neue Light" w:hAnsi="Helvetica" w:cs="Helvetica"/>
                              </w:rPr>
                              <w:t xml:space="preserve"> your company’s policy on completing and submitt</w:t>
                            </w:r>
                            <w:r w:rsidR="00967A74">
                              <w:rPr>
                                <w:rFonts w:ascii="Helvetica" w:eastAsia="Helvetica Neue Light" w:hAnsi="Helvetica" w:cs="Helvetica"/>
                              </w:rPr>
                              <w:t>ing</w:t>
                            </w:r>
                            <w:r>
                              <w:rPr>
                                <w:rFonts w:ascii="Helvetica" w:eastAsia="Helvetica Neue Light" w:hAnsi="Helvetica" w:cs="Helvetica"/>
                              </w:rPr>
                              <w:t xml:space="preserve"> expense reports.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CA1295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80768" behindDoc="0" locked="0" layoutInCell="1" allowOverlap="1" wp14:anchorId="4860EA37" wp14:editId="2935620E">
                    <wp:simplePos x="0" y="0"/>
                    <wp:positionH relativeFrom="column">
                      <wp:posOffset>152400</wp:posOffset>
                    </wp:positionH>
                    <wp:positionV relativeFrom="paragraph">
                      <wp:posOffset>7266305</wp:posOffset>
                    </wp:positionV>
                    <wp:extent cx="6346825" cy="812800"/>
                    <wp:effectExtent l="0" t="0" r="0" b="635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812800"/>
                              <a:chOff x="0" y="0"/>
                              <a:chExt cx="6346825" cy="812800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5"/>
                                <a:ext cx="5603875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19CF15" w14:textId="68813679" w:rsidR="00294716" w:rsidRDefault="00294716" w:rsidP="00E02BCE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Other documentation to consider</w:t>
                                  </w:r>
                                </w:p>
                                <w:p w14:paraId="2798EFD9" w14:textId="77BAF450" w:rsidR="00294716" w:rsidRPr="00477407" w:rsidRDefault="00294716" w:rsidP="00477407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elvetica" w:hAnsi="Helvetica" w:cs="Helvetica"/>
                                    </w:rPr>
                                    <w:t>Travel and Expense Policy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4860EA37" id="Group 6" o:spid="_x0000_s1036" style="position:absolute;margin-left:12pt;margin-top:572.15pt;width:499.75pt;height:64pt;z-index:251680768" coordsize="63468,81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qOGp+BAAAuwoAAA4AAABkcnMvZTJvRG9jLnhtbKxW227jNhB9L9B/&#10;IPTuSLJlyTbiLBw7CRbIboJNijwWNEVZbCSSJenYadF/7wwpOVe02W0fLPMyHM6cOTPD40/7tiEP&#10;3Fih5DxKj5KIcMlUKeRmHv1yez6YRMQ6KkvaKMnn0SO30aeTn3863ukZH6paNSU3BJRIO9vpeVQ7&#10;p2dxbFnNW2qPlOYSNitlWupgajZxaegOtLdNPEySPN4pU2qjGLcWVldhMzrx+quKM3dVVZY70swj&#10;sM35r/HfNX7jk2M62xiqa8E6M+gPWNFSIeHSg6oVdZRsjXijqhXMKKsqd8RUG6uqEox7H8CbNHnl&#10;zYVRW+192cx2G32ACaB9hdMPq2VfH64NEeU8yiMiaQsh8reSHKHZ6c0MJC6MvtHXplvYhBl6u69M&#10;i//gB9l7UB8PoPK9IwwW81GWT4bjiDDYm6TDSdKhzmoIzZtjrD7754Nxf22M1h2M0YLN4NdhBKM3&#10;GP07l+CU2xoedUraD+loqbnf6gGEU1Mn1qIR7tFTEwKHRsmHa8GuTZg8wZ1Oe7xhG28luFJyy4Cd&#10;l0Le21gZKjf8V8GUtEe/6Q1GBDWikqCSosuXit1bItWyRvGF1UB6SEWUjl+K++kLe9aN0OeiaYhR&#10;7k64+qamGiiQei7jZgcF2PSKce+gGdi8UmzbculCehreACrgQC20jYiZ8XbNgW3mc5kCJaA0OLhP&#10;GyGdvxNYc2kdcgr54zPoz+FkkSTT4elgOU6WgywpzgaLaVYMiuSsyJJski7T5V94Os1mW8sBD9qs&#10;tOhMh9U3xr+bLl1hCYnoE5o8UF82EElvUP/vTYQlRAhttYZ9A9SxyBRZOinA0Xk0SEfjCUYB9p3h&#10;jtV9RHrUQzgtpBZZ776oEpCgW6c8EB9JrWJUDEdvMuuQIMAOY90FVy3BAYAONnrl9AE8CF71Imim&#10;VMgFb3EjXyyAzrDyXnzGozyD+OSDxWJVDLJsNRmcnsJouTybZqM0z8Znh/jYmpZqd7W2DChf/vcQ&#10;BSfAqpehQd4jrl0KwBSLGbQY2zMaZh+jBTaY94qzTxVAE9U+S2sIRyijt0jgU7Un6RhJ0IlhHSVu&#10;D+tdiuJ6sLSva4dyWmTD6RiaFtbNcQEl1EcG1WJdHefJaFJ00c/zvADRgEZPnT60/2P0fUftuPNk&#10;uR+5x4YjZxr5jVfQUXw/8OTHXs6XjQnpRBmD6hDKUyeNUhUw73sOdvJ4lHurvufw4YS/WUl3ONwK&#10;qYzPEf8EeTK7vO9NroI8UOuZ3zh0+/Xet9KsD/halY8Qbyiuvjlazc4FZOIlte6aGnhoQHTh8eSu&#10;4FM1ajePVDeKSK3MH++tozwwF3YjsoOHyzyyv28pdq3mswROT9Msw5eOn2TAG5iY5zvr5zty2y4V&#10;lC0oxmCdH6K8a/phZVR7BymwwFthi0oGd88j1w+XDmawAW80xhcLPw7N8FLeaGihoZkgGW/3d9To&#10;jo4OiPxV9VlEZ69qUpDF+Ei1gKJYCV+wEOeAaoc/ZLQf+RcSjF48wZ7PvdTTm/PkbwAAAP//AwBQ&#10;SwMECgAAAAAAAAAhACyo5q1bcwAAW3MAABUAAABkcnMvbWVkaWEvaW1hZ2UxLmpwZWf/2P/gABBK&#10;RklGAAEBAADcANwAAP/hAIBFeGlmAABNTQAqAAAACAAEARoABQAAAAEAAAA+ARsABQAAAAEAAABG&#10;ASgAAwAAAAEAAgAAh2kABAAAAAEAAABOAAAAAAAAANwAAAABAAAA3AAAAAEAA6ABAAMAAAABAAEA&#10;AKACAAQAAAABAAACiqADAAQAAAABAAAAwwAAAAD/7QA4UGhvdG9zaG9wIDMuMAA4QklNBAQAAAAA&#10;AAA4QklNBCUAAAAAABDUHYzZjwCyBOmACZjs+EJ+/8AAEQgAwwKK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bAEMAAQEBAQEBAgEBAgICAgICAwICAgIDBAMDAwMD&#10;BAUEBAQEBAQFBQUFBQUFBQYGBgYGBgcHBwcHCAgICAgICAgICP/bAEMBAQEBAgICAwICAwgFBQUI&#10;CAgICAgICAgICAgICAgICAgICAgICAgICAgICAgICAgICAgICAgICAgICAgICAgICP/dAAQAKf/a&#10;AAwDAQACEQMRAD8A/v4ooooAKKKKACiiigAooooAKKKKACiiigAooooAKKKKACiiigAooooAKKKK&#10;ACiiigAooooAKKKKACiiigAooooAKKKKACiiigAooooAKKKKACiiigAooooAKKKKACiiigAoopCw&#10;XrQAtFNLoBkkD61GLiBjhXQ/QilcaiyaimeYnrT6YgooooAKKKKACiiigAooooAKKKKACiiigAoo&#10;ooAKKKKACiiigAooooAKKKKACiiigAooooAKKKKAP//Q/v4ooooAKKKrT3MNurPMyqqruZmOAB9a&#10;ASJRk8/r0oI9CBXyh4q/bh/ZK8E6m2jeJPH3hq3u0O2SBb2OR0PowQnH44rmP+Hiv7FOMf8ACw/D&#10;v0+0ivAq8UZbTk4TxUE+zkv8z6rD8C51WgqlLAVJJ7NQk1+R9rfu6P3dfFX/AA8Z/Yo/6KH4e/8A&#10;Ahf8aP8Ah4z+xR/0UPw9/wCBC/41n/rhlX/QXD/wJGv/ABD/AD3/AKF9X/wCX+R9q/u6P3dfFX/D&#10;xn9ij/oofh7/AMCF/wAaP+HjP7FH/RQ/D3/gQv8AjR/rhlX/AEFw/wDAkP8A4h7n3/Quq/8AguX+&#10;R9q/u6P3dfFX/Dxn9ij/AKKH4e/8CF/xo/4eM/sUf9FD8Pf+BC/40f64ZV/0Fw/8CQf8Q9z7/oXV&#10;f/Bcv8j7V/d0fu6+Kv8Ah4z+xR/0UPw9/wCBC/40f8PGf2KP+ih+Hv8AwIX/ABo/1wyr/oLh/wCB&#10;IP8AiHuff9C6r/4Ll/kfav7uj93XxV/w8Z/Yo/6KH4e/8CF/xpD/AMFGf2KSMD4h+Hv/AAIX/Gj/&#10;AFwyr/oLh/4Eg/4h7n3/AELqv/guX+R9rggDn6UuOnpXxN/w8T/YrAyfiJ4dz7XC17D8NP2mfgF8&#10;Y5vs/wAMvFug61N1NvY3kUkoA9Yw24flXThOIsBXn7OjiYyfZSTf5nHjuD82wtP2uJwdSEe8oSS+&#10;9o96opAQRkUte0fNhRRRQAUUUUAFFFFABRRRQAUHpRSHoaAGgc5Ip3A4rjfGXj7wX8O9Ek8R+OdU&#10;sdIsIsCS71CdLeJfQbnIGfavnnw/+3b+yJ4m1ldA0X4g+GJbqRxGkbX0SB3PACkkA8+hNebic3wt&#10;Gap1qsYyeybSb9D1sFkOOxNKVbD4eU4x3ai2l6tLQ+uaKpW15BdxrNbMrxuAyujAhgehBGcgjnNX&#10;a9GLTV0eVKLTswooopiCiiigAooooAKKKKACkPSlprdM0ANPzHgU4ccV5N8WPjZ8L/gf4abxd8VN&#10;ZstFsVJVZbyQKZGH8Ea/edv9lQTX5zax/wAFoP2PtOvWtdP/AOEkv41OBcQaa6I30EpRiPwr5rOe&#10;Mcry+Sp47FRpvs2r/cfacN+HWe5xB1crwNStFbuMW19+x+ulIQGGDX48/wDD639kv/nz8Vf+C8f/&#10;AB2j/h9d+yb/AA2firP/AGDx/wDHa8T/AIilw9/0MIfej6X/AIgTxj/0KKv/AICz9gyBjnk1+c37&#10;dv8AwUA8HfsgaFHoWnQRax4w1GFpdN0fzNscEYJH2i6ZclI8ghVHzOQQMAFh4dP/AMFrf2UTEfKs&#10;vFbOFJUDT1GSBwMmWv5q/jf8WPEPxx+LOu/FTxTK73Ws38lwFdiRDBnEMK5HCxR7UH09Sa/M/FHx&#10;uwmEwHJkuIjOrPS615V39ex+3+BH0YMfmOa+04lwk6VCkk+WSac3fSKfbTV+nc9K+Mf7Zn7S/wAd&#10;NWl1Dxz4t1VYZGJj0zSpnsbKJT/CscDKWx0zIWb1NeA6Z4u8W6Fd/wBoaJq2q2Vxnd9otLyeF8+7&#10;I6k/jXQfDD4V+P8A4zeMrbwD8MtMuNW1W7y0drbjG1Bjc7scLGi5+ZmO0dOpr7J+Jn/BL79sH4W+&#10;DZvHOtaDa3tpaQ/aL6LSbyK7uII1+8xiXDPj+IoGAHtX8jQy/Pc1jUzCMJ1VHVy952679LeWx/oV&#10;WzbhPIHSyadWjh3Ne7T92N09Fp1v+J6T+yx/wVc+PHwT1e10P4r3Vx4z8Mb1SdL0qdUtY84Z4Lgg&#10;GXA52S5JxgOtf1O/Cz4neDPjD4I034i/D+8j1DSdUtluLW6jPY8FGU8q6kFWUjIIIOCK/gPAzwev&#10;PJ49vXjpz/kn9Wv+CbP/AAUC0T9kqPXvBXxVGp3XhrUNl/p0VjF58ltfg7ZcIWUhZkKljnG5OACT&#10;X7R4O+MtfC4lZfm9a9KW0pbxfm+3qfzZ9JH6NWEx2Dlm/DeG5a8WnKEFpNbNqK0Ulvput9bH9btB&#10;Ga/Hj/h9b+yX/wA+fir/AMF4/wDjtJ/w+t/ZM7Wfir/wXj/47X9O/wDEUuHv+hhD70fwz/xAjjD/&#10;AKFFX/wBn7Dkjp600sd20V+PZ/4LX/snf8+nirHT/kHj/wCOV6v8Lv8Agq/+x18T9Xi0H+3LrQ7q&#10;4cRwrr9q9nCzHovntmEE9suK6cL4kZDWqKlTx0G3suZHHj/BnivC0pV6+VVVGKbb5Holufpcfu9a&#10;au0ngVRtL22voY7q0ZZIpUEkckZDKVYZBBHBBFXxgECvtYyTV0fmkotNpj6KKKokKKKKACkbpS0h&#10;6UANUY96TpyfwFNOxVP1rxrxX+0H8FPA3jKz+Hvi/wAT6Lp2t6gVFnpl5dxRXExY4XajMG+Y9PWu&#10;fEYqnSXNVmoru9DpwuDq15OFGDk1rZK+i3fyPaTwM9aQsp614h8Wf2jvgp8C0s5Pi34i07QVvyws&#10;/t8gTztnLBc9cV4wf+Ci/wCxSDk/EPw9/wCBArzcXxHgMPN0q+JjGS6OST/M9vAcHZtiqarYbB1J&#10;xfWMJNfekfav7uj93XxV/wAPGf2KP+ih+Hv/AAIX/Gj/AIeM/sUf9FD8Pf8AgQv+Nc3+uGVf9BcP&#10;/Akdn/EPc+/6F1X/AMFy/wAj7V/d0fJ2r4q/4eM/sUf9FD8Pf+BC/wCNA/4KL/sVN0+Ifh0d+bha&#10;P9cMq/6C4f8AgS/zD/iH2ff9C6r/AOC5f5H2qCB75pQfmweOOlfFB/4KK/sVKM/8LE8Of+BK9a+i&#10;Phf8Z/hb8Z9KbXvhbruma7aI2ySbTbhJwjf3X2E7T7HFdmCz7A4mfs8PXjN9lJNnn5jwpmeDp+2x&#10;eEnTjteUZJX9WkepUUUV658+FFFFABRRRQB//9H+/iiiigDOvrqCxtJb26dY44kMkkjHAVVGScnp&#10;gV/I3+35/wAFDvHv7RnjC/8AAfw+1C503wJZXD20MVm7RSaqYyVaed1IYxMR+7jyAVwWySAP6D/+&#10;CjvjHVvA/wCxj451zRHeK4fTFsFlQlWRLyVbdyCOQdkhwR3r+K4DAGO3H5V/KH0j+NsThnSynDSc&#10;VOPNJrRtXaSv20d+5/fn0LvC7A436xxDjaanKnJRgmrpNJNyt31ST6ajFVIxtQBRnPyinUUV/Gx/&#10;pLdiYWjC0tFO7C7EwtGFpaKLsLsTC0YWloouwuxMLRhaWii7C7EwtGFpaKOZhdgODkVc0++vdI1G&#10;HWNHnntLy2cS291auYpo2XkMroQVPuDVOjrxTU2nzIipBTi4yV7n9M3/AASz/wCCgPiT4wXh+AHx&#10;ouxc65bWhudE1eXCy30EWA8UvOGmQfNkfeXJxkHP7nqvGa/g7/Zq8Zan4B/aD8F+LdIdo5rTxJYA&#10;lP4opplilT/gcbsv41/d5bSedBHMeNyhsHrzzX9++APGmJzXK50cXJynRaXM92mtLvrY/wAj/pa+&#10;GmDyDPaWIy+ChTxMXLlWyknZ2XRPR2LdFFFfvJ/KIUUUUAFFFFABQenFFNdgBz36UMBjMEUluMV8&#10;z/tP/tP/AA5/ZX+HFx4/+IFyTJtaHTNLiYfab+6wSkUSHBOerN91Ryaf+0/+1B8O/wBlb4a3PxB8&#10;f3ALnMOlabEQbm/ucZWKJf1ZvuqOTX8b/wC0h+0j8Sf2ofiPcfEX4j3BLHdFpmmxsTa6fbZ+WKEe&#10;uPvOeXPXsB+LeLnizQyGg8Ph2pYiS0X8q/mf6I/pf6Pv0fsTxZili8YnDCU370us2vsx/V9PUn/a&#10;T/aa+KX7Uvj2bxr8Srx2hEhOmaPE7fYrCLJ2pGnQuB96RhubnoMCvnohZAVKqQeoPINFFf5/5pmN&#10;bGV54nEyc5y3b6n+u2S5LhcuwtPBYKkoU4KyS2R+qX/BP7/go54q/Zs122+HvxQurrU/A9y6wjzS&#10;01xpBbGJIScs0I/jj7DlORtP9X3hjxNoPjDQbTxJ4YuoL3T72FLm1urZxJFLHIMqysCQQf8AOK/z&#10;8B1r9Rf+Cev/AAUJ179mDxBD8PviFNcXvgW/uAHTl5NJkc8zwjkmI9ZIwP8AaXnIP9G+DXjRLAuO&#10;WZrNuk9Iy/l8n5fkfxd9JX6NMMzjUz3IaSjWWs4Lafmu0vz9T+u4nsO1A9enPSuc8MeJ9C8YaFae&#10;J/DF3Be6ffwJc2d3buHjlikGVZWXggjpXRjaDX9r0qiklOLun+p/mPVpShJwmrNaNElFFFamYUUU&#10;UAFFFFABWB4p8Q6b4U8O33iXV38u10+0lvbmT+7FChdj+AFb9fOn7XJZf2ZPHbqSCPC9/wAjr/qj&#10;XBmuKdDC1q0d4xb+5NnqZJgo4nG4fDydlOUY/e0j+On9q39pHxl+098XdQ8feKbiU2izyQaNp28m&#10;KztA2EVF6BiAC7YyT36CvmrPAUdqQeh9a/UX/gmH+yb8I/2rfF/ifRfixFfyw6TZWs9oLG4Nu26Z&#10;pA247Wzwox+Nf5kYDL8bxDnHsFO9StJ6v5v8j/cPN84yzg/hz6zKk40MPGPuxWtnZaJ+b1Py7w49&#10;f1oy3vX9bD/8EcP2MwvFp4hzj/oJn/43X8zv7T3w/wDD/wAKv2gvF3w68JrKmm6NrdxYWSTv5kgi&#10;jOFDPgZPvgV7vHHhRmWQUIYjHSi1J20d3tfsfJ+Fn0gsl4txlXBZbCcZQjzPmSSte3Rs8IJJ60DP&#10;akoHBH14+vavzBH7qj96P+CF1x4Qj8a+O47swjWn0/T/ALIXxvNory+cI8843lN+OPu55r+jy6lt&#10;UtpHnKrGEO9m4AAHJJ9K/gT+HPxH8dfCXxba+OvhvqlzpGrWZP2e8tm52twyOhyrIw+8rAqa+tvi&#10;P/wUn/bD+KXhCbwN4h8TLb2N3H5F7/ZVqlrNcRnhleYEsoP8WzaT69q/qbw28csvyfJVgMTQk5wv&#10;a1rO93rqfwb42fRbzjiPiaWcYLEwjTq8vNzN3jypRdrJp6K+61vfufM3x0fwvL8afFr+CzH/AGQf&#10;EmonTfKx5f2c3DlNmONu3G3HGMe1eVjPajAIyOff19/8/wBSaSv5lx2J9vWqVrW5m36X10P7iynA&#10;fVcLSw3NzckUr9XZWuO+b3o+b3ptfsh/wTA/Yl+B37V3g7xVrXxYh1OWfR9UtrSz+wXRtwI5YfMb&#10;d8r7jnvXt8JcL4jOcbDAYVrmldq+i0V2fMeIfHuC4ayupm2PjJ04NL3Vd+8+VW26s/HE7u+aC24b&#10;WHHfvX9akv8AwRy/Y1jgdxZ+IsqpP/ITPp/1zr+WH4m6BYeFfiR4h8L6SHFrpuuX+n2wkO5hFb3D&#10;xoGOBk7VGTjrmvo+OfC/MOHoUqmMlFqbsuV31030Xc+L8K/HbKOL6uIoZZCcXSSb50lo722b7H7s&#10;f8EaP2svEmoa9dfsv+NbuS6tY7J9R8Ly3DFngWEgT2gLEkptYPGP4QGA4xj+iVeuRX8bH/BKssP2&#10;6vBaRsQCNUyB3H9nXBwR6Z6V/ZMhJr+u/o+Z5XxuQJV5X9nJxXpZP8L29D/O76XvC+Fyzi6bwkFF&#10;VoRnJLbmbkm/ny3fm7klFFFfuZ/LYUjdKWkbpQBGD1B7UMcf1pCwPPevzw/bx/bx8IfsleDW0zT3&#10;i1HxhqUDHSNJBB8vPHn3AHKxL+bHgeteRneeYbLsNUxmLlyxjq/8l3Z7/DHDOOzjHUsuy+m51Kjs&#10;kvzfZLdvoZH7fP7ffhT9lHwo/hzw68Oo+M9QgP8AZ2m5DLbKwx9ouAOQo7L1Y+1fyb6n458V/ET4&#10;mx+OPG17Pf6tqGrQXNzeTNli5lUgL/dVeigcAVi+N/G3ir4jeLL7xt42vZ9R1TUZmnu7u4bczMT0&#10;HXao6Ko6Cs3w6f8AiobD/r+t/wD0Ytf59ce+JmJ4hzCm37tKMlyx+e78z/X/AMIfA/A8IZRVirTx&#10;E4vnn30+GPaK/Hdn7s/8Fl5GfwF8Lmckk2bkk/ez5K9a/A7APWv3u/4LLf8AIgfC3/ryf/0Stfgj&#10;UeNf/I/q+kf/AElE/Rff/GIYb/FU/wDS2JhaMLS0V+T3Z/Qt2JhaMDtS0U02FxR1r7d/4J2/FLxZ&#10;8Lv2tvCJ8MXMsVvr2pRaHq1qCVjuLe5yAHXuUba6nqCDzg18Q19K/sbf8nX/AA8/7Gyxz/33X0fB&#10;2InSzXCSpys+eOq9UfE+JGCpYjIMwo143i6c9Ht8LP7m489T9cGpwR2r8+/2kv8Ago18Cv2W/iLH&#10;8M/iRDrb30ljDqAfT7QzxeVMzKPmBHIKHIxXvH7O37UvwY/af8OzeI/hHq6X62rLHe2kqNBdWrsM&#10;qJYJAHXPY4we2a/0zw/FOXVsXPAwxEXVjvG6uvkf4gYzgTOMPl9PNK2DnGhPafK+V9tdtT6Nooor&#10;6A+TCiiigD//0v7+KKKKAPzu/wCCp/8AyYx41/652X/pXDX8bOOCfSv7Jv8Agqf/AMmMeNf+udl/&#10;6Vw1/GxnANfwx9Jj/kdUP+va/wDSpH+pv0H/APkmMX/1+f8A6RE/aL4Wf8EaPHPxS+HGh/EWx8b6&#10;Vaw63pVtqkdtJZTM0S3USyBGIPJUNjPc16AP+CFPxC/6H/SP/AGf/wCKr9xP2Qfl/Zd8AAdf+ER0&#10;rH/gLHX0aQD/AFr9zyrwL4bq4alUlh3dpN+897XfU/lPO/pT8bUsZXpU8dZRk0vchsm7dD+a7/hx&#10;V8Qv+h+0j/wBn/xo/wCHFXxC/wCh+0j/AMAZ/wDGv6VOP8mg4Hr+dd3/ABAXhn/oGf8A4FL/ADPM&#10;/wCJseOv+g//AMkh/wDIn81f/Dir4hf9D9pH/gDP/jR/w4q+IX/Q/aR/4Az/AONf0qYHv+dHHv8A&#10;nR/xAXhn/oGf/gUv8w/4mx46/wCg/wD8kh/8ifzV/wDDir4hf9D9pH/gDP8A40f8OKviF/0P2kf+&#10;AM/+Nf0q4+v50Y+v50f8QF4Z/wCgZ/8AgUv8w/4mx46/6D//ACSH/wAifzVf8OKviF/0P2kf+AM/&#10;+NH/AA4q+IX/AEP2kf8AgDP/AI1/Srj6/nRj6/nT/wCICcNf9A3/AJNL/MP+JseOv+g//wAkh/8A&#10;In81X/Dir4hf9D9pH/gDP/jR/wAOKfiF/wBD9pH/AIAz/wCNf0qcf5NGOOM/nR/xAXhr/oG/8ml/&#10;mH/E2PHX/Qf/AOSQ/wDkT+av/hxV8QecePtIGPWwn/8Aiq+OP2yv+Cd3iX9jjwbpnjHXfE1jrS6l&#10;f/YEgtraSFkITduyxII7Yr+xleevNfh7/wAFxMf8KS8Kgf8AQwN/6JNfFeIvg3kGAyTF4zDYflnB&#10;XT5m9fRux+n+DH0jeLs24oy/LsdjOenUnaS5Yq6s+qVz+cz4TnHxV8L/APYx6b/6VR1/fVpn/HhD&#10;/wBck/lX8Cnwo/5Kr4X/AOxj0z/0qjr++vTP+PCH/rkn8q836Ln+647/ABR/Jnv/AE7/APfcq/wz&#10;/NF+iiiv6sP4DCiiigApD0paax2qT6DNDAMADHXvXzH+1D+1F8Nv2V/htceP/iHOPNIaPS9LhIN1&#10;fXWPkiiUkHrjc3AQck4pf2ov2ovht+yr8N5viD8QZx5hDRaXpcTD7Tf3JHyxRJ19CzHhByTgV/HD&#10;+0h+0f8AEv8Aag+JNx8RviRcZf5odN02Fj9m0+1zkRQqcdeN74y5GT2A/FvFrxaoZDQeGoNSxElo&#10;v5V/M/0XU/pj6Pv0fsTxZili8WnDCQfvS6zf8sf1fT1HftJftIfEj9qL4lXHxG+I1ySSWi0vTIif&#10;s1hak5WKJT3/AL7kZcjnsB4BRQa/z+zHMK+KrzxGIm5Sk7tvc/11ybJ8Nl+Fp4LBU1CnBWSWyCiu&#10;n8NeCfGHjOSWHwfpOo6o8Cq0y6fA85QNwCwQNgHHHrXX/wDCifjb38IeJP8AwXT/APxNFDLq9SPN&#10;Cm2vQvEZthqcuSpVSa7tHlNKGIHFW9R06/0i/m0vVYJrW5t5DDPbzqUkidTgo6nkEHrmqdcri02m&#10;juhNSSlF3TP1E/4J7/8ABQjXf2XNfh+H/wAQJZ77wJfz4kjJMkulSSHmaEckxE8vH9SuDkH+s3wt&#10;4p0DxpoFp4p8L3cF9p99AlzZ3Vs4eOWNwGDKRkYIIPWv8+8HHvX6kf8ABPD/AIKC61+zBr8Xw7+I&#10;c8134G1C4BZCTI+lSyE7poRyTGc/OntuXByD/S3gx4yPAOGV5nL91tGX8vk/L8j+IPpLfRrjmkam&#10;fZHTtXSvOC+2urX97/0r1P66yTjOce1AyCB0rnPDXiTQ/F2h2niPw3dQ3ljfQJc2t1buJI5I2GVZ&#10;SMggiukGDzX9tU5qcVKLvc/zEqU5Qk4TVmh9FFFaGYUUUUAFfOf7Xf8AybF48/7Fe/8A/RRr6Mr5&#10;z/a7/wCTYvHn/Yr3/wD6KNePxD/yL8T/AIJf+ks+g4T/AORrgv8Ar5D/ANKR/CnX7xf8ELRn4ieO&#10;R/1C7D/0ZNX4O1+8H/BC3/ko3jr/ALBen/8Aoyav8+/Bd/8AGU4P1l+TP9fvpMf8kHmP+GH/AKVE&#10;/pUkwIyPav4k/wBt/wANeJLr9rf4gz2+nX0kb+JrtkkjgkZWXd1BAxX9tJGRgnGKi+yWxOWSMkjq&#10;UBNf2n4m+HkeIsJSwsq/s+WV9r9PVH+ZXgl4wz4NzCtjoYZVuePLZy5eqd9n2P8AP0/4RLxT/wBA&#10;vUv/AAGl/wAKP+ES8U/9AvUv/AaX/Cv9Av7Haf8APOP/AL4H+FH2O0/55x/98D/CvxP/AIlbpf8A&#10;Qe//AAD/AO2P6c/4nyxH/Qnj/wCDH/8AIH+fp/wiXin/AKBeo/8AgNL/APE0f8Il4q/6Bmo/+A0v&#10;/wATX+gX9jtP+ecf/fA/wo+x2n/POP8A74H+FH/ErVL/AKD3/wCAf/bB/wAT5Yj/AKE8f/Bj/wDk&#10;D/P0/wCES8U/9AvUv/AaX/Cj/hEvFP8A0C9S/wDAaX/Cv9Av7Haf884/++B/hSGytCMeXH/3wP8A&#10;Cj/iVql/0Hv/AMA/+2D/AInyxH/Qoj/4Mf8A8gf5+v8AwifikdNL1L/wGl/wr+jv/ghnpeqaZ8Pf&#10;HqanbXFsX12zKrcRtGTi3PTcBX7nGytMbfLj9vkH+FTRQxxH92qrnrgAfyxX2fAHgRDIsyhmKxjn&#10;ypq3La91be7/ACPzTxZ+lXV4pySrk08uVJTcXzKd/hkntyre3cbdf8e8v+4f5V/BH8cv+S1+MP8A&#10;sadV/wDSuWv73Lr/AI95f9w/yr+CP45f8lr8Yf8AY06r/wClctfKfSj/AN2wPrL8kfe/QT/3/NP8&#10;MPzZ9df8Eq/+T6vBf01P/wBN1zX9lQ7fSv41f+CVf/J9Xgv6an/6brmv7Kh2+lfSfRn/AORDV/6+&#10;S/8ASYnyH03v+Stof9eY/wDpUx1FFFf0SfxuFNfG3mnU1wCuDzQCPz0/b3/bh8NfsieB0tLFEv8A&#10;xZq8Mg0TTf4Fxwbic9o0JHHVjwPWv5BvH/j7xh8UPGF/498fX0uo6tqU5nurmY5JJ6IgzhUXoqjo&#10;Pzr+tr9uP9h/4L/tV6zpOs+MvE6+FdZ06B4YrkGF/OtnbJV4pZI84I4YEY54NfAZ/wCCNHwHycfG&#10;EfhbWmP/AEpr+TPGHg7ifO8e6dFRdCHwrmivm03e/wDSP7/+jh4k8EcM5Sq2Jc1iql+d+znLS+ii&#10;4xa5bfjv0P5762/DMbSeJNOjjBZm1C3VUHJJMq8V++n/AA5o+BGQR8YR1/59rP8A+Sq63wX+w/8A&#10;sJ/se63D8YPi78Q7fxC+lP8AarGxumgijMycoRBFJI8rA9FzjPavyfA+B+d060KmLUKcE03Jzjol&#10;vsz+gs1+lLwxVw9SlgPa1ask1GCpTTcmrJaxtq/M8x/4LMuI/BXwvs5cLKti5ZD94AQoM/nxX4I1&#10;9sftz/tY3P7WvxhbxRYRS2ug6ZE1joVrL9/yAcmVx2ZzzjsOK+J/avk/FDPKGYZ1XxOGd46JPvZJ&#10;X+Z9/wCBHC+LyfhnCYPHR5amsmv5eZuVn6J6hRRRX58fsAUUUUAFfSv7Gv8Aydf8PP8AsbLH/wBD&#10;r5qr6V/Y1/5Ov+Hn/Y2WP/ode9wu/wDhSwv+OP5o+U47/wCRJj/+vU//AEln27/wWjOP2urY/wDU&#10;pWP/AKOuK8z/AOCTvi3WvDn7a/h/S9LneO31mx1DT9RhBOyaOO3kuVBHQlZIlKnqOa9K/wCC0X/J&#10;3NqP+pSsP/R1xXiX/BLYgfty+C2PrqX/AKb7iv13HylDxBcof8/l+h/O+W0Yz8HkpK/+yy/Jn9mA&#10;yMjH/wCupAMCmdwe3anBs1/ftj/JIdRRRQB//9P+/iiiigD87/8Agqh/yYv40/65WX/pZFX8ax6G&#10;v7Kf+CqH/Ji/jT/rlZf+lkVfxrHoa/hj6TP/ACOaP/Xtf+lSP9TvoPf8kziv+vz/APSIn91P7H//&#10;ACa94A/7FHSv/SWOvpCvm/8AY/8A+TXvAH/Yo6V/6Sx19HnpX9o5J/uND/CvyP8AMriL/kYYn/HL&#10;82Q8dB9KCVPH5k1/I7+0z+3z+1/4K/aF8Z+EfC/jjUrPTdM8RXlnY2kcNuVhhjfCqC0RJAHqSa/S&#10;/wD4JE/tJ/HD4/3PjZPjF4gutdGmrp32H7THEnlecZt+PLRfvbVznPSvzTIfGjLsfm/9j0qM1Pma&#10;u7WvG9+t+nY/c+KPo05zlPD3+sdfEU3S5YysnLmtNq28Ur666n7asecfrSZ7f5/lXzF+2R4z8UfD&#10;v9mjxj418F3j2Oqafolxc2N3Gqs0UqKSGAYFSR7iv5Qx/wAFHf23Mf8AJQdU5/6YWv8A8ars498W&#10;8Dw9Xp0MXSlJyV/dt6dWjzfCb6Pua8YYWti8BXhCNOSi+bmve19LReh/avn2P5UZ9j+VfxW/8PHv&#10;23P+ig6p/wB+bX/41R/w8e/bc/6KDqn/AH5tf/jVfA/8TN5L/wBA9T7o/wCZ+s/8SP8AEv8A0GUf&#10;vn/8gf2pZ+v5UZPv+VfxW/8ADx79tz/ooOqf9+bX/wCNUf8ADx79tz/ooOqf9+bX/wCNU/8AiZ3J&#10;f+gep90f8xf8SPcS/wDQZR++f/yB/alk9W/WnBgOM96/ipP/AAUd/beI5+IOqe37i1/+NV+tf/BJ&#10;P9qX4/8Ax6+JfinRfi94kvNctbHS7S4s4bmOFBE8kkisw8tFOSFA5NfQcLePWWZtjqeAw9GalPRX&#10;tb8GfJcefRQz3h/Kq+b4vE05Qpq7UXK71tpeKX4n74Hp+Nfh7/wXE/5Ir4X/AOxgf/0TX7hHp+Nf&#10;h7/wXE/5Ir4X/wCxgf8A9E19V4vf8k3j/wDD/kfC/Rz/AOS2yn/r5+jP5yfhP/yVbwv/ANjHpv8A&#10;6Ux1/fZpv/IPg/65J/IV/An8J/8Akq3hf/sY9N/9KY6/vs03/kHwf9ck/kK/G/ouf7rjv8UfyZ/S&#10;P07/APfcq/wz/NF2iiiv6sP4DCg9KKa7BRz+FAEbHaCWH4V8y/tR/tR/Db9lT4cXHj/x9cbpmVod&#10;K0qFgbm/usHbHEhOeeCzdFXk9Kk/af8A2n/hz+yx8OZ/H/j+4UuymPS9LjINxfXGMrFGvX0LMRhR&#10;ya/jg/aR/aP+I/7UfxJuPiR8Rp8scxaZp0TE21ha5+WKFT+bN1c8njAH4t4t+LNDIaLw+HaliJLR&#10;fy/3n+iP6X+j59H7E8WYpYvFpwwkH70us2vsx/V9PXZP2j/2jfiR+0/8SLn4j/Ee43Ocxabp8JP2&#10;awtc5WGJfXH3m6ueTxgDwOiiv8/swzCvi688RiJuUpO7bP8AXbJsnwuX4WlgsHTUKcFZJbJIKKKK&#10;4T00fvd/wQpYjxz8QQCf+QZpmR/20uK/pHIxx7Zr+bb/AIIU/wDI9/EH/sGaZ/6MuK/pIP3j9K/0&#10;W8B/+Saw/rL8z/G76Vq/4zfG+kP/AElH8Mn7Z5Lfta/EYscn/hL9R5P/AF1NfM1fTH7Z3/J2nxG/&#10;7G/Uf/Rpr5nr+CuKf+Rjiv8AHL/0o/1k4A/5EWX/APXuH/pKClAycUlFfPNH1p+pn/BPT/goZrn7&#10;MOuw/Dz4hyzX3gi+nAbOXk0uRzzNF1Jj/vp+I7g/1i+FvE+g+MtBtPE/hm6hvLC9iW5tbqBg8ckb&#10;jIKsM5Ff5924jnGfav1L/wCCen/BQvXf2Y9dh+HXxCmnvfA17OA4JLyaXI5wZYR1MZ/jQfUDrX9O&#10;+DPjM8C45Xmkv3W0Zb8vk/L8j+HfpLfRrjmkKuf5FTtXWs4L7a6tf3vz9T+uksOwo5z0rnvDPiXQ&#10;/F+hWniTw1dwX1hfQpcWt1bsHjkjcZVlYZHNdAMZBr+16dRTipRd7n+YtWlKEnCas1uiWiiitDMK&#10;+c/2u/8Ak2Lx5/2K9/8A+ijX0ZXzn+13/wAmxePP+xXv/wD0Ua8biP8A5F+K/wAEv/SWfQcJ/wDI&#10;1wX/AF8h/wClI/hUPU/Wv3f/AOCF3/JRfHX/AGC9P/8ARk1fhAep+tfu9/wQuOPiL46P/UL0/wD9&#10;GTV/n54L/wDJU4P1l+TP9f8A6TP/ACQmY/4Yf+lRP6U34U54OK/JP4t/8Fefgj8HviXrXwv17QvE&#10;tzeaHfy6fcz2yQmJ5IjglC0gJHpkCv1sfbg5zX8QH7b8Sy/tjeP4icBvFl0pPsZAK/rXxo42x+SY&#10;KhWy+3NOVtVfof55fRn8Msp4ozXFYTN1JwhT5lyuzvdI/c7/AIfifs89/Dfiz/v1b/8Ax2l/4fh/&#10;s9f9C34rP/bO3/8Ajlec6H/wQ4+G2raRa6m/j7XENxbxzFRYQ4BdQ3H7z3r5A/br/wCCaXg39kT4&#10;OwfE3QPFOp6xPNrNvpf2W8to4UCzpK5bcjscjZgcV+d5pn/iHg8HUx1enT5Ipyb916JX2TP1/IuE&#10;vB7Mcwo5ZhKtZ1aklFJ861bsteW2/c/eD9kD9tv4fftkQa3c+A9N1bTl0KS3juRqixrvNyrMuzy2&#10;bONpzmvtY8e/vX8+f/BCLP8AZnxGB6fadL/9Amr+gmRj5bEckV+3eGvEGIzTJcPj8X8c736bNo/m&#10;Xxu4PweQ8T43KcvT9nTcbXd3rGL1fqyXg5wKGxjBr+dn43f8Fkvi/wDC/wCMHif4b6V4R0G5ttD1&#10;y80uC5muplkkjtpmjVnUIQC23JAry0f8FzPjf/0Jfh31/wCPyf8A+N18zjPHbhzD1Z0aleXNFtP3&#10;JbrfWx9vlv0U+M8Xh6WKo4WLjNKS9+Oz266H9O/3u2eetKpBOfU1/MQP+C5nxvz/AMiX4d54/wCP&#10;yf8A+N1+q/8AwTs/bR8aftleGPEmveL9HsNIfRdRt7OFNPmeVZFmi8wlt6rgg8YFetw34uZHm2Lj&#10;gsDWcpyvo4tbb6tHgca/R64o4fy+eZ5nh1GnBpNqcXu7LRO+5+jV3/x7yf7h/rX8EXxy/wCS1+MP&#10;+xp1X/0rlr+927/495P9w/1r+CL45f8AJa/GH/Y06r/6Vy1+P/Sj/wB2wPrL8kf0T9BL/f8ANf8A&#10;DD85H11/wSr/AOT6vBf01P8A9N1zX9lQ7fSv41f+CVf/ACfV4L+mp/8Apuua/sqHb6V9J9Gf/kQ1&#10;f+vkv/SYnx/03v8AkraH/XmP/pUx1FFFf0SfxuFFFFAH8s3/AAW+hik/aI8NmRFY/wDCOSYJAP8A&#10;y2r8Wvsduf8Alkn/AHyP8K/af/gt5/ycV4c/7FuT/wBH1+L1f5p+McV/rLjf8S/JH+2P0a5v/UjK&#10;1f7D/wDSmQ/ZLb+KJMf7o/wpUgt423JGgPqAAat29vcXc6W1pG8skjBEijUszMegVRySfSvW4f2e&#10;vj1PEs0PgzxO6OAysunzEEHvnb3r8+w2AqVv4NNu3Y/Ysdm1DD29vWUb95WPHuO1Fey/8M6/H7/o&#10;SfFP/gum/wAKP+Gdfj9/0JPin/wXTf4V1/2JjP8AnxL7mcH+suX/APQRD/wJHjWKK9l/4Z1+P3/Q&#10;k+Kf/BdN/hR/wzr8fv8AoSfFH/gum/8AiaX9jYz/AJ8y+5j/ANZcu/6CYf8AgSPGqK9l/wCGdfj/&#10;AP8AQk+KP/BdN/8AE1y/in4V/E7wPZrqHjLw9rOlW7tsWe/tJIYy3pvYAZ9KzqZViYRcpUWkvJmt&#10;DP8AA1ZKFOvFt9OZHBV9K/sa/wDJ1/w8/wCxssf/AEOvmqvpX9jX/k6/4ef9jZY/+h128Lf8jLC/&#10;44/mjy+Ov+RLj/8Ar3P/ANJZ9uf8Fo/+Turb/sU7D/0dcV4j/wAEt/8Ak+TwX9dT/wDTfcV7d/wW&#10;j/5O6tv+xTsP/R1xXiP/AAS3/wCT5PBf11P/ANN9xX65j/8Akvn/ANfl+h/PeUf8meX/AGCy/Jn9&#10;mtFFFf38f5GhRRRQB//U/v4ooooA/O//AIKof8mL+NP+uVl/6WRV/Gsehr+yn/gqh/yYv40/65WX&#10;/pZFX8ax6Gv4Y+kz/wAjmj/17X/pUj/U76D3/JM4r/r8/wD0iJ/dT+x//wAmveAP+xR0r/0ljr6P&#10;PIxXzh+x/wD8mveAP+xR0r/0ljr6Qr+0ck/3Gh/hX5H+ZXEX/IwxP+OX5s/nM+Ov/BHj43/FL4ze&#10;JviPo/iTw7Baa5rNxqUEFwtx5saTNuCttQruA644r7j/AOCcv7DXxC/Y4uPFTeOdV0vUxrgshbjT&#10;RKPL+zmTdu8xV67+MV+gOofGT4UaVfTaZqXiTQ4Li3cxTQy3sKOjr1VlLZBHcGtzw14+8FeMjKvh&#10;PVdO1PyNvn/YLhJtm77u7YTjPavhco8NchwmZf2jhl+9u38V9Xvofq/EHjTxXmGSf2NjJ3w9oq3J&#10;bSNuXW3kvU80/aX+F+s/Gv4HeJPhboU9vbXet6XNYwXFyG8qN5FwC23JwPav58v+HHf7QG0f8VV4&#10;X/75uf8A43X9Oeq6xpuiWUmqaxPBa20KGSa4uHEcaKOpZmwABXnn/C9fgvjH/CVeHv8AwYQf/F11&#10;cZeH+S5vWhVzNe9FWXvW0OHw48XOJeHcPVw+RztGbvL3ObW1vO2h/Op/w45/aB/6Grwt/wB83P8A&#10;8bo/4cc/tA/9DV4W/wC+bn/43X9Ff/C9fgv/ANDT4e/8GEH/AMXR/wAL1+C//Q0+Hv8AwYQf/FV8&#10;h/xBHhP+T/yc/SP+Jn/EL/n5/wCUl/kfzqf8OOf2gf8AoavC3/fNz/8AG6P+HHX7QH/Q1eFv++bn&#10;/wCN1/RX/wAL2+C//Q0+Hv8AwYQf/FUf8L1+C/8A0NPh7/wYQf8AxVH/ABBHhP8Ak/8AJw/4mf8A&#10;EL/n5/5SX+R/Oif+CHf7QI5Hirwv/wB83P8A8RX6Jf8ABOv/AIJ+/En9j7x1r/ijxxrGkalFq+n2&#10;9pAmmiUOjQyOxLeYoGDv4xX6O/8AC9fgz28VeHuf+n+D/wCLrovDXxD8DeMbqS08KaxpmpSQgPLH&#10;Y3MczIp4BYISRzXtcP8AhTw5l+Lp4rBx/eR296/4HzHGHj7xlm+XVsvzKd6U1aX7tL8bHbN2+tfh&#10;/wD8Fxv+SJ+Ff+xgk/8ARJr9wT0r8O/+C47KPgl4VOQB/wAJC3X/AK4mvU8XV/xjeP8A8J430dXb&#10;jXKf+vn6M/nL+E//ACVbwv8A9jHpv/pTHX99emc2EP8A1xT+VfwNfCW3uT8UvC8wimKf8JHph3+W&#10;23/j6j/ixiv75NMONPhz/wA81/kK/G/ouxaw2Oure9H8mf0f9OypGWNyrld/dn+aL9FFFf1WfwMR&#10;84z74zXzL+1B+1B8Of2WPhrc+PvH84Mh3Q6VpkLA3N9c4ykcan83boo5r6aycEV/HD/wVF+Mmu/F&#10;T9rfxBo15NJ/Z3hWX/hH9MtiTsj8kA3D46bnlLZbqQAO1fmHizx3LIMreJpq85vlj2v3foj9y+j/&#10;AOFMeLc+jgq8uWlTXPO29k9l6vT0Pmb9pD9pD4kftQ/Ei4+IvxEuCWO6LTdOjJ+zWFsTkRRKf/Hm&#10;6sevYDwKiiv85MwzGti608RiJuUpO7bP9msmybC5fhqWCwVNQpwVklsvkFFFFcJ6gUUUUAfvZ/wQ&#10;p/5Hv4g/9gzTP/RlxX9JTf0Nfza/8EKf+R7+IP8A2DNM/wDRlxX9JTf0Nf6LeA//ACTWH9Zfmf43&#10;/Su/5LfG+kP/AElH8MP7Z3/J2nxG/wCxv1H/ANGmvmevpj9s7/k7T4jf9jfqP/o018z1/BXFP/Ix&#10;xX+OX/pTP9Y+Af8AkRZf/wBe4f8ApKCiiivnj60KKKKAaP1N/wCCd/8AwUG179mjxJbfDbx/PJd+&#10;CNRulRvMYs2lSStjzo85/dc/Onpkjng/1naFrWmeJNNt9d0SeO5tLuJJ7e4hYMkkbjIYEcYOa/z5&#10;Rj+LpX9Rf/BFr4y6743+C+rfDTXZZJ/+EZv0SxkckkW067gmT2U9BX9cfR68ScROssjxcuZNNwb3&#10;Vt4+nY/z0+mF4L4Wnh3xVl8eSV0qqW0r7S9b797n7WUUUV/YB/nUFfOf7Xf/ACbF48/7Fe//APRR&#10;r6Mr5z/a7/5Ni8ef9ivf/wDoo143Ef8AyL8V/gl/6Sz6DhP/AJGuC/6+Q/8ASkfwqHqfrX7wf8EL&#10;P+SjeOv+wXp//oyavwfPU/Wv3g/4IWf8lG8df9gvT/8A0ZNX+fngv/yVOD9Zfkz/AF/+kz/yQeY/&#10;4Yf+lRP6U3P7o59DX8QX7bX/ACeZ49/7G25/Pza/t7l+aIkehr+Lv9tb4U/FTVv2svH2qaP4a165&#10;tpvEt1Lb3VtZTPG6luGV1XBHvX9GfSTpTlluFcI3tU/Rn8W/QrrU4Z5jlUmo3ota/wCJH9jng2WE&#10;eE9NBdc/YIO/+wK/KD/gtS8bfspWIVgT/wAJbY8A/wDTK4r+fWO+/bRjURQy/ExVUAKFa/AA9AM8&#10;YrB8Q6L+1d4wsP7M8XWfj7VLZZBKtvqMd7cRh1zhgj5GRkgHrXx3E/jlHH5VXy+OBmnODjd7K6sf&#10;pHA30V6uU8QYTOKmbUpRpVFNpJ3dpXtuftJ/wQhONM+IxP8Az9aV/wCi5q/oLn/1bfQ5r8Ff+CIf&#10;g3xh4S034gJ4s0nUtLM9zpZhGoWz25fakwO3eBnHtX73NjBDd6/bPBWnKPDODjJWdpf+lM/mX6TV&#10;eE+OMynB3V4f+kRP4Uv2vnRf2pviGNw/5HDVP/Sh6+cvNQdSK/vO1X9nP4E67qc+sax4R8PXN1dS&#10;tPcXM9hC8kkjnLM7FSWJOSSapf8ADL37OuP+RK8MY/7B0H/xFfjGbfRqxWJxVXELGRXPJvZ6XZ/S&#10;PDn02MHgcBh8G8ulL2cYxvzLXlSV9vI/g/8AMjI6g1/SZ/wQmZW+HPj/AG8/8T6y/wDSY1+uJ/Zd&#10;/Z2Bx/whXhj/AMF0HH/jlegeDfhr4B+HVvNa+BNH07R4rlxJcR6dbpAsrKMBmCAAkDgGvqvDrwLr&#10;5HmlLMZ4lTUU1ZJ9VY+G8ZPpU4XinIa2TU8DKm5uLu5Jpcsk/wBDtbv/AI95P9w/1r+CL45f8lr8&#10;Yf8AY06r/wClctf3u3QxbSf9cz/Kv4Ivjl/yWvxh/wBjTqv/AKVy14n0o/8AdsD6y/JH0n0E/wDf&#10;80/ww/Nn11/wSr/5Pq8F/TU//Tdc1/ZUO30r+NX/AIJV/wDJ9Xgv6an/AOm65r+yodvpX0n0Z/8A&#10;kQ1f+vkv/SYnyH03v+Stof8AXmP/AKVMdRRRX9En8bhRRRQB/LR/wW8/5OK8Of8AYuP/AOj6/F78&#10;M1+0P/Bbz/k4rw5/2Lj/APo+vxer/NTxj/5KTHf4v0R/tf8ARr/5IjLP8H/t0j6U/ZD+K/gz4J/t&#10;CeHviR4+sjfaXp9yWuEVA7RbxgTKv8RQ8gflX9RFr/wVX/YheFJH8XhSwBKPazAjI6Ebeor+OOiu&#10;ngTxdzHh+hPC4WEXGTv7yd+3Rr8Th8Vfo7ZNxfjaWOx9WcJQjy+61Zq91o0++5/ZL/w9W/Ye/wCh&#10;wT/wGm/wo/4erfsPf9Dgn/gNN/hX8bXPqaOfU193/wATNZ1/z5p/dL/M/L/+JHeGP+gqt98P/kT+&#10;yX/h6t+w9/0OCf8AgNN/hR/w9V/Ye/6HBP8AwGm/wr+Nrn1NHPrR/wATNZ1/z5p/dL/MH9B3hn/o&#10;LrffD/5E/sl/4eq/sPk/8jhH/wCA03/xNfIf7bv/AAUj/ZJ+I37OfiL4deC75vEuqazZmzsrQWsg&#10;jglb7tw7uAF8o/MvckD3r+ZajrXn5p9IvOcVhqmGlTppTTV7Pr8z1Mj+hnw3gMZQxsMTVk6clJJy&#10;ildO62jf8Rfz/GvpT9jX/k6/4ef9jZY/+h181V9K/sbZ/wCGsPh5/wBjZY/+h1+PcLf8jLC3/nj+&#10;aP6R45Vskx63/dz/APSWfbn/AAWj/wCTurb/ALFOw/8AR1xXiP8AwS3/AOT5PBf11P8A9N9xXt3/&#10;AAWj/wCTurb/ALFOw/8AR1xXiP8AwS3/AOT5PBf11P8A9N9xX61j/wDkvn/1+X6H895R/wAmeX/Y&#10;LL8mf2a0UUV/fx/kaFFFFAH/1f7+KKKKAPzv/wCCqH/Ji/jT/rlZf+lkVfxrHoa/sp/4Kof8mL+N&#10;P+uVl/6WRV/Gsehr+GPpM/8AI5o/9e1/6VI/1O+g9/yTOK/6/P8A9Iif3U/sf/8AJr3gD/sUdK/9&#10;JY6+jz0NfOH7H/8Aya94A/7FHSv/AEljr6PIyMV/aOSf7jQ/wr8j/MviL/kYYn/HL82fwpfth2ts&#10;f2qPiCWjQn/hKr/JZQc/vPpX7Bf8EI4YI7r4ilEVcppX3VA73FfpF42/4Ji/shfEPxjqXjvxR4fu&#10;JtS1e8kvr2YXsyh5pTlmChgBk+le0/s+fsj/AAQ/Zfk1Jvg7pkmnf2uIft5eeSff5G7Z98nGNx6e&#10;tfzvwf4M5jl/En9sVZwcOabsr3969unmf2N4g/SVyfNuCv8AVuhQqKryU43duW8OW/W+ttNDlv8A&#10;goAgb9j3x8r4IPh66GCM9UNfxECztOCYo+n9xf8ACv8AQD+JHw98NfFXwVqHgDxnC1zpeq2z2l7A&#10;rlC8T8MAy4Iz7Gvglv8Agkn+xGp48NXP/gdP/wDFV6vjH4TY/iDF0cRhJxioRt73e/oeF9HD6QeV&#10;cH5fisJj6U5OpLmXLa2itrdo/jz+x2f/ADyj/wC+F/wo+x2f/PKP/vhf8K/sO/4dJfsR/wDQtXX/&#10;AIHT/wDxVH/DpL9iP/oWrr/wOn/+Kr8f/wCJZc6/5/U/xP6R/wCJ4uGv+gat/wCS/wDyR/Hl9ks/&#10;+eUf/fC/4Un2Sz/55R/98L/hX9hv/DpP9iL/AKFq6/8AA6f/AOKo/wCHSf7EXQeGrr/wOn/+Ko/4&#10;llzn/n9T/H/IX/E8fDf/AEDVv/Jf/kj+PMWdoOkUf/fC/wCFfuV/wQwigT4v+NmiRVJ0Sx5AA6Sz&#10;V+of/DpH9iPPPhu5/wDA+f8A+Kr3/wDZ+/Yu+Af7MmuX/iD4Q6VLp9xqUEdtdvJcSTBo4mZlGHJx&#10;gsa+y8PvAjNMqzbD4+vUg4weqV7/AJH5p4wfSvyLiDh7GZRhaFWM6qSTko23vraTPq44wd3WvOvH&#10;nwp+HXxSWzj+Iei6drKWE5ubOHUoFnjilIwXCPkZx9a9GZwOD+dfLP7VP7VXw4/ZS+Hc3jfxpOJb&#10;qRGj0nSImHn3txj5VVeoUdXbGAPev6lzfFYWhhqlbGtKmlrfY/hLh3AY7FYylh8ujJ1ZO0VHe77W&#10;PZrb4W/DazgjtrPw9ocUURVo0jsbdQhXkFQEwMdR6V3qKEIQDAAwMV/Knp//AAWo/aeg8df29f2G&#10;gT6IZwW0NINjCHdyq3Gd+/b0JyM9q/or/Zw/aM+Hn7TXw4tPiT8PboSRSAR3tlIwE9ncKAXhlUdG&#10;XPB6MDkV8VwX4l5NnNSdDATtKPRq113Xc/SfEnwS4l4ao0sVm9L3J9VLmSfaT6M+iKD0pqurDIpS&#10;R2r9HPxsYxI61/Hn/wAFUvgbr/wl/as1nxTcRP8A2T4vk/tvTrvB8tpXUC5iLdN6SAtj+6ymv7C+&#10;SOB3zXgf7RX7O3w7/aZ+HF38OfiLaCaCVTJaXiAC4s7kAhJoX7Mp6joRwcivzTxV4E/t/K3hoO04&#10;vmjfa/Z+p+2eAvir/qlnsMdVi5UprkqJb8re681vY/hIor6Z/an/AGV/iR+yj8R5PA3jmJ5rWUu+&#10;j6zGhFvqFuP4lPQSLxvTqp9Qc18zZzX+cma5XXwdeeFxMHGUXZpn+zmQZ9hczwdLHYKop06iupLZ&#10;r/PyCiiivNPYCiiigEfrt/wSX/aQ+Dn7OfirxhqXxg1mHSItTsbCGyeVHfzHheYuBsU4wGB59a/c&#10;D/h57+xJ/wBDtZkY4/cz9f8Aviv4yfY0bQe36V+38HeOWYZNgIZfRoRlGN9Xe+p/L3iL9FjJ+JM1&#10;q5vi8TUjOpa6jy20VuqPdf2oPFugePP2i/G3jTwrcLd6ZqniS9vrG5UECWGWTKsMjIBB44rwqkGO&#10;opa/HcwxbxNepXmrObbfbV3P6OybLIYLCUcJTbapxUVfslZfMKKKK4j0wooo60AB4+9X9T3/AARn&#10;+BmvfDv4Jaj8R/EcL20nim8S4s4ZAVb7LCu1HIP9/qPavzd/4Jxf8E7NX+Pes2nxi+LFtLa+DrO4&#10;WeztJVKtq0kbZ2jP/LuCBuP8XQcc1/VRpmnWWkWUOl6bFHBbwRrFDDEoVERBhVUDgACv6/8Ao++G&#10;denUWeYxcqt7i73+1/kf51fS98bcLiKL4Wy2SnZ3qyWya+yvO+5qUUUV/XJ/noFfOf7Xf/JsXjz/&#10;ALFe/wD/AEUa+jK+c/2u/wDk2Lx5/wBivf8A/oo143Ef/IvxX+CX/pLPoOE/+Rrgv+vkP/SkfwqH&#10;qfrX7v8A/BC7/kovjr/sF6f/AOjJq/CA9T9a/d7/AIIXZ/4WL46x/wBAvT//AEZNX+ffgx/yVOD9&#10;Zfkz/X/6TP8AyQeY/wCGH/pUT+lULjr+IpV46c+lRsW8s4r8Q/jh/wAFj7b4L/F3xD8KpPA09+2g&#10;6nLpv2xdRSMTGI437DEcZ9Mmv754l4twGUUo1swq8ik7L1P8k+DPD/NuIa88NlFB1ZwV2k0tL2vq&#10;11P3C+b2prFgM8V/PV/w/etP+id3P/gzj/8AjVH/AA/dszw3w6ucf9hOP/41Xxb8beGuuL/B/wCR&#10;+k/8Sxcb/wDQtf8A4FD/AOSP6Eic9D0Pen4+YGvz5/YT/bnj/bStvEV3D4dk0D+wJbWIpJdLc+d9&#10;pV2yNqrt27ffOa/QYDH3u1fomS53h8ww0MXhJ80JXs/nZn5BxLw1jcoxtTL8xp8lWFrrTS6TW3kx&#10;9FJkGjI616h4QtFGRRQBWu/+PeT/AHD/AFr+CL45f8lr8Yf9jTqv/pXLX97t3/x7yf7h/lX8EXxy&#10;/wCS1+MP+xp1X/0rlr+UvpR/7tgfWX5I/vj6CX+/5r/hh+cj66/4JV/8n1eC/pqf/puua/sqHb6V&#10;/Gr/AMEq/wDk+rwX9NT/APTdc1/ZUO30r6T6M/8AyIav/XyX/pMT4/6b3/JW0P8ArzH/ANKmOooo&#10;r+iT+NwooooA/lo/4Lef8nFeHP8AsXH/APR9fi8K/aH/AILef8nFeHP+xcf/ANH1+L1f5qeMX/JS&#10;423836I/2v8Ao1/8kRln+D/26R9M/sfeBfhj8S/2h/Dng74vXK22hXdyVuS7+UsrgZSJnyNoc8E5&#10;r+rGD9gv9hMQIq+B/CrAKMMVUlvcndz9a/i2VihDqSCDkEcHI9Petr/hJfE3AXU9SAx/z9zf/FV6&#10;Xh34i5fk9CdHFZfGu5O6k7OyttqnseH4weDGb8R42licuzqeFjGNnFcyTd9/dktfU/s0/wCGDf2F&#10;f+hG8K/98L/jR/wwb+wr/wBCN4V/74X/ABr+Mv8A4SXxP/0FdT/8C5v/AIqj/hJfE/8A0FdT/wDA&#10;ub/4qv0b/iPGS/8AQkh90f8AI/If+JU+Jv8AoqKn3z/+TP7NP+GDf2Ff+hG8K/8AfC/40f8ADBn7&#10;Cp/5kXwp/wB8L/8AFV/GZ/wknij/AKCupf8AgXN/8VQfEnigddV1P/wLm/8AiqT8eMl/6EkPuj/k&#10;L/iVXib/AKKip98//kz+zMfsGfsK5/5EXwp6fcX/AOKr49/br/Yz/Yk8Ffs2eIvGGhaPovhnVNPt&#10;Gn0m9011jllux/q4Nob94JT8uMcde1fzGjxL4o/6Cmp/+Bc3/wAXVS81jWNQjEeo3l3cqDuCXEzy&#10;qG9QrMRmvLzvxqyjE4SrQp5NCLkmk7R0v126Hs8O/Rn4kwmPw+KrcSVJRhJNq89Une2smtdtUUCT&#10;39a+lP2Nf+TsPh5/2Ndj/wCh181n0Hr9a+lP2Nv+TsPh3/2Nlj/6HX4fwsv+FPC/44/mj+qOOdMl&#10;x6/6dz/9JZ9uf8Fo/wDk7q2/7FOw/wDR1xXiP/BLf/k+TwX9dT/9N9xXt3/BaP8A5O6tv+xTsP8A&#10;0dcV4j/wS3/5Pk8F/XU//TfcV+tY/wD5L5/9fl+h/PmUf8meX/YLL8mf2a0UUV/fx/kaFFFFAH//&#10;1v7+KKKKAPzv/wCCqH/Ji/jT/rlZf+lkVfxrHoa/sp/4Kof8mL+NP+uVl/6WRV/Gsehr+GPpM/8A&#10;I5o/9e1/6VI/1O+g9/yTOK/6/P8A9Iif3U/sf/8AJr3gD/sUdK/9JY6+kDxzXzf+x/8A8mveAP8A&#10;sUdK/wDSWOvo89DX9o5J/uND/CvyP8y+Iv8AkYYn/HL82fj38Uf+CxHwY+FnxG1v4cav4d8QT3Oh&#10;6lNps89uYfLkkhbaSoY5wfevp39j/wDbm8BftjS62ngrS9U00aGLc3B1HZ+8+07wuzZnpsOc1/LP&#10;+1x4E8d3f7UHj27tNC1yaKTxRfPHNFYXDo6mTgqyxkEHsRX63f8ABD3w94h0K7+IB13T7+x81dL8&#10;v7bbS2+/Hn52+Yq5xnnHSv5w4N8Uc9xnE39mYlfuuaa+C2ivbX7j+0vEXwM4Vy7gdZ5gpP6xyU38&#10;d1eXLze782ft18afirpPwV+GWsfFDXIJ7m00Wylvp7e2x5jpGMkLu4ye1fk3/wAPxvgK3P8Awi3i&#10;fP8A2w/xFffH7edpe337JHjuysIZriaTw/dLHDAjSSOxQ4CqoJJPoK/i4Hw9+IQAA8Pa90/6Bt1/&#10;8br1vGjxGznJsZQpZak1KN3ePNrc8L6M/gzw3xLl+KxGdtqUJpK0+XS1z+k7/h+N8B/+hY8Tf+Qf&#10;8aP+H43wH/6FjxN/5B/xr+bL/hX3xD/6F7X/APwW3X/xuj/hX3xD/wChe1//AMFt1/8AG6/Gv+I8&#10;8Wdl/wCAH9L/APEp3AH80v8Awaf0nD/guP8AAT/oV/E3/kD/ABpo/wCC4vwG7eFvE3PTmH/Gv5s/&#10;+FffELofD2v4/wCwbdf/ABuvRfhV+zb8avjF46sPAPhLw9qy3V9KFM97aTwW8Mf8UkkjoAFUc9cn&#10;oKrD+OPF1WoqdOCcpbfuznxn0W/DvD0p1683GEVdt1dktz+lv4Mf8FXvA3x88f2Xw4+HHgrxVe6h&#10;eONzfuvKgiz80sr5wqKOp/AV+sEbbowzjbxk9wPWvjT9jf8AY08Afsk+AE0PQ0S71y7RX1rWnUeb&#10;cS45VT/DGvRVH41b/bE/bC+H37JHw9fxD4jdLzWLpHi0XRI3AmuZQOGYZysSnlm/Ac1/WuQ5hjsB&#10;lbxnENePMld2VlFdvNn+e3FeVZXmmexy/g7CzcG+WPM3KU3/ADeS/Jas+wXeNjtDAnH3a/ld/wCC&#10;t37P3x38OfFqf40eJ7+717wrqDCHTbkL8mkjtaui/Ki/3X/i78185/Dv/go5+0N4O/aGuPjxrOpT&#10;akupyrHq2hSOws5LNWysUKdIzGCfLYDr1zk1/Uz8MfiV8GP2zvgl/a+lrbavomr2zWuo6bdhWeGQ&#10;jDwzR5+V0J/qD3r8zrcQZVx7gK+XUajp1IO8U+vZ26p9ex+24ThTP/CbN8JnOKoxrUqiSk0tr7xv&#10;bSS6PZn8MtfTf7LH7VPxF/ZO+JEXjjwVK01lMyprOjSMRBfW4PIIGAsijlHHKn1Ga+if+CgP7A3i&#10;L9k7xMfF3hYTX3gnUbkpY3bZZ7GZ8kW85x7EI/8AF0PPX4t+DXwb8e/Hr4g2Pwy+HFm93qN9IF3b&#10;SYbeLIDTzsB8kaZyT34A54r+R5ZPm+SZxHDU4uNaL0t17W7pn+hsOJ+HuJuHJ46vOM8LOL5+bZJb&#10;p9nH8z+5b4P/ABP8O/Gf4ZaL8UPCzN9g1uwivoA4w6eYuSjD+8pyCPUV6WMcZH414j+zl8HrT4Cf&#10;BXw78JLSZroaLp0drJckY82XrI+O25yTXuGD+HFf6Y5VKs8NSliVabS5vW2v4n+ImeQw0cbXjgne&#10;mpPlf927t+A+kPQ0tIeBmvQPLPAP2iv2dfhz+0x8Obv4c/Ee0E0Myl7S6TAuLS4Awk0D/wALL37H&#10;ociv43/2qP2WfiN+yj8SpPAXjiMzWsu6bRtZjQi3v7fPDKf4ZVH306gn0IJ/ucPIyc+teAftGfs5&#10;fDf9pr4cXnw5+JFossEqM9ldoALizuQCI54H6qynt0YZByDX474reFNDP8O6tJKNeK0ffyf6M/o3&#10;wC8fMXwji1h8Q3PC1H70f5f70fPuup/CVRX0v+1P+yx8SP2TviRL4D8dRGW1mLS6NrUaEW+oW6n7&#10;ynosi8CRCcqTnkYNfNHWv8+c1yuvgsRPDYmDjOLs0z/XvIM/wmZ4OljsFUU6dRXUl1X+YUHpRRXn&#10;nsH6Nf8ABPP9i3wd+2Z4h8S6R4s1fU9JTQ7W0nhbTVjJkNw8isG8xW4GwYxiv1N/4cX/AAXH/M5+&#10;KP8Avi2/+N18/wD/AAQtuILbxz4/a4dEB03TBl2C/wDLS49a/pA/tHTTn/SIfb94v+Nf2v4ReHWQ&#10;47IqGJxuFjKbvdtu++nU/wAwvpE+M3FWVcVYrA5bjp06UVGySTS09D+DD48fD2w+E/xp8U/DLSp5&#10;rq10HW7nS4Lm4AEsiQOVDPtAXJ74FeT19L/tmsrftZ/EZkwQfF+oEEHOR5pr5or+QM+oQpY7EUqS&#10;91Skkvnoj/Rng7F1cRlODr1pXlOnBt924pv7woooBFeQlc+kuGDj+or9e/8AgnL/AME5dV+P+q2v&#10;xf8Ai5bS2vg21mElrZyApJqzoc4HQiAEfM38XQetL/wTl/4Jy6p+0Bqlt8Xfi/bTWvg22lElpZzA&#10;pJq0iHPHHFvnq38XQdzX9UejaNpnh/S7fRNFgitbW1iWG3t4FCRxogAVVUDAAA4r+pPBbwXeKcM2&#10;zWPubwi+vm/L8z+D/pMfSXWBVXIMgq3qvSpUX2O8Yv8Am7vp6ho2j6Z4e0u30XRLeK1tLWJbe3t4&#10;FCRxxoMKqqOAAK1cjI4oIGO9Cg5x296/tGEFFJLSx/mlOblLmk7tklFFFUQFfOf7Xf8AybF48/7F&#10;e/8A/RRr6Mr5z/a7/wCTYvHn/Yr3/wD6KNeNxH/yL8V/gl/6Sz6DhP8A5GuC/wCvkP8A0pH8Kh6n&#10;61+8H/BCz/ko3jr/ALBen/8AoyavwfPU/Wv3g/4IWf8AJRvHX/YL0/8A9GTV/n54L/8AJU4P1l+T&#10;P9f/AKTP/JB5j/hh/wClRP6Um/1J+hr+Hr9uf/k774if9jRef+hV/cK3+pP0Nfw9ftz/APJ33xE/&#10;7Gi8/wDQq/oP6Tv/ACKsN/j/AEZ/HP0HP+Shxn/Xr/25HyjRRRX8QH+o5/RR/wAEIOdN+I3/AF9a&#10;V/6Lmr+guY4jJHYV/Pn/AMEIP+Qb8Rh/09aV/wCi5q/oLmyY229cH+Vf6PeCX/JL4P0l/wClM/xf&#10;+k//AMl1mXrD/wBIifzN/Hr/AIK3/tP/AA1+Nviz4feH7Tw49houv32mWZntnaXybaZo03ncASQA&#10;Sa8l/wCH0v7W+ebPwv8AT7K//wAXXw/+11ZXz/tS/ENkt7kg+MNUyVhcg5uH5yAa+dPsF+f+XW6/&#10;78P/APE1/JHEXiRxLTx+JhTxc1FTkl6Xduh/oTwZ4K8EV8owVavl1JylTi23u20r9ep+tbf8Fpf2&#10;t9v/AB5eFue32R//AIuv19/4JlftffFX9rfwl4p1r4nw6bFLo2qW1paDTojEpjmh8xt4JOTnpX8i&#10;/wBgvwP+Pa5Hv5D/APxNf0j/APBCuC4h+Hfj0yxyRg69Zf61GTOLc9NwGa+88GeNs9xufUMPjsRO&#10;UGpXT22duh+VfSV8LOFMq4TxOLyrB06dVShZx3s5JPq90fu9df8AHvL/ALh/lX8Efxy/5LX4w/7G&#10;nVf/AErlr+9y6/495f8AcP8AKv4I/jl/yWvxh/2NOq/+lctfUfSj/wB2wPrL8kfBfQT/AN/zT/DD&#10;82fXX/BKv/k+rwX9NT/9N1zX9lQ7fSv41f8AglX/AMn1eC/pqf8A6brmv7Kh2+lfSfRn/wCRDV/6&#10;+S/9JifIfTe/5K2h/wBeY/8ApUx1FFFf0SfxuFFFFAH8tH/Bbz/k4rw5/wBi4/8A6Pr8Xq/aH/gt&#10;5/ycV4c/7FyT/wBH1+L1f5qeMf8AyUmN/wAX6I/2v+jX/wAkTlf+D/25n0H+y18Do/2i/jfonwlu&#10;NQGmxalKxnu8AuscY3MIweC5HCiv6Dov+CIv7MxjUNrXiwtjk/aYxk9zjZX8wvh/xBrnhTWLbxD4&#10;au7ixvrSVZrW7tXMcsUi9GVl5BFfW0f/AAUN/bVijES/EPXSFAAJdSTjj+7XqeH3E/DeBw86ecYB&#10;1Zt6PTa226PE8YOBeNc1xtKtw3myw9JR1i7rW+91F7/h8z9xx/wRD/Zm76z4t/8AAmP/AOIpw/4I&#10;h/syd9a8Wfjcpj/0Cvw4/wCHiH7av/RQ9c/76T/4mgf8FEP21s/8lC1z/vpP/ia/Qn4h8Cf9Ch/c&#10;v/kj8hfg74r/APRRR+9//IH2v+39/wAEy/hx+y/8Ioviz8ONc1OZYr+Kyu7HVnRy4mDbWiYBTuUj&#10;kdxz2r8Wc5H9K9y+K/7Snx2+Odrb6f8AFnxTqut29o2+CC7kJiVzxv2DALY7kZrw4nnv+Nfh/HWa&#10;5XjMd7bKMP7Gnb4fPq+p/T/hTw/nuW5VHDcQ4z6xWTb5l2eyvZXt6CUUUV8YfpYV9K/sa/8AJ1/w&#10;8/7Gyx/9Dr5qr6V/Y1/5Ov8Ah5/2Nlj/AOh173C3/Iywv+OP5o+V46/5EuP/AOvc/wD0ln25/wAF&#10;o/8Ak7q2/wCxTsP/AEdcV4j/AMEt/wDk+TwX9dT/APTfcV7d/wAFo/8Ak7q2/wCxTsP/AEdcV4j/&#10;AMEt/wDk+TwX9dT/APTfcV+uY/8A5L5/9fl+h/PeUf8AJn1/2Cy/Jn9mtFFFf38f5GhRRRQB/9f+&#10;/iiiigD87/8Agqh/yYv40/65WX/pZFX8ax6Gv7Kf+CqBx+wx41B/55WWf/AyGv41yMg1/DH0mf8A&#10;kc0P+va/9Kkf6nfQe/5JnFf9fn/6RE/uo/Y//wCTXvAH/Yo6V/6Sx19IV83fsgEf8MveAP8AsUdK&#10;68f8usdfSGRX9o5J/uND/CvyP8yuIl/woYn/ABy/NmY2madKTJNBExJ5YouT9anhtLa2B+yxRx56&#10;7ABn8hVrbkUoGK9NRS1SPJc33IZI0lTy5FDKeoYZH4iqZ0rS+9rBn/cX/CtLb7mjAx603FPcSm1s&#10;zO/sbSv+faH/AL4Wj+x9K/59oP8Avhav7zRvNL2cew/aS7mb/ZOlrx9mg/79r/hUsNhZW7+Zbwxx&#10;t03IoB/QVaJA5JyOtfH37X/7YXw8/ZK8AP4m8SOt3q10rx6NosT4muZscEjnbGv8TEew5rz8zzHD&#10;YKjPFYmSjGKu2z1ckyfGZliqeCwVN1Kk3ZRW7L37XH7W/wAPP2Tvh3L4r8WyLPqE4aLSNIjYCa7n&#10;xxxnIjB+83QD3r+OL47fHLx5+0R8Sb/4nfEO4M15eP8Au4VJ8m1hHCQwqfuqoA+p5NTfHj48/EX9&#10;or4hXXxF+JN29xdTsRbwBj5NrFn5YYV6KoH5968Z5POa/gHxX8WK+f4j2NG8aEXourfd/ouh/rp9&#10;H7wAwvCeF+tYq08XNe9LdRX8sf1fX0AEjpxX1f8Asj/tb/EH9kn4iJ4r8LO91pVy6JrehuxEV3CD&#10;yRzhZVHKv+B4NfJx6V0vg/wd4n+IHiex8GeC7G41LVNRnW3s7K2Xc8jt09gB1ZjwBya/L8jzDFYX&#10;FUq2Bk1UT0tvc/c+K8my/H4Cvhc0gpUZL3lLa3e/S26fQ/t08BePfgl+2v8ABA32mLa6zoGtWptt&#10;Q0+6Cs8MhGHhmTqkiHofXBB6Gsj9lv8AY0+D37Jmk3um/Di3lkudQuGmvNUviJLuRCxMcO/AxHGD&#10;hQOvU5JzXh3/AATr/Ygk/ZF8C3N94jvpbzxJrqRS6skUjfZLcKPlhiToSmfmcjLew4r9JRnjOTX+&#10;l/DuCni8PhswzTDKOIUfVq/5enQ/xF4xzKlgMXjspyPGyng5TutWlK2111ttfruPAA6UUUV9kfnQ&#10;UUUUAFI3Q0tFAHz1+0h+zh8PP2nfhpd/Db4h24aGVTJZ3sYAuLK5A/dzwvztZT1HRhkHIJz/ABtf&#10;tPfswfEr9lH4kT/D/wCIEPmQuzSaTq8SkW2o2wOFeM9FdeBJH1U+owT/AHTEHH+FfPf7SP7Nfw3/&#10;AGnvhvdfDr4jWYkRwZLC+iwtxZXIB8ueB+SrKeo6MMg5BIr8b8WPCmhn9B1qVo14rR/zL+V/p2P6&#10;Q+j/AOPuK4Sxaw2JbnhKj96PWL/mj59119T+E+lz3r6Q/ag/Zc+Jf7KXxIm8A+PoGlgkLS6PrMaE&#10;W2oWynHmR9lccCSM8qx4yuCfm7OTX+fWZ5XXwdeeGxMHGUXZpn+vWQ55hczwlPHYKop06iumuxqa&#10;fres6NIz6NeXVoZBtkNrK8ZYDOASpGQDyM+taf8Awm/jQEf8TnVsZ5/0uX/4quYopUswxEI8sKjS&#10;7XdjavlGEqy56lGMm+rim/yJrm4uLud7q7kkllkbfJJKS7Mx6lmJOSfWoeSaKB6/rXI5uTu+v3s7&#10;oQUUktF/X3B2z+p6V+vH/BN//gnZqP7Q2rW/xf8AizazW3guznV7S0kBR9XkQ5wOARbqfvN/H0HG&#10;ag/4Jz/8E5dX/aH1W3+LXxat5bTwTay+ZaWzhkk1mRD91cgYtwRhmH3ui8ZNf1WaLoel+HdLt9D0&#10;O3htLS1hWC2toFCRxRoMKiqvAUDGBX9Q+C3gw8XKGbZrD92tYxf2vN+X5n8J/SZ+krHARq8P5BVv&#10;WelSovsd4xf83d9PXZ2j6Npmg6Zb6Lo8EVtaWsSwW9vAoSONEGFVVAwAO1a319cUmOOf0oVSD7V/&#10;aMKairJWR/mhObk+aT1ZJRRRVkBRRRQAV85/td/8mxePP+xXv/8A0Ua+jK+c/wBrv/k2Hx5/2K9/&#10;/wCijXjcR/8AIvxX+CX/AKSz6DhP/ka4L/r5D/0pH8Kh6n61+7//AAQt4+I3jr/sF6f/AOjJq/CB&#10;uv41+7//AAQtGfiL46/7Ben/APoyav8APzwXf/GU4P1l+TP9f/pNf8kHmP8Ahh/6VE/pSkJ8sjvg&#10;jFfx5/tj/stftKeK/wBqTx14k8NeBfEl/p974huri0vLa2DxTRM2VdG3DINf2G4wCDzmlAOR/n+l&#10;f234h+HtDiHDU8NXquCi76I/y88H/F3FcHY6tjsJQjUc48tpNrS6d9PQ/hc/4Y5/au/6J14q/wDA&#10;Mf8AxVJ/wxz+1d/0TrxX+FmM/wDoVf3T4Pqf8/hQR65P+fpX5C/ovZd/0GT+5f5n9Ff8T053/wBC&#10;+n98j8M/+CMXwg+K3wn0/wAeR/E7w9qugm8utOa0XU4vKMojSUPs5OQuRn61+5DZ2kD8CaOjZPeg&#10;BgOea/euEeGqeT5dSy+nLmUL6vd3dz+T/EPjetxHnGIzivTUJVbXS2Vopfoc3N4R8L3MrXNxp1lI&#10;7HLO8EbFiepJI5PvTP8AhC/CBAzpen/+A0f+FdUOmDQwJ6V7n1Sk9eRfcj5BYqr/ADv7zlT4M8In&#10;g6Xp/wD4Dx//ABNamm6NpelKY9LtobZWILrDGseSOmdoGa1iMmgYHFXDD04u8YpfIUsRNqzk2QXf&#10;/HvJ/uH+tfwRfHL/AJLX4w/7GnVf/SuWv73br/j2k/3D/Wv4IvjkP+L1+MP+xp1X/wBK5a/lj6Uf&#10;+7YH1l+SP7y+gl/v+a/4IfnI+uv+CVf/ACfV4L+mp/8Apuua/sqHb6V/Gr/wSr5/bq8F49NTP/lO&#10;ua/sqBHA9q+k+jP/AMiGr/18l/6TE+P+m9/yVtD/AK8x/wDSpjqKKK/ok/jcKCcUU1sFeaAP5af+&#10;C3XP7RPhwgf8y3J/6PFfi/X7of8ABcHwN4gtfid4U+ILQOdKn0ybSxdKCVW6DiQIx6ZZcleecGvw&#10;wx61/mz4z0pQ4lxvMt3p9yP9qfozYmFTgnLVTd7RafrzPQSijBor8tP3iwUUUUCCiiigAooooAK+&#10;lf2Nf+TsPh5/2Ndj/wCh181gFuBX2B+wP4L8Q+Of2u/A1h4bt3uGsdZi1a8ZASIbW0y8juR0HRR/&#10;tECvouEaU55phI043fPHT5o+N8RcRCjkOYVKsuVKnPV/4WfWP/BaMg/tcWxH/Qp2I/8AI1xXiH/B&#10;Lf8A5Pk8F/XU/wD033Fenf8ABYjxNpGv/thz2WmSiWTTPD1hY3m05CTEyTbD7hJFJ+vNeY/8Et/+&#10;T5PBf11P/wBN9xX6pj5qXH7cXp7Zfofg2V05Q8IeVxt/ssvyZ/ZrRRkUV/oEf5FBRRRQB//Q/v4o&#10;oooA+Pv28fhjq/xf/ZN8a+CNBR5L6bSHurOJPvST2jC4RB7uU2j61/EWTxnB9SrcEV/oXSJ5qlHG&#10;VI5HXPqK/m9/4KB/8ErvGK+LdQ+Mv7Mth/aFpfzPe6p4Xh2rPBcSEtJLZ5wrI5yzRZBBJ28HaP5k&#10;+kH4dYrMVSzTAwcpU1aSW/Lq7r0u7n9wfRA8Y8Bk1TEZHmk1CFZqUJPZSsk030ukrea8y3+xd/wV&#10;v8BfCn4Pab8KPjlpmqtLoNslhp2q6RHHMLi0jwsSSxu6FXjX5cgkMBnrmvsM/wDBab9kTBxbeLAf&#10;+vCL/wCP1/K/4i8NeJfB99JpXi3Tb/SrmF/Lmg1G3ltpEb+6yyKK5v7Tb/8APRP++hX4zlvjjxNg&#10;qFPCxSaiklzQd7ban9I5z9FjgjMsVVx7lKLqNtqNRct3q7LW2vT7j+sP/h9P+yJ/z7+Lf/ACL/4/&#10;R/w+n/ZE/wCffxb/AOAEX/x+v5PPtNr/AM9I/wDvoUfabX/npH/30K9H/iYXib+SP/gD/wAzzf8A&#10;iTzgj/n7U/8ABi/yP6w/+H0/7In/AD7+Lf8AwAi/+P0f8Pp/2RP+ffxZ/wCAEX/x+v5PPtNr/wA9&#10;I/8AvoUfabX/AJ6R/wDfQo/4mF4m/kj/AOAP/MP+JPOCP+ftT/wYv8j+sP8A4fTfshhcG28W/wDg&#10;BF/8fr6v/Zd/bb+Ev7W13qlt8K7bW410hInvJtUtkgj/AH2QioVkfLfKTjjpX8Rv2q2xnzE/76Ff&#10;1l/8EdPhU3gj9lz/AITS6jC3HinU5NQDkYJt4P3MXP1DkfWv0rwn8U8/zvNo4XFRj7NJttRafyd+&#10;5+H/AEgPAfhHhjIJY7ATnKtKSjG801d6u6S6JM/TX4l+NbD4deANZ8cakyCLStOnvW38KfKQsAfq&#10;cCv4uvF8n7Sv7cvxE1z4l6ZpereJ7m3bfLDYAOtlasx8qOONmXCgdlBJ6nNf0V/8Fdvi1H8O/wBl&#10;e68L2kuy98T3celxKpw3lD55j+CgVxX/AARl+Eq+DP2crrx9eoUufE2pNOjMME29v8keM9jya9zx&#10;Jy+XEOf4fh5VXGnCDnO3fp9x8t4MZxDg/hPF8YewjOtUqKlS5uy+L79fuP5gPFXgXxz4Gu/sPjbR&#10;dX0eYkqI9UtJrYnHUL5qgH8M1yo69e9f1p/8FgPhzbeKv2T7nxFbwq9zoup217vC5YRE7ZOevQiv&#10;5UvB3g3xT8QfE9j4K8FWNxqWq6jcLbWNlbDc8jnj/gKgcsx4AGTX8t+I3h9PJM0jl1GbqcyTTtq7&#10;9LH93eC3i/DinIp5viacaPJJxkr6KyTvd9LMZ4Q8H+J/H/iWx8GeDbKfUNT1CdbazsrZdzyO3HTo&#10;FA5ZjwByeK/rY/4J/f8ABP7wz+yt4ZTxd4tjg1HxvqMC/br7G5LNG5+zW2eQo/ibgueemBT/ANgD&#10;/gn74Z/ZT8Np4r8VrBqXjbUYR9vv9u5LNGwTbWxboo/ibq5HPFfpqg25HPWv6j8HPBqGVQhmOYxv&#10;Wey/k/4J/Cf0kPpIVM+qTybJp8uFi/ektHUf/wAj+fUcqgcinUUV/RZ/G4UUUUAFFFFABRRRQAUh&#10;6UtBoYHzv+0n+zb8N/2oPhrefDn4jWvmxyAy2N7GB9osrkDCTwOfusv5EEgggmv43v2oP2X/AIlf&#10;sqfEibwB8QIN8Ll5dI1eJSLa/twQBJH12uON8fVSe64J/umwevFfPP7SH7Nnw3/ae+HN18PPiRa+&#10;akiNJY30YAuLK5Awk8L4+Vgeo6MCQcjIr8b8WPCihn9B1qKUa8Vo+/k/07H9I+AHj/i+EsWsNiW5&#10;4So/ej1j/ej+q6+p/Cjg4zSV9RftRfsj/Fr9k/xjNoHj2ykl0uSVhpfiKCNhZXsQPynd0jlx9+Nj&#10;nPTI5r5aM0IIO9OR8oyMn8q/z/zLJsVg8RLDYmk4zTtY/wBc8h4lwOZYSGOwdZTpyV00+n6fMkxX&#10;66f8E5f+CcuqftC6ra/F74vWslr4JtJRJa2kmVk1mRD91ehW3BHzN/H0XjJrS/4J7/8ABM7xP8bN&#10;atfil8dtPu9N8H2xWez066RobjV2XBXKEBkt+7EgF+g4ya/qY0fRtL8P6Xb6LokEVraWsSwW1vAo&#10;SOONBhVVQMAADgCv6R8GfBWWJlDNM3p2pr4YPeXm/L8z+KvpLfSYhgo1Mh4eq3qPSdRfZXWMX/N3&#10;fT1DRdG0rw/pdvomi28VpaWsSQW1tbqEjijQAKqqAAABwB7VrZHX8OaTHfmlUEH2r+0IQUUklsf5&#10;pzm5ScpO7Y+iiirICiiigAooooAK+fP2rrO51H9m3xzYWaGSWTwxfhUXqcQsT+gr6DqjqNjb6jZy&#10;2V2oeKaNopUYAhkcYIIPYg81x5jhfb4erRT+KLX3qx6GUY36ti6OJtfklGX3NM/z1SpVirDkHBHo&#10;a+5P2JP21dR/Yx8Qa5r+naBFrra1bQWzRy3JtxF5DOcjCvnO79K7/wDb6/YM8ffs2ePb/wAYeGLC&#10;41DwTqFw9zZahaoziw8xi3kXIUHZtJO1z8pHoeK/NdZ4WGVdDn0Ir/MnE0Mz4czVys6dWm3Z29Um&#10;ujTR/uDl+LyLjTIIxuq1CtFc0b7Ws7O1mmmtT+gH/h+74n/6J3Z/+DRv/jNH/D93xP8A9E7s/wDw&#10;aN/8Zr8APMj/ALw/OjzI/wC8Pzr6f/iOHEv/AEFv7l/kfD/8Ss8Ef9C9f+Bz/wAz9/8A/h+74n/6&#10;J3Z/+DRv/jNH/D93xP8A9E7s/wDwaN/8Zr8APMj/ALw/OjzI/wC8Pzo/4jhxL/0Fv7l/kH/ErPBH&#10;/QvX/gc/8z9//wDh+74n/wCid2f/AING/wDjNH/D93xP/wBE7s//AAaN/wDGa/ADzI/7w/OjzI/7&#10;w/Oj/iOHEv8A0Fv7l/kH/ErPBH/QvX/gc/8AM/f/AP4fu+J/+id2f/g0b/4zR/w/d8T/APRO7P8A&#10;8Gjf/Ga/ADzI/wC8Pzo8yP8AvD86P+I4cS/9Bb+5f5B/xKzwR/0L1/4HP/M/f/8A4fu+J/8Aondn&#10;/wCDRv8A4zR/w/d8T/8ARO7P/wAGjf8AxmvwA8yP+8Pzo8yP+8v50f8AEcOJv+gt/cv8gf0WeCP+&#10;hev/AAOX+Z+/cn/BdrxPJE0X/CurMblI/wCQo/f/ALY1+F/jXxI/jLxnrHjCWL7O2q6nc6m0AbcI&#10;zcyvKUBwMhd3XrXKeZH3ZfzFaGk2Ooa7qUOi6FBPfXlw4it7S0jaeaR24CpGgLMT6AV81xHxxm+d&#10;+zpY6q6nK9FZbv0R9xwX4WcO8LutiMqoKlzpcz5m9Fd63Z+hf/BKTT7y+/bm8Iy2iF1tYNUuJyo4&#10;RPsM0ZY+29lH41/Y7/EDzzX40/8ABK39hXxF+z5pN38ZPizbC28T63aLa2enPzJp1iWDssh5HnSs&#10;FLAfdVQuc7q/ZbHzcV/bXgVwxicryKMMUuWVSTlbtdJL8r/M/wAvvpT8c4PPeKp1cDNThSiqfMtm&#10;02215Xlb5D6KKK/Zj+bwpr/dNOpD0oA87+JPwu+H/wAYPClx4I+JOlWer6ZcjE1peRiRCezDPIYd&#10;Qw5Havz2uf8Agj9+xTNO8q6JqkSuSwjj1S7Cr7AeYeK/UsLyTTG3Af55rwM24Vy3HTVTGYaM2urS&#10;v959XkHHWcZVB08uxs6UXraMmlfva+/mfgV8R/2U/wDgkV8J/Flx4F+ImrzaXqtoFaezm1HUS6Bx&#10;leUyvI964n/hTH/BFHGT4ob/AMGOp/4V81f8Fgvgp4v8HftDy/Fma1lbQfEFtCkWoBSYo7mFdrRS&#10;NjCk9VB69q/InzIT0ZfzFfxrxlxtRyrMq+BeTUrRejcXqujP9IvDbwtxOf5LhM1hxNiL1IptKS0l&#10;1XfRn9BX/Cmf+CKP/Q0N/wCDHUv8KP8AhTP/AARR/wChob/wY6l/hX8+u+L1WjfF6rXzH/EWMN/0&#10;J6P3M+7/AOJesb/0U2K/8CR/QX/wpn/gij/0NDf+DHUv8KP+FM/8EUf+hob/AMGOpf4V/Ppvi9Vo&#10;3xeq0/8AiLOH/wChPR+5h/xL1jf+imxX/gSP6C/+FM/8EUf+hob/AMGOpf4Uf8KZ/wCCKJ/5mk/j&#10;qOp/4V/Ppvi9Vo3w+q0f8RZw/wD0J6P3MP8AiXnG/wDRTYr/AMCX+R/QW3wZ/wCCKIH/ACNBP01D&#10;U8/yq1qP7b37CH7Gvg3UNG/Ys0NdY8RX8RjOpvFMIVPZp7m5xNIqnkRqNvuK/nq3w+qn8qXzIx/E&#10;v5ipl4v1KSk8Bl9KjN7SjHVel9mOH0b6FeUVm+cYjFU73cJztF9ua268jqfGXi7xF4/8V6h428WX&#10;D3mp6teS399cSH5nmmbcxx2HOABgADGBxX27/wAEtsD9uTwUW9dS/wDTfcV+fHmRY5ZSOvJFfrN/&#10;wR/+C/jLxx+09afFeytpl0LwtaXb3Wosh8mS6uIWt0tkfoz4lMjAH5QBnqK+b8NqOIxXEODlFOUn&#10;NNv53bZ9r4118HgODMyptqEVSlGOtt1ZJI/rSyQ3tmnKSetNXgHg/jT+9f6aXP8AEJi0UUUxH//R&#10;/v4ooooAKaRn1/CnUUAc5f8AhjQNV+fUrK2nPrNErn3zkGs0/D7wMBn+ydOH/bvH/wDE12tIR/kV&#10;yTwNGT5pU036I6qeOrxSUajXzZxv/CvvA/8A0CbD/wAB4/8A4mj/AIV94H/6BNh/4Dx//E12OfrR&#10;n61P9m4f/n0vuRf9pYj/AJ+y+9nHf8K+8D/9Amw/8B4//iaP+FfeB/8AoE2H/gPH/wDE12OfrRn6&#10;0f2bh/8An0vuQf2liP8An7L72ca3w+8Ebdv9k6djr/x7x/8AxNdJZ2Fpp1otpYxpFEnCJGoVVHso&#10;wKvDkcimFcg4zWtLC0qesIJeiRnVxdWokqk2/V3P5cv+C1XxZXxR8b9G+F1nITBoGm/aLmNT8pub&#10;o5GcdwgxXgXwP/4KT/tXfDv4XWXwF+FFrZahLaEw6dcxae9/qMULdIkjTch2k8Foya/o1+L3/BP3&#10;9mL46/ElPip8S9AN9qohSGbFzPFBOsf3fNijdUfHTkdOtfQfw8+Cfwn+FGnjTPhx4c0jRYVAG3T7&#10;WOHOPUqoJPuSa/njE+FGe189xWaU8f7GNTS8dZcvbsf2DgPH3hXC8K4DIq2TvFSo6tTaUOe7u9NX&#10;v220P5k0/Zo/4Kjftjsr/EqfWrTTJ2DEeKLz7BaKDzkWMILfgYh9a/Z39hX/AIJ7eC/2SNGPiDWp&#10;YNb8Y3q7L3WPLIjgjzkQWobJROm49WPXjAH6QBKeOmCO9fe8M+E2X5fiVjq05V63803f7l0Pynjf&#10;x+zfN8E8qoU4YbDN/BSjyp+UnuxwGABS0UV+pH4WFFFFABRRRQAUUUUAFFFFABRRRQAUh5GKWg0A&#10;YGveGtC8U6e+leIrO2vrWQFZLe7jWWNgexVgQa8b0T9lj9nTwxqy694e8D+F7O9Vt8d1b6dAkiMO&#10;4YLkH6Yr6A+Y+lNYZAxmuGvluGqzU6tKMmtm0m/vPTwmdYyhCVKhXlCL3Sk0n8k7FeCFIY1hjUKq&#10;DACgAAD0HarK/lzSgZGD/wDXoAycj9a7kkkkjzW77j6KKKBBRRRQAUUUUAFFFFABTW+7TqRs44oA&#10;z77T7TUbdra9iSWN1KvHKoZSCOQQQc18/an+yF+zDrF6+o6n4B8KTzyHdJK+mW5Zj6k7K+kO3PNJ&#10;jkHmuLF5bh8Rb29JSt3Sf5o9LL85xeEv9Vryp3/lk1+TR8xf8MYfso/9E78I/wDgst//AIij/hjD&#10;9lH/AKJ34R/8Flv/APEV9P4+tGPrXF/q3l//AECw/wDAY/5Hqf66Zx/0HVP/AAOX+Z8wf8MYfso/&#10;9E78I/8Agst//iKP+GMP2Uf+id+Ef/BZb/8AxFfT+PrRj60f6t5f/wBAsP8AwGP+Qf66Zx/0HVP/&#10;AAOX+Z8wf8MYfso/9E78I/8Agst//iKP+GMP2Uf+id+Ef/BZb/8AxFfT+PrRj60f6t5f/wBAsP8A&#10;wGP+Qf66Zx/0HVP/AAOX+Z8wf8MYfso/9E78I/8Agst//iKP+GMP2Uf+id+Ef/BZb/8AxFfT+PrR&#10;j60f6t5f/wBAsP8AwGP+Qf66Zx/0HVP/AAOX+Z8wf8MYfso/9E78I/8Agst//iKB+xf+yif+ad+E&#10;f/BZb/8AxFfT+PrR09aP9W8v/wCgWH/gMf8AIP8AXTOP+g6p/wCBy/zPmA/sW/soY4+HnhD/AMFk&#10;H/xFd74J+APwY+Gdwb34f+FtB0aZuGm06xhgkPbl0UGvYuc9qWtKWRYKnL2lPDxT7qK/yOfE8U5n&#10;Wg6dbFzknunOTX3XIlBQYPQfrT1J70m0555p9eseCFFFFABRRRQAUjdOaWg0MDmfEvhLw14z0mXQ&#10;/Fmn2mo2cw2y2l7Es0Tj3RwQa8FP7GH7KRJY/Dvwh/4LLf8A+Jr6d43dDTvevOxWU4WvLmr0Yyfd&#10;pP8ANHrZfn2OwkXDC4icF2jJpfgz5g/4Yw/ZR/6J34R/8FcH/wATR/wxh+yj/wBE78I/+Cy3/wDi&#10;a+oKTFc3+reX/wDQLD/wGP8Akeh/rpnH/QdU/wDA5f5nzB/wxh+yj/0Tvwj/AOCy3/8AiKP+GMP2&#10;Uf8AonfhH/wWW/8A8RX0/j60Y+tH+reX/wDQLD/wGP8AkH+umcf9B1T/AMDl/mfMH/DGH7KP/RO/&#10;CP8A4LLf/wCIo/4Yw/ZR/wCid+Ef/BZb/wDxFfT+PrRj60f6t5f/ANAsP/AY/wCQf66Zx/0HVP8A&#10;wOX+Z8wf8MYfso/9E78I/wDgst//AIik/wCGL/2UO/w78I/+Cy3/APiK+oMfWkIzR/q3l3/QLD/w&#10;GP8AkJ8Z5x/0HVP/AAOX+Z8wj9i79lFSCPh54RPP/QMt/wD4mvefCnhDwz4I0mPQPCWn2emWUIxF&#10;aWEKwQp/uogAH5V0eO4/GnDNdOFyjCUJOVGjGL7pJfkjhx+f47FRUMViJzXaUm/zY6iiivRPICii&#10;igD/0v7+KKKKACiiigAooooAKKKKACiiigAooooAKKKKACiiigAooooAKKKKACiiigAooooAKKKK&#10;ACiiigAooooAKKKKACiiigAooooAKKKKACiiigAooooAKKKKACiiigAooooAKKKKACiiigAooooA&#10;KKKKACiiigAooooAKKKKACiiigAooooAKKKKACiiigAooooAKKKKACiiigAooooAKKKKACiiigD/&#10;0/7+KKKKACiiigAooooAKKKKACiiigAooooAKKKKACiiigAooooAKKKKACiiigAooooAKKKKACii&#10;igAooooAKKKKACiiigAooooAKKKKACiiigAooooAKKKKACiiigAooooAKKKKACiiigAooooAKKKK&#10;ACiiigAooooAKKKKACiiigAooooAKKKKACiiigAooooAKKKKACiiigAooooAKKKKACiiigD/2VBL&#10;AwQUAAYACAAAACEAkSgxMuMAAAANAQAADwAAAGRycy9kb3ducmV2LnhtbEyPT0vDQBDF74LfYRnB&#10;m938q0rMppSinopgK4i3bXaahGZnQ3abpN/e6UlvM/Meb36vWM22EyMOvnWkIF5EIJAqZ1qqFXzt&#10;3x6eQfigyejOESq4oIdVeXtT6Ny4iT5x3IVacAj5XCtoQuhzKX3VoNV+4Xok1o5usDrwOtTSDHri&#10;cNvJJIoepdUt8YdG97hpsDrtzlbB+6SndRq/jtvTcXP52S8/vrcxKnV/N69fQAScw58ZrviMDiUz&#10;HdyZjBedgiTjKoHvcZalIK6OKEmXIA48JU9JCrIs5P8W5S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JkqOGp+BAAAuwoAAA4AAAAAAAAAAAAAAAAAPAIAAGRycy9l&#10;Mm9Eb2MueG1sUEsBAi0ACgAAAAAAAAAhACyo5q1bcwAAW3MAABUAAAAAAAAAAAAAAAAA5gYAAGRy&#10;cy9tZWRpYS9pbWFnZTEuanBlZ1BLAQItABQABgAIAAAAIQCRKDEy4wAAAA0BAAAPAAAAAAAAAAAA&#10;AAAAAHR6AABkcnMvZG93bnJldi54bWxQSwECLQAUAAYACAAAACEAWGCzG7oAAAAiAQAAGQAAAAAA&#10;AAAAAAAAAACEewAAZHJzL19yZWxzL2Uyb0RvYy54bWwucmVsc1BLBQYAAAAABgAGAH0BAAB1fAAA&#10;AAA=&#10;">
                    <v:shape id="Picture 19" o:spid="_x0000_s1037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8" o:title="orange_icons" cropleft="48619f" cropright="-890f"/>
                    </v:shape>
                    <v:shape id="Text Box 15" o:spid="_x0000_s1038" type="#_x0000_t202" style="position:absolute;left:7429;top:857;width:56039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3F19CF15" w14:textId="68813679" w:rsidR="00294716" w:rsidRDefault="00294716" w:rsidP="00E02BCE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Other documentation to consider</w:t>
                            </w:r>
                          </w:p>
                          <w:p w14:paraId="2798EFD9" w14:textId="77BAF450" w:rsidR="00294716" w:rsidRPr="00477407" w:rsidRDefault="00294716" w:rsidP="0047740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</w:rPr>
                              <w:t>Travel and Expense Policy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236F4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34688" behindDoc="0" locked="0" layoutInCell="1" allowOverlap="1" wp14:anchorId="5C73C91C" wp14:editId="0BCF9B1B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2007870</wp:posOffset>
                    </wp:positionV>
                    <wp:extent cx="6057900" cy="49530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31BCFBA5" w:rsidR="00294716" w:rsidRPr="00905E8B" w:rsidRDefault="00294716" w:rsidP="00AA109C">
                                <w:pPr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745585"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Expense R</w:t>
                                </w:r>
                                <w:r w:rsidR="00811129"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eport</w:t>
                                </w:r>
                                <w:r w:rsidRPr="00745585"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Form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9" type="#_x0000_t202" style="position:absolute;margin-left:13.5pt;margin-top:158.1pt;width:477pt;height:39pt;z-index: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nUPeQIAAGIFAAAOAAAAZHJzL2Uyb0RvYy54bWysVMFu2zAMvQ/YPwi6r06ypF2DOkXWosOA&#10;oi3WDj0rstQYs0VNUmJnX98n2U6zbpcOu9gU+UiRj6TOztu6YlvlfEkm5+OjEWfKSCpK85Tz7w9X&#10;Hz5x5oMwhajIqJzvlOfni/fvzho7VxNaU1UoxxDE+Hljc74Owc6zzMu1qoU/IqsMjJpcLQKO7ikr&#10;nGgQva6yyWh0nDXkCutIKu+hveyMfJHia61kuNXaq8CqnCO3kL4ufVfxmy3OxPzJCbsuZZ+G+Ics&#10;alEaXLoPdSmCYBtX/hGqLqUjTzocSaoz0rqUKtWAasajV9Xcr4VVqRaQ4+2eJv//wsqb7Z1jZYHe&#10;TTgzokaPHlQb2GdqGVTgp7F+Dti9BTC00AM76D2UsexWuzr+URCDHUzv9uzGaBLK49Hs5HQEk4Rt&#10;ejr7CBnhsxdv63z4oqhmUci5Q/cSqWJ77UMHHSDxMkNXZVWlDlbmNwVidhqVRqD3joV0CScp7CoV&#10;vSrzTWlQkPKOijR86qJybCswNkJKZUIqOcUFOqI07n6LY4+Prl1Wb3Hee6SbyYS9c10acomlV2kX&#10;P4aUdYcH1Qd1RzG0qzb1fjb0c0XFDm121C2Kt/KqRC+uhQ93wmEz0D5se7jFR1fU5Jx6ibM1uV9/&#10;00c8BhZWzhpsWs79z41wirPqq8Eon46n07ia6TCdnUxwcIeW1aHFbOoLQlfGeFesTGLEh2oQtaP6&#10;EY/CMt4KkzASd+c8DOJF6PYfj4pUy2UCYRmtCNfm3soYOrIcJ+2hfRTO9uMYMMg3NOykmL+ayg4b&#10;PQ0tN4F0mUY28tyx2vOPRU5D3z868aU4PCfUy9O4eAYAAP//AwBQSwMEFAAGAAgAAAAhAH3cgUTe&#10;AAAACgEAAA8AAABkcnMvZG93bnJldi54bWxMj8FOwzAQRO9I/IO1SNyonVBKE+JUFYgrqC0gcXPj&#10;bRI1Xkex24S/ZznR486OZt4Uq8l14oxDaD1pSGYKBFLlbUu1ho/d690SRIiGrOk8oYYfDLAqr68K&#10;k1s/0gbP21gLDqGQGw1NjH0uZagadCbMfI/Ev4MfnIl8DrW0gxk53HUyVWohnWmJGxrT43OD1XF7&#10;cho+3w7fX3P1Xr+4h370k5LkMqn17c20fgIRcYr/ZvjDZ3QomWnvT2SD6DSkjzwlarhPFikINmTL&#10;hJU9K9k8BVkW8nJC+QsAAP//AwBQSwECLQAUAAYACAAAACEAtoM4kv4AAADhAQAAEwAAAAAAAAAA&#10;AAAAAAAAAAAAW0NvbnRlbnRfVHlwZXNdLnhtbFBLAQItABQABgAIAAAAIQA4/SH/1gAAAJQBAAAL&#10;AAAAAAAAAAAAAAAAAC8BAABfcmVscy8ucmVsc1BLAQItABQABgAIAAAAIQBMwnUPeQIAAGIFAAAO&#10;AAAAAAAAAAAAAAAAAC4CAABkcnMvZTJvRG9jLnhtbFBLAQItABQABgAIAAAAIQB93IFE3gAAAAoB&#10;AAAPAAAAAAAAAAAAAAAAANMEAABkcnMvZG93bnJldi54bWxQSwUGAAAAAAQABADzAAAA3gUAAAAA&#10;" filled="f" stroked="f">
                    <v:textbox>
                      <w:txbxContent>
                        <w:p w14:paraId="7BEF52B3" w14:textId="31BCFBA5" w:rsidR="00294716" w:rsidRPr="00905E8B" w:rsidRDefault="00294716" w:rsidP="00AA109C">
                          <w:pPr>
                            <w:rPr>
                              <w:rFonts w:ascii="Helvetica Neue" w:hAnsi="Helvetica Neue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745585">
                            <w:rPr>
                              <w:rFonts w:ascii="Helvetica Neue" w:hAnsi="Helvetica Neue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Expense R</w:t>
                          </w:r>
                          <w:r w:rsidR="00811129">
                            <w:rPr>
                              <w:rFonts w:ascii="Helvetica Neue" w:hAnsi="Helvetica Neue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eport</w:t>
                          </w:r>
                          <w:r w:rsidRPr="00745585">
                            <w:rPr>
                              <w:rFonts w:ascii="Helvetica Neue" w:hAnsi="Helvetica Neue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 xml:space="preserve"> </w:t>
                          </w:r>
                          <w:r>
                            <w:rPr>
                              <w:rFonts w:ascii="Helvetica Neue" w:hAnsi="Helvetica Neue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Form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A109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35712" behindDoc="0" locked="0" layoutInCell="1" allowOverlap="1" wp14:anchorId="06117B31" wp14:editId="367E182D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294716" w:rsidRPr="00905E8B" w:rsidRDefault="00294716" w:rsidP="00AA109C">
                                <w:pPr>
                                  <w:rPr>
                                    <w:rFonts w:ascii="Helvetica Neue" w:hAnsi="Helvetica Neue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905E8B">
                                  <w:rPr>
                                    <w:rFonts w:ascii="Helvetica Neue" w:hAnsi="Helvetica Neue"/>
                                    <w:i/>
                                    <w:iCs/>
                                    <w:color w:val="34495E"/>
                                  </w:rPr>
                                  <w:t>Version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margin-left:13.85pt;margin-top:184.65pt;width:99.15pt;height:45.2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qPfAIAAGQFAAAOAAAAZHJzL2Uyb0RvYy54bWysVN9P2zAQfp+0/8Hy+0jbtTAqUtSBmCYh&#10;QIOJZ9exaTTb59nXJt1fz9lJSsf2wrSXxL777nz33Y+z89YatlUh1uBKPj4acaachKp2TyX//nD1&#10;4RNnEYWrhAGnSr5TkZ8v3r87a/xcTWANplKBkRMX540v+RrRz4siyrWyIh6BV46UGoIVSNfwVFRB&#10;NOTdmmIyGh0XDYTKB5AqRpJedkq+yP61VhJvtY4KmSk5xYb5G/J3lb7F4kzMn4Lw61r2YYh/iMKK&#10;2tGje1eXAgXbhPoPV7aWASJoPJJgC9C6lirnQNmMR6+yuV8Lr3IuRE70e5ri/3Mrb7Z3gdUV1e4j&#10;Z05YqtGDapF9hpaRiPhpfJwT7N4TEFuSE3aQRxKmtFsdbPpTQoz0xPRuz27yJpPRZHY6Gc04k6Sb&#10;nUxH00x/8WLtQ8QvCixLh5IHql4mVWyvI1IkBB0g6TEHV7UxuYLG/SYgYCdRuQV665RIF3A+4c6o&#10;ZGXcN6WJghx3EuTmUxcmsK2gthFSKoc55eyX0Aml6e23GPb4ZNpF9RbjvUV+GRzujW3tIGSWXoVd&#10;/RhC1h2e+DvIOx2xXbW59sdDPVdQ7ajMAbpBiV5e1VSLaxHxTgSaDKosTTve0kcbaEoO/YmzNYRf&#10;f5MnPDUsaTlraNJKHn9uRFCcma+OWvl0PKVOYJgv09nJhC7hULM61LiNvQCqypj2ipf5mPBohqMO&#10;YB9pKSzTq6QSTtLbJZcYhssFdhuA1opUy2WG0Th6gdfu3svkPPGceu2hfRTB9w2J1Mo3MEylmL/q&#10;yw6bLB0sNwi6zk2bmO547StAo5x7uV87aVcc3jPqZTkungEAAP//AwBQSwMEFAAGAAgAAAAhAJRk&#10;xpvgAAAACgEAAA8AAABkcnMvZG93bnJldi54bWxMj0FOwzAQRfdI3MEaJDaodUghoSFOhZAqoQoW&#10;tBxgErtx1HgcxW4abs+wguVonv5/v9zMrheTGUPnScH9MgFhqPG6o1bB12G7eAIRIpLG3pNR8G0C&#10;bKrrqxIL7S/0aaZ9bAWHUChQgY1xKKQMjTUOw9IPhvh39KPDyOfYSj3ihcNdL9MkyaTDjrjB4mBe&#10;rWlO+7NTcGeH5OP9+FZvddbY0y5g7qadUrc388sziGjm+AfDrz6rQ8VOtT+TDqJXkOY5kwpW2XoF&#10;goE0zXhcreDhcZ2DrEr5f0L1AwAA//8DAFBLAQItABQABgAIAAAAIQC2gziS/gAAAOEBAAATAAAA&#10;AAAAAAAAAAAAAAAAAABbQ29udGVudF9UeXBlc10ueG1sUEsBAi0AFAAGAAgAAAAhADj9If/WAAAA&#10;lAEAAAsAAAAAAAAAAAAAAAAALwEAAF9yZWxzLy5yZWxzUEsBAi0AFAAGAAgAAAAhAFBdeo98AgAA&#10;ZAUAAA4AAAAAAAAAAAAAAAAALgIAAGRycy9lMm9Eb2MueG1sUEsBAi0AFAAGAAgAAAAhAJRkxpvg&#10;AAAACgEAAA8AAAAAAAAAAAAAAAAA1gQAAGRycy9kb3ducmV2LnhtbFBLBQYAAAAABAAEAPMAAADj&#10;BQAAAAA=&#10;" filled="f" stroked="f">
                    <v:textbox>
                      <w:txbxContent>
                        <w:p w14:paraId="27449FDB" w14:textId="77777777" w:rsidR="00294716" w:rsidRPr="00905E8B" w:rsidRDefault="00294716" w:rsidP="00AA109C">
                          <w:pPr>
                            <w:rPr>
                              <w:rFonts w:ascii="Helvetica Neue" w:hAnsi="Helvetica Neue"/>
                              <w:i/>
                              <w:iCs/>
                              <w:color w:val="34495E"/>
                            </w:rPr>
                          </w:pPr>
                          <w:r w:rsidRPr="00905E8B">
                            <w:rPr>
                              <w:rFonts w:ascii="Helvetica Neue" w:hAnsi="Helvetica Neue"/>
                              <w:i/>
                              <w:iCs/>
                              <w:color w:val="34495E"/>
                            </w:rPr>
                            <w:t>Version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C82190">
            <w:br w:type="page"/>
          </w:r>
        </w:p>
      </w:sdtContent>
    </w:sdt>
    <w:p w14:paraId="697EF874" w14:textId="77777777" w:rsidR="00745585" w:rsidRDefault="00745585" w:rsidP="00236F49">
      <w:pPr>
        <w:keepNext/>
        <w:spacing w:before="240" w:after="0" w:line="360" w:lineRule="auto"/>
        <w:jc w:val="center"/>
        <w:rPr>
          <w:rFonts w:ascii="Helvetica Neue" w:eastAsia="Helvetica Neue" w:hAnsi="Helvetica Neue" w:cs="Helvetica Neue"/>
          <w:b/>
          <w:color w:val="5DA0A2"/>
          <w:sz w:val="32"/>
          <w:szCs w:val="32"/>
        </w:rPr>
        <w:sectPr w:rsidR="00745585" w:rsidSect="00865BC0">
          <w:headerReference w:type="default" r:id="rId19"/>
          <w:headerReference w:type="first" r:id="rId2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14:paraId="51F29556" w14:textId="11B5CC72" w:rsidR="00C578A2" w:rsidRPr="00BE42B2" w:rsidRDefault="00745585" w:rsidP="00C578A2">
      <w:pPr>
        <w:keepNext/>
        <w:spacing w:before="240" w:after="0" w:line="360" w:lineRule="auto"/>
        <w:ind w:left="-450"/>
        <w:jc w:val="center"/>
        <w:rPr>
          <w:rFonts w:ascii="Helvetica" w:eastAsia="Helvetica Neue" w:hAnsi="Helvetica" w:cs="Helvetica"/>
          <w:b/>
          <w:color w:val="5DA0A2"/>
          <w:sz w:val="32"/>
          <w:szCs w:val="32"/>
        </w:rPr>
      </w:pPr>
      <w:r w:rsidRPr="00BE42B2">
        <w:rPr>
          <w:rFonts w:ascii="Helvetica" w:eastAsia="Helvetica Neue" w:hAnsi="Helvetica" w:cs="Helvetica"/>
          <w:b/>
          <w:color w:val="5DA0A2"/>
          <w:sz w:val="32"/>
          <w:szCs w:val="32"/>
        </w:rPr>
        <w:lastRenderedPageBreak/>
        <w:t xml:space="preserve">EXPENSE </w:t>
      </w:r>
      <w:r w:rsidR="00F604A7">
        <w:rPr>
          <w:rFonts w:ascii="Helvetica" w:eastAsia="Helvetica Neue" w:hAnsi="Helvetica" w:cs="Helvetica"/>
          <w:b/>
          <w:color w:val="5DA0A2"/>
          <w:sz w:val="32"/>
          <w:szCs w:val="32"/>
        </w:rPr>
        <w:t>REPORT</w:t>
      </w:r>
      <w:r w:rsidRPr="00BE42B2">
        <w:rPr>
          <w:rFonts w:ascii="Helvetica" w:eastAsia="Helvetica Neue" w:hAnsi="Helvetica" w:cs="Helvetica"/>
          <w:b/>
          <w:color w:val="5DA0A2"/>
          <w:sz w:val="32"/>
          <w:szCs w:val="32"/>
        </w:rPr>
        <w:t xml:space="preserve"> </w:t>
      </w:r>
      <w:r w:rsidR="00FA2263" w:rsidRPr="00BE42B2">
        <w:rPr>
          <w:rFonts w:ascii="Helvetica" w:eastAsia="Helvetica Neue" w:hAnsi="Helvetica" w:cs="Helvetica"/>
          <w:b/>
          <w:color w:val="5DA0A2"/>
          <w:sz w:val="32"/>
          <w:szCs w:val="32"/>
        </w:rPr>
        <w:t>FORM</w:t>
      </w:r>
    </w:p>
    <w:p w14:paraId="4A14F2BE" w14:textId="38BB4138" w:rsidR="00745585" w:rsidRPr="00A54799" w:rsidRDefault="00745585" w:rsidP="00A54799">
      <w:pPr>
        <w:keepNext/>
        <w:spacing w:after="200" w:line="360" w:lineRule="auto"/>
        <w:ind w:left="360"/>
        <w:rPr>
          <w:rFonts w:ascii="Helvetica" w:eastAsia="Helvetica Neue" w:hAnsi="Helvetica" w:cs="Helvetica"/>
          <w:b/>
          <w:color w:val="5DA0A2"/>
          <w:sz w:val="32"/>
          <w:szCs w:val="32"/>
        </w:rPr>
      </w:pPr>
      <w:r w:rsidRPr="00C578A2">
        <w:rPr>
          <w:rFonts w:ascii="Helvetica" w:eastAsia="Helvetica Neue" w:hAnsi="Helvetica" w:cs="Helvetica"/>
        </w:rPr>
        <w:t xml:space="preserve">Date of </w:t>
      </w:r>
      <w:r w:rsidR="00BE42B2">
        <w:rPr>
          <w:rFonts w:ascii="Helvetica" w:eastAsia="Helvetica Neue" w:hAnsi="Helvetica" w:cs="Helvetica"/>
        </w:rPr>
        <w:t>s</w:t>
      </w:r>
      <w:r w:rsidRPr="00C578A2">
        <w:rPr>
          <w:rFonts w:ascii="Helvetica" w:eastAsia="Helvetica Neue" w:hAnsi="Helvetica" w:cs="Helvetica"/>
        </w:rPr>
        <w:t xml:space="preserve">ubmission:  _________________                                                                                                                                                    </w:t>
      </w:r>
    </w:p>
    <w:p w14:paraId="4870735D" w14:textId="17B957F6" w:rsidR="00745585" w:rsidRPr="00C578A2" w:rsidRDefault="00745585" w:rsidP="00D079B0">
      <w:pPr>
        <w:spacing w:after="240" w:line="240" w:lineRule="auto"/>
        <w:ind w:left="446" w:hanging="86"/>
        <w:rPr>
          <w:rFonts w:ascii="Helvetica" w:eastAsia="Helvetica Neue" w:hAnsi="Helvetica" w:cs="Helvetica"/>
        </w:rPr>
      </w:pPr>
      <w:r w:rsidRPr="00C578A2">
        <w:rPr>
          <w:rFonts w:ascii="Helvetica" w:eastAsia="Helvetica Neue" w:hAnsi="Helvetica" w:cs="Helvetica"/>
        </w:rPr>
        <w:t>Employee Name:       ________</w:t>
      </w:r>
      <w:r w:rsidR="00C578A2">
        <w:rPr>
          <w:rFonts w:ascii="Helvetica" w:eastAsia="Helvetica Neue" w:hAnsi="Helvetica" w:cs="Helvetica"/>
        </w:rPr>
        <w:t>_____________________________</w:t>
      </w:r>
      <w:r w:rsidRPr="00C578A2">
        <w:rPr>
          <w:rFonts w:ascii="Helvetica" w:eastAsia="Helvetica Neue" w:hAnsi="Helvetica" w:cs="Helvetica"/>
        </w:rPr>
        <w:t xml:space="preserve">  </w:t>
      </w:r>
      <w:r w:rsidR="00C578A2" w:rsidRPr="00C578A2">
        <w:rPr>
          <w:rFonts w:ascii="Helvetica" w:eastAsia="Helvetica Neue" w:hAnsi="Helvetica" w:cs="Helvetica"/>
        </w:rPr>
        <w:t xml:space="preserve"> </w:t>
      </w:r>
      <w:r w:rsidRPr="00C578A2">
        <w:rPr>
          <w:rFonts w:ascii="Helvetica" w:eastAsia="Helvetica Neue" w:hAnsi="Helvetica" w:cs="Helvetica"/>
        </w:rPr>
        <w:t xml:space="preserve">Employee </w:t>
      </w:r>
      <w:r w:rsidR="00C578A2">
        <w:rPr>
          <w:rFonts w:ascii="Helvetica" w:eastAsia="Helvetica Neue" w:hAnsi="Helvetica" w:cs="Helvetica"/>
        </w:rPr>
        <w:t>T</w:t>
      </w:r>
      <w:r w:rsidRPr="00C578A2">
        <w:rPr>
          <w:rFonts w:ascii="Helvetica" w:eastAsia="Helvetica Neue" w:hAnsi="Helvetica" w:cs="Helvetica"/>
        </w:rPr>
        <w:t>itle:</w:t>
      </w:r>
      <w:r w:rsidR="00C578A2">
        <w:rPr>
          <w:rFonts w:ascii="Helvetica" w:eastAsia="Helvetica Neue" w:hAnsi="Helvetica" w:cs="Helvetica"/>
        </w:rPr>
        <w:t xml:space="preserve"> </w:t>
      </w:r>
      <w:r w:rsidRPr="00C578A2">
        <w:rPr>
          <w:rFonts w:ascii="Helvetica" w:eastAsia="Helvetica Neue" w:hAnsi="Helvetica" w:cs="Helvetica"/>
        </w:rPr>
        <w:t>___________________________________</w:t>
      </w:r>
      <w:r w:rsidR="00C578A2" w:rsidRPr="00C578A2">
        <w:rPr>
          <w:rFonts w:ascii="Helvetica" w:eastAsia="Helvetica Neue" w:hAnsi="Helvetica" w:cs="Helvetica"/>
        </w:rPr>
        <w:t>___</w:t>
      </w:r>
      <w:r w:rsidR="00D079B0">
        <w:rPr>
          <w:rFonts w:ascii="Helvetica" w:eastAsia="Helvetica Neue" w:hAnsi="Helvetica" w:cs="Helvetica"/>
        </w:rPr>
        <w:t>_</w:t>
      </w:r>
    </w:p>
    <w:tbl>
      <w:tblPr>
        <w:tblW w:w="139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00"/>
        <w:gridCol w:w="1890"/>
        <w:gridCol w:w="2385"/>
        <w:gridCol w:w="1245"/>
        <w:gridCol w:w="1140"/>
        <w:gridCol w:w="1310"/>
        <w:gridCol w:w="1110"/>
        <w:gridCol w:w="1050"/>
        <w:gridCol w:w="1185"/>
        <w:gridCol w:w="1460"/>
      </w:tblGrid>
      <w:tr w:rsidR="00745585" w:rsidRPr="00745585" w14:paraId="501BDE39" w14:textId="77777777" w:rsidTr="00983C31">
        <w:trPr>
          <w:trHeight w:val="1176"/>
          <w:jc w:val="center"/>
        </w:trPr>
        <w:tc>
          <w:tcPr>
            <w:tcW w:w="1200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92CF9" w14:textId="77777777" w:rsidR="00745585" w:rsidRPr="00745585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0"/>
              <w:jc w:val="center"/>
              <w:rPr>
                <w:rFonts w:ascii="Helvetica" w:eastAsia="Helvetica Neue" w:hAnsi="Helvetica" w:cs="Helvetica"/>
                <w:b/>
                <w:sz w:val="20"/>
                <w:szCs w:val="20"/>
                <w:lang w:val="en"/>
              </w:rPr>
            </w:pPr>
            <w:r w:rsidRPr="00745585">
              <w:rPr>
                <w:rFonts w:ascii="Helvetica" w:eastAsia="Helvetica Neue" w:hAnsi="Helvetica" w:cs="Helvetica"/>
                <w:b/>
                <w:sz w:val="20"/>
                <w:szCs w:val="20"/>
                <w:lang w:val="en"/>
              </w:rPr>
              <w:t>Expense Date</w:t>
            </w:r>
          </w:p>
        </w:tc>
        <w:tc>
          <w:tcPr>
            <w:tcW w:w="1890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F2877" w14:textId="77777777" w:rsidR="00745585" w:rsidRPr="00745585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eastAsia="Helvetica Neue" w:hAnsi="Helvetica" w:cs="Helvetica"/>
                <w:b/>
                <w:sz w:val="20"/>
                <w:szCs w:val="20"/>
                <w:lang w:val="en"/>
              </w:rPr>
            </w:pPr>
            <w:r w:rsidRPr="00745585">
              <w:rPr>
                <w:rFonts w:ascii="Helvetica" w:eastAsia="Helvetica Neue" w:hAnsi="Helvetica" w:cs="Helvetica"/>
                <w:b/>
                <w:sz w:val="20"/>
                <w:szCs w:val="20"/>
                <w:lang w:val="en"/>
              </w:rPr>
              <w:t xml:space="preserve">Expense Type </w:t>
            </w:r>
            <w:r w:rsidRPr="00745585">
              <w:rPr>
                <w:rFonts w:ascii="Helvetica" w:eastAsia="Helvetica Neue" w:hAnsi="Helvetica" w:cs="Helvetica"/>
                <w:sz w:val="20"/>
                <w:szCs w:val="20"/>
                <w:lang w:val="en"/>
              </w:rPr>
              <w:t>(e.g., meals, travel)</w:t>
            </w:r>
          </w:p>
        </w:tc>
        <w:tc>
          <w:tcPr>
            <w:tcW w:w="2385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05F89" w14:textId="77777777" w:rsidR="00745585" w:rsidRPr="00745585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eastAsia="Helvetica Neue" w:hAnsi="Helvetica" w:cs="Helvetica"/>
                <w:b/>
                <w:sz w:val="20"/>
                <w:szCs w:val="20"/>
                <w:lang w:val="en"/>
              </w:rPr>
            </w:pPr>
            <w:r w:rsidRPr="00745585">
              <w:rPr>
                <w:rFonts w:ascii="Helvetica" w:eastAsia="Helvetica Neue" w:hAnsi="Helvetica" w:cs="Helvetica"/>
                <w:b/>
                <w:sz w:val="20"/>
                <w:szCs w:val="20"/>
                <w:lang w:val="en"/>
              </w:rPr>
              <w:t>Reason for Expense</w:t>
            </w:r>
          </w:p>
        </w:tc>
        <w:tc>
          <w:tcPr>
            <w:tcW w:w="1245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DB973" w14:textId="77777777" w:rsidR="00745585" w:rsidRPr="00745585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eastAsia="Helvetica Neue" w:hAnsi="Helvetica" w:cs="Helvetica"/>
                <w:b/>
                <w:sz w:val="20"/>
                <w:szCs w:val="20"/>
                <w:lang w:val="en"/>
              </w:rPr>
            </w:pPr>
            <w:r w:rsidRPr="00745585">
              <w:rPr>
                <w:rFonts w:ascii="Helvetica" w:eastAsia="Helvetica Neue" w:hAnsi="Helvetica" w:cs="Helvetica"/>
                <w:b/>
                <w:sz w:val="20"/>
                <w:szCs w:val="20"/>
                <w:lang w:val="en"/>
              </w:rPr>
              <w:t xml:space="preserve">Method of </w:t>
            </w:r>
          </w:p>
          <w:p w14:paraId="643050D5" w14:textId="77777777" w:rsidR="00745585" w:rsidRPr="00745585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eastAsia="Helvetica Neue" w:hAnsi="Helvetica" w:cs="Helvetica"/>
                <w:b/>
                <w:i/>
                <w:sz w:val="20"/>
                <w:szCs w:val="20"/>
                <w:lang w:val="en"/>
              </w:rPr>
            </w:pPr>
            <w:r w:rsidRPr="00745585">
              <w:rPr>
                <w:rFonts w:ascii="Helvetica" w:eastAsia="Helvetica Neue" w:hAnsi="Helvetica" w:cs="Helvetica"/>
                <w:b/>
                <w:sz w:val="20"/>
                <w:szCs w:val="20"/>
                <w:lang w:val="en"/>
              </w:rPr>
              <w:t>Payment</w:t>
            </w:r>
          </w:p>
          <w:p w14:paraId="2C99F656" w14:textId="77777777" w:rsidR="00745585" w:rsidRPr="00745585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eastAsia="Helvetica Neue" w:hAnsi="Helvetica" w:cs="Helvetica"/>
                <w:i/>
                <w:sz w:val="18"/>
                <w:szCs w:val="18"/>
                <w:lang w:val="en"/>
              </w:rPr>
            </w:pPr>
            <w:r w:rsidRPr="00745585">
              <w:rPr>
                <w:rFonts w:ascii="Helvetica" w:eastAsia="Helvetica Neue" w:hAnsi="Helvetica" w:cs="Helvetica"/>
                <w:i/>
                <w:sz w:val="18"/>
                <w:szCs w:val="18"/>
                <w:lang w:val="en"/>
              </w:rPr>
              <w:t>(Cash or Credit Card)</w:t>
            </w:r>
          </w:p>
        </w:tc>
        <w:tc>
          <w:tcPr>
            <w:tcW w:w="1140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C1DDB" w14:textId="77777777" w:rsidR="00745585" w:rsidRPr="00745585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eastAsia="Helvetica Neue" w:hAnsi="Helvetica" w:cs="Helvetica"/>
                <w:b/>
                <w:sz w:val="20"/>
                <w:szCs w:val="20"/>
                <w:lang w:val="en"/>
              </w:rPr>
            </w:pPr>
            <w:r w:rsidRPr="00745585">
              <w:rPr>
                <w:rFonts w:ascii="Helvetica" w:eastAsia="Helvetica Neue" w:hAnsi="Helvetica" w:cs="Helvetica"/>
                <w:b/>
                <w:sz w:val="20"/>
                <w:szCs w:val="20"/>
                <w:lang w:val="en"/>
              </w:rPr>
              <w:t xml:space="preserve">Total Amt </w:t>
            </w:r>
            <w:r w:rsidRPr="00745585">
              <w:rPr>
                <w:rFonts w:ascii="Helvetica" w:eastAsia="Helvetica Neue" w:hAnsi="Helvetica" w:cs="Helvetica"/>
                <w:sz w:val="20"/>
                <w:szCs w:val="20"/>
                <w:lang w:val="en"/>
              </w:rPr>
              <w:t>(and currency)</w:t>
            </w:r>
          </w:p>
        </w:tc>
        <w:tc>
          <w:tcPr>
            <w:tcW w:w="1310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22183" w14:textId="77777777" w:rsidR="00745585" w:rsidRPr="00745585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eastAsia="Helvetica Neue" w:hAnsi="Helvetica" w:cs="Helvetica"/>
                <w:b/>
                <w:sz w:val="20"/>
                <w:szCs w:val="20"/>
                <w:lang w:val="en"/>
              </w:rPr>
            </w:pPr>
            <w:r w:rsidRPr="00745585">
              <w:rPr>
                <w:rFonts w:ascii="Helvetica" w:eastAsia="Helvetica Neue" w:hAnsi="Helvetica" w:cs="Helvetica"/>
                <w:b/>
                <w:sz w:val="20"/>
                <w:szCs w:val="20"/>
                <w:lang w:val="en"/>
              </w:rPr>
              <w:t>Vendor Name</w:t>
            </w:r>
          </w:p>
        </w:tc>
        <w:tc>
          <w:tcPr>
            <w:tcW w:w="1110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C9F50" w14:textId="77777777" w:rsidR="00745585" w:rsidRPr="00745585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eastAsia="Helvetica Neue" w:hAnsi="Helvetica" w:cs="Helvetica"/>
                <w:b/>
                <w:sz w:val="20"/>
                <w:szCs w:val="20"/>
                <w:lang w:val="en"/>
              </w:rPr>
            </w:pPr>
            <w:r w:rsidRPr="00745585">
              <w:rPr>
                <w:rFonts w:ascii="Helvetica" w:eastAsia="Helvetica Neue" w:hAnsi="Helvetica" w:cs="Helvetica"/>
                <w:b/>
                <w:sz w:val="20"/>
                <w:szCs w:val="20"/>
                <w:lang w:val="en"/>
              </w:rPr>
              <w:t>Vendor Country</w:t>
            </w:r>
          </w:p>
        </w:tc>
        <w:tc>
          <w:tcPr>
            <w:tcW w:w="1050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8C2A9" w14:textId="1A4E49CE" w:rsidR="00745585" w:rsidRPr="00745585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5"/>
              <w:jc w:val="center"/>
              <w:rPr>
                <w:rFonts w:ascii="Helvetica" w:eastAsia="Helvetica Neue" w:hAnsi="Helvetica" w:cs="Helvetica"/>
                <w:b/>
                <w:sz w:val="20"/>
                <w:szCs w:val="20"/>
                <w:lang w:val="en"/>
              </w:rPr>
            </w:pPr>
            <w:r w:rsidRPr="00745585">
              <w:rPr>
                <w:rFonts w:ascii="Helvetica" w:eastAsia="Helvetica Neue" w:hAnsi="Helvetica" w:cs="Helvetica"/>
                <w:b/>
                <w:sz w:val="20"/>
                <w:szCs w:val="20"/>
                <w:lang w:val="en"/>
              </w:rPr>
              <w:t>Related to HCP</w:t>
            </w:r>
            <w:r w:rsidR="001B3CEA" w:rsidRPr="00C578A2">
              <w:rPr>
                <w:rStyle w:val="FootnoteReference"/>
                <w:rFonts w:ascii="Helvetica" w:eastAsia="Helvetica Neue" w:hAnsi="Helvetica" w:cs="Helvetica"/>
                <w:b/>
                <w:sz w:val="20"/>
                <w:szCs w:val="20"/>
                <w:lang w:val="en"/>
              </w:rPr>
              <w:footnoteReference w:id="1"/>
            </w:r>
            <w:r w:rsidRPr="00745585">
              <w:rPr>
                <w:rFonts w:ascii="Helvetica" w:eastAsia="Helvetica Neue" w:hAnsi="Helvetica" w:cs="Helvetica"/>
                <w:b/>
                <w:sz w:val="20"/>
                <w:szCs w:val="20"/>
                <w:lang w:val="en"/>
              </w:rPr>
              <w:t>/ GO</w:t>
            </w:r>
            <w:r w:rsidR="001B3CEA" w:rsidRPr="00C578A2">
              <w:rPr>
                <w:rStyle w:val="FootnoteReference"/>
                <w:rFonts w:ascii="Helvetica" w:eastAsia="Helvetica Neue" w:hAnsi="Helvetica" w:cs="Helvetica"/>
                <w:b/>
                <w:sz w:val="20"/>
                <w:szCs w:val="20"/>
                <w:lang w:val="en"/>
              </w:rPr>
              <w:footnoteReference w:id="2"/>
            </w:r>
          </w:p>
          <w:p w14:paraId="4500BE50" w14:textId="77777777" w:rsidR="00745585" w:rsidRPr="00745585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5"/>
              <w:jc w:val="center"/>
              <w:rPr>
                <w:rFonts w:ascii="Helvetica" w:eastAsia="Helvetica Neue" w:hAnsi="Helvetica" w:cs="Helvetica"/>
                <w:sz w:val="20"/>
                <w:szCs w:val="20"/>
                <w:lang w:val="en"/>
              </w:rPr>
            </w:pPr>
            <w:r w:rsidRPr="00745585">
              <w:rPr>
                <w:rFonts w:ascii="Helvetica" w:eastAsia="Helvetica Neue" w:hAnsi="Helvetica" w:cs="Helvetica"/>
                <w:sz w:val="20"/>
                <w:szCs w:val="20"/>
                <w:lang w:val="en"/>
              </w:rPr>
              <w:t>(Y or N)</w:t>
            </w:r>
          </w:p>
        </w:tc>
        <w:tc>
          <w:tcPr>
            <w:tcW w:w="1185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1D2A3" w14:textId="77777777" w:rsidR="00745585" w:rsidRPr="00745585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0" w:right="-120"/>
              <w:jc w:val="center"/>
              <w:rPr>
                <w:rFonts w:ascii="Helvetica" w:eastAsia="Helvetica Neue" w:hAnsi="Helvetica" w:cs="Helvetica"/>
                <w:sz w:val="18"/>
                <w:szCs w:val="18"/>
                <w:lang w:val="en"/>
              </w:rPr>
            </w:pPr>
            <w:r w:rsidRPr="00745585">
              <w:rPr>
                <w:rFonts w:ascii="Helvetica" w:eastAsia="Helvetica Neue" w:hAnsi="Helvetica" w:cs="Helvetica"/>
                <w:b/>
                <w:sz w:val="20"/>
                <w:szCs w:val="20"/>
                <w:lang w:val="en"/>
              </w:rPr>
              <w:t xml:space="preserve">If event or meal, # of Attendees </w:t>
            </w:r>
            <w:r w:rsidRPr="00745585">
              <w:rPr>
                <w:rFonts w:ascii="Helvetica" w:eastAsia="Helvetica Neue" w:hAnsi="Helvetica" w:cs="Helvetica"/>
                <w:sz w:val="18"/>
                <w:szCs w:val="18"/>
                <w:lang w:val="en"/>
              </w:rPr>
              <w:t>(including yourself)</w:t>
            </w:r>
          </w:p>
        </w:tc>
        <w:tc>
          <w:tcPr>
            <w:tcW w:w="1460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A8D4F" w14:textId="77777777" w:rsidR="00745585" w:rsidRPr="00745585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0" w:right="-105"/>
              <w:jc w:val="center"/>
              <w:rPr>
                <w:rFonts w:ascii="Helvetica" w:eastAsia="Helvetica Neue" w:hAnsi="Helvetica" w:cs="Helvetica"/>
                <w:sz w:val="18"/>
                <w:szCs w:val="18"/>
                <w:lang w:val="en"/>
              </w:rPr>
            </w:pPr>
            <w:r w:rsidRPr="00745585">
              <w:rPr>
                <w:rFonts w:ascii="Helvetica" w:eastAsia="Helvetica Neue" w:hAnsi="Helvetica" w:cs="Helvetica"/>
                <w:b/>
                <w:sz w:val="20"/>
                <w:szCs w:val="20"/>
                <w:lang w:val="en"/>
              </w:rPr>
              <w:t>Name(s) of Attendees and Affiliated Hospital/entity</w:t>
            </w:r>
            <w:r w:rsidRPr="00745585">
              <w:rPr>
                <w:rFonts w:ascii="Helvetica" w:eastAsia="Helvetica Neue" w:hAnsi="Helvetica" w:cs="Helvetica"/>
                <w:sz w:val="18"/>
                <w:szCs w:val="18"/>
                <w:lang w:val="en"/>
              </w:rPr>
              <w:t xml:space="preserve"> (if applicable) </w:t>
            </w:r>
          </w:p>
        </w:tc>
      </w:tr>
      <w:tr w:rsidR="00745585" w:rsidRPr="00745585" w14:paraId="4FF625D5" w14:textId="77777777" w:rsidTr="00C578A2">
        <w:trPr>
          <w:trHeight w:val="933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91855" w14:textId="77777777" w:rsidR="00745585" w:rsidRPr="00745585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eastAsia="Helvetica Neue" w:hAnsi="Helvetica" w:cs="Helvetica"/>
                <w:b/>
                <w:i/>
                <w:sz w:val="18"/>
                <w:szCs w:val="18"/>
                <w:lang w:val="en"/>
              </w:rPr>
            </w:pPr>
            <w:r w:rsidRPr="00745585">
              <w:rPr>
                <w:rFonts w:ascii="Helvetica" w:eastAsia="Helvetica Neue" w:hAnsi="Helvetica" w:cs="Helvetica"/>
                <w:b/>
                <w:i/>
                <w:sz w:val="18"/>
                <w:szCs w:val="18"/>
                <w:lang w:val="en"/>
              </w:rPr>
              <w:t>Example:</w:t>
            </w:r>
          </w:p>
          <w:p w14:paraId="3B9756BC" w14:textId="77777777" w:rsidR="00745585" w:rsidRPr="00745585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eastAsia="Helvetica Neue" w:hAnsi="Helvetica" w:cs="Helvetica"/>
                <w:i/>
                <w:lang w:val="en"/>
              </w:rPr>
            </w:pPr>
            <w:r w:rsidRPr="00745585">
              <w:rPr>
                <w:rFonts w:ascii="Helvetica" w:eastAsia="Helvetica Neue" w:hAnsi="Helvetica" w:cs="Helvetica"/>
                <w:i/>
                <w:lang w:val="en"/>
              </w:rPr>
              <w:t>May 6, 2019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74CAE" w14:textId="77777777" w:rsidR="00745585" w:rsidRPr="00745585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eastAsia="Helvetica Neue" w:hAnsi="Helvetica" w:cs="Helvetica"/>
                <w:i/>
                <w:sz w:val="18"/>
                <w:szCs w:val="18"/>
                <w:lang w:val="en"/>
              </w:rPr>
            </w:pPr>
          </w:p>
          <w:p w14:paraId="3F7575A5" w14:textId="0B81304E" w:rsidR="00745585" w:rsidRPr="00745585" w:rsidRDefault="00A54799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eastAsia="Helvetica Neue" w:hAnsi="Helvetica" w:cs="Helvetica"/>
                <w:i/>
                <w:lang w:val="en"/>
              </w:rPr>
            </w:pPr>
            <w:r>
              <w:rPr>
                <w:rFonts w:ascii="Helvetica" w:eastAsia="Helvetica Neue" w:hAnsi="Helvetica" w:cs="Helvetica"/>
                <w:i/>
                <w:lang w:val="en"/>
              </w:rPr>
              <w:t>Dinner</w:t>
            </w:r>
            <w:r w:rsidR="00745585" w:rsidRPr="00745585">
              <w:rPr>
                <w:rFonts w:ascii="Helvetica" w:eastAsia="Helvetica Neue" w:hAnsi="Helvetica" w:cs="Helvetica"/>
                <w:i/>
                <w:lang w:val="en"/>
              </w:rPr>
              <w:t xml:space="preserve"> with HCP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F0AE5" w14:textId="77777777" w:rsidR="00745585" w:rsidRPr="00745585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eastAsia="Helvetica Neue" w:hAnsi="Helvetica" w:cs="Helvetica"/>
                <w:i/>
                <w:sz w:val="18"/>
                <w:szCs w:val="18"/>
                <w:lang w:val="en"/>
              </w:rPr>
            </w:pPr>
          </w:p>
          <w:p w14:paraId="5FC19F66" w14:textId="1812C7EF" w:rsidR="00745585" w:rsidRPr="00745585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eastAsia="Helvetica Neue" w:hAnsi="Helvetica" w:cs="Helvetica"/>
                <w:i/>
                <w:lang w:val="en"/>
              </w:rPr>
            </w:pPr>
            <w:r w:rsidRPr="00745585">
              <w:rPr>
                <w:rFonts w:ascii="Helvetica" w:eastAsia="Helvetica Neue" w:hAnsi="Helvetica" w:cs="Helvetica"/>
                <w:i/>
                <w:lang w:val="en"/>
              </w:rPr>
              <w:t xml:space="preserve">Dinner with Dr. </w:t>
            </w:r>
            <w:r w:rsidR="00E51F16">
              <w:rPr>
                <w:rFonts w:ascii="Helvetica" w:eastAsia="Helvetica Neue" w:hAnsi="Helvetica" w:cs="Helvetica"/>
                <w:i/>
                <w:lang w:val="en"/>
              </w:rPr>
              <w:t xml:space="preserve">John </w:t>
            </w:r>
            <w:r w:rsidRPr="00745585">
              <w:rPr>
                <w:rFonts w:ascii="Helvetica" w:eastAsia="Helvetica Neue" w:hAnsi="Helvetica" w:cs="Helvetica"/>
                <w:i/>
                <w:lang w:val="en"/>
              </w:rPr>
              <w:t>Smith to discuss new product portfolio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CEC57" w14:textId="77777777" w:rsidR="00745585" w:rsidRPr="00745585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eastAsia="Helvetica Neue" w:hAnsi="Helvetica" w:cs="Helvetica"/>
                <w:i/>
                <w:sz w:val="18"/>
                <w:szCs w:val="18"/>
                <w:lang w:val="en"/>
              </w:rPr>
            </w:pPr>
          </w:p>
          <w:p w14:paraId="64D388BD" w14:textId="77777777" w:rsidR="00745585" w:rsidRPr="00745585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eastAsia="Helvetica Neue" w:hAnsi="Helvetica" w:cs="Helvetica"/>
                <w:i/>
                <w:lang w:val="en"/>
              </w:rPr>
            </w:pPr>
            <w:r w:rsidRPr="00745585">
              <w:rPr>
                <w:rFonts w:ascii="Helvetica" w:eastAsia="Helvetica Neue" w:hAnsi="Helvetica" w:cs="Helvetica"/>
                <w:i/>
                <w:lang w:val="en"/>
              </w:rPr>
              <w:t>Cash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1B146" w14:textId="77777777" w:rsidR="00745585" w:rsidRPr="00745585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eastAsia="Helvetica Neue" w:hAnsi="Helvetica" w:cs="Helvetica"/>
                <w:i/>
                <w:sz w:val="18"/>
                <w:szCs w:val="18"/>
                <w:lang w:val="en"/>
              </w:rPr>
            </w:pPr>
          </w:p>
          <w:p w14:paraId="676A9282" w14:textId="77777777" w:rsidR="00745585" w:rsidRPr="00745585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eastAsia="Helvetica Neue" w:hAnsi="Helvetica" w:cs="Helvetica"/>
                <w:i/>
                <w:lang w:val="en"/>
              </w:rPr>
            </w:pPr>
            <w:r w:rsidRPr="00745585">
              <w:rPr>
                <w:rFonts w:ascii="Helvetica" w:eastAsia="Helvetica Neue" w:hAnsi="Helvetica" w:cs="Helvetica"/>
                <w:i/>
                <w:lang w:val="en"/>
              </w:rPr>
              <w:t>76.42 INR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37B63" w14:textId="77777777" w:rsidR="00745585" w:rsidRPr="00745585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eastAsia="Helvetica Neue" w:hAnsi="Helvetica" w:cs="Helvetica"/>
                <w:i/>
                <w:sz w:val="18"/>
                <w:szCs w:val="18"/>
                <w:lang w:val="en"/>
              </w:rPr>
            </w:pPr>
          </w:p>
          <w:p w14:paraId="15216FF7" w14:textId="77777777" w:rsidR="00745585" w:rsidRPr="00745585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eastAsia="Helvetica Neue" w:hAnsi="Helvetica" w:cs="Helvetica"/>
                <w:i/>
                <w:lang w:val="en"/>
              </w:rPr>
            </w:pPr>
            <w:r w:rsidRPr="00745585">
              <w:rPr>
                <w:rFonts w:ascii="Helvetica" w:eastAsia="Helvetica Neue" w:hAnsi="Helvetica" w:cs="Helvetica"/>
                <w:i/>
                <w:lang w:val="en"/>
              </w:rPr>
              <w:t>New Delhi Restaurant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118E4" w14:textId="77777777" w:rsidR="00745585" w:rsidRPr="00745585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eastAsia="Helvetica Neue" w:hAnsi="Helvetica" w:cs="Helvetica"/>
                <w:i/>
                <w:sz w:val="18"/>
                <w:szCs w:val="18"/>
                <w:lang w:val="en"/>
              </w:rPr>
            </w:pPr>
          </w:p>
          <w:p w14:paraId="76B4CB93" w14:textId="77777777" w:rsidR="00745585" w:rsidRPr="00745585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eastAsia="Helvetica Neue" w:hAnsi="Helvetica" w:cs="Helvetica"/>
                <w:i/>
                <w:lang w:val="en"/>
              </w:rPr>
            </w:pPr>
            <w:r w:rsidRPr="00745585">
              <w:rPr>
                <w:rFonts w:ascii="Helvetica" w:eastAsia="Helvetica Neue" w:hAnsi="Helvetica" w:cs="Helvetica"/>
                <w:i/>
                <w:lang w:val="en"/>
              </w:rPr>
              <w:t>India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2C40F" w14:textId="77777777" w:rsidR="00745585" w:rsidRPr="00745585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eastAsia="Helvetica Neue" w:hAnsi="Helvetica" w:cs="Helvetica"/>
                <w:i/>
                <w:sz w:val="18"/>
                <w:szCs w:val="18"/>
                <w:lang w:val="en"/>
              </w:rPr>
            </w:pPr>
          </w:p>
          <w:p w14:paraId="4C583E74" w14:textId="77777777" w:rsidR="00745585" w:rsidRPr="00745585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eastAsia="Helvetica Neue" w:hAnsi="Helvetica" w:cs="Helvetica"/>
                <w:i/>
                <w:lang w:val="en"/>
              </w:rPr>
            </w:pPr>
            <w:r w:rsidRPr="00745585">
              <w:rPr>
                <w:rFonts w:ascii="Helvetica" w:eastAsia="Helvetica Neue" w:hAnsi="Helvetica" w:cs="Helvetica"/>
                <w:i/>
                <w:lang w:val="en"/>
              </w:rPr>
              <w:t>Y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0BB29" w14:textId="77777777" w:rsidR="00745585" w:rsidRPr="00745585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eastAsia="Helvetica Neue" w:hAnsi="Helvetica" w:cs="Helvetica"/>
                <w:i/>
                <w:sz w:val="18"/>
                <w:szCs w:val="18"/>
                <w:lang w:val="en"/>
              </w:rPr>
            </w:pPr>
          </w:p>
          <w:p w14:paraId="49F8F7A0" w14:textId="77777777" w:rsidR="00745585" w:rsidRPr="00745585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eastAsia="Helvetica Neue" w:hAnsi="Helvetica" w:cs="Helvetica"/>
                <w:i/>
                <w:lang w:val="en"/>
              </w:rPr>
            </w:pPr>
            <w:r w:rsidRPr="00745585">
              <w:rPr>
                <w:rFonts w:ascii="Helvetica" w:eastAsia="Helvetica Neue" w:hAnsi="Helvetica" w:cs="Helvetica"/>
                <w:i/>
                <w:lang w:val="en"/>
              </w:rPr>
              <w:t>2</w:t>
            </w:r>
          </w:p>
        </w:tc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085F8" w14:textId="77777777" w:rsidR="00745585" w:rsidRPr="00745585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eastAsia="Helvetica Neue" w:hAnsi="Helvetica" w:cs="Helvetica"/>
                <w:i/>
                <w:sz w:val="18"/>
                <w:szCs w:val="18"/>
                <w:lang w:val="en"/>
              </w:rPr>
            </w:pPr>
          </w:p>
          <w:p w14:paraId="19607AED" w14:textId="77777777" w:rsidR="00745585" w:rsidRPr="00745585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eastAsia="Helvetica Neue" w:hAnsi="Helvetica" w:cs="Helvetica"/>
                <w:i/>
                <w:lang w:val="en"/>
              </w:rPr>
            </w:pPr>
            <w:r w:rsidRPr="00745585">
              <w:rPr>
                <w:rFonts w:ascii="Helvetica" w:eastAsia="Helvetica Neue" w:hAnsi="Helvetica" w:cs="Helvetica"/>
                <w:i/>
                <w:lang w:val="en"/>
              </w:rPr>
              <w:t xml:space="preserve">John Smith - </w:t>
            </w:r>
          </w:p>
          <w:p w14:paraId="25588514" w14:textId="77777777" w:rsidR="00745585" w:rsidRPr="00745585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eastAsia="Helvetica Neue" w:hAnsi="Helvetica" w:cs="Helvetica"/>
                <w:i/>
                <w:lang w:val="en"/>
              </w:rPr>
            </w:pPr>
            <w:r w:rsidRPr="00745585">
              <w:rPr>
                <w:rFonts w:ascii="Helvetica" w:eastAsia="Helvetica Neue" w:hAnsi="Helvetica" w:cs="Helvetica"/>
                <w:i/>
                <w:lang w:val="en"/>
              </w:rPr>
              <w:t xml:space="preserve">BLK Hospital </w:t>
            </w:r>
          </w:p>
        </w:tc>
      </w:tr>
      <w:tr w:rsidR="007F1361" w:rsidRPr="00745585" w14:paraId="4573AFAE" w14:textId="77777777" w:rsidTr="00C578A2">
        <w:trPr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2C72A" w14:textId="77777777" w:rsidR="007F1361" w:rsidRPr="00745585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eastAsia="Helvetica Neue" w:hAnsi="Helvetica" w:cs="Helvetica"/>
                <w:b/>
                <w:i/>
                <w:sz w:val="18"/>
                <w:szCs w:val="18"/>
                <w:lang w:val="en"/>
              </w:rPr>
            </w:pPr>
            <w:r w:rsidRPr="00745585">
              <w:rPr>
                <w:rFonts w:ascii="Helvetica" w:eastAsia="Helvetica Neue" w:hAnsi="Helvetica" w:cs="Helvetica"/>
                <w:b/>
                <w:i/>
                <w:sz w:val="18"/>
                <w:szCs w:val="18"/>
                <w:lang w:val="en"/>
              </w:rPr>
              <w:t>Example:</w:t>
            </w:r>
          </w:p>
          <w:p w14:paraId="311646DA" w14:textId="45C8803B" w:rsidR="007F1361" w:rsidRPr="00745585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eastAsia="Helvetica Neue" w:hAnsi="Helvetica" w:cs="Helvetica"/>
                <w:lang w:val="en"/>
              </w:rPr>
            </w:pPr>
            <w:r w:rsidRPr="00745585">
              <w:rPr>
                <w:rFonts w:ascii="Helvetica" w:eastAsia="Helvetica Neue" w:hAnsi="Helvetica" w:cs="Helvetica"/>
                <w:i/>
                <w:lang w:val="en"/>
              </w:rPr>
              <w:t xml:space="preserve">May </w:t>
            </w:r>
            <w:r>
              <w:rPr>
                <w:rFonts w:ascii="Helvetica" w:eastAsia="Helvetica Neue" w:hAnsi="Helvetica" w:cs="Helvetica"/>
                <w:i/>
                <w:lang w:val="en"/>
              </w:rPr>
              <w:t>7</w:t>
            </w:r>
            <w:r w:rsidRPr="00745585">
              <w:rPr>
                <w:rFonts w:ascii="Helvetica" w:eastAsia="Helvetica Neue" w:hAnsi="Helvetica" w:cs="Helvetica"/>
                <w:i/>
                <w:lang w:val="en"/>
              </w:rPr>
              <w:t>, 2019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CD817" w14:textId="77777777" w:rsidR="007F1361" w:rsidRPr="00745585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eastAsia="Helvetica Neue" w:hAnsi="Helvetica" w:cs="Helvetica"/>
                <w:i/>
                <w:sz w:val="18"/>
                <w:szCs w:val="18"/>
                <w:lang w:val="en"/>
              </w:rPr>
            </w:pPr>
          </w:p>
          <w:p w14:paraId="3EA8F74E" w14:textId="014276A2" w:rsidR="007F1361" w:rsidRPr="00745585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eastAsia="Helvetica Neue" w:hAnsi="Helvetica" w:cs="Helvetica"/>
                <w:lang w:val="en"/>
              </w:rPr>
            </w:pPr>
            <w:r>
              <w:rPr>
                <w:rFonts w:ascii="Helvetica" w:eastAsia="Helvetica Neue" w:hAnsi="Helvetica" w:cs="Helvetica"/>
                <w:lang w:val="en"/>
              </w:rPr>
              <w:t>Business travel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1F1AD" w14:textId="77777777" w:rsidR="007F1361" w:rsidRPr="00745585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eastAsia="Helvetica Neue" w:hAnsi="Helvetica" w:cs="Helvetica"/>
                <w:i/>
                <w:sz w:val="18"/>
                <w:szCs w:val="18"/>
                <w:lang w:val="en"/>
              </w:rPr>
            </w:pPr>
          </w:p>
          <w:p w14:paraId="73244A91" w14:textId="2ACD80A3" w:rsidR="007F1361" w:rsidRPr="00745585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eastAsia="Helvetica Neue" w:hAnsi="Helvetica" w:cs="Helvetica"/>
                <w:lang w:val="en"/>
              </w:rPr>
            </w:pPr>
            <w:r>
              <w:rPr>
                <w:rFonts w:ascii="Helvetica" w:eastAsia="Helvetica Neue" w:hAnsi="Helvetica" w:cs="Helvetica"/>
                <w:i/>
                <w:lang w:val="en"/>
              </w:rPr>
              <w:t>Train ticket to office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A9AE2" w14:textId="77777777" w:rsidR="007F1361" w:rsidRPr="00745585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eastAsia="Helvetica Neue" w:hAnsi="Helvetica" w:cs="Helvetica"/>
                <w:i/>
                <w:sz w:val="18"/>
                <w:szCs w:val="18"/>
                <w:lang w:val="en"/>
              </w:rPr>
            </w:pPr>
          </w:p>
          <w:p w14:paraId="524D97B5" w14:textId="3EAA506F" w:rsidR="007F1361" w:rsidRPr="00745585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eastAsia="Helvetica Neue" w:hAnsi="Helvetica" w:cs="Helvetica"/>
                <w:lang w:val="en"/>
              </w:rPr>
            </w:pPr>
            <w:r>
              <w:rPr>
                <w:rFonts w:ascii="Helvetica" w:eastAsia="Helvetica Neue" w:hAnsi="Helvetica" w:cs="Helvetica"/>
                <w:i/>
                <w:lang w:val="en"/>
              </w:rPr>
              <w:t>Credit Card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6584D" w14:textId="77777777" w:rsidR="007F1361" w:rsidRPr="00745585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eastAsia="Helvetica Neue" w:hAnsi="Helvetica" w:cs="Helvetica"/>
                <w:i/>
                <w:sz w:val="18"/>
                <w:szCs w:val="18"/>
                <w:lang w:val="en"/>
              </w:rPr>
            </w:pPr>
          </w:p>
          <w:p w14:paraId="05C1DE7D" w14:textId="57E20555" w:rsidR="007F1361" w:rsidRPr="00745585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eastAsia="Helvetica Neue" w:hAnsi="Helvetica" w:cs="Helvetica"/>
                <w:lang w:val="en"/>
              </w:rPr>
            </w:pPr>
            <w:r>
              <w:rPr>
                <w:rFonts w:ascii="Helvetica" w:eastAsia="Helvetica Neue" w:hAnsi="Helvetica" w:cs="Helvetica"/>
                <w:i/>
                <w:lang w:val="en"/>
              </w:rPr>
              <w:t>30</w:t>
            </w:r>
            <w:r w:rsidRPr="00745585">
              <w:rPr>
                <w:rFonts w:ascii="Helvetica" w:eastAsia="Helvetica Neue" w:hAnsi="Helvetica" w:cs="Helvetica"/>
                <w:i/>
                <w:lang w:val="en"/>
              </w:rPr>
              <w:t xml:space="preserve"> INR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06CBD" w14:textId="77777777" w:rsidR="007F1361" w:rsidRPr="00745585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eastAsia="Helvetica Neue" w:hAnsi="Helvetica" w:cs="Helvetica"/>
                <w:i/>
                <w:sz w:val="18"/>
                <w:szCs w:val="18"/>
                <w:lang w:val="en"/>
              </w:rPr>
            </w:pPr>
          </w:p>
          <w:p w14:paraId="79810BD1" w14:textId="1F322742" w:rsidR="007F1361" w:rsidRPr="00745585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eastAsia="Helvetica Neue" w:hAnsi="Helvetica" w:cs="Helvetica"/>
                <w:lang w:val="en"/>
              </w:rPr>
            </w:pPr>
            <w:r w:rsidRPr="00745585">
              <w:rPr>
                <w:rFonts w:ascii="Helvetica" w:eastAsia="Helvetica Neue" w:hAnsi="Helvetica" w:cs="Helvetica"/>
                <w:i/>
                <w:lang w:val="en"/>
              </w:rPr>
              <w:t xml:space="preserve">New Delhi </w:t>
            </w:r>
            <w:r>
              <w:rPr>
                <w:rFonts w:ascii="Helvetica" w:eastAsia="Helvetica Neue" w:hAnsi="Helvetica" w:cs="Helvetica"/>
                <w:i/>
                <w:lang w:val="en"/>
              </w:rPr>
              <w:t>Train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83A17" w14:textId="77777777" w:rsidR="007F1361" w:rsidRPr="00745585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eastAsia="Helvetica Neue" w:hAnsi="Helvetica" w:cs="Helvetica"/>
                <w:i/>
                <w:sz w:val="18"/>
                <w:szCs w:val="18"/>
                <w:lang w:val="en"/>
              </w:rPr>
            </w:pPr>
          </w:p>
          <w:p w14:paraId="66AF49C8" w14:textId="05796F95" w:rsidR="007F1361" w:rsidRPr="00745585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eastAsia="Helvetica Neue" w:hAnsi="Helvetica" w:cs="Helvetica"/>
                <w:lang w:val="en"/>
              </w:rPr>
            </w:pPr>
            <w:r w:rsidRPr="00745585">
              <w:rPr>
                <w:rFonts w:ascii="Helvetica" w:eastAsia="Helvetica Neue" w:hAnsi="Helvetica" w:cs="Helvetica"/>
                <w:i/>
                <w:lang w:val="en"/>
              </w:rPr>
              <w:t>India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1B056" w14:textId="77777777" w:rsidR="007F1361" w:rsidRPr="00745585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eastAsia="Helvetica Neue" w:hAnsi="Helvetica" w:cs="Helvetica"/>
                <w:i/>
                <w:sz w:val="18"/>
                <w:szCs w:val="18"/>
                <w:lang w:val="en"/>
              </w:rPr>
            </w:pPr>
          </w:p>
          <w:p w14:paraId="6DAE7D68" w14:textId="4CBD2811" w:rsidR="007F1361" w:rsidRPr="00745585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eastAsia="Helvetica Neue" w:hAnsi="Helvetica" w:cs="Helvetica"/>
                <w:lang w:val="en"/>
              </w:rPr>
            </w:pPr>
            <w:r>
              <w:rPr>
                <w:rFonts w:ascii="Helvetica" w:eastAsia="Helvetica Neue" w:hAnsi="Helvetica" w:cs="Helvetica"/>
                <w:i/>
                <w:lang w:val="en"/>
              </w:rPr>
              <w:t>No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DF35E" w14:textId="465E3493" w:rsidR="007F1361" w:rsidRPr="00745585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eastAsia="Helvetica Neue" w:hAnsi="Helvetica" w:cs="Helvetica"/>
                <w:lang w:val="en"/>
              </w:rPr>
            </w:pPr>
            <w:r>
              <w:rPr>
                <w:rFonts w:ascii="Helvetica" w:eastAsia="Helvetica Neue" w:hAnsi="Helvetica" w:cs="Helvetica"/>
                <w:i/>
                <w:lang w:val="en"/>
              </w:rPr>
              <w:t>1</w:t>
            </w:r>
          </w:p>
        </w:tc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E4F43" w14:textId="525BE2B0" w:rsidR="007F1361" w:rsidRPr="00745585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" w:eastAsia="Helvetica Neue" w:hAnsi="Helvetica" w:cs="Helvetica"/>
                <w:lang w:val="en"/>
              </w:rPr>
            </w:pPr>
          </w:p>
        </w:tc>
      </w:tr>
      <w:tr w:rsidR="007F1361" w:rsidRPr="00745585" w14:paraId="5063C939" w14:textId="77777777" w:rsidTr="00C578A2">
        <w:trPr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78719" w14:textId="77777777" w:rsidR="007F1361" w:rsidRPr="00745585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eastAsia="Helvetica Neue" w:hAnsi="Helvetica" w:cs="Helvetica"/>
                <w:lang w:val="en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6783D" w14:textId="77777777" w:rsidR="007F1361" w:rsidRPr="00745585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eastAsia="Helvetica Neue" w:hAnsi="Helvetica" w:cs="Helvetica"/>
                <w:lang w:val="en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F91CD" w14:textId="77777777" w:rsidR="007F1361" w:rsidRPr="00745585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eastAsia="Helvetica Neue" w:hAnsi="Helvetica" w:cs="Helvetica"/>
                <w:lang w:val="en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96DEB" w14:textId="77777777" w:rsidR="007F1361" w:rsidRPr="00745585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eastAsia="Helvetica Neue" w:hAnsi="Helvetica" w:cs="Helvetica"/>
                <w:lang w:val="en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AA15E" w14:textId="77777777" w:rsidR="007F1361" w:rsidRPr="00745585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eastAsia="Helvetica Neue" w:hAnsi="Helvetica" w:cs="Helvetica"/>
                <w:lang w:val="en"/>
              </w:rPr>
            </w:pP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D7A8E" w14:textId="77777777" w:rsidR="007F1361" w:rsidRPr="00745585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eastAsia="Helvetica Neue" w:hAnsi="Helvetica" w:cs="Helvetica"/>
                <w:lang w:val="en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3402C" w14:textId="77777777" w:rsidR="007F1361" w:rsidRPr="00745585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eastAsia="Helvetica Neue" w:hAnsi="Helvetica" w:cs="Helvetica"/>
                <w:lang w:val="en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1C6BA" w14:textId="77777777" w:rsidR="007F1361" w:rsidRPr="00745585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eastAsia="Helvetica Neue" w:hAnsi="Helvetica" w:cs="Helvetica"/>
                <w:lang w:val="en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1B963" w14:textId="77777777" w:rsidR="007F1361" w:rsidRPr="00745585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eastAsia="Helvetica Neue" w:hAnsi="Helvetica" w:cs="Helvetica"/>
                <w:lang w:val="en"/>
              </w:rPr>
            </w:pPr>
          </w:p>
        </w:tc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219C8" w14:textId="77777777" w:rsidR="007F1361" w:rsidRPr="00745585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eastAsia="Helvetica Neue" w:hAnsi="Helvetica" w:cs="Helvetica"/>
                <w:lang w:val="en"/>
              </w:rPr>
            </w:pPr>
          </w:p>
        </w:tc>
      </w:tr>
      <w:tr w:rsidR="007F1361" w:rsidRPr="00745585" w14:paraId="107E47D9" w14:textId="77777777" w:rsidTr="00C578A2">
        <w:trPr>
          <w:trHeight w:val="420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B790F" w14:textId="77777777" w:rsidR="007F1361" w:rsidRPr="00745585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eastAsia="Helvetica Neue" w:hAnsi="Helvetica" w:cs="Helvetica"/>
                <w:lang w:val="en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FF6C2" w14:textId="77777777" w:rsidR="007F1361" w:rsidRPr="00745585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eastAsia="Helvetica Neue" w:hAnsi="Helvetica" w:cs="Helvetica"/>
                <w:lang w:val="en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A672B" w14:textId="77777777" w:rsidR="007F1361" w:rsidRPr="00745585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eastAsia="Helvetica Neue" w:hAnsi="Helvetica" w:cs="Helvetica"/>
                <w:lang w:val="en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4854F" w14:textId="77777777" w:rsidR="007F1361" w:rsidRPr="00745585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eastAsia="Helvetica Neue" w:hAnsi="Helvetica" w:cs="Helvetica"/>
                <w:lang w:val="en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AF360" w14:textId="77777777" w:rsidR="007F1361" w:rsidRPr="00745585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eastAsia="Helvetica Neue" w:hAnsi="Helvetica" w:cs="Helvetica"/>
                <w:lang w:val="en"/>
              </w:rPr>
            </w:pP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7AC3F" w14:textId="77777777" w:rsidR="007F1361" w:rsidRPr="00745585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eastAsia="Helvetica Neue" w:hAnsi="Helvetica" w:cs="Helvetica"/>
                <w:lang w:val="en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7EF2F" w14:textId="77777777" w:rsidR="007F1361" w:rsidRPr="00745585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eastAsia="Helvetica Neue" w:hAnsi="Helvetica" w:cs="Helvetica"/>
                <w:lang w:val="en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FD97A" w14:textId="77777777" w:rsidR="007F1361" w:rsidRPr="00745585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eastAsia="Helvetica Neue" w:hAnsi="Helvetica" w:cs="Helvetica"/>
                <w:lang w:val="en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723D0" w14:textId="77777777" w:rsidR="007F1361" w:rsidRPr="00745585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eastAsia="Helvetica Neue" w:hAnsi="Helvetica" w:cs="Helvetica"/>
                <w:lang w:val="en"/>
              </w:rPr>
            </w:pPr>
          </w:p>
        </w:tc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5E490" w14:textId="77777777" w:rsidR="007F1361" w:rsidRPr="00745585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eastAsia="Helvetica Neue" w:hAnsi="Helvetica" w:cs="Helvetica"/>
                <w:lang w:val="en"/>
              </w:rPr>
            </w:pPr>
          </w:p>
        </w:tc>
      </w:tr>
      <w:tr w:rsidR="007F1361" w:rsidRPr="00745585" w14:paraId="1E99551C" w14:textId="77777777" w:rsidTr="00C578A2">
        <w:trPr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71A16" w14:textId="77777777" w:rsidR="007F1361" w:rsidRPr="00745585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eastAsia="Helvetica Neue" w:hAnsi="Helvetica" w:cs="Helvetica"/>
                <w:lang w:val="en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0980E" w14:textId="77777777" w:rsidR="007F1361" w:rsidRPr="00745585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eastAsia="Helvetica Neue" w:hAnsi="Helvetica" w:cs="Helvetica"/>
                <w:lang w:val="en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637AB" w14:textId="77777777" w:rsidR="007F1361" w:rsidRPr="00745585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eastAsia="Helvetica Neue" w:hAnsi="Helvetica" w:cs="Helvetica"/>
                <w:lang w:val="en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241C8" w14:textId="77777777" w:rsidR="007F1361" w:rsidRPr="00745585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eastAsia="Helvetica Neue" w:hAnsi="Helvetica" w:cs="Helvetica"/>
                <w:lang w:val="en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28B5E" w14:textId="77777777" w:rsidR="007F1361" w:rsidRPr="00745585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eastAsia="Helvetica Neue" w:hAnsi="Helvetica" w:cs="Helvetica"/>
                <w:lang w:val="en"/>
              </w:rPr>
            </w:pP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97CB4" w14:textId="77777777" w:rsidR="007F1361" w:rsidRPr="00745585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eastAsia="Helvetica Neue" w:hAnsi="Helvetica" w:cs="Helvetica"/>
                <w:lang w:val="en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1B9EA" w14:textId="77777777" w:rsidR="007F1361" w:rsidRPr="00745585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eastAsia="Helvetica Neue" w:hAnsi="Helvetica" w:cs="Helvetica"/>
                <w:lang w:val="en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62C83" w14:textId="77777777" w:rsidR="007F1361" w:rsidRPr="00745585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" w:eastAsia="Helvetica Neue" w:hAnsi="Helvetica" w:cs="Helvetica"/>
                <w:lang w:val="en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663A7" w14:textId="77777777" w:rsidR="007F1361" w:rsidRPr="00745585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70"/>
              <w:rPr>
                <w:rFonts w:ascii="Helvetica" w:eastAsia="Helvetica Neue" w:hAnsi="Helvetica" w:cs="Helvetica"/>
                <w:lang w:val="en"/>
              </w:rPr>
            </w:pPr>
          </w:p>
        </w:tc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9AAC6" w14:textId="77777777" w:rsidR="007F1361" w:rsidRPr="00745585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70"/>
              <w:rPr>
                <w:rFonts w:ascii="Helvetica" w:eastAsia="Helvetica Neue" w:hAnsi="Helvetica" w:cs="Helvetica"/>
                <w:lang w:val="en"/>
              </w:rPr>
            </w:pPr>
          </w:p>
        </w:tc>
      </w:tr>
    </w:tbl>
    <w:p w14:paraId="77801BA7" w14:textId="47A6677B" w:rsidR="00745585" w:rsidRPr="00C578A2" w:rsidRDefault="00184B38" w:rsidP="00983C31">
      <w:pPr>
        <w:spacing w:before="100" w:after="240"/>
        <w:ind w:left="360" w:right="-994"/>
        <w:rPr>
          <w:rFonts w:ascii="Helvetica" w:eastAsia="Helvetica Neue" w:hAnsi="Helvetica" w:cs="Helvetica"/>
        </w:rPr>
      </w:pPr>
      <w:r>
        <w:rPr>
          <w:rFonts w:ascii="Helvetica" w:eastAsia="Helvetica Neue" w:hAnsi="Helvetica" w:cs="Helvetica"/>
        </w:rPr>
        <w:t>Please attach all original itemized receipts</w:t>
      </w:r>
    </w:p>
    <w:p w14:paraId="08B1CA09" w14:textId="3C320276" w:rsidR="00745585" w:rsidRPr="00C578A2" w:rsidRDefault="00745585" w:rsidP="00983C31">
      <w:pPr>
        <w:spacing w:after="240"/>
        <w:ind w:left="360" w:right="-994"/>
        <w:rPr>
          <w:rFonts w:ascii="Helvetica" w:eastAsia="Helvetica Neue" w:hAnsi="Helvetica" w:cs="Helvetica"/>
        </w:rPr>
      </w:pPr>
      <w:r w:rsidRPr="00C578A2">
        <w:rPr>
          <w:rFonts w:ascii="Helvetica" w:eastAsia="Helvetica Neue" w:hAnsi="Helvetica" w:cs="Helvetica"/>
        </w:rPr>
        <w:t>I certify that all expenses above have a legitimate business purpose and have not previously been reimbursed.</w:t>
      </w:r>
    </w:p>
    <w:p w14:paraId="5149A11C" w14:textId="370AE67A" w:rsidR="00745585" w:rsidRPr="00C578A2" w:rsidRDefault="00745585" w:rsidP="00D079B0">
      <w:pPr>
        <w:tabs>
          <w:tab w:val="left" w:pos="10440"/>
        </w:tabs>
        <w:spacing w:after="240"/>
        <w:ind w:left="360"/>
        <w:rPr>
          <w:rFonts w:ascii="Helvetica" w:eastAsia="Helvetica Neue" w:hAnsi="Helvetica" w:cs="Helvetica"/>
        </w:rPr>
      </w:pPr>
      <w:r w:rsidRPr="00C578A2">
        <w:rPr>
          <w:rFonts w:ascii="Helvetica" w:eastAsia="Helvetica Neue" w:hAnsi="Helvetica" w:cs="Helvetica"/>
        </w:rPr>
        <w:t>Employee Signature:  _______________________________________</w:t>
      </w:r>
      <w:r w:rsidR="001B3CEA" w:rsidRPr="00C578A2">
        <w:rPr>
          <w:rFonts w:ascii="Helvetica" w:eastAsia="Helvetica Neue" w:hAnsi="Helvetica" w:cs="Helvetica"/>
        </w:rPr>
        <w:t xml:space="preserve">_____                         </w:t>
      </w:r>
      <w:r w:rsidR="001B3CEA" w:rsidRPr="00C578A2">
        <w:rPr>
          <w:rFonts w:ascii="Helvetica" w:eastAsia="Helvetica Neue" w:hAnsi="Helvetica" w:cs="Helvetica"/>
        </w:rPr>
        <w:tab/>
      </w:r>
    </w:p>
    <w:p w14:paraId="45F806A8" w14:textId="7A000EF2" w:rsidR="00745585" w:rsidRPr="00C578A2" w:rsidRDefault="00745585" w:rsidP="00983C31">
      <w:pPr>
        <w:tabs>
          <w:tab w:val="left" w:pos="10440"/>
          <w:tab w:val="left" w:pos="11970"/>
          <w:tab w:val="left" w:pos="12060"/>
        </w:tabs>
        <w:spacing w:after="200"/>
        <w:ind w:left="360" w:right="-994"/>
        <w:rPr>
          <w:rFonts w:ascii="Helvetica" w:eastAsia="Helvetica Neue" w:hAnsi="Helvetica" w:cs="Helvetica"/>
        </w:rPr>
      </w:pPr>
      <w:r w:rsidRPr="00C578A2">
        <w:rPr>
          <w:rFonts w:ascii="Helvetica" w:eastAsia="Helvetica Neue" w:hAnsi="Helvetica" w:cs="Helvetica"/>
        </w:rPr>
        <w:t>Supervisor Name:       ______________________________</w:t>
      </w:r>
      <w:r w:rsidR="001B3CEA" w:rsidRPr="00C578A2">
        <w:rPr>
          <w:rFonts w:ascii="Helvetica" w:eastAsia="Helvetica Neue" w:hAnsi="Helvetica" w:cs="Helvetica"/>
        </w:rPr>
        <w:t xml:space="preserve">______________   </w:t>
      </w:r>
      <w:r w:rsidR="001B3CEA" w:rsidRPr="00C578A2">
        <w:rPr>
          <w:rFonts w:ascii="Helvetica" w:eastAsia="Helvetica Neue" w:hAnsi="Helvetica" w:cs="Helvetica"/>
        </w:rPr>
        <w:tab/>
      </w:r>
    </w:p>
    <w:p w14:paraId="40DC3425" w14:textId="67C403B0" w:rsidR="00745585" w:rsidRPr="00C578A2" w:rsidRDefault="00745585" w:rsidP="00983C31">
      <w:pPr>
        <w:tabs>
          <w:tab w:val="left" w:pos="10440"/>
        </w:tabs>
        <w:spacing w:after="240"/>
        <w:ind w:left="360" w:right="-994"/>
        <w:rPr>
          <w:rFonts w:ascii="Helvetica" w:eastAsia="Helvetica Neue" w:hAnsi="Helvetica" w:cs="Helvetica"/>
        </w:rPr>
      </w:pPr>
      <w:r w:rsidRPr="00C578A2">
        <w:rPr>
          <w:rFonts w:ascii="Helvetica" w:eastAsia="Helvetica Neue" w:hAnsi="Helvetica" w:cs="Helvetica"/>
        </w:rPr>
        <w:t>Supervisor Signature: ___________________________________</w:t>
      </w:r>
      <w:r w:rsidR="001B3CEA" w:rsidRPr="00C578A2">
        <w:rPr>
          <w:rFonts w:ascii="Helvetica" w:eastAsia="Helvetica Neue" w:hAnsi="Helvetica" w:cs="Helvetica"/>
        </w:rPr>
        <w:t xml:space="preserve">_________ </w:t>
      </w:r>
      <w:r w:rsidR="001B3CEA" w:rsidRPr="00C578A2">
        <w:rPr>
          <w:rFonts w:ascii="Helvetica" w:eastAsia="Helvetica Neue" w:hAnsi="Helvetica" w:cs="Helvetica"/>
        </w:rPr>
        <w:tab/>
        <w:t>Date: ________________</w:t>
      </w:r>
      <w:r w:rsidR="00D079B0">
        <w:rPr>
          <w:rFonts w:ascii="Helvetica" w:eastAsia="Helvetica Neue" w:hAnsi="Helvetica" w:cs="Helvetica"/>
        </w:rPr>
        <w:t>__</w:t>
      </w:r>
    </w:p>
    <w:sectPr w:rsidR="00745585" w:rsidRPr="00C578A2" w:rsidSect="002D2A07">
      <w:pgSz w:w="15840" w:h="12240" w:orient="landscape"/>
      <w:pgMar w:top="547" w:right="720" w:bottom="547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AD35B" w14:textId="77777777" w:rsidR="00294716" w:rsidRDefault="00294716" w:rsidP="001B7D31">
      <w:pPr>
        <w:spacing w:after="0" w:line="240" w:lineRule="auto"/>
      </w:pPr>
      <w:r>
        <w:separator/>
      </w:r>
    </w:p>
  </w:endnote>
  <w:endnote w:type="continuationSeparator" w:id="0">
    <w:p w14:paraId="7A69AE60" w14:textId="77777777" w:rsidR="00294716" w:rsidRDefault="00294716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 Light">
    <w:altName w:val="Times New Roman"/>
    <w:charset w:val="00"/>
    <w:family w:val="auto"/>
    <w:pitch w:val="default"/>
  </w:font>
  <w:font w:name="Helvetica Light">
    <w:altName w:val="Malgun Gothic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CB48B" w14:textId="77777777" w:rsidR="00294716" w:rsidRDefault="00294716" w:rsidP="001B7D31">
      <w:pPr>
        <w:spacing w:after="0" w:line="240" w:lineRule="auto"/>
      </w:pPr>
      <w:r>
        <w:separator/>
      </w:r>
    </w:p>
  </w:footnote>
  <w:footnote w:type="continuationSeparator" w:id="0">
    <w:p w14:paraId="516F9C76" w14:textId="77777777" w:rsidR="00294716" w:rsidRDefault="00294716" w:rsidP="001B7D31">
      <w:pPr>
        <w:spacing w:after="0" w:line="240" w:lineRule="auto"/>
      </w:pPr>
      <w:r>
        <w:continuationSeparator/>
      </w:r>
    </w:p>
  </w:footnote>
  <w:footnote w:id="1">
    <w:p w14:paraId="59CB6924" w14:textId="2D8DC451" w:rsidR="00294716" w:rsidRPr="003B1EF8" w:rsidRDefault="00294716" w:rsidP="00983C31">
      <w:pPr>
        <w:pStyle w:val="FootnoteText"/>
        <w:ind w:left="-540" w:firstLine="540"/>
        <w:rPr>
          <w:rFonts w:ascii="Helvetica" w:hAnsi="Helvetica" w:cs="Helvetica"/>
        </w:rPr>
      </w:pPr>
      <w:r w:rsidRPr="003B1EF8">
        <w:rPr>
          <w:rStyle w:val="FootnoteReference"/>
          <w:rFonts w:ascii="Helvetica" w:hAnsi="Helvetica" w:cs="Helvetica"/>
        </w:rPr>
        <w:footnoteRef/>
      </w:r>
      <w:r w:rsidRPr="003B1EF8">
        <w:rPr>
          <w:rFonts w:ascii="Helvetica" w:hAnsi="Helvetica" w:cs="Helvetica"/>
        </w:rPr>
        <w:t xml:space="preserve"> Healthcare Professional (HCP)</w:t>
      </w:r>
    </w:p>
  </w:footnote>
  <w:footnote w:id="2">
    <w:p w14:paraId="487216A3" w14:textId="4F252D2F" w:rsidR="00294716" w:rsidRDefault="00294716">
      <w:pPr>
        <w:pStyle w:val="FootnoteText"/>
      </w:pPr>
      <w:r w:rsidRPr="003B1EF8">
        <w:rPr>
          <w:rStyle w:val="FootnoteReference"/>
          <w:rFonts w:ascii="Helvetica" w:hAnsi="Helvetica" w:cs="Helvetica"/>
        </w:rPr>
        <w:footnoteRef/>
      </w:r>
      <w:r w:rsidRPr="003B1EF8">
        <w:rPr>
          <w:rFonts w:ascii="Helvetica" w:hAnsi="Helvetica" w:cs="Helvetica"/>
        </w:rPr>
        <w:t xml:space="preserve">  Government Official (GO)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385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2"/>
    </w:tblGrid>
    <w:tr w:rsidR="00294716" w14:paraId="587DD34E" w14:textId="77777777" w:rsidTr="00C578A2">
      <w:trPr>
        <w:trHeight w:val="573"/>
      </w:trPr>
      <w:tc>
        <w:tcPr>
          <w:tcW w:w="3852" w:type="dxa"/>
        </w:tcPr>
        <w:p w14:paraId="35E976C2" w14:textId="09200262" w:rsidR="00294716" w:rsidRPr="001B7D31" w:rsidRDefault="00294716" w:rsidP="00AE3148">
          <w:pPr>
            <w:rPr>
              <w:b/>
              <w:sz w:val="32"/>
              <w:szCs w:val="32"/>
            </w:rPr>
          </w:pPr>
          <w:r w:rsidRPr="00085CD4"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C080E18" wp14:editId="4C1173CD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626740" w14:textId="1F606544" w:rsidR="00294716" w:rsidRPr="006621E5" w:rsidRDefault="00294716" w:rsidP="00A22E4F">
                                <w:pPr>
                                  <w:rPr>
                                    <w:rFonts w:ascii="Helvetica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C080E1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0WtdQIAAFsFAAAOAAAAZHJzL2Uyb0RvYy54bWysVMFu2zAMvQ/YPwi6r066dO2COkXWosOA&#10;oi2WDj0rstQYk0VNUmJnX78n2UmzbpcOy8GhyEeKfCR1ftE1hm2UDzXZko+PRpwpK6mq7VPJvz1c&#10;vzvjLERhK2HIqpJvVeAXs7dvzls3Vce0IlMpzxDEhmnrSr6K0U2LIsiVakQ4IqcsjJp8IyKO/qmo&#10;vGgRvTHF8Wj0oWjJV86TVCFAe9Ub+SzH11rJeKd1UJGZkiO3mL8+f5fpW8zOxfTJC7eq5ZCG+Ics&#10;GlFbXLoPdSWiYGtf/xGqqaWnQDoeSWoK0rqWKteAasajF9UsVsKpXAvICW5PU/h/YeXt5t6zukLv&#10;JpxZ0aBHD6qL7BN1DCrw07owBWzhAIwd9MDu9AHKVHanfZP+URCDHUxv9+ymaBLK9/idnsAkYZuc&#10;jM4gI3zx7O18iJ8VNSwJJffoXiZVbG5C7KE7SLrM0nVtTO6gsb8pELPXqDwCg3cqpE84S3FrVPIy&#10;9qvSoCDnnRR5+NSl8WwjMDZCSmVjLjnHBTqhNO5+jeOAT659Vq9x3nvkm8nGvXNTW/KZpRdpV993&#10;KeseD6oP6k5i7Jbd0OAlVVv011O/IcHJ6xpNuBEh3guPlUDfsObxDh9tqC05DRJnK/I//6ZPeEwq&#10;rJy1WLGShx9r4RVn5ovFDH8cTyZpJ/NhcnJ6jIM/tCwPLXbdXBLaMcaD4mQWEz6anag9NY94Debp&#10;VpiElbi75MudeBn7xcdrItV8nkHYQifijV04mUInetOIPXSPwrthDiMm+JZ2yyimL8axxyZPS/N1&#10;JF3nWU0E96wOxGOD87QPr016Ig7PGfX8Js5+AQAA//8DAFBLAwQUAAYACAAAACEA0fqPQ9kAAAAE&#10;AQAADwAAAGRycy9kb3ducmV2LnhtbEyPQU7DMBBF90jcwRokdtRJ1VKUxqlQocsKKBzAjqdJIB5H&#10;sdMkt2dY0eXTH/3/Jt9NrhUX7EPjSUG6SEAgld42VCn4+jw8PIEIUZPVrSdUMGOAXXF7k+vM+pE+&#10;8HKKleASCplWUMfYZVKGskanw8J3SJydfe90ZOwraXs9crlr5TJJHqXTDfFCrTvc11j+nAan4PXd&#10;zGaVfh9WL8ls7Nt43JfDUan7u+l5CyLiFP+P4U+f1aFgJ+MHskG0CviRqGADgrP1cs1oGNMNyCKX&#10;1/LFLwAAAP//AwBQSwECLQAUAAYACAAAACEAtoM4kv4AAADhAQAAEwAAAAAAAAAAAAAAAAAAAAAA&#10;W0NvbnRlbnRfVHlwZXNdLnhtbFBLAQItABQABgAIAAAAIQA4/SH/1gAAAJQBAAALAAAAAAAAAAAA&#10;AAAAAC8BAABfcmVscy8ucmVsc1BLAQItABQABgAIAAAAIQDxM0WtdQIAAFsFAAAOAAAAAAAAAAAA&#10;AAAAAC4CAABkcnMvZTJvRG9jLnhtbFBLAQItABQABgAIAAAAIQDR+o9D2QAAAAQBAAAPAAAAAAAA&#10;AAAAAAAAAM8EAABkcnMvZG93bnJldi54bWxQSwUGAAAAAAQABADzAAAA1QUAAAAA&#10;" filled="f" stroked="f">
                    <v:textbox>
                      <w:txbxContent>
                        <w:p w14:paraId="7B626740" w14:textId="1F606544" w:rsidR="00294716" w:rsidRPr="006621E5" w:rsidRDefault="00294716" w:rsidP="00A22E4F">
                          <w:pPr>
                            <w:rPr>
                              <w:rFonts w:ascii="Helvetica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294716" w:rsidRPr="009252CD" w:rsidRDefault="00294716" w:rsidP="009252CD">
    <w:pPr>
      <w:spacing w:after="0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0DDAA" w14:textId="194BFD9A" w:rsidR="00294716" w:rsidRPr="00C578A2" w:rsidRDefault="00294716" w:rsidP="00C578A2">
    <w:pPr>
      <w:rPr>
        <w:rFonts w:ascii="Helvetica" w:hAnsi="Helvetica"/>
        <w:b/>
        <w:bCs/>
        <w:color w:val="000000" w:themeColor="text1"/>
        <w:sz w:val="32"/>
        <w:szCs w:val="32"/>
      </w:rPr>
    </w:pPr>
    <w:r w:rsidRPr="006621E5">
      <w:rPr>
        <w:rFonts w:ascii="Helvetica" w:hAnsi="Helvetica"/>
        <w:b/>
        <w:bCs/>
        <w:color w:val="000000" w:themeColor="text1"/>
        <w:sz w:val="32"/>
        <w:szCs w:val="32"/>
      </w:rPr>
      <w:t>[Insert Company Name / Logo]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22609"/>
    <w:multiLevelType w:val="multilevel"/>
    <w:tmpl w:val="2348E134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 Neue Light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1510426"/>
    <w:multiLevelType w:val="multilevel"/>
    <w:tmpl w:val="7B806530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14C55"/>
    <w:multiLevelType w:val="multilevel"/>
    <w:tmpl w:val="4B2C32B4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F2352"/>
    <w:multiLevelType w:val="hybridMultilevel"/>
    <w:tmpl w:val="87C4EA3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305F2"/>
    <w:rsid w:val="00044571"/>
    <w:rsid w:val="00060FF3"/>
    <w:rsid w:val="00095DCD"/>
    <w:rsid w:val="000A20F8"/>
    <w:rsid w:val="000A247E"/>
    <w:rsid w:val="000A615D"/>
    <w:rsid w:val="000B1D70"/>
    <w:rsid w:val="000B37A4"/>
    <w:rsid w:val="000B3AE0"/>
    <w:rsid w:val="000B6D0D"/>
    <w:rsid w:val="000D0CA9"/>
    <w:rsid w:val="000F20E6"/>
    <w:rsid w:val="00126F09"/>
    <w:rsid w:val="0014643E"/>
    <w:rsid w:val="00184B38"/>
    <w:rsid w:val="00187BC9"/>
    <w:rsid w:val="0019550D"/>
    <w:rsid w:val="001B3CEA"/>
    <w:rsid w:val="001B7D31"/>
    <w:rsid w:val="001B7DCF"/>
    <w:rsid w:val="001C6D01"/>
    <w:rsid w:val="001F0413"/>
    <w:rsid w:val="00236F49"/>
    <w:rsid w:val="0025084E"/>
    <w:rsid w:val="002636D4"/>
    <w:rsid w:val="002771E6"/>
    <w:rsid w:val="00292D55"/>
    <w:rsid w:val="00294716"/>
    <w:rsid w:val="002B3396"/>
    <w:rsid w:val="002B512B"/>
    <w:rsid w:val="002D2A07"/>
    <w:rsid w:val="002F151F"/>
    <w:rsid w:val="00317D1F"/>
    <w:rsid w:val="003233E1"/>
    <w:rsid w:val="00324065"/>
    <w:rsid w:val="0036491F"/>
    <w:rsid w:val="0037634C"/>
    <w:rsid w:val="0039060C"/>
    <w:rsid w:val="0039268E"/>
    <w:rsid w:val="00394FED"/>
    <w:rsid w:val="003B03E5"/>
    <w:rsid w:val="003B1EF8"/>
    <w:rsid w:val="003D0E98"/>
    <w:rsid w:val="003F1F54"/>
    <w:rsid w:val="0045125A"/>
    <w:rsid w:val="00460F81"/>
    <w:rsid w:val="00471A32"/>
    <w:rsid w:val="00471B26"/>
    <w:rsid w:val="00477407"/>
    <w:rsid w:val="004B16DD"/>
    <w:rsid w:val="004B2F1A"/>
    <w:rsid w:val="004E56B3"/>
    <w:rsid w:val="004E7058"/>
    <w:rsid w:val="0050295D"/>
    <w:rsid w:val="00505F60"/>
    <w:rsid w:val="00534893"/>
    <w:rsid w:val="005416F3"/>
    <w:rsid w:val="00555D2B"/>
    <w:rsid w:val="00563F67"/>
    <w:rsid w:val="0057138C"/>
    <w:rsid w:val="005762F6"/>
    <w:rsid w:val="005946CB"/>
    <w:rsid w:val="005B4052"/>
    <w:rsid w:val="006041C4"/>
    <w:rsid w:val="006102CE"/>
    <w:rsid w:val="00641A31"/>
    <w:rsid w:val="00697144"/>
    <w:rsid w:val="006A2B2B"/>
    <w:rsid w:val="006B6D74"/>
    <w:rsid w:val="006D0FE1"/>
    <w:rsid w:val="006E39E3"/>
    <w:rsid w:val="0071292E"/>
    <w:rsid w:val="00736573"/>
    <w:rsid w:val="00743702"/>
    <w:rsid w:val="00743BFF"/>
    <w:rsid w:val="00745585"/>
    <w:rsid w:val="007570CD"/>
    <w:rsid w:val="00777B84"/>
    <w:rsid w:val="00780612"/>
    <w:rsid w:val="007973B5"/>
    <w:rsid w:val="007B10C5"/>
    <w:rsid w:val="007C776E"/>
    <w:rsid w:val="007D754D"/>
    <w:rsid w:val="007F1361"/>
    <w:rsid w:val="00811129"/>
    <w:rsid w:val="0081549A"/>
    <w:rsid w:val="008354A1"/>
    <w:rsid w:val="008365AC"/>
    <w:rsid w:val="00865BC0"/>
    <w:rsid w:val="00871E6D"/>
    <w:rsid w:val="008847CC"/>
    <w:rsid w:val="00885E55"/>
    <w:rsid w:val="00891583"/>
    <w:rsid w:val="008D40D4"/>
    <w:rsid w:val="008E0C37"/>
    <w:rsid w:val="008F2CB7"/>
    <w:rsid w:val="0091547B"/>
    <w:rsid w:val="009252CD"/>
    <w:rsid w:val="00927EDF"/>
    <w:rsid w:val="00943278"/>
    <w:rsid w:val="009448B6"/>
    <w:rsid w:val="0095386D"/>
    <w:rsid w:val="00967890"/>
    <w:rsid w:val="00967A74"/>
    <w:rsid w:val="00971030"/>
    <w:rsid w:val="00983C31"/>
    <w:rsid w:val="009A4D48"/>
    <w:rsid w:val="009B5855"/>
    <w:rsid w:val="009D1264"/>
    <w:rsid w:val="00A20FB2"/>
    <w:rsid w:val="00A22E4F"/>
    <w:rsid w:val="00A34D2B"/>
    <w:rsid w:val="00A54799"/>
    <w:rsid w:val="00A5515E"/>
    <w:rsid w:val="00A55938"/>
    <w:rsid w:val="00A82892"/>
    <w:rsid w:val="00AA109C"/>
    <w:rsid w:val="00AB0023"/>
    <w:rsid w:val="00AB564A"/>
    <w:rsid w:val="00AD033F"/>
    <w:rsid w:val="00AE3148"/>
    <w:rsid w:val="00AF5AE8"/>
    <w:rsid w:val="00B22CD8"/>
    <w:rsid w:val="00B33BAC"/>
    <w:rsid w:val="00B72021"/>
    <w:rsid w:val="00B82EF6"/>
    <w:rsid w:val="00BA6BBA"/>
    <w:rsid w:val="00BB4A3C"/>
    <w:rsid w:val="00BC1C72"/>
    <w:rsid w:val="00BC3646"/>
    <w:rsid w:val="00BE42B2"/>
    <w:rsid w:val="00BF4BDD"/>
    <w:rsid w:val="00C0068F"/>
    <w:rsid w:val="00C3711A"/>
    <w:rsid w:val="00C42E80"/>
    <w:rsid w:val="00C578A2"/>
    <w:rsid w:val="00C751B3"/>
    <w:rsid w:val="00C82190"/>
    <w:rsid w:val="00CA1295"/>
    <w:rsid w:val="00CA4C68"/>
    <w:rsid w:val="00CC7784"/>
    <w:rsid w:val="00CD74AE"/>
    <w:rsid w:val="00CE4193"/>
    <w:rsid w:val="00D00A2C"/>
    <w:rsid w:val="00D01BDB"/>
    <w:rsid w:val="00D079B0"/>
    <w:rsid w:val="00D214F3"/>
    <w:rsid w:val="00D236EF"/>
    <w:rsid w:val="00D6680E"/>
    <w:rsid w:val="00D72EC2"/>
    <w:rsid w:val="00D754BA"/>
    <w:rsid w:val="00D76214"/>
    <w:rsid w:val="00DA0503"/>
    <w:rsid w:val="00DA3CCF"/>
    <w:rsid w:val="00DC6511"/>
    <w:rsid w:val="00DD7EC9"/>
    <w:rsid w:val="00DE178F"/>
    <w:rsid w:val="00DE2615"/>
    <w:rsid w:val="00E02BCE"/>
    <w:rsid w:val="00E41604"/>
    <w:rsid w:val="00E44CC3"/>
    <w:rsid w:val="00E51F16"/>
    <w:rsid w:val="00E64F3F"/>
    <w:rsid w:val="00E66546"/>
    <w:rsid w:val="00E71F55"/>
    <w:rsid w:val="00EA6F2C"/>
    <w:rsid w:val="00EC3580"/>
    <w:rsid w:val="00EC42C5"/>
    <w:rsid w:val="00F1364D"/>
    <w:rsid w:val="00F268FE"/>
    <w:rsid w:val="00F43418"/>
    <w:rsid w:val="00F45A87"/>
    <w:rsid w:val="00F46D41"/>
    <w:rsid w:val="00F604A7"/>
    <w:rsid w:val="00F67FE2"/>
    <w:rsid w:val="00F768DD"/>
    <w:rsid w:val="00F879A8"/>
    <w:rsid w:val="00F9350A"/>
    <w:rsid w:val="00F97311"/>
    <w:rsid w:val="00FA16AC"/>
    <w:rsid w:val="00FA2263"/>
    <w:rsid w:val="00FD2F51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BB4A3C"/>
  </w:style>
  <w:style w:type="paragraph" w:styleId="FootnoteText">
    <w:name w:val="footnote text"/>
    <w:basedOn w:val="Normal"/>
    <w:link w:val="FootnoteTextChar"/>
    <w:uiPriority w:val="99"/>
    <w:semiHidden/>
    <w:unhideWhenUsed/>
    <w:rsid w:val="00CA4C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4C68"/>
    <w:rPr>
      <w:rFonts w:ascii="Cambria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4C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F6886C957ED4EACAEE20D2BEA442D" ma:contentTypeVersion="13" ma:contentTypeDescription="Create a new document." ma:contentTypeScope="" ma:versionID="42d10814b68912c56c074ec098fc695b">
  <xsd:schema xmlns:xsd="http://www.w3.org/2001/XMLSchema" xmlns:xs="http://www.w3.org/2001/XMLSchema" xmlns:p="http://schemas.microsoft.com/office/2006/metadata/properties" xmlns:ns2="417a1e4b-72df-449d-84f0-0965c6302828" xmlns:ns3="b79241f8-c8fe-441b-bad5-56514653fd5b" targetNamespace="http://schemas.microsoft.com/office/2006/metadata/properties" ma:root="true" ma:fieldsID="b8285a6caca785a8d6769d5622f27b7c" ns2:_="" ns3:_="">
    <xsd:import namespace="417a1e4b-72df-449d-84f0-0965c6302828"/>
    <xsd:import namespace="b79241f8-c8fe-441b-bad5-56514653f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anguag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a1e4b-72df-449d-84f0-0965c6302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anguage" ma:index="15" nillable="true" ma:displayName="Language" ma:format="Dropdown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abic-AR"/>
                    <xsd:enumeration value="Czech-CS(CZ)"/>
                    <xsd:enumeration value="Chinese-ZH(CH)"/>
                    <xsd:enumeration value="Chinese-ZH(TW)"/>
                    <xsd:enumeration value="English"/>
                    <xsd:enumeration value="Farsi-FA"/>
                    <xsd:enumeration value="French-FR"/>
                    <xsd:enumeration value="German-DE"/>
                    <xsd:enumeration value="Greek-EL"/>
                    <xsd:enumeration value="Hebrew-HE"/>
                    <xsd:enumeration value="Hungarian-HU"/>
                    <xsd:enumeration value="Italian-IT"/>
                    <xsd:enumeration value="Japanese-JA"/>
                    <xsd:enumeration value="Korean-KO"/>
                    <xsd:enumeration value="Polish-PL"/>
                    <xsd:enumeration value="Portuguese (Brazil)- PT(BR)"/>
                    <xsd:enumeration value="Spanish (Latin America)-ES(LA)"/>
                    <xsd:enumeration value="Russian-RU"/>
                    <xsd:enumeration value="Thai-TH"/>
                    <xsd:enumeration value="Turkish-TR"/>
                    <xsd:enumeration value="Vietnamese-VT"/>
                  </xsd:restriction>
                </xsd:simpleType>
              </xsd:element>
            </xsd:sequence>
          </xsd:extension>
        </xsd:complexContent>
      </xsd:complex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241f8-c8fe-441b-bad5-56514653f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17a1e4b-72df-449d-84f0-0965c6302828"/>
    <SharedWithUsers xmlns="b79241f8-c8fe-441b-bad5-56514653fd5b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9D31D-126F-4441-96CA-430ACC3CE95D}"/>
</file>

<file path=customXml/itemProps2.xml><?xml version="1.0" encoding="utf-8"?>
<ds:datastoreItem xmlns:ds="http://schemas.openxmlformats.org/officeDocument/2006/customXml" ds:itemID="{9BE20B86-90BA-48BD-A3C1-F5DBD57E0B3F}">
  <ds:schemaRefs>
    <ds:schemaRef ds:uri="http://purl.org/dc/elements/1.1/"/>
    <ds:schemaRef ds:uri="http://schemas.microsoft.com/office/2006/metadata/properties"/>
    <ds:schemaRef ds:uri="aa124cef-80ee-4fcd-bafd-5e68c15586a5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3ed967d-d92a-4424-a53f-7c4da5d2a7f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98454F-AC38-4F2B-9043-DCC3CEA3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Horrocks, Chris</cp:lastModifiedBy>
  <cp:revision>16</cp:revision>
  <dcterms:created xsi:type="dcterms:W3CDTF">2019-05-29T12:08:00Z</dcterms:created>
  <dcterms:modified xsi:type="dcterms:W3CDTF">2019-09-02T18:25:00Z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0x010100B91F6886C957ED4EACAEE20D2BEA442D</vt:lpwstr>
  </property>
  <property fmtid="{D5CDD505-2E9C-101B-9397-08002B2CF9AE}" pid="3" name="Order">
    <vt:r8>15400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