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5BC095E" w:rsidR="00C82190" w:rsidRPr="00F57339" w:rsidRDefault="00F57339">
          <w:pPr>
            <w:rPr>
              <w:rFonts w:asciiTheme="minorBidi" w:hAnsiTheme="minorBidi"/>
            </w:rPr>
          </w:pPr>
          <w:r w:rsidRPr="00F57339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09F20B4C">
                <wp:simplePos x="0" y="0"/>
                <wp:positionH relativeFrom="column">
                  <wp:posOffset>-673735</wp:posOffset>
                </wp:positionH>
                <wp:positionV relativeFrom="paragraph">
                  <wp:posOffset>-673735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5461E" w:rsidRPr="00F57339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61C387B3">
                    <wp:simplePos x="0" y="0"/>
                    <wp:positionH relativeFrom="column">
                      <wp:posOffset>2339163</wp:posOffset>
                    </wp:positionH>
                    <wp:positionV relativeFrom="paragraph">
                      <wp:posOffset>0</wp:posOffset>
                    </wp:positionV>
                    <wp:extent cx="4352925" cy="1864242"/>
                    <wp:effectExtent l="0" t="0" r="0" b="317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864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3BB79205" w:rsidR="00AA109C" w:rsidRPr="0035461E" w:rsidRDefault="001914D8" w:rsidP="00046583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5461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77777777" w:rsidR="00AA109C" w:rsidRPr="0035461E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5461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2pt;margin-top:0;width:342.75pt;height:14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" filled="f" stroked="f">
                    <v:textbox>
                      <w:txbxContent>
                        <w:p w14:paraId="1FB6DC48" w14:textId="3BB79205" w:rsidR="00AA109C" w:rsidRPr="0035461E" w:rsidRDefault="001914D8" w:rsidP="00046583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5461E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77777777" w:rsidR="00AA109C" w:rsidRPr="0035461E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5461E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F19C4" w:rsidRPr="00F57339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69C01BA9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13170373" w:rsidR="00C82190" w:rsidRPr="00F57339" w:rsidRDefault="0035461E">
          <w:pPr>
            <w:rPr>
              <w:rFonts w:asciiTheme="minorBidi" w:hAnsiTheme="minorBidi"/>
            </w:rPr>
          </w:pPr>
          <w:r w:rsidRPr="00F57339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3CE97DCA">
                    <wp:simplePos x="0" y="0"/>
                    <wp:positionH relativeFrom="column">
                      <wp:posOffset>155575</wp:posOffset>
                    </wp:positionH>
                    <wp:positionV relativeFrom="paragraph">
                      <wp:posOffset>1904808</wp:posOffset>
                    </wp:positionV>
                    <wp:extent cx="6627628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27628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401BE4F" w:rsidR="00AA109C" w:rsidRPr="0035461E" w:rsidRDefault="0059170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5461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Formulář pro granty, dary a sponzorství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2.25pt;margin-top:150pt;width:521.85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" filled="f" stroked="f">
                    <v:textbox>
                      <w:txbxContent>
                        <w:p w14:paraId="7BEF52B3" w14:textId="0401BE4F" w:rsidR="00AA109C" w:rsidRPr="0035461E" w:rsidRDefault="0059170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5461E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Formulář pro granty, dary a sponzorství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F5733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0D8971EE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5906770</wp:posOffset>
                    </wp:positionV>
                    <wp:extent cx="6337300" cy="151447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14475"/>
                              <a:chOff x="0" y="0"/>
                              <a:chExt cx="6337300" cy="151447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1428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35461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5461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0946A017" w14:textId="0EC7D58D" w:rsidR="003A008C" w:rsidRPr="0035461E" w:rsidRDefault="003A008C" w:rsidP="0035461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35461E">
                                    <w:rPr>
                                      <w:rFonts w:asciiTheme="minorBidi" w:eastAsia="Helvetica Neue Light" w:hAnsiTheme="minorBidi"/>
                                    </w:rPr>
                                    <w:t>Předejte Formulář pro granty, dary a sponzorství zaměstnancům odpovědným za</w:t>
                                  </w:r>
                                  <w:r w:rsidR="0035461E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35461E">
                                    <w:rPr>
                                      <w:rFonts w:asciiTheme="minorBidi" w:eastAsia="Helvetica Neue Light" w:hAnsiTheme="minorBidi"/>
                                    </w:rPr>
                                    <w:t>schvalování plateb souvisejících s granty, dary a sponzorstvím.</w:t>
                                  </w:r>
                                </w:p>
                                <w:p w14:paraId="787CB790" w14:textId="3E190802" w:rsidR="00E02BCE" w:rsidRPr="0035461E" w:rsidRDefault="003A008C" w:rsidP="009B0CA4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5461E">
                                    <w:rPr>
                                      <w:rFonts w:asciiTheme="minorBidi" w:eastAsia="Helvetica Neue Light" w:hAnsiTheme="minorBidi"/>
                                    </w:rPr>
                                    <w:t>Zajistěte, aby se příslušní zaměstnanci seznámili s formulářem pro granty, dary</w:t>
                                  </w:r>
                                  <w:r w:rsidR="00F57339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35461E">
                                    <w:rPr>
                                      <w:rFonts w:asciiTheme="minorBidi" w:eastAsia="Helvetica Neue Light" w:hAnsiTheme="minorBidi"/>
                                    </w:rPr>
                                    <w:t>a sponzorství a se zásadami vaší společnosti týkajícími se schvalování a vyplácení grantů, darů a sponzorství</w:t>
                                  </w:r>
                                  <w:r w:rsidRPr="0035461E">
                                    <w:rPr>
                                      <w:rFonts w:asciiTheme="minorBidi" w:eastAsia="Helvetica Neue Light" w:hAnsiTheme="minorBidi"/>
                                      <w:color w:val="333333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28" style="position:absolute;margin-left:15pt;margin-top:465.1pt;width:499pt;height:119.25pt;z-index:251652608;mso-height-relative:margin" coordsize="63373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0" type="#_x0000_t202" style="position:absolute;left:7334;top:857;width:56039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35461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5461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0946A017" w14:textId="0EC7D58D" w:rsidR="003A008C" w:rsidRPr="0035461E" w:rsidRDefault="003A008C" w:rsidP="0035461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r w:rsidRPr="0035461E">
                              <w:rPr>
                                <w:rFonts w:asciiTheme="minorBidi" w:eastAsia="Helvetica Neue Light" w:hAnsiTheme="minorBidi"/>
                              </w:rPr>
                              <w:t>Předejte Formulář pro granty, dary a sponzorství zaměstnancům odpovědným za</w:t>
                            </w:r>
                            <w:r w:rsidR="0035461E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35461E">
                              <w:rPr>
                                <w:rFonts w:asciiTheme="minorBidi" w:eastAsia="Helvetica Neue Light" w:hAnsiTheme="minorBidi"/>
                              </w:rPr>
                              <w:t>schvalování plateb souvisejících s granty, dary a sponzorstvím.</w:t>
                            </w:r>
                          </w:p>
                          <w:p w14:paraId="787CB790" w14:textId="3E190802" w:rsidR="00E02BCE" w:rsidRPr="0035461E" w:rsidRDefault="003A008C" w:rsidP="009B0CA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5461E">
                              <w:rPr>
                                <w:rFonts w:asciiTheme="minorBidi" w:eastAsia="Helvetica Neue Light" w:hAnsiTheme="minorBidi"/>
                              </w:rPr>
                              <w:t>Zajistěte, aby se příslušní zaměstnanci seznámili s formulářem pro granty, dary</w:t>
                            </w:r>
                            <w:r w:rsidR="00F57339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35461E">
                              <w:rPr>
                                <w:rFonts w:asciiTheme="minorBidi" w:eastAsia="Helvetica Neue Light" w:hAnsiTheme="minorBidi"/>
                              </w:rPr>
                              <w:t>a sponzorství a se zásadami vaší společnosti týkajícími se schvalování a vyplácení grantů, darů a sponzorství</w:t>
                            </w:r>
                            <w:r w:rsidRPr="0035461E">
                              <w:rPr>
                                <w:rFonts w:asciiTheme="minorBidi" w:eastAsia="Helvetica Neue Light" w:hAnsiTheme="minorBidi"/>
                                <w:color w:val="333333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73D86" w:rsidRPr="00F5733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5B34378A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3766820</wp:posOffset>
                    </wp:positionV>
                    <wp:extent cx="6261100" cy="20669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066925"/>
                              <a:chOff x="0" y="0"/>
                              <a:chExt cx="6261100" cy="206692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50"/>
                                <a:ext cx="5603875" cy="200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35461E" w:rsidRDefault="00F75DAC" w:rsidP="00F75DA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5461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072C7C46" w14:textId="632B8CBD" w:rsidR="003A008C" w:rsidRPr="0035461E" w:rsidRDefault="00360CF3" w:rsidP="003A008C">
                                  <w:pPr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</w:rPr>
                                  </w:pPr>
                                  <w:r w:rsidRPr="0035461E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 xml:space="preserve">Vedení záznamů o grantech, darech a sponzorství </w:t>
                                  </w:r>
                                  <w:r w:rsidRPr="0035461E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vám pomůže zaznamenávat obchodní transakce s dostatkem podrobností a rovněž zajistit adekvátnost systému interních účetních kontrol. </w:t>
                                  </w:r>
                                  <w:r w:rsidRPr="0035461E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Vedení přesných záznamů a účetnictví vaší firmě pomůže při</w:t>
                                  </w:r>
                                  <w:r w:rsidR="0035461E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35461E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plánování, sestavování rozpočtu, výkaznictví a přidělování zdrojů.</w:t>
                                  </w:r>
                                  <w:r w:rsidRPr="0035461E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35461E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35461E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Granty, dary a sponzorství nesmějí být poskytovány jako nezákonný podnět nebo pobídka k nákupu, pronájmu nebo doporučení k používání jakéhokoli výrobku nebo služby.</w:t>
                                  </w:r>
                                  <w:r w:rsidRPr="0035461E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 </w:t>
                                  </w:r>
                                  <w:r w:rsidRPr="0035461E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Obchodní a marketingoví pracovníci se nesmí podílet na procesu schvalování grantů, darů a sponzorství ani se jej snažit ovlivňovat.</w:t>
                                  </w:r>
                                </w:p>
                                <w:p w14:paraId="30B28C44" w14:textId="77777777" w:rsidR="00E02BCE" w:rsidRPr="0035461E" w:rsidRDefault="00E02BCE" w:rsidP="00E02BCE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</w:p>
                                <w:p w14:paraId="23580A4F" w14:textId="77777777" w:rsidR="00E02BCE" w:rsidRPr="0035461E" w:rsidRDefault="00E02BCE" w:rsidP="00E02BC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4C97CDA4" w14:textId="5C64DBD0" w:rsidR="00E02BCE" w:rsidRPr="0035461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35461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1" style="position:absolute;margin-left:21pt;margin-top:296.6pt;width:493pt;height:162.75pt;z-index:251670016;mso-height-relative:margin" coordsize="62611,2066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">
                    <v:shape id="Text Box 11" o:spid="_x0000_s1032" type="#_x0000_t202" style="position:absolute;left:6572;top:571;width:56039;height:20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35461E" w:rsidRDefault="00F75DAC" w:rsidP="00F75DA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5461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072C7C46" w14:textId="632B8CBD" w:rsidR="003A008C" w:rsidRPr="0035461E" w:rsidRDefault="00360CF3" w:rsidP="003A008C">
                            <w:pPr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</w:rPr>
                            </w:pPr>
                            <w:r w:rsidRPr="0035461E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 xml:space="preserve">Vedení záznamů o grantech, darech a sponzorství </w:t>
                            </w:r>
                            <w:r w:rsidRPr="0035461E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vám pomůže zaznamenávat obchodní transakce s dostatkem podrobností a rovněž zajistit adekvátnost systému interních účetních kontrol. </w:t>
                            </w:r>
                            <w:r w:rsidRPr="0035461E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Vedení přesných záznamů a účetnictví vaší firmě pomůže při</w:t>
                            </w:r>
                            <w:r w:rsidR="0035461E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35461E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plánování, sestavování rozpočtu, výkaznictví a přidělování zdrojů.</w:t>
                            </w:r>
                            <w:r w:rsidRPr="0035461E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35461E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35461E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Granty, dary a sponzorství nesmějí být poskytovány jako nezákonný podnět nebo pobídka k nákupu, pronájmu nebo doporučení k používání jakéhokoli výrobku nebo služby.</w:t>
                            </w:r>
                            <w:r w:rsidRPr="0035461E">
                              <w:rPr>
                                <w:rFonts w:asciiTheme="minorBidi" w:eastAsia="Times New Roman" w:hAnsiTheme="minorBidi"/>
                              </w:rPr>
                              <w:t xml:space="preserve"> </w:t>
                            </w:r>
                            <w:r w:rsidRPr="0035461E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Obchodní a marketingoví pracovníci se nesmí podílet na procesu schvalování grantů, darů a sponzorství ani se jej snažit ovlivňovat.</w:t>
                            </w:r>
                          </w:p>
                          <w:p w14:paraId="30B28C44" w14:textId="77777777" w:rsidR="00E02BCE" w:rsidRPr="0035461E" w:rsidRDefault="00E02BCE" w:rsidP="00E02BCE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</w:p>
                          <w:p w14:paraId="23580A4F" w14:textId="77777777" w:rsidR="00E02BCE" w:rsidRPr="0035461E" w:rsidRDefault="00E02BCE" w:rsidP="00E02BCE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4C97CDA4" w14:textId="5C64DBD0" w:rsidR="00E02BCE" w:rsidRPr="0035461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35461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273D86" w:rsidRPr="00F5733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3DF59C62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7503795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35461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5461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Další </w:t>
                                  </w:r>
                                  <w:r w:rsidRPr="0035461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které je třeba vzít v úvahu</w:t>
                                  </w:r>
                                </w:p>
                                <w:p w14:paraId="1FE05D2D" w14:textId="22DCF4EC" w:rsidR="00595988" w:rsidRPr="0035461E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5461E">
                                    <w:rPr>
                                      <w:rFonts w:asciiTheme="minorBidi" w:eastAsia="Helvetica Neue Light" w:hAnsiTheme="minorBidi"/>
                                    </w:rPr>
                                    <w:t>Zásady pro granty, dary a sponzorství</w:t>
                                  </w:r>
                                </w:p>
                                <w:p w14:paraId="246E8610" w14:textId="41100D70" w:rsidR="00E02BCE" w:rsidRPr="0035461E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5461E">
                                    <w:rPr>
                                      <w:rFonts w:asciiTheme="minorBidi" w:eastAsia="Helvetica Neue Light" w:hAnsiTheme="minorBidi"/>
                                    </w:rPr>
                                    <w:t>Pokyny k vedení záznamů a účetnictví</w:t>
                                  </w:r>
                                </w:p>
                                <w:p w14:paraId="3F19CF15" w14:textId="77777777" w:rsidR="00E02BCE" w:rsidRPr="0035461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4" style="position:absolute;margin-left:15pt;margin-top:590.85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EA+/a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p98WfKmyPeqN/g8T3Gp2J8DwObVu&#10;QQ3eOlQX77f7jE9equ00Uo0UkUKZ/3607+3BXGgjssXbOY3s9zX1g7X8KMHpSdLv+8c2LPrgDRbm&#10;WLM81sh1daNQFcwLRBdEb+/KVsyNqp7wzM/8rVBRyXD3NHKteOOwggI/ExifzYJcz+u5fNCY8vW8&#10;8539uHuiRjdN7kDkT6rtIpqe9Xpt6+sj1QzDJhdhEHica1Qb/NHRQQqPNKSTXwHH62D18rPn+n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">
                    <v:shape id="Picture 19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6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35461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5461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Další </w:t>
                            </w:r>
                            <w:r w:rsidRPr="0035461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které je třeba vzít v úvahu</w:t>
                            </w:r>
                          </w:p>
                          <w:p w14:paraId="1FE05D2D" w14:textId="22DCF4EC" w:rsidR="00595988" w:rsidRPr="0035461E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5461E">
                              <w:rPr>
                                <w:rFonts w:asciiTheme="minorBidi" w:eastAsia="Helvetica Neue Light" w:hAnsiTheme="minorBidi"/>
                              </w:rPr>
                              <w:t>Zásady pro granty, dary a sponzorství</w:t>
                            </w:r>
                          </w:p>
                          <w:p w14:paraId="246E8610" w14:textId="41100D70" w:rsidR="00E02BCE" w:rsidRPr="0035461E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5461E">
                              <w:rPr>
                                <w:rFonts w:asciiTheme="minorBidi" w:eastAsia="Helvetica Neue Light" w:hAnsiTheme="minorBidi"/>
                              </w:rPr>
                              <w:t>Pokyny k vedení záznamů a účetnictví</w:t>
                            </w:r>
                          </w:p>
                          <w:p w14:paraId="3F19CF15" w14:textId="77777777" w:rsidR="00E02BCE" w:rsidRPr="0035461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73D86" w:rsidRPr="00F5733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13706DE2">
                    <wp:simplePos x="0" y="0"/>
                    <wp:positionH relativeFrom="column">
                      <wp:posOffset>187325</wp:posOffset>
                    </wp:positionH>
                    <wp:positionV relativeFrom="paragraph">
                      <wp:posOffset>2760345</wp:posOffset>
                    </wp:positionV>
                    <wp:extent cx="6337300" cy="9239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923925"/>
                              <a:chOff x="0" y="0"/>
                              <a:chExt cx="6337300" cy="92441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4"/>
                                <a:ext cx="5603875" cy="819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35461E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35461E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5461E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677FF4C2" w14:textId="45B6E48D" w:rsidR="00D01BDB" w:rsidRPr="0035461E" w:rsidRDefault="003A008C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35461E">
                                          <w:rPr>
                                            <w:rFonts w:asciiTheme="minorBidi" w:hAnsiTheme="minorBidi"/>
                                          </w:rPr>
                                          <w:t>Formulář pro granty, dary a sponzorství je třeba používat k dokumentaci žádostí</w:t>
                                        </w:r>
                                        <w:r w:rsidR="0035461E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35461E">
                                          <w:rPr>
                                            <w:rFonts w:asciiTheme="minorBidi" w:hAnsiTheme="minorBidi"/>
                                          </w:rPr>
                                          <w:t>o financování a schválení v souvislosti s granty, dary a sponzorskými aktivitami</w:t>
                                        </w:r>
                                        <w:r w:rsidRPr="0035461E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.</w:t>
                                        </w:r>
                                      </w:p>
                                      <w:p w14:paraId="7B4F0A11" w14:textId="77777777" w:rsidR="00D01BDB" w:rsidRPr="0035461E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0958308" w14:textId="003D4BB1" w:rsidR="00D01BDB" w:rsidRPr="0035461E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35461E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35461E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7" style="position:absolute;margin-left:14.75pt;margin-top:217.35pt;width:499pt;height:72.75pt;z-index:251648000;mso-height-relative:margin" coordsize="63373,9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vj9i39k88j4eeEPp/&#10;Zlv/APE16B4C+Avwa+Ft2+o/DrwtoWiXEq7ZJtNs4oJGHoXRQSOlevbe35Uc9v1rWjkOBpyU6eHi&#10;muqik18zmxPFGZVoOnWxc5RfRzk19zY8DHFFFFeqeEFFFFAH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">
                    <v:shape id="Text Box 31" o:spid="_x0000_s1038" type="#_x0000_t202" style="position:absolute;left:7334;top:1047;width:56039;height:8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35461E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35461E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5461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677FF4C2" w14:textId="45B6E48D" w:rsidR="00D01BDB" w:rsidRPr="0035461E" w:rsidRDefault="003A008C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35461E">
                                    <w:rPr>
                                      <w:rFonts w:asciiTheme="minorBidi" w:hAnsiTheme="minorBidi"/>
                                    </w:rPr>
                                    <w:t>Formulář pro granty, dary a sponzorství je třeba používat k dokumentaci žádostí</w:t>
                                  </w:r>
                                  <w:r w:rsidR="0035461E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35461E">
                                    <w:rPr>
                                      <w:rFonts w:asciiTheme="minorBidi" w:hAnsiTheme="minorBidi"/>
                                    </w:rPr>
                                    <w:t>o financování a schválení v souvislosti s granty, dary a sponzorskými aktivitami</w:t>
                                  </w:r>
                                  <w:r w:rsidRPr="0035461E">
                                    <w:rPr>
                                      <w:rFonts w:asciiTheme="minorBidi" w:eastAsia="Helvetica Neue Light" w:hAnsiTheme="minorBidi"/>
                                    </w:rPr>
                                    <w:t>.</w:t>
                                  </w:r>
                                </w:p>
                                <w:p w14:paraId="7B4F0A11" w14:textId="77777777" w:rsidR="00D01BDB" w:rsidRPr="0035461E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0958308" w14:textId="003D4BB1" w:rsidR="00D01BDB" w:rsidRPr="0035461E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35461E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35461E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273D86" w:rsidRPr="00F57339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5461E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5461E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eiu+RuAAAAAKAQAADwAAAGRycy9kb3du&#10;cmV2LnhtbEyP0UrDQBBF3wX/YZmCL2I3ppKENJsiQkGKPlj9gEl2mg3N7obsNo1/7/ikj8Mc7j23&#10;2i12EDNNofdOweM6AUGu9bp3nYKvz/1DASJEdBoH70jBNwXY1bc3FZbaX90HzcfYCQ5xoUQFJsax&#10;lDK0hiyGtR/J8e/kJ4uRz6mTesIrh9tBpkmSSYu94waDI70Yas/Hi1Vwb8bk/e302ux11przIWBu&#10;54NSd6vleQsi0hL/YPjVZ3Wo2anxF6eDGBSkec6kgk1ebEAwkKYZj2sUPGVFDrKu5P8J9Q8A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eiu+R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35461E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35461E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Verze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F57339">
            <w:rPr>
              <w:rFonts w:asciiTheme="minorBidi" w:hAnsiTheme="minorBidi"/>
            </w:rPr>
            <w:br w:type="page"/>
          </w:r>
        </w:p>
      </w:sdtContent>
    </w:sdt>
    <w:p w14:paraId="4D910878" w14:textId="1DC98F6C" w:rsidR="000706B4" w:rsidRPr="00F57339" w:rsidRDefault="00AF6433" w:rsidP="00025008">
      <w:pPr>
        <w:pStyle w:val="Heading1"/>
        <w:jc w:val="center"/>
        <w:rPr>
          <w:rFonts w:asciiTheme="minorBidi" w:eastAsia="Helvetica Neue" w:hAnsiTheme="minorBidi" w:cstheme="minorBidi"/>
          <w:b/>
          <w:color w:val="5C9FA1"/>
          <w:sz w:val="28"/>
          <w:szCs w:val="28"/>
        </w:rPr>
      </w:pPr>
      <w:r w:rsidRPr="00F57339">
        <w:rPr>
          <w:rFonts w:asciiTheme="minorBidi" w:eastAsia="Helvetica Neue" w:hAnsiTheme="minorBidi" w:cstheme="minorBidi"/>
          <w:b/>
          <w:color w:val="5C9FA1"/>
          <w:sz w:val="28"/>
          <w:szCs w:val="28"/>
        </w:rPr>
        <w:lastRenderedPageBreak/>
        <w:t>FORMULÁŘ PRO GRANTY, DARY A SPONZORSTVÍ</w:t>
      </w:r>
    </w:p>
    <w:p w14:paraId="7DBA7276" w14:textId="77777777" w:rsidR="00AF6433" w:rsidRPr="00F57339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Helvetica Neue Light" w:hAnsiTheme="minorBidi"/>
          <w:sz w:val="1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500"/>
        <w:gridCol w:w="4830"/>
      </w:tblGrid>
      <w:tr w:rsidR="00AF6433" w:rsidRPr="00F57339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F57339" w:rsidRDefault="00515EDE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F57339">
              <w:rPr>
                <w:rFonts w:asciiTheme="minorBidi" w:eastAsia="Helvetica Neue" w:hAnsiTheme="minorBidi"/>
                <w:b/>
                <w:sz w:val="20"/>
                <w:szCs w:val="18"/>
              </w:rPr>
              <w:t>Informace o transakci</w:t>
            </w:r>
          </w:p>
        </w:tc>
      </w:tr>
      <w:tr w:rsidR="00AF6433" w:rsidRPr="00F57339" w14:paraId="0D5DF3EF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BDEC55C" w14:textId="6BC6506C" w:rsidR="00AF6433" w:rsidRPr="00F57339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Jméno příjemce a identifikační číslo (např. DIČ, IČO):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C463B4E" w14:textId="77777777" w:rsidR="00AF6433" w:rsidRPr="00F57339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F57339" w14:paraId="18E7534A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863CE12" w14:textId="04E2DA1A" w:rsidR="00AF6433" w:rsidRPr="00F57339" w:rsidRDefault="00585108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Částka a měna</w:t>
            </w:r>
            <w:r w:rsidRPr="00F57339">
              <w:rPr>
                <w:rFonts w:asciiTheme="minorBidi" w:hAnsiTheme="minorBidi"/>
                <w:vertAlign w:val="superscript"/>
              </w:rPr>
              <w:footnoteReference w:id="1"/>
            </w:r>
            <w:r w:rsidRPr="00F57339">
              <w:rPr>
                <w:rFonts w:asciiTheme="minorBidi" w:eastAsia="Helvetica Neue Light" w:hAnsiTheme="minorBidi"/>
                <w:szCs w:val="20"/>
              </w:rPr>
              <w:t>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7E575DC" w14:textId="77777777" w:rsidR="00AF6433" w:rsidRPr="00F57339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F57339" w14:paraId="7D2962D3" w14:textId="77777777" w:rsidTr="00AD70C2">
        <w:tc>
          <w:tcPr>
            <w:tcW w:w="3330" w:type="dxa"/>
            <w:shd w:val="clear" w:color="auto" w:fill="auto"/>
            <w:vAlign w:val="center"/>
          </w:tcPr>
          <w:p w14:paraId="7D72F39A" w14:textId="6B0B3FBB" w:rsidR="00AF6433" w:rsidRPr="00F57339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Adresa příjemce (včetně</w:t>
            </w:r>
            <w:r w:rsidR="00F57339">
              <w:rPr>
                <w:rFonts w:asciiTheme="minorBidi" w:eastAsia="Helvetica Neue Light" w:hAnsiTheme="minorBidi"/>
                <w:szCs w:val="20"/>
              </w:rPr>
              <w:t> </w:t>
            </w:r>
            <w:r w:rsidRPr="00F57339">
              <w:rPr>
                <w:rFonts w:asciiTheme="minorBidi" w:eastAsia="Helvetica Neue Light" w:hAnsiTheme="minorBidi"/>
                <w:szCs w:val="20"/>
              </w:rPr>
              <w:t>země):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DF86437" w14:textId="77777777" w:rsidR="00AF6433" w:rsidRPr="00F57339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F57339" w14:paraId="4E8E8E1C" w14:textId="77777777" w:rsidTr="00AD70C2">
        <w:trPr>
          <w:trHeight w:val="280"/>
        </w:trPr>
        <w:tc>
          <w:tcPr>
            <w:tcW w:w="3330" w:type="dxa"/>
            <w:shd w:val="clear" w:color="auto" w:fill="auto"/>
            <w:vAlign w:val="center"/>
          </w:tcPr>
          <w:p w14:paraId="37C1387B" w14:textId="1EB3DE5E" w:rsidR="00AF6433" w:rsidRPr="00F57339" w:rsidRDefault="00585108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Účel grantu, daru nebo sponzorství: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AA09C08" w14:textId="77777777" w:rsidR="00AF6433" w:rsidRPr="00F57339" w:rsidRDefault="00AF6433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585108" w:rsidRPr="00F57339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F57339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Název akce:</w:t>
            </w:r>
          </w:p>
          <w:p w14:paraId="441ACBF5" w14:textId="77777777" w:rsidR="00585108" w:rsidRPr="00F57339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F57339" w:rsidRDefault="000579EF" w:rsidP="000579E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Termín akce:</w:t>
            </w:r>
          </w:p>
        </w:tc>
      </w:tr>
      <w:tr w:rsidR="00585108" w:rsidRPr="00F57339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F57339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Místo konání akce: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F57339" w:rsidRDefault="00EA6605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 xml:space="preserve">Adresa akce: </w:t>
            </w:r>
          </w:p>
        </w:tc>
      </w:tr>
      <w:tr w:rsidR="00AF6433" w:rsidRPr="00F57339" w14:paraId="49A36AA9" w14:textId="77777777" w:rsidTr="00AD70C2">
        <w:trPr>
          <w:trHeight w:val="593"/>
        </w:trPr>
        <w:tc>
          <w:tcPr>
            <w:tcW w:w="3330" w:type="dxa"/>
            <w:shd w:val="clear" w:color="auto" w:fill="auto"/>
            <w:vAlign w:val="center"/>
          </w:tcPr>
          <w:p w14:paraId="645DDED1" w14:textId="77777777" w:rsidR="00AF6433" w:rsidRPr="00F57339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Podpůrná dokumentace: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 w14:paraId="0039EF71" w14:textId="7B887FA2" w:rsidR="00AF6433" w:rsidRPr="00F57339" w:rsidRDefault="00AF6433" w:rsidP="00AD70C2">
            <w:pPr>
              <w:spacing w:after="0" w:line="240" w:lineRule="auto"/>
              <w:rPr>
                <w:rFonts w:asciiTheme="minorBidi" w:eastAsia="Helvetica Neue" w:hAnsiTheme="minorBidi"/>
                <w:b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Přiložte podpůrnou dokumentaci související s žádostí (např.</w:t>
            </w:r>
            <w:r w:rsidR="0035461E" w:rsidRPr="00F57339">
              <w:rPr>
                <w:rFonts w:asciiTheme="minorBidi" w:eastAsia="Helvetica Neue Light" w:hAnsiTheme="minorBidi"/>
                <w:szCs w:val="20"/>
              </w:rPr>
              <w:t> </w:t>
            </w:r>
            <w:r w:rsidRPr="00F57339">
              <w:rPr>
                <w:rFonts w:asciiTheme="minorBidi" w:eastAsia="Helvetica Neue Light" w:hAnsiTheme="minorBidi"/>
                <w:szCs w:val="20"/>
              </w:rPr>
              <w:t>dopis s žádostí organizace, návrh, program).</w:t>
            </w:r>
          </w:p>
        </w:tc>
      </w:tr>
    </w:tbl>
    <w:p w14:paraId="00EEB6AC" w14:textId="1880E6EF" w:rsidR="00AF6433" w:rsidRPr="00F57339" w:rsidRDefault="00AF6433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F57339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F57339" w:rsidRDefault="00F41A02" w:rsidP="00EC4348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F57339">
              <w:rPr>
                <w:rFonts w:asciiTheme="minorBidi" w:eastAsia="Helvetica Neue" w:hAnsiTheme="minorBidi"/>
                <w:b/>
                <w:sz w:val="20"/>
                <w:szCs w:val="18"/>
              </w:rPr>
              <w:t>Potvrzení</w:t>
            </w:r>
          </w:p>
        </w:tc>
      </w:tr>
      <w:tr w:rsidR="00F41A02" w:rsidRPr="00F57339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8A37CFE" w14:textId="6EB8DE0E" w:rsidR="00F41A02" w:rsidRPr="00F57339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Potvrzuji, že poskytnuté informace jsou podle mého nejlepšího vědomí přesné a úplné. Dále potvrzuji, že tato platba není nabízena jako odměna zákazníkům nebo jako pobídka či podpora k doporučení či nákupu produktů nebo služeb společnosti a není vázána na minulé, současné nebo budoucí používání produktů nebo služeb společnosti.</w:t>
            </w:r>
          </w:p>
          <w:p w14:paraId="02FEC9E9" w14:textId="77777777" w:rsidR="00F41A02" w:rsidRPr="00F57339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F41A02" w:rsidRPr="00F57339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24B6933A" w:rsidR="00F41A02" w:rsidRPr="00F57339" w:rsidRDefault="00F41A02" w:rsidP="00EC4348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Žádající strana:                                                                             Datum:</w:t>
            </w:r>
          </w:p>
        </w:tc>
      </w:tr>
    </w:tbl>
    <w:p w14:paraId="51CF1A0D" w14:textId="77777777" w:rsidR="00F41A02" w:rsidRPr="00F57339" w:rsidRDefault="00F41A02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AF6433" w:rsidRPr="00F57339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F57339" w:rsidRDefault="00AF6433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F57339">
              <w:rPr>
                <w:rFonts w:asciiTheme="minorBidi" w:eastAsia="Helvetica Neue" w:hAnsiTheme="minorBidi"/>
                <w:b/>
                <w:sz w:val="20"/>
                <w:szCs w:val="18"/>
              </w:rPr>
              <w:t xml:space="preserve">Schválení </w:t>
            </w:r>
          </w:p>
        </w:tc>
      </w:tr>
      <w:tr w:rsidR="00AF6433" w:rsidRPr="00F57339" w14:paraId="58D41A81" w14:textId="77777777" w:rsidTr="002D58F9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76205450" w14:textId="0B25244B" w:rsidR="00AF6433" w:rsidRPr="00F57339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>Schválená částka: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14F7979" w14:textId="77777777" w:rsidR="00AF6433" w:rsidRPr="00F57339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 xml:space="preserve">  </w:t>
            </w:r>
          </w:p>
          <w:p w14:paraId="70F3ECE6" w14:textId="77777777" w:rsidR="00AF6433" w:rsidRPr="00F57339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AF6433" w:rsidRPr="00F57339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194F3F2A" w:rsidR="00AF6433" w:rsidRPr="00F57339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F57339">
              <w:rPr>
                <w:rFonts w:asciiTheme="minorBidi" w:eastAsia="Helvetica Neue Light" w:hAnsiTheme="minorBidi"/>
                <w:szCs w:val="20"/>
              </w:rPr>
              <w:t xml:space="preserve">Schvaluje:                                                                             Datum: </w:t>
            </w:r>
          </w:p>
        </w:tc>
      </w:tr>
    </w:tbl>
    <w:p w14:paraId="09F237C4" w14:textId="1020B5A4" w:rsidR="00292D55" w:rsidRPr="00F57339" w:rsidRDefault="00292D55" w:rsidP="000E263B">
      <w:pPr>
        <w:tabs>
          <w:tab w:val="left" w:pos="3960"/>
        </w:tabs>
        <w:spacing w:before="480"/>
        <w:rPr>
          <w:rFonts w:asciiTheme="minorBidi" w:hAnsiTheme="minorBidi"/>
        </w:rPr>
      </w:pPr>
    </w:p>
    <w:sectPr w:rsidR="00292D55" w:rsidRPr="00F57339" w:rsidSect="0073702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D0C9" w14:textId="77777777" w:rsidR="006364C8" w:rsidRDefault="006364C8" w:rsidP="001B7D31">
      <w:pPr>
        <w:spacing w:after="0" w:line="240" w:lineRule="auto"/>
      </w:pPr>
      <w:r>
        <w:separator/>
      </w:r>
    </w:p>
  </w:endnote>
  <w:endnote w:type="continuationSeparator" w:id="0">
    <w:p w14:paraId="3305A172" w14:textId="77777777" w:rsidR="006364C8" w:rsidRDefault="006364C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4B4" w:usb2="00000000" w:usb3="00000000" w:csb0="00000001" w:csb1="00000000"/>
  </w:font>
  <w:font w:name="Helvetica">
    <w:panose1 w:val="00000000000000000000"/>
    <w:charset w:val="00"/>
    <w:family w:val="auto"/>
    <w:pitch w:val="variable"/>
    <w:sig w:usb0="A00002AF" w:usb1="4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A7B8" w14:textId="77777777" w:rsidR="006364C8" w:rsidRDefault="006364C8" w:rsidP="001B7D31">
      <w:pPr>
        <w:spacing w:after="0" w:line="240" w:lineRule="auto"/>
      </w:pPr>
      <w:r>
        <w:separator/>
      </w:r>
    </w:p>
  </w:footnote>
  <w:footnote w:type="continuationSeparator" w:id="0">
    <w:p w14:paraId="1291895F" w14:textId="77777777" w:rsidR="006364C8" w:rsidRDefault="006364C8" w:rsidP="001B7D31">
      <w:pPr>
        <w:spacing w:after="0" w:line="240" w:lineRule="auto"/>
      </w:pPr>
      <w:r>
        <w:continuationSeparator/>
      </w:r>
    </w:p>
  </w:footnote>
  <w:footnote w:id="1">
    <w:p w14:paraId="0DD5C3CE" w14:textId="77777777" w:rsidR="000706B4" w:rsidRPr="0035461E" w:rsidRDefault="000706B4" w:rsidP="000706B4">
      <w:pPr>
        <w:pStyle w:val="FootnoteText"/>
        <w:rPr>
          <w:rFonts w:asciiTheme="minorBidi" w:hAnsiTheme="minorBidi" w:cstheme="minorBidi"/>
          <w:sz w:val="18"/>
        </w:rPr>
      </w:pPr>
      <w:r w:rsidRPr="00046583">
        <w:rPr>
          <w:rFonts w:asciiTheme="minorBidi" w:hAnsiTheme="minorBidi" w:cstheme="minorBidi"/>
          <w:vertAlign w:val="superscript"/>
        </w:rPr>
        <w:footnoteRef/>
      </w:r>
      <w:r w:rsidRPr="0035461E">
        <w:rPr>
          <w:rFonts w:asciiTheme="minorBidi" w:hAnsiTheme="minorBidi" w:cstheme="minorBidi"/>
        </w:rPr>
        <w:t xml:space="preserve"> </w:t>
      </w:r>
      <w:r w:rsidRPr="0035461E">
        <w:rPr>
          <w:rFonts w:asciiTheme="minorBidi" w:hAnsiTheme="minorBidi" w:cstheme="minorBidi"/>
          <w:sz w:val="18"/>
        </w:rPr>
        <w:t>Vezměte na vědomí, že se na vás mohou vztahovat požadavky na transparentní vykazování. Specifické požadavky si ověřte v místních zákonech a předpisech.</w:t>
      </w:r>
    </w:p>
    <w:p w14:paraId="5CC57DB1" w14:textId="28FC567C" w:rsidR="000706B4" w:rsidRPr="0035461E" w:rsidRDefault="000706B4" w:rsidP="000706B4">
      <w:pPr>
        <w:pStyle w:val="FootnoteText"/>
        <w:rPr>
          <w:rFonts w:asciiTheme="minorBidi" w:hAnsiTheme="minorBidi" w:cstheme="minorBidi"/>
        </w:rPr>
      </w:pPr>
      <w:r w:rsidRPr="0035461E">
        <w:rPr>
          <w:rFonts w:asciiTheme="minorBidi" w:eastAsia="Helvetica Neue Light" w:hAnsiTheme="minorBidi" w:cstheme="minorBidi"/>
        </w:rPr>
        <w:t>*</w:t>
      </w:r>
      <w:r w:rsidRPr="0035461E">
        <w:rPr>
          <w:rFonts w:asciiTheme="minorBidi" w:hAnsiTheme="minorBidi" w:cstheme="minorBidi"/>
          <w:sz w:val="18"/>
        </w:rPr>
        <w:t> Tato žádost musí rovněž zohlednit veškeré další místní předpisy.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7417951C">
                    <wp:simplePos x="0" y="0"/>
                    <wp:positionH relativeFrom="column">
                      <wp:posOffset>-2078</wp:posOffset>
                    </wp:positionH>
                    <wp:positionV relativeFrom="paragraph">
                      <wp:posOffset>8313</wp:posOffset>
                    </wp:positionV>
                    <wp:extent cx="3591098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1098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F57339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5733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.65pt;width:282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" filled="f" stroked="f">
                    <v:textbox>
                      <w:txbxContent>
                        <w:p w14:paraId="0092541A" w14:textId="77777777" w:rsidR="00D63F9B" w:rsidRPr="00F57339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57339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6FACFB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63527">
    <w:abstractNumId w:val="1"/>
  </w:num>
  <w:num w:numId="2" w16cid:durableId="881550553">
    <w:abstractNumId w:val="4"/>
  </w:num>
  <w:num w:numId="3" w16cid:durableId="476459408">
    <w:abstractNumId w:val="0"/>
  </w:num>
  <w:num w:numId="4" w16cid:durableId="1167937044">
    <w:abstractNumId w:val="5"/>
  </w:num>
  <w:num w:numId="5" w16cid:durableId="222133633">
    <w:abstractNumId w:val="3"/>
  </w:num>
  <w:num w:numId="6" w16cid:durableId="73350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46583"/>
    <w:rsid w:val="000579EF"/>
    <w:rsid w:val="00060FF3"/>
    <w:rsid w:val="000706B4"/>
    <w:rsid w:val="000A615D"/>
    <w:rsid w:val="000B1D70"/>
    <w:rsid w:val="000B37A4"/>
    <w:rsid w:val="000B3AE0"/>
    <w:rsid w:val="000B6D0D"/>
    <w:rsid w:val="000D0CA9"/>
    <w:rsid w:val="000E263B"/>
    <w:rsid w:val="000F20E6"/>
    <w:rsid w:val="00121B45"/>
    <w:rsid w:val="00126F09"/>
    <w:rsid w:val="00143DAD"/>
    <w:rsid w:val="00145CEE"/>
    <w:rsid w:val="001555DD"/>
    <w:rsid w:val="00187BC9"/>
    <w:rsid w:val="001914D8"/>
    <w:rsid w:val="0019550D"/>
    <w:rsid w:val="001B7D31"/>
    <w:rsid w:val="001F19C4"/>
    <w:rsid w:val="00226190"/>
    <w:rsid w:val="0025084E"/>
    <w:rsid w:val="00273D86"/>
    <w:rsid w:val="002771E6"/>
    <w:rsid w:val="00292D55"/>
    <w:rsid w:val="002D58F9"/>
    <w:rsid w:val="002F151F"/>
    <w:rsid w:val="00317D1F"/>
    <w:rsid w:val="00324065"/>
    <w:rsid w:val="0032485F"/>
    <w:rsid w:val="0035461E"/>
    <w:rsid w:val="003570E6"/>
    <w:rsid w:val="00360CF3"/>
    <w:rsid w:val="0039060C"/>
    <w:rsid w:val="0039268E"/>
    <w:rsid w:val="00394C45"/>
    <w:rsid w:val="00394FED"/>
    <w:rsid w:val="003A008C"/>
    <w:rsid w:val="003B03E5"/>
    <w:rsid w:val="003F1F54"/>
    <w:rsid w:val="0045125A"/>
    <w:rsid w:val="00460F81"/>
    <w:rsid w:val="00490855"/>
    <w:rsid w:val="004B2F1A"/>
    <w:rsid w:val="004B5B48"/>
    <w:rsid w:val="004C0E94"/>
    <w:rsid w:val="004E7058"/>
    <w:rsid w:val="00515EDE"/>
    <w:rsid w:val="00534893"/>
    <w:rsid w:val="005416F3"/>
    <w:rsid w:val="00555D2B"/>
    <w:rsid w:val="00563F67"/>
    <w:rsid w:val="0057138C"/>
    <w:rsid w:val="005762F6"/>
    <w:rsid w:val="00585108"/>
    <w:rsid w:val="00591707"/>
    <w:rsid w:val="005946CB"/>
    <w:rsid w:val="00595988"/>
    <w:rsid w:val="005B4052"/>
    <w:rsid w:val="006041C4"/>
    <w:rsid w:val="006102CE"/>
    <w:rsid w:val="00615B71"/>
    <w:rsid w:val="0062637B"/>
    <w:rsid w:val="006364C8"/>
    <w:rsid w:val="006847C1"/>
    <w:rsid w:val="00697144"/>
    <w:rsid w:val="006A2B2B"/>
    <w:rsid w:val="006B6D74"/>
    <w:rsid w:val="006D0FE1"/>
    <w:rsid w:val="006E39E3"/>
    <w:rsid w:val="0071292E"/>
    <w:rsid w:val="0073702E"/>
    <w:rsid w:val="00743BFF"/>
    <w:rsid w:val="00780612"/>
    <w:rsid w:val="007C1E8D"/>
    <w:rsid w:val="007D0CE8"/>
    <w:rsid w:val="007D754D"/>
    <w:rsid w:val="0081549A"/>
    <w:rsid w:val="00871E6D"/>
    <w:rsid w:val="008847CC"/>
    <w:rsid w:val="008D40D4"/>
    <w:rsid w:val="008F0AF3"/>
    <w:rsid w:val="008F481C"/>
    <w:rsid w:val="00902E46"/>
    <w:rsid w:val="009252CD"/>
    <w:rsid w:val="00927EDF"/>
    <w:rsid w:val="00943278"/>
    <w:rsid w:val="009B5855"/>
    <w:rsid w:val="009E2C63"/>
    <w:rsid w:val="00A20FB2"/>
    <w:rsid w:val="00AA109C"/>
    <w:rsid w:val="00AB0023"/>
    <w:rsid w:val="00AD033F"/>
    <w:rsid w:val="00AD07FA"/>
    <w:rsid w:val="00AD70C2"/>
    <w:rsid w:val="00AE3148"/>
    <w:rsid w:val="00AF6433"/>
    <w:rsid w:val="00B22CD8"/>
    <w:rsid w:val="00B33BAC"/>
    <w:rsid w:val="00B72021"/>
    <w:rsid w:val="00B82EF6"/>
    <w:rsid w:val="00BB496C"/>
    <w:rsid w:val="00BC3646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6511"/>
    <w:rsid w:val="00DD2F84"/>
    <w:rsid w:val="00DE178F"/>
    <w:rsid w:val="00DE2615"/>
    <w:rsid w:val="00E02BCE"/>
    <w:rsid w:val="00E25ADA"/>
    <w:rsid w:val="00E44CC3"/>
    <w:rsid w:val="00E64F3F"/>
    <w:rsid w:val="00E71F55"/>
    <w:rsid w:val="00EA6605"/>
    <w:rsid w:val="00EB3723"/>
    <w:rsid w:val="00EC3580"/>
    <w:rsid w:val="00EC42C5"/>
    <w:rsid w:val="00F268FE"/>
    <w:rsid w:val="00F41A02"/>
    <w:rsid w:val="00F45A87"/>
    <w:rsid w:val="00F46D41"/>
    <w:rsid w:val="00F562E4"/>
    <w:rsid w:val="00F57339"/>
    <w:rsid w:val="00F67FE2"/>
    <w:rsid w:val="00F75DAC"/>
    <w:rsid w:val="00F768DD"/>
    <w:rsid w:val="00F879A8"/>
    <w:rsid w:val="00F9350A"/>
    <w:rsid w:val="00F97311"/>
    <w:rsid w:val="00FD70FC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887A5-2C69-494B-9D07-3F93C5231F03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95C31B-5F56-4A3C-A5BC-BA920C08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20</cp:revision>
  <cp:lastPrinted>2019-04-23T14:41:00Z</cp:lastPrinted>
  <dcterms:created xsi:type="dcterms:W3CDTF">2019-04-23T19:26:00Z</dcterms:created>
  <dcterms:modified xsi:type="dcterms:W3CDTF">2022-12-26T19:53:00Z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