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DBB9BF8" w:rsidR="00C82190" w:rsidRPr="00420C97" w:rsidRDefault="00420C97">
          <w:pPr>
            <w:rPr>
              <w:rFonts w:asciiTheme="minorBidi" w:hAnsiTheme="minorBidi"/>
            </w:rPr>
          </w:pPr>
          <w:r w:rsidRPr="00420C97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52807EB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420C9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12588352">
                    <wp:simplePos x="0" y="0"/>
                    <wp:positionH relativeFrom="column">
                      <wp:posOffset>2683565</wp:posOffset>
                    </wp:positionH>
                    <wp:positionV relativeFrom="paragraph">
                      <wp:posOffset>112643</wp:posOffset>
                    </wp:positionV>
                    <wp:extent cx="4057650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B27A5D" w:rsidRDefault="0034388D" w:rsidP="00193D7F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27A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B27A5D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27A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3pt;margin-top:8.85pt;width:319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" filled="f" stroked="f">
                    <v:textbox>
                      <w:txbxContent>
                        <w:p w14:paraId="1FB6DC48" w14:textId="22BAB995" w:rsidR="00AA109C" w:rsidRPr="00B27A5D" w:rsidRDefault="0034388D" w:rsidP="00193D7F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27A5D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B27A5D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27A5D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420C97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15B430C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8ED369D" w:rsidR="0037419C" w:rsidRPr="00420C97" w:rsidRDefault="00561E81">
          <w:pPr>
            <w:rPr>
              <w:rFonts w:asciiTheme="minorBidi" w:hAnsiTheme="minorBidi"/>
            </w:rPr>
          </w:pPr>
          <w:r w:rsidRPr="00420C9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3B583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2465D54D" w14:textId="78BA2F62" w:rsidR="0082609D" w:rsidRPr="00B27A5D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Předejte osnovu Procesu schvalování plateb zaměstnancům odpovědným za schvalování transakcí a zpracování plateb.</w:t>
                                  </w:r>
                                </w:p>
                                <w:p w14:paraId="71B4B8D2" w14:textId="09FEFBF1" w:rsidR="0082609D" w:rsidRPr="00B27A5D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B27A5D">
                                    <w:rPr>
                                      <w:rFonts w:asciiTheme="minorBidi" w:eastAsia="Times New Roman" w:hAnsiTheme="minorBidi"/>
                                    </w:rPr>
                                    <w:t>Zajistěte, aby zaměstnanci odpovídající za tento proces zkontrolovali požadavky a porozuměli jim.</w:t>
                                  </w:r>
                                </w:p>
                                <w:p w14:paraId="2885D413" w14:textId="77777777" w:rsidR="00BB2950" w:rsidRPr="00B27A5D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6768B15A" w:rsidR="0082609D" w:rsidRPr="00B27A5D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eastAsia="Times New Roman" w:hAnsiTheme="minorBidi"/>
                                    </w:rPr>
                                    <w:t>Zajistěte, aby byly transakce schvalovány zaměstnanci na příslušné úrovni v souladu s delegováním pravomocí, což je osvědčený postup, který pomáhá zajistit oddělení povinností a kontrolních mechanismů schvalování.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7A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2465D54D" w14:textId="78BA2F62" w:rsidR="0082609D" w:rsidRPr="00B27A5D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27A5D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Předejte osnovu Procesu schvalování plateb zaměstnancům odpovědným za schvalování transakcí a zpracování plateb.</w:t>
                            </w:r>
                          </w:p>
                          <w:p w14:paraId="71B4B8D2" w14:textId="09FEFBF1" w:rsidR="0082609D" w:rsidRPr="00B27A5D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B27A5D">
                              <w:rPr>
                                <w:rFonts w:asciiTheme="minorBidi" w:eastAsia="Times New Roman" w:hAnsiTheme="minorBidi"/>
                              </w:rPr>
                              <w:t>Zajistěte, aby zaměstnanci odpovídající za tento proces zkontrolovali požadavky a porozuměli jim.</w:t>
                            </w:r>
                          </w:p>
                          <w:p w14:paraId="2885D413" w14:textId="77777777" w:rsidR="00BB2950" w:rsidRPr="00B27A5D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6768B15A" w:rsidR="0082609D" w:rsidRPr="00B27A5D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7A5D">
                              <w:rPr>
                                <w:rFonts w:asciiTheme="minorBidi" w:eastAsia="Times New Roman" w:hAnsiTheme="minorBidi"/>
                              </w:rPr>
                              <w:t>Zajistěte, aby byly transakce schvalovány zaměstnanci na příslušné úrovni v souladu s delegováním pravomocí, což je osvědčený postup, který pomáhá zajistit oddělení povinností a kontrolních mechanismů schvalování.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20C9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5AFFF97A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B27A5D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3E4DB8F1" w14:textId="3D7735EA" w:rsidR="0082609D" w:rsidRPr="00B27A5D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B27A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Vedení přesných záznamů a účetnictví vám pomůže zaznamenávat obchodní transakce s dostatkem podrobností a rovněž zajistit adekvátnost systému interních účetních kontrol. </w:t>
                                  </w:r>
                                  <w:r w:rsidRPr="00B27A5D">
                                    <w:rPr>
                                      <w:rFonts w:asciiTheme="minorBidi" w:hAnsiTheme="minorBidi"/>
                                    </w:rPr>
                                    <w:t>Vedení přesných záznamů a účetnictví vaší firmě pomůže při plánování, sestavování rozpočtu, výkaznictví a přidělování zdrojů.</w:t>
                                  </w:r>
                                </w:p>
                                <w:p w14:paraId="46BCD695" w14:textId="77777777" w:rsidR="0082609D" w:rsidRPr="00B27A5D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0" style="position:absolute;margin-left:19.5pt;margin-top:332.85pt;width:493pt;height:100.5pt;z-index:251668480;mso-height-relative:margin" coordsize="62611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">
                    <v:shape id="Text Box 23" o:spid="_x0000_s1031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B27A5D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7A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3E4DB8F1" w14:textId="3D7735EA" w:rsidR="0082609D" w:rsidRPr="00B27A5D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B27A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Vedení přesných záznamů a účetnictví vám pomůže zaznamenávat obchodní transakce s dostatkem podrobností a rovněž zajistit adekvátnost systému interních účetních kontrol. </w:t>
                            </w:r>
                            <w:r w:rsidRPr="00B27A5D">
                              <w:rPr>
                                <w:rFonts w:asciiTheme="minorBidi" w:hAnsiTheme="minorBidi"/>
                              </w:rPr>
                              <w:t>Vedení přesných záznamů a účetnictví vaší firmě pomůže při plánování, sestavování rozpočtu, výkaznictví a přidělování zdrojů.</w:t>
                            </w:r>
                          </w:p>
                          <w:p w14:paraId="46BCD695" w14:textId="77777777" w:rsidR="0082609D" w:rsidRPr="00B27A5D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420C9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CAF90B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2382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38250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27A5D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27A5D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27A5D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26C87393" w14:textId="6A258E72" w:rsidR="007842DB" w:rsidRPr="00122C2F" w:rsidRDefault="00E068EE" w:rsidP="00BB295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122C2F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Distributoři a zástupci musí evidovat řádnou podpůrnou dokumentaci ke všem platbám,</w:t>
                                        </w:r>
                                        <w:r w:rsidR="00122C2F" w:rsidRPr="00122C2F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122C2F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aby byl stanoven požadovaný postup týkající se žádostí, schvalování a vyplácení prostředků </w:t>
                                        </w:r>
                                      </w:p>
                                      <w:p w14:paraId="2909778C" w14:textId="59554CE3" w:rsidR="0082609D" w:rsidRPr="00B27A5D" w:rsidRDefault="00BB2950" w:rsidP="00BB295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B27A5D">
                                          <w:rPr>
                                            <w:rFonts w:asciiTheme="minorBidi" w:hAnsiTheme="minorBidi"/>
                                          </w:rPr>
                                          <w:t>třetím stranám, včetně těch, které jsou považovány za vysoce rizikové (např. zdravotničtí pracovníci, zprostředkovatelé, vládní činitelé).</w:t>
                                        </w:r>
                                      </w:p>
                                      <w:p w14:paraId="6B3C067B" w14:textId="77777777" w:rsidR="0082609D" w:rsidRPr="00B27A5D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B27A5D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5pt;margin-top:230.1pt;width:509.25pt;height:97.5pt;z-index:251645950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vj9i39k88j4eeEPp/Zlv/APE16B4C&#10;+Avwa+Ft2+o/DrwtoWiXEq7ZJtNs4oJGHoXRQSOlevbe35Uc9v1rWjkOBpyU6eHimuqik18zmxPF&#10;GZVoOnWxc5RfRzk19zY8DHFFFFeqeEFFFFAH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27A5D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27A5D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26C87393" w14:textId="6A258E72" w:rsidR="007842DB" w:rsidRPr="00122C2F" w:rsidRDefault="00E068EE" w:rsidP="00BB295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122C2F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Distributoři a zástupci musí evidovat řádnou podpůrnou dokumentaci ke všem platbám,</w:t>
                                  </w:r>
                                  <w:r w:rsidR="00122C2F" w:rsidRPr="00122C2F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122C2F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aby byl stanoven požadovaný postup týkající se žádostí, schvalování a vyplácení prostředků </w:t>
                                  </w:r>
                                </w:p>
                                <w:p w14:paraId="2909778C" w14:textId="59554CE3" w:rsidR="0082609D" w:rsidRPr="00B27A5D" w:rsidRDefault="00BB2950" w:rsidP="00BB295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</w:rPr>
                                    <w:t>třetím stranám, včetně těch, které jsou považovány za vysoce rizikové (např. zdravotničtí pracovníci, zprostředkovatelé, vládní činitelé).</w:t>
                                  </w:r>
                                </w:p>
                                <w:p w14:paraId="6B3C067B" w14:textId="77777777" w:rsidR="0082609D" w:rsidRPr="00B27A5D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B27A5D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Pr="00420C9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14000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138097D8" w14:textId="03FDB32C" w:rsidR="0082609D" w:rsidRPr="00B27A5D" w:rsidRDefault="00BB2950" w:rsidP="007D477F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7A5D">
                                    <w:rPr>
                                      <w:rFonts w:asciiTheme="minorBidi" w:hAnsiTheme="minorBidi"/>
                                    </w:rPr>
                                    <w:t>Pokyny k vedení záznamů a účetnictví</w:t>
                                  </w:r>
                                </w:p>
                                <w:p w14:paraId="474DE53B" w14:textId="77777777" w:rsidR="0082609D" w:rsidRPr="00B27A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6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IPLW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7A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138097D8" w14:textId="03FDB32C" w:rsidR="0082609D" w:rsidRPr="00B27A5D" w:rsidRDefault="00BB2950" w:rsidP="007D477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7A5D">
                              <w:rPr>
                                <w:rFonts w:asciiTheme="minorBidi" w:hAnsiTheme="minorBidi"/>
                              </w:rPr>
                              <w:t>Pokyny k vedení záznamů a účetnictví</w:t>
                            </w:r>
                          </w:p>
                          <w:p w14:paraId="474DE53B" w14:textId="77777777" w:rsidR="0082609D" w:rsidRPr="00B27A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20C9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B27A5D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  <w:r w:rsidRPr="00B27A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Proces schvalování plateb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B27A5D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n-US"/>
                            </w:rPr>
                          </w:pPr>
                          <w:r w:rsidRPr="00B27A5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Proces schvalování plateb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20C9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27A5D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27A5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B27A5D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B27A5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20C97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p w14:paraId="134AF2DC" w14:textId="18CD8052" w:rsidR="00ED406A" w:rsidRPr="00420C97" w:rsidRDefault="001716DC">
      <w:pPr>
        <w:rPr>
          <w:rFonts w:asciiTheme="minorBidi" w:hAnsiTheme="minorBidi"/>
        </w:rPr>
      </w:pPr>
      <w:r w:rsidRPr="00420C97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bookmarkEnd w:id="0"/>
      <w:r w:rsidR="00605B6A">
        <w:rPr>
          <w:rFonts w:asciiTheme="minorBidi" w:hAnsiTheme="minorBidi"/>
          <w:noProof/>
        </w:rPr>
        <w:drawing>
          <wp:inline distT="0" distB="0" distL="0" distR="0" wp14:anchorId="3D807B3B" wp14:editId="1D1A6626">
            <wp:extent cx="5943600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92FF" w14:textId="5272512C" w:rsidR="0037419C" w:rsidRPr="00420C97" w:rsidRDefault="0037419C">
      <w:pPr>
        <w:rPr>
          <w:rFonts w:asciiTheme="minorBidi" w:hAnsiTheme="minorBidi"/>
        </w:rPr>
      </w:pPr>
      <w:bookmarkStart w:id="1" w:name="_Hlk3453812"/>
      <w:r w:rsidRPr="00420C97">
        <w:rPr>
          <w:rFonts w:asciiTheme="minorBidi" w:hAnsiTheme="minorBidi"/>
          <w:vertAlign w:val="superscript"/>
        </w:rPr>
        <w:footnoteRef/>
      </w:r>
      <w:r w:rsidRPr="00420C97">
        <w:rPr>
          <w:rFonts w:asciiTheme="minorBidi" w:hAnsiTheme="minorBidi"/>
        </w:rPr>
        <w:t xml:space="preserve"> </w:t>
      </w:r>
      <w:r w:rsidRPr="00420C97">
        <w:rPr>
          <w:rFonts w:asciiTheme="minorBidi" w:eastAsia="Times New Roman" w:hAnsiTheme="minorBidi"/>
          <w:sz w:val="18"/>
          <w:szCs w:val="18"/>
        </w:rPr>
        <w:t>Mějte na paměti, že proces posuzování a autorizace transakce/platby musí být zaznamenán (např. razítko, podpis, datum, elektronicky v evidenčním systému).</w:t>
      </w:r>
      <w:bookmarkEnd w:id="1"/>
    </w:p>
    <w:sectPr w:rsidR="0037419C" w:rsidRPr="00420C97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1556" w14:textId="77777777" w:rsidR="003666AC" w:rsidRDefault="003666AC" w:rsidP="001B7D31">
      <w:pPr>
        <w:spacing w:after="0" w:line="240" w:lineRule="auto"/>
      </w:pPr>
      <w:r>
        <w:separator/>
      </w:r>
    </w:p>
  </w:endnote>
  <w:endnote w:type="continuationSeparator" w:id="0">
    <w:p w14:paraId="0F3FC84C" w14:textId="77777777" w:rsidR="003666AC" w:rsidRDefault="003666A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3E0F" w14:textId="77777777" w:rsidR="003666AC" w:rsidRDefault="003666AC" w:rsidP="001B7D31">
      <w:pPr>
        <w:spacing w:after="0" w:line="240" w:lineRule="auto"/>
      </w:pPr>
      <w:r>
        <w:separator/>
      </w:r>
    </w:p>
  </w:footnote>
  <w:footnote w:type="continuationSeparator" w:id="0">
    <w:p w14:paraId="04CFF61B" w14:textId="77777777" w:rsidR="003666AC" w:rsidRDefault="003666A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2D56FC65">
                    <wp:simplePos x="0" y="0"/>
                    <wp:positionH relativeFrom="column">
                      <wp:posOffset>2303</wp:posOffset>
                    </wp:positionH>
                    <wp:positionV relativeFrom="paragraph">
                      <wp:posOffset>3544</wp:posOffset>
                    </wp:positionV>
                    <wp:extent cx="353000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3000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27A5D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27A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pt;margin-top:.3pt;width:277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" filled="f" stroked="f">
                    <v:textbox>
                      <w:txbxContent>
                        <w:p w14:paraId="16460075" w14:textId="77777777" w:rsidR="00D64309" w:rsidRPr="00B27A5D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27A5D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52170">
    <w:abstractNumId w:val="1"/>
  </w:num>
  <w:num w:numId="2" w16cid:durableId="855384811">
    <w:abstractNumId w:val="3"/>
  </w:num>
  <w:num w:numId="3" w16cid:durableId="981807205">
    <w:abstractNumId w:val="0"/>
  </w:num>
  <w:num w:numId="4" w16cid:durableId="188718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25FF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2C2F"/>
    <w:rsid w:val="00126F09"/>
    <w:rsid w:val="001716DC"/>
    <w:rsid w:val="00187BC9"/>
    <w:rsid w:val="00193D7F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666AC"/>
    <w:rsid w:val="0037419C"/>
    <w:rsid w:val="00394FED"/>
    <w:rsid w:val="003B03E5"/>
    <w:rsid w:val="003F1F54"/>
    <w:rsid w:val="003F2275"/>
    <w:rsid w:val="00420C97"/>
    <w:rsid w:val="00460F81"/>
    <w:rsid w:val="004B2F1A"/>
    <w:rsid w:val="004E5051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05B6A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27A5D"/>
    <w:rsid w:val="00B33BAC"/>
    <w:rsid w:val="00B72021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542AB"/>
    <w:rsid w:val="00F5521A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7548-DD4D-4AAB-8A40-A8710AE4AD15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3ed967d-d92a-4424-a53f-7c4da5d2a7ff"/>
    <ds:schemaRef ds:uri="aa124cef-80ee-4fcd-bafd-5e68c15586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24</cp:revision>
  <cp:lastPrinted>2022-12-30T09:27:00Z</cp:lastPrinted>
  <dcterms:created xsi:type="dcterms:W3CDTF">2019-04-23T20:01:00Z</dcterms:created>
  <dcterms:modified xsi:type="dcterms:W3CDTF">2022-12-30T09:27:00Z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